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FB88" w14:textId="3B3ECE52" w:rsidR="00D70A2F" w:rsidRDefault="004D5CA7" w:rsidP="004D5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5CA7">
        <w:rPr>
          <w:rFonts w:ascii="Times New Roman" w:hAnsi="Times New Roman" w:cs="Times New Roman"/>
          <w:sz w:val="24"/>
          <w:szCs w:val="24"/>
          <w:lang w:val="en-GB"/>
        </w:rPr>
        <w:t>Supervised Clustering of Label Ranking Data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Grbovic</w:t>
      </w:r>
      <w:proofErr w:type="spellEnd"/>
    </w:p>
    <w:p w14:paraId="737DF222" w14:textId="0E90A850" w:rsidR="004D5CA7" w:rsidRDefault="004D5CA7" w:rsidP="004D5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mempelajari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terawasi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konteks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label.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kompleks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potensi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dunia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target,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tujuannya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ruang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mempertimbangkan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preferensi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ditetapkan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berpotensi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lengkap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preferensi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instans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kluster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mirip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daripada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preferensi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kluster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lain</w:t>
      </w:r>
      <w:proofErr w:type="spellEnd"/>
      <w:proofErr w:type="gramStart"/>
      <w:r w:rsidRPr="004D5CA7">
        <w:rPr>
          <w:rFonts w:ascii="Times New Roman" w:hAnsi="Times New Roman" w:cs="Times New Roman"/>
          <w:sz w:val="24"/>
          <w:szCs w:val="24"/>
          <w:lang w:val="en-GB"/>
        </w:rPr>
        <w:t>. .</w:t>
      </w:r>
      <w:proofErr w:type="gram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menetapkan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heuristik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terkenal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K-means, dan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mengusulkan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berprinsip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dirancang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didasarkan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pada model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probabilistik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Plackett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-Luce (PL).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direpresentasikan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gabungan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sel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Voronoi yang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didefinisikan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set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prototipe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diberi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set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skor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label PL yang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label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spesifik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cluster. Parameter PL cluster yang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diketahui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posisi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prototipe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ditentukan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pembelajaran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terawasi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Keanggotaan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cluster dan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instance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ditentukan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keanggotaan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prototipe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terdekatnya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dievaluasi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empiris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pada data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label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sintetis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kehidupan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PL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unggul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daripada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terawasi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heuristik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PL yang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dievaluasi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prediksi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label.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Hasilnya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sangat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kompetitif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algoritme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label yang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canggih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, dan sangat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akurat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pada data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parsial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E95BD55" w14:textId="698AA48B" w:rsidR="004D5CA7" w:rsidRDefault="004D5CA7" w:rsidP="004D5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tambahan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meliputi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: meta-learning [24], di mana,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set data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tugasnya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menginduksi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total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tersedia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kesesuaian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properti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set data;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preferensi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makanan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survei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demografi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responden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[17];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urutan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pertanyaan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survei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responden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Lihat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[8]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ikhtisar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label di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5CA7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4D5CA7">
        <w:rPr>
          <w:rFonts w:ascii="Times New Roman" w:hAnsi="Times New Roman" w:cs="Times New Roman"/>
          <w:sz w:val="24"/>
          <w:szCs w:val="24"/>
          <w:lang w:val="en-GB"/>
        </w:rPr>
        <w:t>, dan database.</w:t>
      </w:r>
      <w:r w:rsidR="00F53500" w:rsidRPr="00F53500"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 yang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diawasi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terbuka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sepele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belum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dibahas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literatur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penambangan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data.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tradisional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diawasi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demikian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mempertimbangkan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keanggotaan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target (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regresi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diawasi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[9, 10, 11], di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sisi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lain,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diinginkan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tambahan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label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mencakup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artikel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berita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artikel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merujuk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topik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Tergantung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lastRenderedPageBreak/>
        <w:t>aplikasi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sebenarnya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biasanya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ukuran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kinerja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penghargaan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mengevaluasi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potensial</w:t>
      </w:r>
      <w:proofErr w:type="spellEnd"/>
      <w:r w:rsidR="00F53500" w:rsidRPr="00F5350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468E451" w14:textId="77777777" w:rsidR="00F53500" w:rsidRPr="00F53500" w:rsidRDefault="00F53500" w:rsidP="00F5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Seseorang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membayangkan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potensial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terawasi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label.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sasaran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pelanggannya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merancang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materi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promosi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katalog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mempromosikan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subset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dipilih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merancang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katalog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yang paling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menolak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selera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sasarannya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Penerapan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mengurutkan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pertanyaan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survei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sasaran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memaksimalkan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keberhasilannya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mengingat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berlabel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survei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tujuannya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grup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ditentukan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mempelajari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urutan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pertanyaan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terbaik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grup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terawasi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tujuannya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instans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ditetapkan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berpotensi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lengkap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instans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kluster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mirip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daripada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. label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instance di cluster lain. Jika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menganggap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di mana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permutasi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diperlakukan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L!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bahkan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berhadapan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lengkap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sangat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sulit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terawasi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. Karena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diawasi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sejauh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pengetahuan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kami,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belum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pernah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dipelajari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kami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mengusulkan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heuristik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dan juga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mengusulkan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model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probabilistik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berprinsip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baseline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K-means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terkenal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memperlakukan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instan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menetapkan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cluster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Model Mallow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[ 18].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 [19],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tanpa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memperhitungkan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instans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ditentukan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melatih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pengklasifikasi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multi-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dibentuk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70BDEE7" w14:textId="77777777" w:rsidR="00F53500" w:rsidRPr="00F53500" w:rsidRDefault="00F53500" w:rsidP="00F5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6D76555" w14:textId="7D7317D6" w:rsidR="00F53500" w:rsidRDefault="00F53500" w:rsidP="00F5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Model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Campuran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Plackett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-Luce (MMPL)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menyajikan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kerangka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diawasi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lastRenderedPageBreak/>
        <w:t>untuk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prediksi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didasarkan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representasi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multi-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prototipe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di mana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preferensi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mendasari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dimodelkan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parameter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skor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Plackett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-Luce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Modelnya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pelatihan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linier dan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prediksi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penskalaan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memori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konstan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prototipe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bekerja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efisien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lengkap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8E41032" w14:textId="77777777" w:rsidR="00F53500" w:rsidRPr="00F53500" w:rsidRDefault="00F53500" w:rsidP="00F5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53500">
        <w:rPr>
          <w:rFonts w:ascii="Times New Roman" w:hAnsi="Times New Roman" w:cs="Times New Roman"/>
          <w:sz w:val="24"/>
          <w:szCs w:val="24"/>
          <w:lang w:val="en-GB"/>
        </w:rPr>
        <w:t>K-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berarti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Mallows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pertama-tama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K-means clustering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instance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tanpa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memperhitungkan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labelnya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menurunkan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pusat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k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dimiliki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Model Mallows.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bekerja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</w:p>
    <w:p w14:paraId="304DFAAC" w14:textId="77777777" w:rsidR="00F53500" w:rsidRPr="00F53500" w:rsidRDefault="00F53500" w:rsidP="00F5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cluster di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ruang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cluster di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ruang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label. Na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ve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diperlakukan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tambahan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vektor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x,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vektor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panjang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d+L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. Nilai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d+j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)-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-j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diatur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posisi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-j di </w:t>
      </w:r>
      <w:proofErr w:type="spellStart"/>
      <w:proofErr w:type="gram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L=2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tersedia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di . Setelah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tahap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preprocessing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data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terbentuk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di cluster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benchmark K-means.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pusat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k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diturunkan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centroid cluster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mengurutkan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urutan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menaik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Pemeringkatan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instance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keanggotaan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clusternya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ditentukan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menemukan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centroid cluster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terdekat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ruang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asli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A966E47" w14:textId="77777777" w:rsidR="00F53500" w:rsidRPr="00F53500" w:rsidRDefault="00F53500" w:rsidP="00F5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Tanpa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Pengawasan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! SVM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pertama-tama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tanpa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pengawasan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K (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pusat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cluster).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melatih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SVM multi-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</w:p>
    <w:p w14:paraId="70BE6445" w14:textId="77777777" w:rsidR="00F53500" w:rsidRDefault="00F53500" w:rsidP="00F5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F5350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kernel RBF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diberi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label. Ketika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instance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diklasifikasikan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diberi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53500">
        <w:rPr>
          <w:rFonts w:ascii="Times New Roman" w:hAnsi="Times New Roman" w:cs="Times New Roman"/>
          <w:sz w:val="24"/>
          <w:szCs w:val="24"/>
          <w:lang w:val="en-GB"/>
        </w:rPr>
        <w:t>diprediksi</w:t>
      </w:r>
      <w:proofErr w:type="spellEnd"/>
      <w:r w:rsidRPr="00F5350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BEF5B5F" w14:textId="035F2BAC" w:rsidR="004D5CA7" w:rsidRDefault="00282306" w:rsidP="00F5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82306">
        <w:rPr>
          <w:rFonts w:ascii="Times New Roman" w:hAnsi="Times New Roman" w:cs="Times New Roman"/>
          <w:sz w:val="24"/>
          <w:szCs w:val="24"/>
          <w:lang w:val="en-GB"/>
        </w:rPr>
        <w:lastRenderedPageBreak/>
        <w:t>Segmentation Model of Customer Lifetime Value in Small and Medium Enterprise (SMEs) using K-Means Clustering and LRFM Model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by Marisa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Fitri</w:t>
      </w:r>
      <w:proofErr w:type="spellEnd"/>
    </w:p>
    <w:p w14:paraId="751B0746" w14:textId="177DAE63" w:rsidR="00282306" w:rsidRDefault="00282306" w:rsidP="00F5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Model CLV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ukuran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mengevaluasi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masa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depan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. Model CLV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ukuran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mengevaluasi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masa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depan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Customer Lifetime Value (CLV) pada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segmen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K-Means Clustering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model LRFM (Length, Recency, Frequency, Monetary). Proses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pembentukan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Elbow dan SSE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terbaik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= 2 cluster. Nilai CLV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dihasilkan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perkalian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normalisasi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LRFM dan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bobot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LFRM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dijumlahkan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cluster yang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terbentuk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tertinggi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diantara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2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berada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CLV paling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dibandingkan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rata-rata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sebesar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0,362.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matriks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LRFM, cluster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loyalitas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simbol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LRFM L R F M yang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setia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segmen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terbaik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loyalitas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simbol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LRFM,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strategi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mempertahankan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memperoleh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setia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profitabilitas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2306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28230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138900D" w14:textId="19AA1E4F" w:rsidR="000A5267" w:rsidRPr="000A5267" w:rsidRDefault="000A5267" w:rsidP="000A5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aset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preferensi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.[3].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berlomba-lomba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menarik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perhatian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[4]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mempelajarinya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 Pada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kenyataannya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harapan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memperlakukan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perlakuan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preferensi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harapan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pendapatan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biaya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oleh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dikelola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perlakuan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 [5],[6],[7].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Perlakuan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menyebabkan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bernilai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menurunkan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 Oleh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diperlukan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CLV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menghubungkan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periode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keduanya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[8] Nilai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dihasilkan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masa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depan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[6]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model CLV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mengevaluasi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masa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depan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data mining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mendeteksi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histori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lastRenderedPageBreak/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 RFM (Recency, Frequency and Monetary)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model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mengukur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CLV,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memperkirakan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kehidupan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[9],[10].</w:t>
      </w:r>
    </w:p>
    <w:p w14:paraId="1D66253D" w14:textId="4E39C793" w:rsidR="000A5267" w:rsidRPr="000A5267" w:rsidRDefault="000A5267" w:rsidP="000A5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kelebihannya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model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mengukur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profitabilitas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 [11]. Model RFM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dikembangkan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oleh Hughes (1994),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paling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mengidentifikasi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3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kebaruan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moneter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[12].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Perhitungan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recency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sejak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frekuensi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moneter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[13].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model RFM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diperluas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lain: Length oleh Chang dan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Tasy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(2004) [5]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model LRFM (Length, Recency, Frequency and Monetary) [14]. Panjang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mengukur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lamanya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periode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mengukur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memperkuat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resensi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dihasilkan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nasabah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lamanya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jangka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 [5]. Model LRFM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menganalisis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hidup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Kerugian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model RFM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mempertimbangkan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loyalitas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direvisi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model LRFM. [15]. Langkah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mengukur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profitabilitas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mengidentifikasi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[9].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dibagi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 [11]. Data mining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 [16] “Data mining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serangkaian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menemukan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item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membentuk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pengetahuan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berukuran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diproses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melibatkan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pengetahuan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statistik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matematika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>.”.</w:t>
      </w:r>
    </w:p>
    <w:p w14:paraId="42B84319" w14:textId="68861D92" w:rsidR="000A5267" w:rsidRDefault="000A5267" w:rsidP="000A5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CLV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aktivitas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Model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(CRM). Data mining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mengekstrak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strategi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(CRM).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CRM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didukung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data mining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lain: (1)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segmen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(2)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kampanye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langsung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berkomunikasi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langsung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proofErr w:type="gramStart"/>
      <w:r w:rsidRPr="000A5267">
        <w:rPr>
          <w:rFonts w:ascii="Times New Roman" w:hAnsi="Times New Roman" w:cs="Times New Roman"/>
          <w:sz w:val="24"/>
          <w:szCs w:val="24"/>
          <w:lang w:val="en-GB"/>
        </w:rPr>
        <w:t>. ,</w:t>
      </w:r>
      <w:proofErr w:type="gram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dan (3)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keranjang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pasar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mengidentifikasi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biasanya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dibeli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bersama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>. [17].</w:t>
      </w:r>
    </w:p>
    <w:p w14:paraId="7C294CCB" w14:textId="5773F105" w:rsidR="000A5267" w:rsidRDefault="000A5267" w:rsidP="000A5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AAE390F" w14:textId="77777777" w:rsidR="000A5267" w:rsidRPr="000A5267" w:rsidRDefault="000A5267" w:rsidP="000A5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lastRenderedPageBreak/>
        <w:t>Metode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clustering. Clustering juga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.[18]. Clustering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dataset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fisik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abstrak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kemiripan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 [19], [20]. Clustering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profitabilitas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kebakaran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hutan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dan lain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sebagainya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clustering: K-Means, DBSCAN (Density Based Spatial Clustering of Application with Noise), SOM (Self Organizing Map) dan lain-lain.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paling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K-Means. [5].</w:t>
      </w:r>
    </w:p>
    <w:p w14:paraId="78CFB483" w14:textId="77777777" w:rsidR="000A5267" w:rsidRPr="000A5267" w:rsidRDefault="000A5267" w:rsidP="000A5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, clustering K-Means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kelemahan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penentuan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cluster. [21], [5], [13], [12]. Banyak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peneliti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meneliti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validasi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terbaik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. Salah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Elbow. [22].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Elbow.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interpretasi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pengujian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kinerja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konsistensi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SSE. [23]. Pada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grafik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menurun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drastis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kurva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kriteria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siku. Nilai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terbaik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k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cluster. [23].</w:t>
      </w:r>
    </w:p>
    <w:p w14:paraId="1BDE0D0A" w14:textId="77777777" w:rsidR="000A5267" w:rsidRDefault="000A5267" w:rsidP="000A5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0A526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Oleh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Customer Lifetime Value (CLV)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clustering K-Means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model LRFM (Length, Recency, Frequency dan Monetary). Dataset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eksperimen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data UKM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pulsa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operator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periode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Januari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2018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30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Juni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2018.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proses clustering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normalisasi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transformasi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dataset yang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siap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proses clustering.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Penentuan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terbaik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dihitung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elbow.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CLV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pembobotan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data LFRM dan proses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0A5267">
        <w:rPr>
          <w:rFonts w:ascii="Times New Roman" w:hAnsi="Times New Roman" w:cs="Times New Roman"/>
          <w:sz w:val="24"/>
          <w:szCs w:val="24"/>
          <w:lang w:val="en-GB"/>
        </w:rPr>
        <w:t>pemeringkatan</w:t>
      </w:r>
      <w:proofErr w:type="spellEnd"/>
      <w:r w:rsidRPr="000A526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5F22E9A" w14:textId="0D12DA45" w:rsidR="000A5267" w:rsidRDefault="0071161B" w:rsidP="007116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1161B">
        <w:rPr>
          <w:rFonts w:ascii="Times New Roman" w:hAnsi="Times New Roman" w:cs="Times New Roman"/>
          <w:sz w:val="24"/>
          <w:szCs w:val="24"/>
          <w:lang w:val="en-GB"/>
        </w:rPr>
        <w:lastRenderedPageBreak/>
        <w:t>Analysis on E-commerce Order Cancellations Using Market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1161B">
        <w:rPr>
          <w:rFonts w:ascii="Times New Roman" w:hAnsi="Times New Roman" w:cs="Times New Roman"/>
          <w:sz w:val="24"/>
          <w:szCs w:val="24"/>
          <w:lang w:val="en-GB"/>
        </w:rPr>
        <w:t>Segmentation Approach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JIngi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Ye</w:t>
      </w:r>
    </w:p>
    <w:p w14:paraId="20CBDBAB" w14:textId="77777777" w:rsidR="00F770FA" w:rsidRDefault="0071161B" w:rsidP="007116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F770F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menginvestigasi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penerapan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pasar pada e-commerce cancelled order.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dataset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transnasional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toko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ritel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online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setahun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. Proses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meliputi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1)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eksplorasi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pesanan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dibatalkan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membentuk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sejumlah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dataset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karakteristiknya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. 2)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memanfaatkan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k-means clustering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5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. 3)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k-means clustering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segmen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7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segmen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prosesnya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studi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membandingkan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skor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siluet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mengoptimalkan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cluster.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Kesimpulannya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pasar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berfungsi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membedakan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saran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memasukkan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sikap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1161B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71161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74C3F77" w14:textId="459E14DD" w:rsidR="0071161B" w:rsidRDefault="00F770FA" w:rsidP="00F77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770FA">
        <w:rPr>
          <w:rFonts w:ascii="Times New Roman" w:hAnsi="Times New Roman" w:cs="Times New Roman"/>
          <w:sz w:val="24"/>
          <w:szCs w:val="24"/>
          <w:lang w:val="en-GB"/>
        </w:rPr>
        <w:lastRenderedPageBreak/>
        <w:t>Clustering and Classification Based on Distributed Automatic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770FA">
        <w:rPr>
          <w:rFonts w:ascii="Times New Roman" w:hAnsi="Times New Roman" w:cs="Times New Roman"/>
          <w:sz w:val="24"/>
          <w:szCs w:val="24"/>
          <w:lang w:val="en-GB"/>
        </w:rPr>
        <w:t>Feature Engineering for Customer Segmentation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by Lee Jung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Zne</w:t>
      </w:r>
      <w:proofErr w:type="spellEnd"/>
    </w:p>
    <w:p w14:paraId="5C933C46" w14:textId="78EAE05E" w:rsidR="00F770FA" w:rsidRDefault="00FE12FA" w:rsidP="00F77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mengalahkan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persaingan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berharga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pengambil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pembelajaran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penambangan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mendalam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analitik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data.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tradisional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penambangan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clustering, data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dibagi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Di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sisi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lain,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mengacu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model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pelatihan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di mana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label target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diprediksi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data uji.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peneliti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fokus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pada hybrid clustering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>. Teknik-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prestasi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mengagumkan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ruang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memperbaiki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kinerja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terdistribusi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Oleh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kami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mengusulkan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rekayasa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terdistribusi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(AFE)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algoritme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AFE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koloni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lebah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buatan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(ABC)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berharga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RFM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AFE,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pertama-tama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menginisialisasi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 k.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k-means,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Wald, dan fuzzy c-means (FCM)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diproses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varian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Akhirnya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pohon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fuzzy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ditingkatkan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mengklasifikasikan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data target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aturan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situasi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detail. AFE juga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bilangan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split pada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pohon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fuzzy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ditingkatkan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rekayasa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didistribusikan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di platform Apache Spark.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Topik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pemecahan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pembelajaran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Dari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mengungguli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lain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kami juga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strategi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aturan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analitik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pengambil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5AE7141" w14:textId="56FF6E10" w:rsidR="00FE12FA" w:rsidRDefault="00FE12FA" w:rsidP="00F77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pekerjaan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RFM dan clustering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RFM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berarti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keterkinian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frekuensi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moneter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[6-8].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menganalisis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volume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praproses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data.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clustering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menggabungkan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dataset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kesamaannya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[9-12].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Baru-baru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integrasi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RFM dan clustering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lastRenderedPageBreak/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[13].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Menggabungkan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clustering dan RFM,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mengadopsi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strategi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clustering [14-18].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Hibrida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clustering dan RFM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memang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membagi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kurang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sarana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interpretasi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verifikasi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[19].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clustering juga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menebak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Meskipun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menebak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dikembangkan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jelas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mencerminkan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perbedaan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varian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sulit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[20].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pohon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menemukan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aturan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pengambilan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[21].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Pohon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regresi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(CART)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Gini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aturan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pohon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pengambil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CART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memperbaiki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Gini [22,23].</w:t>
      </w:r>
    </w:p>
    <w:p w14:paraId="202E4EAE" w14:textId="4D6DCE17" w:rsidR="00FE12FA" w:rsidRDefault="00FE12FA" w:rsidP="00F77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mengatasi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kelemahan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AFE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strategi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subset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menemukan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fitur-fitur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kumpulan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serangkaian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kinerja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menghapus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relevan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berlebihan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[24].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menginisialisasi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clustering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menyesuaikan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parameter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kami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mengusulkan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terbaru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rekayasa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terdistribusi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, AFE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ABC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berharga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menginisialisasi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cluster. RFM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clustering k-means,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Wald, dan FCM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diproses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pohon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fuzzy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ditingkatkan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aturan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AFE juga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bilangan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split pada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pohon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fuzzy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ditingkatkan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rekayasa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didistribusikan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di platform Apache Spark.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didedikasikan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kinerja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pembelajaran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komputer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simetri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Kontribusi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0449907" w14:textId="77777777" w:rsidR="00FE12FA" w:rsidRP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clustering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Wald, k-means, dan FCM,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</w:p>
    <w:p w14:paraId="12AFA56B" w14:textId="77777777" w:rsidR="00FE12FA" w:rsidRP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69C7B8" w14:textId="77777777" w:rsidR="00FE12FA" w:rsidRP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pohon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fuzzy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ditingkatkan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memperbaiki</w:t>
      </w:r>
      <w:proofErr w:type="spellEnd"/>
    </w:p>
    <w:p w14:paraId="301FD37C" w14:textId="77777777" w:rsidR="00FE12FA" w:rsidRP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lastRenderedPageBreak/>
        <w:t>akurasi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aturan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pengambil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000F66A" w14:textId="77777777" w:rsidR="00FE12FA" w:rsidRP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mengintegrasikan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manfaat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simetri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</w:p>
    <w:p w14:paraId="4FFA2D74" w14:textId="77777777" w:rsidR="00FE12FA" w:rsidRP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pembelajaran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BAE9906" w14:textId="77777777" w:rsidR="00FE12FA" w:rsidRP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AFE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menyesuaikan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 dan</w:t>
      </w:r>
    </w:p>
    <w:p w14:paraId="04316BE0" w14:textId="77777777" w:rsidR="00FE12FA" w:rsidRP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parameter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pohon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fuzzy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ditingkatkan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042B0A" w14:textId="77777777" w:rsidR="00FE12FA" w:rsidRP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Apache Spark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terdistribusi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</w:p>
    <w:p w14:paraId="75F42773" w14:textId="77777777" w:rsidR="00FE12FA" w:rsidRP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kinerja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8881C34" w14:textId="66961223" w:rsid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Kami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strategi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aturan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para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pembuat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8AA4CB3" w14:textId="77777777" w:rsid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8F3B64E" w14:textId="2BA6CA44" w:rsid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Kmeans</w:t>
      </w:r>
      <w:proofErr w:type="spellEnd"/>
    </w:p>
    <w:p w14:paraId="618FE183" w14:textId="292743AB" w:rsidR="00FE12FA" w:rsidRP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k-means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pembelajaran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tanpa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pengawasan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terkenal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633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mengagregasi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membagi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kumpulan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0633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ditentukan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terlebih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dahulu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 (k).</w:t>
      </w:r>
      <w:r w:rsidR="000633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dimulai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centroid yang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dihasilkan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acak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iteratif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menghitung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centroid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0633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konvergen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. Ada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empat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k-means [26].</w:t>
      </w:r>
    </w:p>
    <w:p w14:paraId="67CB3FC5" w14:textId="77777777" w:rsidR="00FE12FA" w:rsidRP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Langkah 1: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Posisi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k centroid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dibangkitkan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acak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4139A86" w14:textId="567079FD" w:rsidR="00FE12FA" w:rsidRP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Langkah 2: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kumpulan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ditetapkan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centroid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terdekat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>, dan</w:t>
      </w:r>
      <w:r w:rsidR="000633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="000633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centroid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dihasilkan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F46F489" w14:textId="469F756A" w:rsidR="00FE12FA" w:rsidRP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Langkah 3: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menghitung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ulang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menetapkan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yang</w:t>
      </w:r>
      <w:r w:rsidR="000633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terdekat</w:t>
      </w:r>
      <w:proofErr w:type="spellEnd"/>
      <w:r w:rsidR="000633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centroid,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B36645F" w14:textId="31B29DBC" w:rsid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Langkah 4: Proses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diulang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2 dan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3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kriteria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berhenti</w:t>
      </w:r>
      <w:proofErr w:type="spellEnd"/>
      <w:r w:rsidR="000633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terpenuhi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595997B" w14:textId="0D05E5D1" w:rsidR="00FE12FA" w:rsidRDefault="00FE12FA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Ward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varians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-cluster minimum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cluster.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error sum of squares (ESS)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menghitung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kluster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12F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FE12FA">
        <w:rPr>
          <w:rFonts w:ascii="Times New Roman" w:hAnsi="Times New Roman" w:cs="Times New Roman"/>
          <w:sz w:val="24"/>
          <w:szCs w:val="24"/>
          <w:lang w:val="en-GB"/>
        </w:rPr>
        <w:t>-m.</w:t>
      </w:r>
    </w:p>
    <w:p w14:paraId="6C4153E3" w14:textId="77777777" w:rsidR="00740791" w:rsidRDefault="00740791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74079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4E3C06" w14:textId="713CB2C1" w:rsidR="00FE12FA" w:rsidRDefault="00740791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lastRenderedPageBreak/>
        <w:t>Clustering optimization in RFM analysis based on k-means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Rendra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Gustriansyah</w:t>
      </w:r>
      <w:proofErr w:type="spellEnd"/>
    </w:p>
    <w:p w14:paraId="40A28109" w14:textId="065B13A6" w:rsidR="00740791" w:rsidRDefault="00740791" w:rsidP="00FE12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RFM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singkatan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Recency, Frequency, dan Monetary. RFM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sederhana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pasar.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RFM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menganalisis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terdiri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seberapa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(recency),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seberapa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sering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frekuensi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),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berapa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uang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dibelanjakan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moneter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RFM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disusun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(R),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sering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(F), dan total uang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dikeluarkan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(M)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mining.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mengusulkan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prosedur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RFM (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k-Means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delapan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validitas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yang optimal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Elbow,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Silhouette,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Calinski-Harabasz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Davies-Bouldin,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Ratkowski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Index, Hubert Index, Ball-Hall Index,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Krzanowski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-Lai Index,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objektivitas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stok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. Hasil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evaluasi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yang optimal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k-Means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RFM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terdiri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(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varians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sebesar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0,19113.</w:t>
      </w:r>
    </w:p>
    <w:p w14:paraId="4416C9F6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Clustering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(partitioning)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kumpulan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kelompok-kelompok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partisi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kesamaannya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. Ketika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, proses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pengelolaan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database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stok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bukanlah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mudah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diatasi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mining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diperlukan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kesamaannya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. Nilai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diperkirakan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dievaluasi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memanfaatkan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rasional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94EBB62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Salah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model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sederhana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memeriksa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kapan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(recency),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seberapa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sering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frekuensi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), dan uang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dikeluarkan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moneter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) pada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jasa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recency (R),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frekuensi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40791">
        <w:rPr>
          <w:rFonts w:ascii="Times New Roman" w:hAnsi="Times New Roman" w:cs="Times New Roman"/>
          <w:sz w:val="24"/>
          <w:szCs w:val="24"/>
          <w:lang w:val="en-GB"/>
        </w:rPr>
        <w:t>( F</w:t>
      </w:r>
      <w:proofErr w:type="gram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),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moneter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(M) model [1, 2].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mining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k-Means [3, 4]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RFM.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RFM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dibandingkan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manual [5-7].</w:t>
      </w:r>
    </w:p>
    <w:p w14:paraId="6F0D856B" w14:textId="2D1DE6B1" w:rsid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lastRenderedPageBreak/>
        <w:t>Sedangkan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penentuan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k cluster yang optimal pada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dievaluasi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delapan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validitas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Elbow Method, Silhouette Index,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Calinski-Harabasz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Index, Davies-Bouldin Index,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Ratkowski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Index, Hubert Index, Ball- Hall Index,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Krzanowski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Index -Lai,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objektivitas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dibandingkan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[1, 2, 8],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mempermudah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stok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[9].</w:t>
      </w:r>
    </w:p>
    <w:p w14:paraId="74EF54B7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K-Means [14]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non-hierarchical clustering data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mempartisi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k,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intra-cluster similarity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dihasilkan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(minimal within-clusters sum of squares),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inter-cluster similarity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rendah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kuadrat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maksimum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-cluster). K-Means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clustering yang paling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populer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kesederhanaan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kecepatan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pemilihan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pusat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(centroid).</w:t>
      </w:r>
    </w:p>
    <w:p w14:paraId="1C91E599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sering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rumus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Euclidean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iteratif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421CE77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t>Langkah-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clustering data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FFA6154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a)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Tentukan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gram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k;</w:t>
      </w:r>
      <w:proofErr w:type="gramEnd"/>
    </w:p>
    <w:p w14:paraId="0374B2E7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b)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Inisialisasi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k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pusat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(centroid)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acak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</w:p>
    <w:p w14:paraId="2F000429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c)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terdekat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Kedekatan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dihitung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40791">
        <w:rPr>
          <w:rFonts w:ascii="Times New Roman" w:hAnsi="Times New Roman" w:cs="Times New Roman"/>
          <w:sz w:val="24"/>
          <w:szCs w:val="24"/>
          <w:lang w:val="en-GB"/>
        </w:rPr>
        <w:t>Euclidean;</w:t>
      </w:r>
      <w:proofErr w:type="gramEnd"/>
    </w:p>
    <w:p w14:paraId="2EAC743C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d)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Hitung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ulang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centroid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menghitung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rata-rata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centroid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anggota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</w:p>
    <w:p w14:paraId="28F3E562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e)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ulang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(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3)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centroid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centroid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berubah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740791">
        <w:rPr>
          <w:rFonts w:ascii="Times New Roman" w:hAnsi="Times New Roman" w:cs="Times New Roman"/>
          <w:sz w:val="24"/>
          <w:szCs w:val="24"/>
          <w:lang w:val="en-GB"/>
        </w:rPr>
        <w:t>lagi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</w:p>
    <w:p w14:paraId="2FB3B44C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f) Jika centroid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berubah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lagi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, proses clustering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selesai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C189D54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Salah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k yang optimal.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oleh Subbalakshmi et al. [15]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[2, 13].</w:t>
      </w:r>
    </w:p>
    <w:p w14:paraId="6F27DE67" w14:textId="1709772F" w:rsid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Ada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mengestimasi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yang optimal k.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k yang optimal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diukur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Elbow, Silhouette Index,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Calinski-Harabasz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Index, Davies-Bouldin Index,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Ratkowski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Index, Hubert Index, Ball-Hall Index,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Krzanowski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>-Lai Index.</w:t>
      </w:r>
    </w:p>
    <w:p w14:paraId="612DFFD8" w14:textId="79AAFE88" w:rsid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Hlk85460708"/>
      <w:r w:rsidRPr="00740791">
        <w:rPr>
          <w:rFonts w:ascii="Times New Roman" w:hAnsi="Times New Roman" w:cs="Times New Roman"/>
          <w:sz w:val="24"/>
          <w:szCs w:val="24"/>
          <w:lang w:val="en-GB"/>
        </w:rPr>
        <w:t>Validity Index for Determining the Optimal Number of Clusters in the k-Means Method</w:t>
      </w:r>
    </w:p>
    <w:bookmarkEnd w:id="0"/>
    <w:p w14:paraId="3C7B340F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Elbow: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Elbow (EM) [16]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yang optimal,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persentase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perbandingan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membentuk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sudut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kurva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. Jika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membentuk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sudut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(siku) pada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kurva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penurunan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terbesar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terbaik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'k'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terbaik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dipilih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balik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visual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total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variasi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intra-cluster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total Within-Clusters Sum of Squares (WSS)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k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AMPL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sebaliknya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D88F5F2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A501E3A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Silhouette Index: Nilai Silhouette Index (SI)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mengukur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seberapa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berada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[17].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Rousseeuw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[18]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mengusulkan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menghitung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maksimum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Siluet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mengacu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interpretasi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validasi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konsistensi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data.</w:t>
      </w:r>
    </w:p>
    <w:p w14:paraId="1EA484B1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8834A2D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C16BF3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Calinski-Harabasz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Index: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Calinski-Harabasz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Index (CHI) [19]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mengevaluasi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validitas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perhitungan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Between-Clusters Sum of Square (BSS) dan WSS. CHI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mengukur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rasio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pemisahan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maksimum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centroid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mengukur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kekompakan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centroid.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Konfigurasi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kompak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terpisah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varians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-cluster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varians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intra-cluster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relatif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rendah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[20, 21].</w:t>
      </w:r>
    </w:p>
    <w:p w14:paraId="4A572DAE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D805557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Davies-Bouldin Index: Davies-Bouldin Index (DBI) [22]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mengukur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validitas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kohesi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lastRenderedPageBreak/>
        <w:t>didefinisikan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kedekatan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pusat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diikuti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pemisahan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didasarkan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pusat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cluster.</w:t>
      </w:r>
    </w:p>
    <w:p w14:paraId="0F569804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81287C8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Pengukuran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DBI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memaksimalkan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ci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cj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dan pada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meminimalkan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cluster. Jika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maksimal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berarti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perbedaan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terlihat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jelas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. Jika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intra-cluster minimal,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berarti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kemiripan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9EFAB38" w14:textId="7777777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FF3910E" w14:textId="2BE1ABF5" w:rsid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Ratkowsky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-Lance Index: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Ratkowsky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-Lance [23]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didasarkan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pada rata-rata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kuadrat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(BGSS)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total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kuadrat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(TSS).</w:t>
      </w:r>
    </w:p>
    <w:p w14:paraId="0B494FAF" w14:textId="77777777" w:rsid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74079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Cluster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Kualitas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dihasilkan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diuji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mengevaluasi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varians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(R). 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perbandingan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rata-rata data pada cluster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(intra-cluster distance)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rata-rata data pada cluster yang lain (inter-cluster distance) [26]. Nilai 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mendekati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0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cluster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mirip.Quality</w:t>
      </w:r>
      <w:proofErr w:type="spellEnd"/>
      <w:proofErr w:type="gram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Testing</w:t>
      </w:r>
    </w:p>
    <w:p w14:paraId="0B8E8F07" w14:textId="0898751C" w:rsid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lastRenderedPageBreak/>
        <w:t>CONSUMER SEGMENTATION IN FOOD RETAILING IN CROATIA: A LATENT CLASS ANALYSIS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Pavlic</w:t>
      </w:r>
      <w:proofErr w:type="spellEnd"/>
    </w:p>
    <w:p w14:paraId="57B20BB5" w14:textId="583165F6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mengantisipasi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kepuasan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retail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toko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penawarannya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, sangat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mempertimbangkan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toko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memenuhi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harapan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fragmen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</w:p>
    <w:p w14:paraId="2694D5BF" w14:textId="52C5B842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berkaitan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toko.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mengidentifikasi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segmen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kepuasannya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elemen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toko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ritel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masing-masing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segmen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8FD5ED4" w14:textId="06E0C855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40791">
        <w:rPr>
          <w:rFonts w:ascii="Times New Roman" w:hAnsi="Times New Roman" w:cs="Times New Roman"/>
          <w:sz w:val="24"/>
          <w:szCs w:val="24"/>
          <w:lang w:val="en-GB"/>
        </w:rPr>
        <w:t>Desain/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Metodologi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studi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empiris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pada 500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Kroasia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sampel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kenyamanan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kuesioner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sangat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terstruktur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faktor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pernyataan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lima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dimensi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bermakna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bermacam-macam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atmosfir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toko,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kualitas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toko retail dan retail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kualitas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layanan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Faktor-faktor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indicator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laten.</w:t>
      </w:r>
    </w:p>
    <w:p w14:paraId="2B6B93F4" w14:textId="62986CDD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Temuan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implikasi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Temuan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mengindikasikan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optimal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lima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segmen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kepuasan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. Masing-masing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teridentifikasi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segmen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berorientasi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kenyamanan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tertarik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bermacam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berorientasi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harga-sensitif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abu-abu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dijelaskan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sosio-demografis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wawasan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faktor-faktor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mempengaruhi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kepuasan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ritel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manajer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strategi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didekati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segmen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kepuasan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776ED25" w14:textId="4C07D0C7" w:rsidR="00740791" w:rsidRPr="00740791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Keterbatasan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Kabupaten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Kroasia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membatasi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generalisasi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temuan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. Batasan lain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mengacu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factor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alih-alih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daftar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item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segmen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4D0D5EC" w14:textId="77777777" w:rsidR="00D310CC" w:rsidRDefault="00740791" w:rsidP="007407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D310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Orisinalitas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Studi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berkontribusi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literatur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wawasan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segmen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kepuasan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ritel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konteks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toko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ritel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makanan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Kroasia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Petunjuk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menargetkan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segmen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Sejauh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yang kami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tahu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lain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menggabungkan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dan laten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konteks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pasar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ritel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0791">
        <w:rPr>
          <w:rFonts w:ascii="Times New Roman" w:hAnsi="Times New Roman" w:cs="Times New Roman"/>
          <w:sz w:val="24"/>
          <w:szCs w:val="24"/>
          <w:lang w:val="en-GB"/>
        </w:rPr>
        <w:t>Kroasia</w:t>
      </w:r>
      <w:proofErr w:type="spellEnd"/>
      <w:r w:rsidRPr="0074079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BD15F3A" w14:textId="15AA8D18" w:rsidR="00740791" w:rsidRDefault="00D310CC" w:rsidP="00D31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10C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Customer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Behavior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Mining Framework (CBMF) using clustering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310CC">
        <w:rPr>
          <w:rFonts w:ascii="Times New Roman" w:hAnsi="Times New Roman" w:cs="Times New Roman"/>
          <w:sz w:val="24"/>
          <w:szCs w:val="24"/>
          <w:lang w:val="en-GB"/>
        </w:rPr>
        <w:t>and classification techniques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by Abdi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Farshid</w:t>
      </w:r>
      <w:proofErr w:type="spellEnd"/>
    </w:p>
    <w:p w14:paraId="4AF39E2F" w14:textId="1D957838" w:rsidR="00D310CC" w:rsidRDefault="00D310CC" w:rsidP="00D31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Studi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mengusulkan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Kerangka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Penambangan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penambangan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data di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telekomunikasi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Kerangka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memperhitungkan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bertindak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di masa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depan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clustering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mengimplementasikan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portofolio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dibagi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sosio-demografis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k-means.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kriteria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jam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layanan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telekomunikasi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layanan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dipilih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masing-masing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grup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Enam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diidentifikasi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tarik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portofolio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Fase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dikhususkan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menambang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di masa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depan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tarik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pendatang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dan juga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churn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tahap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Kerangka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manajer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telekomunikasi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menambang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menyebabkan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taktik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tarik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terburu-buru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Peningkatan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kemampuan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manajer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A31BA2A" w14:textId="092D087D" w:rsidR="00D310CC" w:rsidRDefault="00D310CC" w:rsidP="00D31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(CRM)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berubah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signifikan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telekomunikasi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. CRM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diasumsikan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aset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berwujud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potensi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persaingan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organisasi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(Ryals 2002). Jadi,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mencoba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mengidentifikasi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menganalisis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Peningkatan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telekomunikasi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menyimpan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catatan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Menganalisis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historis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menemukan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dampak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signifikan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di masa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depan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FAB5FBB" w14:textId="6AD66DAA" w:rsidR="00D310CC" w:rsidRDefault="00D310CC" w:rsidP="00D31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data masa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membagi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serupa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(Hsu et al. 2012).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mengidentifikasi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strategis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menguntungkan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dikategorikan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masa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depan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volume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(Buttle dan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Maklan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2015).</w:t>
      </w:r>
    </w:p>
    <w:p w14:paraId="1DA5BFBD" w14:textId="53FBE16C" w:rsidR="00877553" w:rsidRDefault="00D310CC" w:rsidP="00D31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8775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membagi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kelompok-kelompok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persyaratan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serupa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lastRenderedPageBreak/>
        <w:t>berdasarkan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demografis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usia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kelamin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, status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pekerjaan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, dan status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perkawinan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geografis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, negara, wilayah) dan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psikografis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gaya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hidup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frekuensi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="008022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(Mohammadi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dkk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. 2013; Buttle, dan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Maklan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2015).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inti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berpusat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(Bose dan Chen 2015).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kriteria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Ringkasan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studi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disorot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2.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disimpulkan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2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="008022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perbankan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telekomunikasi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restoran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manufaktur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tekstil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sakit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pariwisata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. Pada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pertama-tama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sosio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demografis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diimplementasikan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310CC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310C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AC6AD84" w14:textId="77777777" w:rsidR="00877553" w:rsidRDefault="00877553" w:rsidP="00877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ECBC94C" w14:textId="46F5C0BC" w:rsidR="00D720FA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720FA">
        <w:rPr>
          <w:rFonts w:ascii="Times New Roman" w:hAnsi="Times New Roman" w:cs="Times New Roman"/>
          <w:sz w:val="24"/>
          <w:szCs w:val="24"/>
          <w:lang w:val="en-GB"/>
        </w:rPr>
        <w:t>A clustering approach to domestic electricity load profile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720FA">
        <w:rPr>
          <w:rFonts w:ascii="Times New Roman" w:hAnsi="Times New Roman" w:cs="Times New Roman"/>
          <w:sz w:val="24"/>
          <w:szCs w:val="24"/>
          <w:lang w:val="en-GB"/>
        </w:rPr>
        <w:t>characterisation using smart metering data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r w:rsidRPr="00D720FA">
        <w:rPr>
          <w:rFonts w:ascii="Times New Roman" w:hAnsi="Times New Roman" w:cs="Times New Roman"/>
          <w:sz w:val="24"/>
          <w:szCs w:val="24"/>
          <w:lang w:val="en-GB"/>
        </w:rPr>
        <w:t>Fintan McLoughlin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F3A0699" w14:textId="4E1BE277" w:rsidR="00D310CC" w:rsidRDefault="00877553" w:rsidP="00877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Tersedianya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peningkatan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utilitas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kampanye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pengukuran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pintar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domestik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berarti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tradisional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menganalisis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pembacaan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meter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statistik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deskriptif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sulit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ata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sering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hilang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terutama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proses rata-rata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agregasi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. Oleh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hilang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. Salah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cocok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menganalisis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sejumlah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data mining.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tersegmentasi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agregasi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877553">
        <w:rPr>
          <w:rFonts w:ascii="Times New Roman" w:hAnsi="Times New Roman" w:cs="Times New Roman"/>
          <w:sz w:val="24"/>
          <w:szCs w:val="24"/>
          <w:lang w:val="en-GB"/>
        </w:rPr>
        <w:t>eduksi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manipulasi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data.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clustering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industri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kelistrikan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penggunaannya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di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domestik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agak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terbatas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menyelidiki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yang paling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tanpa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pengawasan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: k-means, k-medoid dan Self Organizing Maps (SOM). Performa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Teknik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dievaluasi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tangga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individu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sepanjang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. Proses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diulang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periode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enam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mengkarakterisasi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variasi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harian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>, intra-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harian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musiman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permintaan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domestik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serangkaian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Kelas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(PC)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disajikan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mewakili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Akhirnya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PC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dikaitkan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tangga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regresi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logistik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multi-nominal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data.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Akibatnya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tangga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dicirikan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77553">
        <w:rPr>
          <w:rFonts w:ascii="Times New Roman" w:hAnsi="Times New Roman" w:cs="Times New Roman"/>
          <w:sz w:val="24"/>
          <w:szCs w:val="24"/>
          <w:lang w:val="en-GB"/>
        </w:rPr>
        <w:t>individu</w:t>
      </w:r>
      <w:proofErr w:type="spellEnd"/>
      <w:r w:rsidRPr="0087755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FDD40F7" w14:textId="77777777" w:rsidR="00D720FA" w:rsidRPr="00D720FA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Uni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Eropa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gerakan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menuju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cerdas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di mana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peningkatan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visibilitas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pembangkitan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konsumsi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dicapai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pemasangan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Infrastruktur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Pengukuran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Tingkat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Lanjut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(AMI).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Pengukuran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cerdas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dipandang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diperlukan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sasaran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kebijakan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energi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Uni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Eropa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20-20-20 pada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2020: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mengurangi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emisi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gas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kaca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sebesar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20%,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efisiensi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energi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sebesar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20%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20%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Permintaan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energi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UE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berasal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energi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terbarukan</w:t>
      </w:r>
      <w:proofErr w:type="spellEnd"/>
    </w:p>
    <w:p w14:paraId="76121579" w14:textId="77777777" w:rsidR="00D720FA" w:rsidRPr="00D720FA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energi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[1].</w:t>
      </w:r>
    </w:p>
    <w:p w14:paraId="60DF9AC8" w14:textId="2ECEC9AE" w:rsidR="00D720FA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lastRenderedPageBreak/>
        <w:t>Dalam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instalasi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smart meter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meningkat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dunia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upaya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memodernisasi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tua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[2].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perbaikan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peraturan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khususnya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sektor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perumahan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Eropa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sejumlah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percontohan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smart metering [3].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Akibatnya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utilitas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konsumsi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terperinci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granularitas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meningkat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sejumlah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sektor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perumahan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[4].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Ketersediaan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berpotensi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utilitas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Kelas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(PC)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beban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disesuaikan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bidang-bidang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perencanaan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prakiraan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beban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desain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tarif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Time of Use (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ToU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);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penyelesaian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>; dan strategi Demand Side Management (DSM) [5].</w:t>
      </w:r>
    </w:p>
    <w:p w14:paraId="5803D9B9" w14:textId="5CEFD1E6" w:rsidR="00740791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menyajikan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metodologi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beban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karakterisasi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demikian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serangkaian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PC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tangga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mencerminkan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PC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diturunkan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menggabungkan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bersama-sama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[6].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Penerapan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di mana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tangga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individu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mungkin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sangat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disatukan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pembentukan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beban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sangat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agregat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pada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kenyataannya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bukanlah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cerminan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sebenarnya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sebenarnya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dikonsumsi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berubah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signifikan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[7].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mengusulkan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alternatif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mengidentifikasi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serupa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agregasi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berkaitan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beban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hilang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menyajikan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menghubungkan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PC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individu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tangga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dicirikan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masing-masing.</w:t>
      </w:r>
    </w:p>
    <w:p w14:paraId="77544A14" w14:textId="21EEBB11" w:rsidR="00D720FA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720FA">
        <w:rPr>
          <w:rFonts w:ascii="Times New Roman" w:hAnsi="Times New Roman" w:cs="Times New Roman"/>
          <w:sz w:val="24"/>
          <w:szCs w:val="24"/>
          <w:lang w:val="en-GB"/>
        </w:rPr>
        <w:t>Domestic electricity load profile characterisation</w:t>
      </w:r>
    </w:p>
    <w:p w14:paraId="75F06D69" w14:textId="77777777" w:rsidR="00D720FA" w:rsidRPr="00D720FA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literatur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mengkarakterisasi</w:t>
      </w:r>
      <w:proofErr w:type="spellEnd"/>
    </w:p>
    <w:p w14:paraId="23A25101" w14:textId="77777777" w:rsidR="00D720FA" w:rsidRPr="00D720FA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tangga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dibagi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empat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statistik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rekayasa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deret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statistik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pasar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diatur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membentuk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PC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beban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[6].</w:t>
      </w:r>
    </w:p>
    <w:p w14:paraId="250A5095" w14:textId="77777777" w:rsidR="00D720FA" w:rsidRPr="00D720FA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PC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beban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penyelesaian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perkiraan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Waktu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ToU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Serangkaian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PC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diproduksi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segmen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pasar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perumahan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komersial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industri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)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diturunkan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720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rata-rata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[8]. Pasar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Inggris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PC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domestik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Terbatas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7.</w:t>
      </w:r>
    </w:p>
    <w:p w14:paraId="17C226F8" w14:textId="77777777" w:rsidR="00D720FA" w:rsidRPr="00D720FA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Irlandia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empat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PC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sektor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domestik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; 24 jam dan Night Saver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dipisahkan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batas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kota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desa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[9].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Meskipun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PC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cocok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keperluan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pemukiman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pada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kenyataannya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mencerminkan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sebenarnya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dikonsumsi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mewakili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rata-rata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berada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E5DAC79" w14:textId="77777777" w:rsidR="00D720FA" w:rsidRPr="00D720FA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Teknik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statistik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terdiri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statistik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deskriptif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probabilitas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[10–16]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regresi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[17–22]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menggambarkan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Serupa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disebutkan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beban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sangat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beragam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menggabungkan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bersamaan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[10].</w:t>
      </w:r>
    </w:p>
    <w:p w14:paraId="3AAE5029" w14:textId="77777777" w:rsidR="00D720FA" w:rsidRPr="00D720FA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C460332" w14:textId="77777777" w:rsidR="00D720FA" w:rsidRPr="00D720FA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karakterisasi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beban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domestik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bervariasi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umumnya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mencirikan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parameter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hunian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kepemilikan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[23-28].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Metode-metode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dianggap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mana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tangga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oleh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disoroti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statistik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rekayasa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sulit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digeneralisasi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membutuhkan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pengetahuan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rinci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penghuni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tangga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Waktu (TU)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[29].</w:t>
      </w:r>
    </w:p>
    <w:p w14:paraId="34F567E3" w14:textId="77777777" w:rsidR="00D720FA" w:rsidRPr="00D720FA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Sebaliknya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deret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terbatas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penerapannya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tangga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domestik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kemungkinan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disebabkan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kurangnya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historis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tersedia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sektor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[7].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luas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menggambarkan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Operator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Transmisi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(TSO) [30-34].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serupa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disorot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statistik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digabungkan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bersama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beban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beragam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[35].</w:t>
      </w:r>
    </w:p>
    <w:p w14:paraId="459F3752" w14:textId="77777777" w:rsidR="00D720FA" w:rsidRPr="00D720FA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81A260D" w14:textId="77777777" w:rsidR="00D720FA" w:rsidRPr="00D720FA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Akhirnya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penambangan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serupa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meteran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pintar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ToU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sebagian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agregat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[36-38].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lastRenderedPageBreak/>
        <w:t>pelanggan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dikelompokkan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parameter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agregat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tahunan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berkaitan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beban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faktor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beban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) [39,40].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Demikian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pula,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beban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perumahan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komersial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industri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sebagian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agregat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: Self Organizing Maps (SOM), k-means dan Follow the Leader [41-43].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sekitar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3000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perumahan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dipantau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>: SOM; k-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berarti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;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hierarkis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beban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[44].</w:t>
      </w:r>
    </w:p>
    <w:p w14:paraId="6E326B5B" w14:textId="77777777" w:rsidR="00D720FA" w:rsidRPr="00D720FA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F4D6976" w14:textId="77777777" w:rsidR="00D720FA" w:rsidRPr="00D720FA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dibatasi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sebagian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rangkaian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(5%)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tuntutan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komputasi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disorot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terutama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statistik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pun.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jauh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lagi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perbaikan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keras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komputer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komputasi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intensif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mudah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diimplementasikan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D3A0D1" w14:textId="77777777" w:rsidR="00D720FA" w:rsidRPr="00D720FA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8F3092E" w14:textId="77777777" w:rsidR="00A427CE" w:rsidRDefault="00D720FA" w:rsidP="00D7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A427C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mengisi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celah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literatur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ToU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sampel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perumahan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periode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enam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beban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PC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diturunkan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individu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periode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agregasi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disorot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kumpulan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dikelompokkan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diurnal, intra-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harian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musiman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dicirikan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variasi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hunian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penghuni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peralatan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berkorelasi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masing-masing PC,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menetapkan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individu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Akhirnya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ukuran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sampel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relatif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, PC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dianggap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mewakili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populasi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luas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Irlandia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serupa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di pasar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listrik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lain di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luar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720FA">
        <w:rPr>
          <w:rFonts w:ascii="Times New Roman" w:hAnsi="Times New Roman" w:cs="Times New Roman"/>
          <w:sz w:val="24"/>
          <w:szCs w:val="24"/>
          <w:lang w:val="en-GB"/>
        </w:rPr>
        <w:t>Irlandia</w:t>
      </w:r>
      <w:proofErr w:type="spellEnd"/>
      <w:r w:rsidRPr="00D720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E8B36E4" w14:textId="0F63B0BE" w:rsidR="00D720FA" w:rsidRDefault="00A427CE" w:rsidP="00A42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427CE">
        <w:rPr>
          <w:rFonts w:ascii="Times New Roman" w:hAnsi="Times New Roman" w:cs="Times New Roman"/>
          <w:sz w:val="24"/>
          <w:szCs w:val="24"/>
          <w:lang w:val="en-GB"/>
        </w:rPr>
        <w:lastRenderedPageBreak/>
        <w:t>K-LRFMD: Method of Customer Value Segmentation 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427CE">
        <w:rPr>
          <w:rFonts w:ascii="Times New Roman" w:hAnsi="Times New Roman" w:cs="Times New Roman"/>
          <w:sz w:val="24"/>
          <w:szCs w:val="24"/>
          <w:lang w:val="en-GB"/>
        </w:rPr>
        <w:t>Shared Transportation Filed Based on Improved K-means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427CE">
        <w:rPr>
          <w:rFonts w:ascii="Times New Roman" w:hAnsi="Times New Roman" w:cs="Times New Roman"/>
          <w:sz w:val="24"/>
          <w:szCs w:val="24"/>
          <w:lang w:val="en-GB"/>
        </w:rPr>
        <w:t>Algorithm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Hong </w:t>
      </w:r>
      <w:proofErr w:type="gramStart"/>
      <w:r w:rsidRPr="00A427CE">
        <w:rPr>
          <w:rFonts w:ascii="Times New Roman" w:hAnsi="Times New Roman" w:cs="Times New Roman"/>
          <w:sz w:val="24"/>
          <w:szCs w:val="24"/>
          <w:lang w:val="en-GB"/>
        </w:rPr>
        <w:t>Li ,</w:t>
      </w:r>
      <w:proofErr w:type="gram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Xiaosheng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</w:p>
    <w:p w14:paraId="7E802A6F" w14:textId="62D48906" w:rsidR="00A427CE" w:rsidRDefault="00A427CE" w:rsidP="00A42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Munculnya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era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mengubah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fokus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produk-sentris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customer-centric, dan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inti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. Hasil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akurat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mengoptimalkan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alokasi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segera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dipecahkan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menghadapi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persaingan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pasar yang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ketat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industri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berbagi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kendaraan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transportasi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bersama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memperkenalkan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preferensial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menarik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bantuan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platform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berbagi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kendaraan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kampus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universitas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domestik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, kami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model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evaluasi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akal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K-LRFMD. K-LRFMD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rekayasa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spesifik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K-means yang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ditingkatkan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, kami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membandingkan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berasal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K-LRFMD.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merumuskan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strategi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layanan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dipersonalisasi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427CE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A427C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A2AB5EF" w14:textId="77777777" w:rsidR="00A427CE" w:rsidRDefault="00A427CE" w:rsidP="00A42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A427C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0A8F77" w14:textId="58440C9E" w:rsidR="006601D0" w:rsidRDefault="006601D0" w:rsidP="00660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601D0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The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Analyze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of Relationship between Revenue and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601D0">
        <w:rPr>
          <w:rFonts w:ascii="Times New Roman" w:hAnsi="Times New Roman" w:cs="Times New Roman"/>
          <w:sz w:val="24"/>
          <w:szCs w:val="24"/>
          <w:lang w:val="en-GB"/>
        </w:rPr>
        <w:t>Payment Methods in Small Medium Enterprise Based 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601D0">
        <w:rPr>
          <w:rFonts w:ascii="Times New Roman" w:hAnsi="Times New Roman" w:cs="Times New Roman"/>
          <w:sz w:val="24"/>
          <w:szCs w:val="24"/>
          <w:lang w:val="en-GB"/>
        </w:rPr>
        <w:t>Clustering K-Means</w:t>
      </w:r>
    </w:p>
    <w:p w14:paraId="53ED9D58" w14:textId="45A4EEC7" w:rsidR="00A427CE" w:rsidRDefault="006601D0" w:rsidP="00A42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Modal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usaha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pendapatan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kesehatan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UKM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seimbang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pembayaran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fleksibel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sementara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sisi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lain UKM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juga.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dikaji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UKM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keadaan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 Salah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cocok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pendapatan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pembayaran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clustering K-means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memunculkan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grup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belum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diketahui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UKM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dimanfaatkan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kebutuhannya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 Data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dikumpulkan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pembayaran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centroid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3. Hasil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dihentikan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iterasi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ke-5. Hasil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rasio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iterasi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ke-4 dan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iterasi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ke-5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rasio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0,07393. Dari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iterasi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ditemukan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diklasifikasikan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C1 (18%), C2 (45%), C3 (36%).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rata-rata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pembayaran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pascabayar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menempati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urutan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(12,7/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minggu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). Dari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dianalisa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keadaan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memberatkan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UKM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investasi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disiapkan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piutang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3692FEB" w14:textId="51CB275B" w:rsidR="006601D0" w:rsidRDefault="006601D0" w:rsidP="00A42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UKM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aset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Indonesia, dan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terbukti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bertahan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krisis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 [1]. Oleh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kiranya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UKM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permasalahannya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.[2].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aset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Usaha Kecil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Menengah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(UKM) [3],[4],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upaya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kemudahan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Fleksibilitas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pembayaran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tarik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fleksibilitas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pembayaran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konsekuensi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modal. Jika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akibat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diimbangi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besarnya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laba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akibat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seimbang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besarnya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laba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diterima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sebaliknya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Tentunya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kajian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nasabah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pembayaran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nasabah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mengambil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kelangsungan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perkembangan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usahanya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 UKM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database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transaksinya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menambang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menganalisis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.[5]. Sebagian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menyadari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database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yang sangat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lastRenderedPageBreak/>
        <w:t>penting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menganalisis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membentuk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strategi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mengaturnya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.[6].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biasa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memanfaatkan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nasabah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diartikan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nasabah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dibagi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transaksinya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 [7]. Banyak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 Salah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menemukan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saham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 [8], dan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menemukan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CRM dan K-Means. [9]. Kajian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dianalisis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RFM (Recency, Frequency, Monetary)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calon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 [10]. Salah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pendekatannya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mengekstrak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clustering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data mining. Data mining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berkontribusi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mengekstraksi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pengetahuan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tersembunyi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terkandung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peneliti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.[11]. Proses data mining pada data UKM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clustering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. [12].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[13]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menggabungkan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clustering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dirakit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mensegmentasi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01D0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601D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A0FBE8C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Penemuan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pengetahuan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Database (KDD)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didefinisikan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ekstraksi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potensial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implisit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diketahui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sekumpulan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 [14], [15]. Datamining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kerangka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KDD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berlaku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numerik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numerik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normalisasi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.[16].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mengurangi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euclidean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[17].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lain: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model RFM.[18].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mencoba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menggabungkan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pohon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.[19][20].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greedy heuristic. [21].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[22].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niat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. [23][24].</w:t>
      </w:r>
    </w:p>
    <w:p w14:paraId="590DCC3C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1610FAA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2586">
        <w:rPr>
          <w:rFonts w:ascii="Times New Roman" w:hAnsi="Times New Roman" w:cs="Times New Roman"/>
          <w:sz w:val="24"/>
          <w:szCs w:val="24"/>
          <w:lang w:val="en-GB"/>
        </w:rPr>
        <w:t>Kesimpulan</w:t>
      </w:r>
    </w:p>
    <w:p w14:paraId="03A29586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lastRenderedPageBreak/>
        <w:t>Pendekatan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menggali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 UKM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kemungkinan-kemungkinan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dijadikan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pertimbangan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mengambil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evaluasi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Dari\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iterasi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ditemukan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diklasifikasikan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</w:p>
    <w:p w14:paraId="0F4EE1F7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C1(18%)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pembayaran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transfer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C2 (45%)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pembayaran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tanggal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C3 (36%)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pembayaran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non-transfer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kombinasi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(3) cluster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terbentuk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temuan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paling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</w:p>
    <w:p w14:paraId="603F8D1D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kontributornya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pembayaran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post-date.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rata-rata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pembayaran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lewat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tanggal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berada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(12,7/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minggu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Temuan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saran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UKM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nasabah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diimbangi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ketersediaan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modal.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terkecil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auto-transfer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artinya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kecenderungan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kurang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tertarik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pembayaran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di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sisi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mengandalkan</w:t>
      </w:r>
      <w:proofErr w:type="spellEnd"/>
    </w:p>
    <w:p w14:paraId="01157DF1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modal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UKM. Hal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perhatian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pengelola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UKM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menyikapinya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Penentuan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manual.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pekerjaan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masa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depan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memikirkan</w:t>
      </w:r>
      <w:proofErr w:type="spellEnd"/>
    </w:p>
    <w:p w14:paraId="444798AF" w14:textId="77777777" w:rsid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4B25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validitas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akurat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9B1B382" w14:textId="080D91B3" w:rsidR="006601D0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2586">
        <w:rPr>
          <w:rFonts w:ascii="Times New Roman" w:hAnsi="Times New Roman" w:cs="Times New Roman"/>
          <w:sz w:val="24"/>
          <w:szCs w:val="24"/>
          <w:lang w:val="en-GB"/>
        </w:rPr>
        <w:lastRenderedPageBreak/>
        <w:t>Segmentation of Tourist Interest on Tourism Object Categories by Comparing PSO K-Means and DBSCAN Method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Meri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Chindyana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*, Lili Ayu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Wulandhari</w:t>
      </w:r>
      <w:proofErr w:type="spellEnd"/>
    </w:p>
    <w:p w14:paraId="0B9B2A24" w14:textId="4E240DC1" w:rsid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Marketing di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travel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biasanya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menawarkan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promo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acak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pelanggannya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Promo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sering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dikunjungi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penilaian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begitu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terkadang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promo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tertarik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mengambil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promo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ditawarkan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membahas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pariwisata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fokus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1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permasalahan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membahas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membandingkan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PSO K-Means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DBSCAN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paket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spesifik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rating.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dikelompokkan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 cluster. Dari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terbentuk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diminati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disukai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menawarkan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promo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paket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C3387FF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artikel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[1],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bepergian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hobi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paling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populer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orang.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sangat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ditunggu-tunggu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liburan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tiba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menghabiskan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luang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bersama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keluarga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teman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luar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negeri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negeri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tergantung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rencana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liburan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buat.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artikel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[2],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10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manfaat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menambah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pengetahuan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bertemu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orang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mempelajari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budaya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mengurangi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stres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belajar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beradaptasi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pribadi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mandiri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segala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percaya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sabar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melatih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keterampilan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belajar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transportasi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perjalanan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FF509B8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artikel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[3],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agen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biasanya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menawarkan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promosi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acak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pelanggannya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Promo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memuat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sering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dikunjungi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penilaian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lastRenderedPageBreak/>
        <w:t>perusahaan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begitu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terkadang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promo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tertarik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mengambil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promo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ditawarkan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682A7A5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membahas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pariwisata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fokus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1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atraksi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Restoran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[4, 5], Museum [6-10],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Resor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Spa [11-13], Pantai [14], Taman [15],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Aktivitas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[16, 17], Hotel [18, 19], Film [20, 21].</w:t>
      </w:r>
    </w:p>
    <w:p w14:paraId="2D662994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355D4ED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peneliti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diketahui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terdiri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destinasi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biasanya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mengunjungi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kunjungan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Oleh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berencana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membandingkan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K-Means, Density-Based Spatial Clustering of Applications with Noise (DBSCAN),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Particle Swarm Optimization (PSO)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mengoptimalkan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clustering</w:t>
      </w:r>
      <w:proofErr w:type="gramStart"/>
      <w:r w:rsidRPr="004B2586">
        <w:rPr>
          <w:rFonts w:ascii="Times New Roman" w:hAnsi="Times New Roman" w:cs="Times New Roman"/>
          <w:sz w:val="24"/>
          <w:szCs w:val="24"/>
          <w:lang w:val="en-GB"/>
        </w:rPr>
        <w:t>. .</w:t>
      </w:r>
      <w:proofErr w:type="gramEnd"/>
    </w:p>
    <w:p w14:paraId="4ED670D9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membahas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paket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spesifik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rating.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dikelompokkan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 cluster. Dari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dibentuk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mana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diminati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menawarkan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promo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paket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di cluster 0, 15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menyukai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pantai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restoran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dan mal. Jadi, promo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paket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15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diarahkan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3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ditawarkan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3B40C20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dicapai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model clustering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dan DBSCAN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review data rating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destinasi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destinasi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direkomendasikan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602FDA3" w14:textId="3E3B01FE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Manfaat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dicapai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masing-masing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travel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menawarkan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paket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liburan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lastRenderedPageBreak/>
        <w:t>perusahaan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jasanya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menambah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wawasan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clustering,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K-Means,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terbentuk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83073DD" w14:textId="1261C273" w:rsid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dibahas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Partitional dan Density Based.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Partitional and Density Based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dan DBSCAN,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PSO (Particle Swarm Optimization), data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dilengkapi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nama-nama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objek-objek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negara-negara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Eropa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pemeringkatannya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bersifat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keseluruhan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restoran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negara-negara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Eropa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diberi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rating rata-rata 3,42 oleh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A, dan data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membahas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kawasan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Eropa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B6D614F" w14:textId="3B510769" w:rsid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Oleh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kriteria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menawarkan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promo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paket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dikelompokkan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 cluster.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diminati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oleh masing-masing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membaca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menemukan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clustering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dan DBSCAN. Oleh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membandingkan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perbandingan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mana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terbaik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Dari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baca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masing-masing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kegunaan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berbeda-beda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PSO.</w:t>
      </w:r>
    </w:p>
    <w:p w14:paraId="2E96100D" w14:textId="2A996E4B" w:rsid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Related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Litrev</w:t>
      </w:r>
      <w:proofErr w:type="spellEnd"/>
    </w:p>
    <w:p w14:paraId="794FA84B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membahas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ringkasan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masing-masing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FF83556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design science research,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merancang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mengevaluasi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'big data analytics'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pengambilan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strategis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pengelolaan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destinasi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pariwisata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Teknik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bernama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P-DBSCAN,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data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geografis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mengidentifikasi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area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populer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diminati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memperhitungkan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foto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memastikan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lastRenderedPageBreak/>
        <w:t>lokasi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diidentifikasi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sebenarnya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dikunjungi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kepentingan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Keunggulan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P-DBSCAN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ditunjukkan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terbaru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mengidentifikasi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lokasi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dikunjungi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K-means clustering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kosakata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visual. Kata visual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didefinisikan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pusat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kata visual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tersedia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[22].</w:t>
      </w:r>
    </w:p>
    <w:p w14:paraId="70231A40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studi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komparatif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multinasional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menyoroti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motivasi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perjalanan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siswa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tren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Data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(PCA),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kombinasi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Ward,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optimal,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tujuh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atraksi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aktivitas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explorer, soft explorer,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newty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seeker, evaders, function seeker, dan tourism lovers.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Temuan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persepsi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atraksi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negara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meskipun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[23].</w:t>
      </w:r>
    </w:p>
    <w:p w14:paraId="0DB30CC1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Data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pariwisata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tinjauan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literatur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centroid,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populer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pariwisata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partisi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centroid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kelemahan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membutuhkan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pencarian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menemukan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pusat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terbaik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efisien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kaya data;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sebaliknya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kepadatan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mungkin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cocok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foto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membutuhkan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pengetahuan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domain minimum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menyaring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penjahat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bahkan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hadapan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kebisingan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Oleh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klasterisasi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noise (DBSCAN)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densitas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spasial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variannya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dikembangkan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luas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foto-foto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pariwisata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hierarki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cluster, cluster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konektivitas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(juga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dikenal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Clustering),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fleksibel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matriks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ketidaksetaraan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ruang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metrik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diperkenalkan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mendeteksi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atraksi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kota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dikunjungi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[24].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berpikiran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Arktik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mengklasifikasikan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berpartisipasi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hierarkis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kuadrat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Euclidean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Ward.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mengungkapkan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interpretasi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terbaik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prosedur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mengklasifikasikan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pariwisata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dimensi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dirasakan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[17].</w:t>
      </w:r>
    </w:p>
    <w:p w14:paraId="28FCF333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konten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mengurangi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dimensi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menggabungkan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kunci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cenderung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bersama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lastRenderedPageBreak/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hierarkis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rata-rata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hierarki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hierarki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agglomerative (bottom-up) dan phi linkage (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korelasi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analog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Pearson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 biner) [25].</w:t>
      </w:r>
    </w:p>
    <w:p w14:paraId="0B0AB004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media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mencakup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fase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hirarkis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linkage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lengkap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linkage rata-rata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Ward [26].</w:t>
      </w:r>
    </w:p>
    <w:p w14:paraId="340F3DAE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 mining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hotel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menguntungkan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RFM.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paling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populer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sebagian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 mining,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statistik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nomor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dieksplorasi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SOM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[27].</w:t>
      </w:r>
    </w:p>
    <w:p w14:paraId="47BE06D7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membahas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ringkasan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masing-masing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B28FC00" w14:textId="43387E47" w:rsid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yang optimal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hybrid K-Means dan Ant Lion Optimizer.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populer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mempartisi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sejumlah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klaster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berhasil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sejumlah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efisiensi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tergantung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inisialisasi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pusat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cluster. Teknik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kecerdasan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swarm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kinerja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clustering hybrid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dan Ant Lion Optimization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dipertimbangkan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yang optimal. Ant Lion Optimization (ALO)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model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global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stokastik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[28].</w:t>
      </w:r>
    </w:p>
    <w:p w14:paraId="4775D162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Modifikasi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Bee Colony Optimization (MBCO)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hibridisasinya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Modified BCO (MBCO)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MBCO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remisi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peluang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dipercaya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dipercaya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sedang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dirawat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memvalidasi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tujuh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set data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dipertimbangkan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Dari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perhitungan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persentase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kesalahan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terlihat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kinerja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Hasil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simulasi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menyimpulkan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efisien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 [29].</w:t>
      </w:r>
    </w:p>
    <w:p w14:paraId="0DEE7F23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lastRenderedPageBreak/>
        <w:t>Seleksi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Fitur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Genetika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Multi-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Objektif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multi-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belajar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genetika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(NLMOGA),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set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kehidupan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data. Di NLMOGA,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dipilih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repositori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populasi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global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belajar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mempromosikan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evolusi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dipilih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Efektivitas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dievaluasi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kehidupan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set data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ekspresi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gen benchmark [30].</w:t>
      </w:r>
    </w:p>
    <w:p w14:paraId="11900FB9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Clustering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Kombinasi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Particle Swarm Optimization dan K-means.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kombinasi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massa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partikel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mencoba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kinerja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partisi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tradisional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menghindari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persyaratan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centroid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dievaluasi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dataset primer dan dunia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menyajikan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perbandingan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dihasilkan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langkah-langkah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validitas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cluster,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kesalahan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kuantisasi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siluet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Dunn.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Perbandingan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bertambahnya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ukuran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kumpulan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peningkatan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signifikan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partisi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[31].</w:t>
      </w:r>
    </w:p>
    <w:p w14:paraId="5EB7F3E9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Hybrid K-Means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Peningkatan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Self-Adaptive Particle Swarm Optimization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paling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populer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kesederhanaan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skalabilitasnya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kinerja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sangat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dipengaruhi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pilihan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pusat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mengarah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suboptimal.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hybrid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bernama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IDKPSOck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peningkatan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disesuaikan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Particle Swarm Optimization (PSO) dan K-Means,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operator crossover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kemampuan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PSO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melarikan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minimum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lokal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ruang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mengevaluasi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kinerja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eksperimen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enam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belas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set data benchmark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UCI Machine Learning Repository.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Evaluasi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eksperimental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uji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hipotesis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Friedman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kaitannya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empat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metrik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efektivitas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model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kaitannya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perbandingan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[32].</w:t>
      </w:r>
    </w:p>
    <w:p w14:paraId="695138B1" w14:textId="112C0EC2" w:rsid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2586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Hybrid Particle Swarm Optimization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Jembatan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Inventarisasi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Jembatan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Nasional.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disajikan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hybrid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metaheuristic particle crowd optimization dan k-means method (KPSO)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Tujuannya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jembatan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defisiensi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struktural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serupa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meminimalkan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kesalahan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kuadrat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menetapkan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yang paling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disajikan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dibandingkan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partikel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segerombolan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(PSO)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tradisional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diuji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database National Bridge Inventory (NBI). Hasil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KPSO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peluang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infrastruktur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sipil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[33].</w:t>
      </w:r>
    </w:p>
    <w:p w14:paraId="024FCDBD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kesimpulan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studi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literatur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A94886D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collaborative filtering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memerlukan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lain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artinya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merekomendasikan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item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kesesuaian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sebagian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menyukai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A juga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menyukai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B,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jadi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menyukai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A, kami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merekomendasikan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B.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content-based filtering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memerlukan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riwayat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aktivitasnya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suka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suka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Memerlukan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berarti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memerlukan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item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genre,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terbit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lokasi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kecocokan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lain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ciri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ciri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Oleh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menawarkan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promo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paket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dikelompokkan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 cluster. Dari masing-masing cluster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terbentuk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diminati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disukai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F42A35A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membaca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menemukan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clustering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dan DBSCAN. Oleh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perbandingan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menangani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kasus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mana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terbaik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9A71EC1" w14:textId="58A960B9" w:rsid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2586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Dari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baca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masing-masing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kegunaan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berbeda-beda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PSO.</w:t>
      </w:r>
    </w:p>
    <w:p w14:paraId="74F07D88" w14:textId="0ECFA975" w:rsid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Conclusion</w:t>
      </w:r>
    </w:p>
    <w:p w14:paraId="1E73DD14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dan DBSCAN. Kesimpulan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dahulu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5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DBSCAN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minimum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anggota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 cluster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 cluster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diperlukan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minimum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ambang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batas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minimum.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threshold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sebesar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0.5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artinya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&gt; 0.5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dianggap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Neighborhood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&lt; 0.5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dianggap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Neighborhood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hitung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ulang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pusat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lain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cluster 0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terbentuk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anggota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minimal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terpenuhi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15 orang.</w:t>
      </w:r>
    </w:p>
    <w:p w14:paraId="5DF518BD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minimum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anggota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DBSCAN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sering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Min-Pts (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Poin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Minimum)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minimum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ambang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batas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minimum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sering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Epsilon.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cocok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mana pun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dianggap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noise.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epsilon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sebesar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3,0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Min-Pts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sebesar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100.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terbentuk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memanfaatkan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dikelompokkan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 cluster,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cluster-cluster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terbentuk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diberi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menggambarkan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 cluster,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travel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masing-masing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tertarik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jasanya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promo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paket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liburan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ditawarkan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EC2E7A6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Dari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performansi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performansi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Silhouette Coefficient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dibandingkan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DBSCAN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koefisien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siluet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clustering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performansi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DBI Coefficient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dihasilkan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DBSCAN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dibandingkan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Berarti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terkecil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perhitungan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Davies-Bouldin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menyiratkan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clustering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Clustering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Silhouette Coefficient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lastRenderedPageBreak/>
        <w:t>sebesar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(0,193) dan Coefficient DBI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sebesar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(1.740).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DBSCAN Clustering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Silhouette Coefficient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sebesar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(-0,054) dan Coefficient DBI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sebesar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(1,408).</w:t>
      </w:r>
    </w:p>
    <w:p w14:paraId="363D8EBE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collaborative filtering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membutuhkan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lain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artinya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merekomendasikan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item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kecocokan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sebagian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menyukai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A juga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menyukai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B,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jadi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menyukai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A, kami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merekomendasikan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B.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content-based filtering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memerlukan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item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riwayat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aktivitasnya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item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rating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suka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suka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Memerlukan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berarti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memerlukan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item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genre,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penerbitan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lokasi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kecocokan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lain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ciri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ciri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Oleh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menawarkan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promo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paket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83276E8" w14:textId="0DC3B0D9" w:rsidR="00F53500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kesamaan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dikelompokkan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1 cluster. Dari masing-masing cluster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terbentuk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diminati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disukai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Dari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baca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masing-masing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kegunaan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berbeda-beda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minat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didapatkan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cocok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PSO (Particle Swarm Optimization)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dioptimasi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pusat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Biasanya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centroid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ditentukan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manual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acak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centroid mana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terbaik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B831B0A" w14:textId="77777777" w:rsidR="004B2586" w:rsidRP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Teknik PSO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menemukan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centroid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terbaik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bukan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manual.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Manfaat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kegunaan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PSO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PSO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mengatasi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kelemahan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tradisional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pemilihan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pusat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Dampak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PSO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kinerja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K-Means. Hal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dikarenakan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DBI Coefficient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kurang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dibandingkan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DBSCAN.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PSO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didapatkan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peningkatan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Silhouette Coefficient dan DBI </w:t>
      </w:r>
      <w:r w:rsidRPr="004B2586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Coefficient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dibandingkan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Nilai Silhouette Coefficient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dihasilkan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(0,189)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Koefisien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DBI (1,892). Hasil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kemiripan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kemiripan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K-Means PSO.</w:t>
      </w:r>
    </w:p>
    <w:p w14:paraId="27643951" w14:textId="3A1FBEFE" w:rsid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Hasil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cluster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terbentuk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PSO K-Means Clustering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eksternal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alasan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mengapa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menjadikan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negara-negara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Eropa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destinasi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liburannya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daripada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DBSCAN.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lanjut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menyarankan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mengoptimalkan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rating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tarik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genre,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usia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hobi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masing-masing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wisatawan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mengenal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pelanggannya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menjangkau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tarik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wisata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negara lain,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di negara-negara </w:t>
      </w:r>
      <w:proofErr w:type="spellStart"/>
      <w:r w:rsidRPr="004B2586">
        <w:rPr>
          <w:rFonts w:ascii="Times New Roman" w:hAnsi="Times New Roman" w:cs="Times New Roman"/>
          <w:sz w:val="24"/>
          <w:szCs w:val="24"/>
          <w:lang w:val="en-GB"/>
        </w:rPr>
        <w:t>Eropa</w:t>
      </w:r>
      <w:proofErr w:type="spellEnd"/>
      <w:r w:rsidRPr="004B258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E89290A" w14:textId="77777777" w:rsid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4B25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EEE7B8" w14:textId="4CE4CED4" w:rsidR="004B2586" w:rsidRDefault="004B2586" w:rsidP="004B25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2586">
        <w:rPr>
          <w:rFonts w:ascii="Times New Roman" w:hAnsi="Times New Roman" w:cs="Times New Roman"/>
          <w:sz w:val="24"/>
          <w:szCs w:val="24"/>
          <w:lang w:val="en-GB"/>
        </w:rPr>
        <w:lastRenderedPageBreak/>
        <w:t>An Extended Regularized K-Means Clustering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B2586">
        <w:rPr>
          <w:rFonts w:ascii="Times New Roman" w:hAnsi="Times New Roman" w:cs="Times New Roman"/>
          <w:sz w:val="24"/>
          <w:szCs w:val="24"/>
          <w:lang w:val="en-GB"/>
        </w:rPr>
        <w:t>Approach for High-Dimensional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Segmentation </w:t>
      </w:r>
      <w:proofErr w:type="gramStart"/>
      <w:r w:rsidRPr="004B2586">
        <w:rPr>
          <w:rFonts w:ascii="Times New Roman" w:hAnsi="Times New Roman" w:cs="Times New Roman"/>
          <w:sz w:val="24"/>
          <w:szCs w:val="24"/>
          <w:lang w:val="en-GB"/>
        </w:rPr>
        <w:t>With</w:t>
      </w:r>
      <w:proofErr w:type="gramEnd"/>
      <w:r w:rsidRPr="004B2586">
        <w:rPr>
          <w:rFonts w:ascii="Times New Roman" w:hAnsi="Times New Roman" w:cs="Times New Roman"/>
          <w:sz w:val="24"/>
          <w:szCs w:val="24"/>
          <w:lang w:val="en-GB"/>
        </w:rPr>
        <w:t xml:space="preserve"> Correlated Variables</w:t>
      </w:r>
      <w:r w:rsidR="00733E3E"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r w:rsidR="00733E3E" w:rsidRPr="00733E3E">
        <w:rPr>
          <w:rFonts w:ascii="Times New Roman" w:hAnsi="Times New Roman" w:cs="Times New Roman"/>
          <w:sz w:val="24"/>
          <w:szCs w:val="24"/>
          <w:lang w:val="en-GB"/>
        </w:rPr>
        <w:t>HONG-HAO ZHAO 1, XI-CHUN LUO 2, RUI MA3, AND XI LU1</w:t>
      </w:r>
    </w:p>
    <w:p w14:paraId="4B8BE933" w14:textId="254010E5" w:rsidR="00733E3E" w:rsidRDefault="00733E3E" w:rsidP="0073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omnichannel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topik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hangat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perkembangan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pesat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di e-commerce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pengenalan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mode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multichannel.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organisasi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ulai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mengerjakan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omnichannel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memenuhi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tren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permintaan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cenderung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mengabdikan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upaya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online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demikian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diragukan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lagi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online sangat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omnichannel. Model RFM (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kebaruan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frekuensi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moneter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)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biasanya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mengekstrak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segmen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masing-masing.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memperluas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model RFM, kami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membagi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frekuensi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total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moneter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mingguan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akibatnya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meningkat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signifikan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mengarah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dimensi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mengatasi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memperluas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reguler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norma-L1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kasus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independen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penalti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bersih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elastis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fokus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berkorelasi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Hasil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simulasi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berkinerja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daripada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kesalahan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rendah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bersamaan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4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skenario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pengecer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online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disajikan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menggambarkan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menyoroti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potensi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berdimensi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berkurang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108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98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tanpa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kehilangan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6006057" w14:textId="77777777" w:rsidR="00733E3E" w:rsidRPr="00733E3E" w:rsidRDefault="00733E3E" w:rsidP="0073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omnichannel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menarik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perhatian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aplikasinya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luas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potensinya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industri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modern.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diketahui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tradisional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fokus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organisasi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omnichannel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mengintegrasikan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tradisional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elektronik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(E-business)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mengambil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pesatnya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perkembangan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internet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E-business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pertumbuhan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pesat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[1].</w:t>
      </w:r>
    </w:p>
    <w:p w14:paraId="677CDF3E" w14:textId="77777777" w:rsidR="00733E3E" w:rsidRPr="00733E3E" w:rsidRDefault="00733E3E" w:rsidP="0073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tren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jelas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mengalihkan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mode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gerai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tradisional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internet,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menghilangkan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kendala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geografis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[2], [3].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online,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memperoleh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lastRenderedPageBreak/>
        <w:t>berbagai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saluran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cenderung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beralih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saluran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pengalaman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mengakomodasi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layanan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organisasi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strategi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omnichannel dan salah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populer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mode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online-to-of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(O2O).</w:t>
      </w:r>
    </w:p>
    <w:p w14:paraId="3C8D2E1B" w14:textId="77777777" w:rsidR="00733E3E" w:rsidRPr="00733E3E" w:rsidRDefault="00733E3E" w:rsidP="0073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Jelas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keberhasilan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implementasi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omnichannel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bergantung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pemahaman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benar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preferensi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online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justru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mengidentifikasi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[4] [6].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tradisional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bergantung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demografi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sikap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[7],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catatan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memainkan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peran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online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Untungnya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perkembangan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modern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organisasi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melacak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demikian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[8].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identifikasi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potensial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mengekspresikan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[9]. Model RFM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oleh Hughes [10]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model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terkenal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mengkarakterisasi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[11]. RFM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merumuskan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mengekstrak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kebaruan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frekuensi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moneter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catatan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Model RFM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keadaan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kesederhanaannya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sukses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ditemukan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di Bult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Wansbeek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[12], Newell [13],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Migkautsch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[14], Wu dan Lin [15] dan Lee dan Park [16</w:t>
      </w:r>
      <w:proofErr w:type="gramStart"/>
      <w:r w:rsidRPr="00733E3E">
        <w:rPr>
          <w:rFonts w:ascii="Times New Roman" w:hAnsi="Times New Roman" w:cs="Times New Roman"/>
          <w:sz w:val="24"/>
          <w:szCs w:val="24"/>
          <w:lang w:val="en-GB"/>
        </w:rPr>
        <w:t>] .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proofErr w:type="gram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diidentifikasi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oleh model RFM,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data mining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mengelompokkan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Clustering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data mining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membagi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sekumpulan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objek-objek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serupa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dikelompokkan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bersama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([17], [18]). K-means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clustering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terkenal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oleh MacQueen [19].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terbukti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menangani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efisien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[20],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meskipun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dilaporkan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literatur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[21] [25].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sukses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ditemukan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di Wei et al. [26],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Mesforoush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Tarokh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[20], Cheng dan</w:t>
      </w:r>
    </w:p>
    <w:p w14:paraId="0F2EA0D2" w14:textId="77777777" w:rsidR="00733E3E" w:rsidRPr="00733E3E" w:rsidRDefault="00733E3E" w:rsidP="0073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Chen [1]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Kuo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dkk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[27].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Meskipun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model RFM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memperoleh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menarik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masalahnya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cenderung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keadaan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modern.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Tercatat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model RFM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mengkonstruksi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resensi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frekuensi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moneter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Ambil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frekuensi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model RFM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menghitung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total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lastRenderedPageBreak/>
        <w:t>frekuensi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total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frekuensi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melainkan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distribusi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frekuensi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mencerminkan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keadaan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mensegmentasi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online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diperlukan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frekuensi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skala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demikian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model RFM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tradisional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skala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digunakannya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skala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salah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mungkin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menguraikan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tahunan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data level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mingguan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mengekstrak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catatan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model RFM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tradisional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total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menggambarkan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frekuensi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belanja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pengeluaran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data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aliran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lain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tersedia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e-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niaga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diperkenalkan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Akibatnya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mencirikan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meningkat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signifikan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mengarah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dimensi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4295231" w14:textId="422ADAAA" w:rsidR="004B2586" w:rsidRDefault="00733E3E" w:rsidP="0073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Akibatnya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kurang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dimensi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[28].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terreguler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istilah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penalti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menangani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berdimensi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berhasil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kasus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berdimensi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independen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dibahas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oleh Witten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Tibshirani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[29] dan oleh Sun dan Wang [30].</w:t>
      </w:r>
    </w:p>
    <w:p w14:paraId="011393D6" w14:textId="4C05CCA4" w:rsidR="00733E3E" w:rsidRDefault="00733E3E" w:rsidP="0073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berhasil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kasus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cluster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berdimensi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independen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dibahas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oleh Witten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Tibshirani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[29] dan oleh Sun dan Wang [30].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sepenuhnya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independen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sedikit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sepanjang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arah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e-commerce modern,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membutuhkan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mencirikan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Ketika data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skala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didekomposisi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total,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kemungkinan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daripada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terutama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usaha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platform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sangat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terbatas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Akibatnya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segmentasi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berkorelasi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clustering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berdimensi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Akibatnya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dimensi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berkorelasi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diinginkan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Oleh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kami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memperluas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reguler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fokus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independen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fokus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berkorelasi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memperkenalkan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penalti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bersih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elastis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dinilai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dimensi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berkorelasi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Hasil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simulasi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diusulkan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berkinerja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daripada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lastRenderedPageBreak/>
        <w:t>metode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kesalahan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rendah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bersamaan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4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skenario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berkurang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108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98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tanpa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kehilangan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3E3E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Pr="00733E3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6335224" w14:textId="77777777" w:rsidR="0055218B" w:rsidRPr="0055218B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K-MEANS CLUSTERING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TERregulasi</w:t>
      </w:r>
      <w:proofErr w:type="spellEnd"/>
    </w:p>
    <w:p w14:paraId="79E2F2A9" w14:textId="77777777" w:rsidR="0055218B" w:rsidRPr="0055218B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mengatasi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kelemahan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2843775" w14:textId="77777777" w:rsidR="0055218B" w:rsidRPr="0055218B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kami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memperkenalkan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reguler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55032EE" w14:textId="77777777" w:rsidR="0055218B" w:rsidRPr="0055218B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Gagasan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regularisasi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dikemukakan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Tibshirani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[32]</w:t>
      </w:r>
    </w:p>
    <w:p w14:paraId="20BED3D7" w14:textId="77777777" w:rsidR="0055218B" w:rsidRPr="0055218B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di mana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istilah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penalti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ditambahkan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kuadrat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terkecil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asli</w:t>
      </w:r>
      <w:proofErr w:type="spellEnd"/>
    </w:p>
    <w:p w14:paraId="53D1B0DA" w14:textId="77777777" w:rsidR="0055218B" w:rsidRPr="0055218B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perkiraan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koefisien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linear</w:t>
      </w:r>
    </w:p>
    <w:p w14:paraId="2E7A7B8E" w14:textId="77777777" w:rsidR="0055218B" w:rsidRPr="0055218B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regresi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Istilah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hukuman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tambahan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mengecilkan</w:t>
      </w:r>
      <w:proofErr w:type="spellEnd"/>
    </w:p>
    <w:p w14:paraId="2BE2C0B1" w14:textId="77777777" w:rsidR="0055218B" w:rsidRPr="0055218B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koefisien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nol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koefisien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mendekati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nol.</w:t>
      </w:r>
    </w:p>
    <w:p w14:paraId="3507126E" w14:textId="77777777" w:rsidR="0055218B" w:rsidRPr="0055218B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Akibatnya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regularisasi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menangani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model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tting</w:t>
      </w:r>
      <w:proofErr w:type="spellEnd"/>
    </w:p>
    <w:p w14:paraId="6B5ACE6A" w14:textId="77777777" w:rsidR="0055218B" w:rsidRPr="0055218B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pemilihan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bersamaan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. Sifat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rinci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</w:p>
    <w:p w14:paraId="15ADAB27" w14:textId="77777777" w:rsidR="0055218B" w:rsidRPr="0055218B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regularisasi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ditemukan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di Zou dan Hastie [33].</w:t>
      </w:r>
    </w:p>
    <w:p w14:paraId="428BA759" w14:textId="77777777" w:rsidR="0055218B" w:rsidRPr="0055218B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, kami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serupa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</w:p>
    <w:p w14:paraId="029FD34F" w14:textId="77777777" w:rsidR="0055218B" w:rsidRPr="0055218B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istilah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regularisasi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Persamaan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. (1)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mirip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Sun dan Wang [30].</w:t>
      </w:r>
    </w:p>
    <w:p w14:paraId="487A263C" w14:textId="77777777" w:rsidR="0055218B" w:rsidRPr="0055218B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memecahkan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dimensi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</w:p>
    <w:p w14:paraId="1119AFE8" w14:textId="77777777" w:rsidR="0055218B" w:rsidRPr="0055218B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mengambil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istilah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regularisasi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rinci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oleh</w:t>
      </w:r>
    </w:p>
    <w:p w14:paraId="217E152D" w14:textId="77777777" w:rsidR="0055218B" w:rsidRPr="0055218B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CFF142B" w14:textId="77777777" w:rsidR="0055218B" w:rsidRPr="0055218B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</w:p>
    <w:p w14:paraId="769D6E3C" w14:textId="77777777" w:rsidR="0055218B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Hasil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k-means regularized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optimal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Persamaan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. (2).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Mirip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kmean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optimal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reguler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mudah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dicapai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. Oleh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, kami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iterative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memecahkan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Persamaan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. (2). </w:t>
      </w:r>
    </w:p>
    <w:p w14:paraId="15888800" w14:textId="7F1500AE" w:rsidR="00733E3E" w:rsidRDefault="0055218B" w:rsidP="005521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lastRenderedPageBreak/>
        <w:t>Mirip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iteratif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k-means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, kami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cluster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Bj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pusat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Cj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terpisah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. Ketika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Cj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dikalikan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Bj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mudah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dihasilkan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menugaskan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Xi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Tengah. Ketika cluster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Bj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di-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xed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Cj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mode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dibahas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Sun </w:t>
      </w:r>
      <w:proofErr w:type="spellStart"/>
      <w:r w:rsidRPr="0055218B">
        <w:rPr>
          <w:rFonts w:ascii="Times New Roman" w:hAnsi="Times New Roman" w:cs="Times New Roman"/>
          <w:sz w:val="24"/>
          <w:szCs w:val="24"/>
          <w:lang w:val="en-GB"/>
        </w:rPr>
        <w:t>andWang</w:t>
      </w:r>
      <w:proofErr w:type="spellEnd"/>
      <w:r w:rsidRPr="0055218B">
        <w:rPr>
          <w:rFonts w:ascii="Times New Roman" w:hAnsi="Times New Roman" w:cs="Times New Roman"/>
          <w:sz w:val="24"/>
          <w:szCs w:val="24"/>
          <w:lang w:val="en-GB"/>
        </w:rPr>
        <w:t xml:space="preserve"> [30]</w:t>
      </w:r>
    </w:p>
    <w:p w14:paraId="1530CC3B" w14:textId="77777777" w:rsidR="004D5CA7" w:rsidRPr="004D5CA7" w:rsidRDefault="004D5CA7" w:rsidP="004D5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4D5CA7" w:rsidRPr="004D5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A7"/>
    <w:rsid w:val="00063318"/>
    <w:rsid w:val="000A5267"/>
    <w:rsid w:val="00282306"/>
    <w:rsid w:val="004B2586"/>
    <w:rsid w:val="004D5CA7"/>
    <w:rsid w:val="0055218B"/>
    <w:rsid w:val="006601D0"/>
    <w:rsid w:val="0071161B"/>
    <w:rsid w:val="00733E3E"/>
    <w:rsid w:val="00740791"/>
    <w:rsid w:val="00802262"/>
    <w:rsid w:val="00877553"/>
    <w:rsid w:val="009F6338"/>
    <w:rsid w:val="00A427CE"/>
    <w:rsid w:val="00D310CC"/>
    <w:rsid w:val="00D51570"/>
    <w:rsid w:val="00D70A2F"/>
    <w:rsid w:val="00D720FA"/>
    <w:rsid w:val="00F53500"/>
    <w:rsid w:val="00F770FA"/>
    <w:rsid w:val="00FE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1DD6"/>
  <w15:chartTrackingRefBased/>
  <w15:docId w15:val="{F476F878-16F8-4E9A-85E9-14065796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13154</Words>
  <Characters>74980</Characters>
  <Application>Microsoft Office Word</Application>
  <DocSecurity>0</DocSecurity>
  <Lines>624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Rahmadhan, S.Kom.</dc:creator>
  <cp:keywords/>
  <dc:description/>
  <cp:lastModifiedBy>Radit Rahmadhan, S.Kom.</cp:lastModifiedBy>
  <cp:revision>7</cp:revision>
  <dcterms:created xsi:type="dcterms:W3CDTF">2021-10-14T22:13:00Z</dcterms:created>
  <dcterms:modified xsi:type="dcterms:W3CDTF">2021-10-18T07:47:00Z</dcterms:modified>
</cp:coreProperties>
</file>