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931"/>
        <w:tblW w:w="0" w:type="auto"/>
        <w:tblLook w:val="04A0" w:firstRow="1" w:lastRow="0" w:firstColumn="1" w:lastColumn="0" w:noHBand="0" w:noVBand="1"/>
      </w:tblPr>
      <w:tblGrid>
        <w:gridCol w:w="3258"/>
      </w:tblGrid>
      <w:tr w:rsidR="00902667" w:rsidTr="0095195A">
        <w:tc>
          <w:tcPr>
            <w:tcW w:w="3258" w:type="dxa"/>
          </w:tcPr>
          <w:p w:rsidR="00902667" w:rsidRDefault="00902667" w:rsidP="00695F7B">
            <w:pPr>
              <w:rPr>
                <w:b/>
              </w:rPr>
            </w:pPr>
            <w:r w:rsidRPr="002429C0">
              <w:rPr>
                <w:b/>
                <w:u w:val="single"/>
              </w:rPr>
              <w:t>Class :</w:t>
            </w:r>
            <w:r w:rsidRPr="002429C0">
              <w:rPr>
                <w:b/>
              </w:rPr>
              <w:t xml:space="preserve"> </w:t>
            </w:r>
            <w:r w:rsidR="002429C0" w:rsidRPr="002429C0">
              <w:rPr>
                <w:b/>
              </w:rPr>
              <w:t>generate_</w:t>
            </w:r>
            <w:r w:rsidRPr="002429C0">
              <w:rPr>
                <w:b/>
              </w:rPr>
              <w:t>ppt_content.py</w:t>
            </w:r>
          </w:p>
          <w:p w:rsidR="002429C0" w:rsidRPr="002429C0" w:rsidRDefault="002429C0" w:rsidP="00695F7B">
            <w:pPr>
              <w:rPr>
                <w:b/>
              </w:rPr>
            </w:pPr>
            <w:r>
              <w:rPr>
                <w:b/>
              </w:rPr>
              <w:t>[Module to generate all slides content]</w:t>
            </w:r>
          </w:p>
        </w:tc>
      </w:tr>
      <w:tr w:rsidR="00902667" w:rsidTr="0095195A">
        <w:tc>
          <w:tcPr>
            <w:tcW w:w="3258" w:type="dxa"/>
          </w:tcPr>
          <w:p w:rsidR="00902667" w:rsidRPr="0001368A" w:rsidRDefault="00902667" w:rsidP="00695F7B">
            <w:pPr>
              <w:rPr>
                <w:u w:val="single"/>
              </w:rPr>
            </w:pPr>
            <w:r w:rsidRPr="0001368A">
              <w:rPr>
                <w:u w:val="single"/>
              </w:rPr>
              <w:t>Methods:</w:t>
            </w:r>
          </w:p>
          <w:p w:rsidR="00902667" w:rsidRDefault="002429C0" w:rsidP="00695F7B">
            <w:r>
              <w:t>_init_(db_path</w:t>
            </w:r>
            <w:r w:rsidR="00902667">
              <w:t>)</w:t>
            </w:r>
          </w:p>
          <w:p w:rsidR="00902667" w:rsidRDefault="00902667" w:rsidP="00695F7B">
            <w:r>
              <w:t>.het_homo(vec)</w:t>
            </w:r>
          </w:p>
          <w:p w:rsidR="00902667" w:rsidRDefault="00902667" w:rsidP="002429C0">
            <w:r>
              <w:t>.generate_</w:t>
            </w:r>
            <w:r w:rsidR="002429C0">
              <w:t>info_dict</w:t>
            </w:r>
            <w:r>
              <w:t>(</w:t>
            </w:r>
            <w:r w:rsidR="002429C0">
              <w:t>info</w:t>
            </w:r>
            <w:r>
              <w:t>)</w:t>
            </w:r>
          </w:p>
          <w:p w:rsidR="002429C0" w:rsidRDefault="002429C0" w:rsidP="002429C0">
            <w:r>
              <w:t>.get_dict_valur(key)</w:t>
            </w:r>
          </w:p>
          <w:p w:rsidR="002429C0" w:rsidRDefault="002429C0" w:rsidP="002429C0">
            <w:r>
              <w:t>.clean_pheno(pheno)</w:t>
            </w:r>
          </w:p>
          <w:p w:rsidR="002429C0" w:rsidRDefault="002429C0" w:rsidP="002429C0">
            <w:r>
              <w:t>.clean_exac_val(exac)</w:t>
            </w:r>
          </w:p>
          <w:p w:rsidR="002429C0" w:rsidRDefault="002429C0" w:rsidP="002429C0">
            <w:r>
              <w:t>.generate_key_dictionary()</w:t>
            </w:r>
          </w:p>
          <w:p w:rsidR="002429C0" w:rsidRDefault="002429C0" w:rsidP="002429C0">
            <w:r>
              <w:t>.generate_content(df_rec)</w:t>
            </w:r>
          </w:p>
          <w:p w:rsidR="002429C0" w:rsidRDefault="002429C0" w:rsidP="002429C0">
            <w:r>
              <w:t>.clean_phenotypes(pheno_list)</w:t>
            </w:r>
          </w:p>
          <w:p w:rsidR="002D2489" w:rsidRDefault="002D2489" w:rsidP="002429C0">
            <w:r>
              <w:t>.subject_slide_content(var_df)</w:t>
            </w:r>
          </w:p>
        </w:tc>
      </w:tr>
      <w:tr w:rsidR="00902667" w:rsidTr="0095195A">
        <w:tc>
          <w:tcPr>
            <w:tcW w:w="3258" w:type="dxa"/>
          </w:tcPr>
          <w:p w:rsidR="00902667" w:rsidRDefault="00902667" w:rsidP="00695F7B">
            <w:pPr>
              <w:rPr>
                <w:u w:val="single"/>
              </w:rPr>
            </w:pPr>
            <w:r w:rsidRPr="0001368A">
              <w:rPr>
                <w:u w:val="single"/>
              </w:rPr>
              <w:t>Called program:</w:t>
            </w:r>
          </w:p>
          <w:p w:rsidR="009D716B" w:rsidRDefault="009D716B" w:rsidP="00695F7B">
            <w:r>
              <w:t>screen_shots.py</w:t>
            </w:r>
          </w:p>
          <w:p w:rsidR="00695F7B" w:rsidRDefault="00FA6228" w:rsidP="00695F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1985010</wp:posOffset>
                      </wp:positionH>
                      <wp:positionV relativeFrom="paragraph">
                        <wp:posOffset>80645</wp:posOffset>
                      </wp:positionV>
                      <wp:extent cx="161925" cy="0"/>
                      <wp:effectExtent l="38100" t="76200" r="0" b="1143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156.3pt;margin-top:6.35pt;width:12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OGp1QEAAAgEAAAOAAAAZHJzL2Uyb0RvYy54bWysU9uO0zAUfEfiHyy/0yRFrCBqukJdLg8I&#10;ql34AK9jN5Z80/GhSf6eY6cNCJAQiBfLlzPjmfHx7nZylp0VJBN8x5tNzZnyMvTGnzr+5fPbZy85&#10;Syh8L2zwquOzSvx2//TJboyt2oYh2F4BIxKf2jF2fECMbVUlOSgn0iZE5elQB3ACaQmnqgcxEruz&#10;1baub6oxQB8hSJUS7d4th3xf+LVWEj9pnRQy23HShmWEMj7msdrvRHsCEQcjLzLEP6hwwni6dKW6&#10;EyjYVzC/UDkjIaSgcSODq4LWRqrigdw09U9uHgYRVfFC4aS4xpT+H638eD4CMz293XPOvHD0Rg8I&#10;wpwGZK8BwsgOwXvKMQCjEsprjKkl2MEf4bJK8QjZ/KTBMW1NfE90JQ4yyKaS9rymrSZkkjabm+bV&#10;9gVn8npULQyZKULCdyo4licdTxdFq5SFXZw/JCQNBLwCMtj6PKIw9o3vGc6RPIlsJaun2nxeZReL&#10;7jLD2aoFe6805ZH1FQelE9XBAjsL6iEhpfLYrExUnWHaWLsC6z8DL/UZqkqX/g14RZSbg8cV7IwP&#10;8LvbcbpK1kv9NYHFd47gMfRzedESDbVbyeryNXI//7gu8O8feP8NAAD//wMAUEsDBBQABgAIAAAA&#10;IQDhCJke3AAAAAkBAAAPAAAAZHJzL2Rvd25yZXYueG1sTI/LTsMwEEX3SPyDNUjsqPOQ0ijEqUIF&#10;CIkVKR/gxkMSNR5Hsdukf88gFrCcuUd3zpS71Y7igrMfHCmINxEIpNaZgToFn4eXhxyED5qMHh2h&#10;git62FW3N6UujFvoAy9N6ASXkC+0gj6EqZDStz1a7TduQuLsy81WBx7nTppZL1xuR5lEUSatHogv&#10;9HrCfY/tqTlbBXUu3+l03W9989ZmZlzW59f6San7u7V+BBFwDX8w/OizOlTsdHRnMl6MCtI4yRjl&#10;INmCYCBN8xjE8Xchq1L+/6D6BgAA//8DAFBLAQItABQABgAIAAAAIQC2gziS/gAAAOEBAAATAAAA&#10;AAAAAAAAAAAAAAAAAABbQ29udGVudF9UeXBlc10ueG1sUEsBAi0AFAAGAAgAAAAhADj9If/WAAAA&#10;lAEAAAsAAAAAAAAAAAAAAAAALwEAAF9yZWxzLy5yZWxzUEsBAi0AFAAGAAgAAAAhAFKA4anVAQAA&#10;CAQAAA4AAAAAAAAAAAAAAAAALgIAAGRycy9lMm9Eb2MueG1sUEsBAi0AFAAGAAgAAAAhAOEImR7c&#10;AAAACQEAAA8AAAAAAAAAAAAAAAAALw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C73258">
              <w:t>g</w:t>
            </w:r>
            <w:r w:rsidR="00621FC5">
              <w:t>et_web_content</w:t>
            </w:r>
            <w:r w:rsidR="00695F7B">
              <w:t>.py</w:t>
            </w:r>
          </w:p>
          <w:p w:rsidR="00902667" w:rsidRDefault="00903142" w:rsidP="009D71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1985010</wp:posOffset>
                      </wp:positionH>
                      <wp:positionV relativeFrom="paragraph">
                        <wp:posOffset>62230</wp:posOffset>
                      </wp:positionV>
                      <wp:extent cx="314325" cy="9525"/>
                      <wp:effectExtent l="38100" t="76200" r="0" b="10477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43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156.3pt;margin-top:4.9pt;width:24.75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gx2wEAAAsEAAAOAAAAZHJzL2Uyb0RvYy54bWysU9uO0zAQfUfiHyy/06RdFkHUdIW6XB4Q&#10;VLvLB3gdu7Hkm8ZDk/49YycNCBDSIl4s2zPnzJzj8fZmdJadFCQTfMvXq5oz5WXojD+2/OvD+xev&#10;OUsofCds8KrlZ5X4ze75s+0QG7UJfbCdAkYkPjVDbHmPGJuqSrJXTqRViMpTUAdwAukIx6oDMRC7&#10;s9Wmrl9VQ4AuQpAqJbq9nYJ8V/i1VhK/aJ0UMtty6g3LCmV9zGu124rmCCL2Rs5tiH/owgnjqehC&#10;dStQsG9gfqNyRkJIQeNKBlcFrY1URQOpWde/qLnvRVRFC5mT4mJT+n+08vPpAMx0Ld+QPV44eqN7&#10;BGGOPbK3AGFg++A9+RiAUQr5NcTUEGzvDzCfUjxAFj9qcExbEz/SKBQ7SCAbi9vnxW01IpN0ebV+&#10;ebW55kxS6M017YitmkgyWYSEH1RwLG9anuamlm6mAuL0KeEEvAAy2Pq8ojD2ne8YniPJElnNXCTH&#10;qyxkar3s8GzVhL1TmiyhFqcaZRjV3gI7CRojIaXyuF6YKDvDtLF2AdZF/V+Bc36GqjKoTwEviFI5&#10;eFzAzvgAf6qO46VlPeVfHJh0ZwseQ3cuj1qsoYkrDzL/jjzSP58L/Mcf3n0HAAD//wMAUEsDBBQA&#10;BgAIAAAAIQBvf+h13AAAAAgBAAAPAAAAZHJzL2Rvd25yZXYueG1sTI/LTsMwEEX3SPyDNUjsqPOQ&#10;QglxqlABQmJF4APceEii2uModpv07xlWsBzdozvnVrvVWXHGOYyeFKSbBARS581IvYKvz5e7LYgQ&#10;NRltPaGCCwbY1ddXlS6NX+gDz23sBZdQKLWCIcaplDJ0AzodNn5C4uzbz05HPudemlkvXO6szJKk&#10;kE6PxB8GPeF+wO7YnpyCZivf6XjZ34f2rSuMXdbn1+ZJqdubtXkEEXGNfzD86rM61Ox08CcyQVgF&#10;eZoVjCp44AWc50WWgjgwmOYg60r+H1D/AAAA//8DAFBLAQItABQABgAIAAAAIQC2gziS/gAAAOEB&#10;AAATAAAAAAAAAAAAAAAAAAAAAABbQ29udGVudF9UeXBlc10ueG1sUEsBAi0AFAAGAAgAAAAhADj9&#10;If/WAAAAlAEAAAsAAAAAAAAAAAAAAAAALwEAAF9yZWxzLy5yZWxzUEsBAi0AFAAGAAgAAAAhAAgf&#10;ODHbAQAACwQAAA4AAAAAAAAAAAAAAAAALgIAAGRycy9lMm9Eb2MueG1sUEsBAi0AFAAGAAgAAAAh&#10;AG9/6HXcAAAACAEAAA8AAAAAAAAAAAAAAAAANQ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902667">
              <w:t>D</w:t>
            </w:r>
            <w:r w:rsidR="00C73258">
              <w:t>atabase</w:t>
            </w:r>
            <w:r w:rsidR="00902667">
              <w:t>.py</w:t>
            </w:r>
          </w:p>
        </w:tc>
      </w:tr>
    </w:tbl>
    <w:p w:rsidR="00CE3E5F" w:rsidRPr="009419E4" w:rsidRDefault="009419E4">
      <w:pPr>
        <w:rPr>
          <w:b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40"/>
          <w:szCs w:val="40"/>
          <w:u w:val="single"/>
        </w:rPr>
        <w:t>Class diagram</w:t>
      </w:r>
    </w:p>
    <w:tbl>
      <w:tblPr>
        <w:tblStyle w:val="TableGrid"/>
        <w:tblpPr w:leftFromText="180" w:rightFromText="180" w:vertAnchor="text" w:horzAnchor="page" w:tblpX="8551" w:tblpY="200"/>
        <w:tblW w:w="0" w:type="auto"/>
        <w:tblLayout w:type="fixed"/>
        <w:tblLook w:val="04A0" w:firstRow="1" w:lastRow="0" w:firstColumn="1" w:lastColumn="0" w:noHBand="0" w:noVBand="1"/>
      </w:tblPr>
      <w:tblGrid>
        <w:gridCol w:w="3420"/>
      </w:tblGrid>
      <w:tr w:rsidR="002D2489" w:rsidTr="00252E48">
        <w:tc>
          <w:tcPr>
            <w:tcW w:w="3420" w:type="dxa"/>
          </w:tcPr>
          <w:p w:rsidR="002D2489" w:rsidRDefault="002D2489" w:rsidP="00252E48">
            <w:pPr>
              <w:rPr>
                <w:b/>
              </w:rPr>
            </w:pPr>
            <w:r w:rsidRPr="002D2489">
              <w:rPr>
                <w:b/>
                <w:u w:val="single"/>
              </w:rPr>
              <w:t>Class:</w:t>
            </w:r>
            <w:r w:rsidRPr="002D2489">
              <w:rPr>
                <w:b/>
              </w:rPr>
              <w:t xml:space="preserve"> </w:t>
            </w:r>
            <w:r w:rsidRPr="002D2489">
              <w:rPr>
                <w:b/>
              </w:rPr>
              <w:t>Database</w:t>
            </w:r>
            <w:r w:rsidRPr="002D2489">
              <w:rPr>
                <w:b/>
              </w:rPr>
              <w:t>.py</w:t>
            </w:r>
          </w:p>
          <w:p w:rsidR="002D2489" w:rsidRPr="002D2489" w:rsidRDefault="002D2489" w:rsidP="00252E48">
            <w:pPr>
              <w:rPr>
                <w:b/>
              </w:rPr>
            </w:pPr>
            <w:r>
              <w:rPr>
                <w:b/>
              </w:rPr>
              <w:t>[Module to save web  scraped content to a sqlite Database]</w:t>
            </w:r>
          </w:p>
        </w:tc>
      </w:tr>
      <w:tr w:rsidR="002D2489" w:rsidTr="00252E48">
        <w:tc>
          <w:tcPr>
            <w:tcW w:w="3420" w:type="dxa"/>
          </w:tcPr>
          <w:p w:rsidR="002D2489" w:rsidRPr="009419E4" w:rsidRDefault="002D2489" w:rsidP="00252E48">
            <w:pPr>
              <w:rPr>
                <w:u w:val="single"/>
              </w:rPr>
            </w:pPr>
            <w:r w:rsidRPr="009419E4">
              <w:rPr>
                <w:u w:val="single"/>
              </w:rPr>
              <w:t>Methods:</w:t>
            </w:r>
          </w:p>
          <w:p w:rsidR="002D2489" w:rsidRDefault="002D2489" w:rsidP="00252E48">
            <w:r>
              <w:t>_init_(database)</w:t>
            </w:r>
          </w:p>
          <w:p w:rsidR="002D2489" w:rsidRDefault="002D2489" w:rsidP="00252E48">
            <w:r>
              <w:t>.create_table(table_name,table_cols)</w:t>
            </w:r>
          </w:p>
          <w:p w:rsidR="002D2489" w:rsidRDefault="002D2489" w:rsidP="00252E48">
            <w:r>
              <w:t>.insert_records(record)</w:t>
            </w:r>
          </w:p>
          <w:p w:rsidR="002D2489" w:rsidRDefault="002D2489" w:rsidP="00252E48">
            <w:r>
              <w:t>.get_records(gene)</w:t>
            </w:r>
          </w:p>
          <w:p w:rsidR="002D2489" w:rsidRDefault="002D2489" w:rsidP="00252E48">
            <w:r>
              <w:t>.get_gene_list()</w:t>
            </w:r>
          </w:p>
          <w:p w:rsidR="002D2489" w:rsidRDefault="002D2489" w:rsidP="00252E48">
            <w:r>
              <w:t>.close_db_connection()</w:t>
            </w:r>
          </w:p>
          <w:p w:rsidR="002D2489" w:rsidRDefault="002D2489" w:rsidP="00252E48">
            <w:r>
              <w:t>.db_commit()</w:t>
            </w:r>
          </w:p>
          <w:p w:rsidR="002D2489" w:rsidRDefault="002D2489" w:rsidP="00252E48">
            <w:r>
              <w:t>.db_refresh()</w:t>
            </w:r>
          </w:p>
          <w:p w:rsidR="002D2489" w:rsidRDefault="002D2489" w:rsidP="00252E48">
            <w:r>
              <w:t>.db_update(gene,new_rec)</w:t>
            </w:r>
          </w:p>
        </w:tc>
      </w:tr>
      <w:tr w:rsidR="002D2489" w:rsidTr="00252E48">
        <w:tc>
          <w:tcPr>
            <w:tcW w:w="3420" w:type="dxa"/>
          </w:tcPr>
          <w:p w:rsidR="002D2489" w:rsidRPr="009419E4" w:rsidRDefault="002D2489" w:rsidP="00252E48">
            <w:pPr>
              <w:rPr>
                <w:u w:val="single"/>
              </w:rPr>
            </w:pPr>
            <w:r w:rsidRPr="009419E4">
              <w:rPr>
                <w:u w:val="single"/>
              </w:rPr>
              <w:t>Called program:</w:t>
            </w:r>
          </w:p>
          <w:p w:rsidR="002D2489" w:rsidRDefault="002D2489" w:rsidP="00252E48">
            <w:r>
              <w:t>None</w:t>
            </w:r>
          </w:p>
        </w:tc>
      </w:tr>
    </w:tbl>
    <w:tbl>
      <w:tblPr>
        <w:tblStyle w:val="TableGrid"/>
        <w:tblpPr w:leftFromText="180" w:rightFromText="180" w:vertAnchor="text" w:horzAnchor="page" w:tblpX="328" w:tblpY="170"/>
        <w:tblW w:w="0" w:type="auto"/>
        <w:tblLook w:val="04A0" w:firstRow="1" w:lastRow="0" w:firstColumn="1" w:lastColumn="0" w:noHBand="0" w:noVBand="1"/>
      </w:tblPr>
      <w:tblGrid>
        <w:gridCol w:w="3168"/>
      </w:tblGrid>
      <w:tr w:rsidR="00252E48" w:rsidTr="00252E48">
        <w:tc>
          <w:tcPr>
            <w:tcW w:w="3168" w:type="dxa"/>
          </w:tcPr>
          <w:p w:rsidR="00252E48" w:rsidRDefault="009D716B" w:rsidP="00252E48"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1945005</wp:posOffset>
                      </wp:positionH>
                      <wp:positionV relativeFrom="paragraph">
                        <wp:posOffset>78104</wp:posOffset>
                      </wp:positionV>
                      <wp:extent cx="695325" cy="2581275"/>
                      <wp:effectExtent l="38100" t="76200" r="47625" b="104775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2581275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6" type="#_x0000_t34" style="position:absolute;margin-left:153.15pt;margin-top:6.15pt;width:54.75pt;height:20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Jf2AEAAA4EAAAOAAAAZHJzL2Uyb0RvYy54bWysU8GO0zAQvSPxD5bvNGlXXZao6R66CxcE&#10;FQsf4DrjxpLtsWzTpH/P2GmzCFZCIC5ObM97M+/NeHM/WsNOEKJG1/LlouYMnMROu2PLv319/+aO&#10;s5iE64RBBy0/Q+T329evNoNvYIU9mg4CIxIXm8G3vE/JN1UVZQ9WxAV6cHSpMFiRaBuOVRfEQOzW&#10;VKu6vq0GDJ0PKCFGOn2YLvm28CsFMn1WKkJipuVUWyprKOshr9V2I5pjEL7X8lKG+IcqrNCOks5U&#10;DyIJ9j3o36islgEjqrSQaCtUSksoGkjNsv5FzVMvPBQtZE70s03x/9HKT6d9YLqj3nHmhKUWPZoD&#10;DmyHzpF7GNgymzT42FDszu3DZRf9PmTFowo2f0kLG4ux59lYGBOTdHj7bn2zWnMm6Wq1vluu3q4z&#10;afWM9iGmD4CW5Z+WH8CluYKb4qw4fYxpAl2Dc1rj8tqD6B5dx9LZkwIRAg5Ta5PQ5oULypyBVZY1&#10;CSl/6WxgIv0Cilyh0pcleZlH2JnAToImSUhJBRZjChNFZ5jSxszA+s/AS3yGQpnVvwHPiJIZXZrB&#10;VjsML2VP47VkNcVfHZh0ZwsO2J1Li4s1NHSlS5cHkqf6532BPz/j7Q8AAAD//wMAUEsDBBQABgAI&#10;AAAAIQDWc7Q64AAAAAoBAAAPAAAAZHJzL2Rvd25yZXYueG1sTI/NasMwEITvhb6D2EBvjRznB+Na&#10;DiW0t1KI3Rx6U6ytbWKtjKUkdp++m1Nz2l1mmP0m2462ExccfOtIwWIegUCqnGmpVvBVvj8nIHzQ&#10;ZHTnCBVM6GGbPz5kOjXuSnu8FKEWHEI+1QqaEPpUSl81aLWfux6JtR83WB34HGppBn3lcNvJOIo2&#10;0uqW+EOje9w1WJ2Ks1Xwdijj7992vSr2n6Xz02H3Qcmk1NNsfH0BEXAM/2a44TM65Mx0dGcyXnQK&#10;ltFmyVYWYp5sWC3W3OV4W5IEZJ7J+wr5HwAAAP//AwBQSwECLQAUAAYACAAAACEAtoM4kv4AAADh&#10;AQAAEwAAAAAAAAAAAAAAAAAAAAAAW0NvbnRlbnRfVHlwZXNdLnhtbFBLAQItABQABgAIAAAAIQA4&#10;/SH/1gAAAJQBAAALAAAAAAAAAAAAAAAAAC8BAABfcmVscy8ucmVsc1BLAQItABQABgAIAAAAIQAr&#10;gUJf2AEAAA4EAAAOAAAAAAAAAAAAAAAAAC4CAABkcnMvZTJvRG9jLnhtbFBLAQItABQABgAIAAAA&#10;IQDWc7Q64AAAAAoBAAAPAAAAAAAAAAAAAAAAADIEAABkcnMvZG93bnJldi54bWxQSwUGAAAAAAQA&#10;BADzAAAAPw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="00252E48" w:rsidRPr="009419E4">
              <w:rPr>
                <w:u w:val="single"/>
              </w:rPr>
              <w:t>Class :</w:t>
            </w:r>
            <w:r w:rsidR="00252E48">
              <w:t xml:space="preserve"> </w:t>
            </w:r>
            <w:r w:rsidR="00252E48" w:rsidRPr="00164DF6">
              <w:rPr>
                <w:b/>
              </w:rPr>
              <w:t>screen_shots.py</w:t>
            </w:r>
          </w:p>
        </w:tc>
      </w:tr>
      <w:tr w:rsidR="00252E48" w:rsidTr="00252E48">
        <w:tc>
          <w:tcPr>
            <w:tcW w:w="3168" w:type="dxa"/>
          </w:tcPr>
          <w:p w:rsidR="00252E48" w:rsidRPr="009419E4" w:rsidRDefault="00252E48" w:rsidP="00252E48">
            <w:pPr>
              <w:rPr>
                <w:u w:val="single"/>
              </w:rPr>
            </w:pPr>
            <w:r w:rsidRPr="009419E4">
              <w:rPr>
                <w:u w:val="single"/>
              </w:rPr>
              <w:t>Methods:</w:t>
            </w:r>
          </w:p>
          <w:p w:rsidR="00252E48" w:rsidRDefault="00252E48" w:rsidP="00252E48">
            <w:r>
              <w:t>_init_(gene,home path)</w:t>
            </w:r>
          </w:p>
          <w:p w:rsidR="00252E48" w:rsidRDefault="00252E48" w:rsidP="00252E48">
            <w:r>
              <w:t>.gene_summary_gen()</w:t>
            </w:r>
          </w:p>
          <w:p w:rsidR="00252E48" w:rsidRDefault="00252E48" w:rsidP="00252E48">
            <w:r>
              <w:t>.gene_exac_gen()</w:t>
            </w:r>
          </w:p>
        </w:tc>
      </w:tr>
      <w:tr w:rsidR="00252E48" w:rsidTr="00252E48">
        <w:tc>
          <w:tcPr>
            <w:tcW w:w="3168" w:type="dxa"/>
          </w:tcPr>
          <w:p w:rsidR="00252E48" w:rsidRPr="009419E4" w:rsidRDefault="00252E48" w:rsidP="00252E48">
            <w:pPr>
              <w:rPr>
                <w:u w:val="single"/>
              </w:rPr>
            </w:pPr>
            <w:r w:rsidRPr="009419E4">
              <w:rPr>
                <w:u w:val="single"/>
              </w:rPr>
              <w:t>Called program:</w:t>
            </w:r>
          </w:p>
          <w:p w:rsidR="00252E48" w:rsidRDefault="00252E48" w:rsidP="00252E48">
            <w:r>
              <w:t>None</w:t>
            </w:r>
          </w:p>
        </w:tc>
      </w:tr>
    </w:tbl>
    <w:p w:rsidR="003D597A" w:rsidRDefault="007117B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192405</wp:posOffset>
                </wp:positionV>
                <wp:extent cx="24765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6.15pt;margin-top:15.15pt;width:19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vl0AEAAPwDAAAOAAAAZHJzL2Uyb0RvYy54bWysU9uO1DAMfUfiH6K8M+2MYFlV01mhWeAF&#10;wYiFD8imyTRSbnLMtP17nLTTRYCQQLy4TexjHx87+7vRWXZRkEzwLd9uas6Ul6Ez/tzyr1/evbjl&#10;LKHwnbDBq5ZPKvG7w/Nn+yE2ahf6YDsFjJL41Ayx5T1ibKoqyV45kTYhKk9OHcAJpCOcqw7EQNmd&#10;rXZ1fVMNAboIQaqU6PZ+dvJDya+1kvhJ66SQ2ZYTNywWin3MtjrsRXMGEXsjFxriH1g4YTwVXVPd&#10;CxTsG5hfUjkjIaSgcSODq4LWRqrSA3WzrX/q5qEXUZVeSJwUV5nS/0srP15OwEzXchqUF45G9IAg&#10;zLlH9gYgDOwYvCcZA7DbrNYQU0Ogoz/BckrxBLn1UYPLX2qKjUXhaVVYjcgkXe5evr55RXOQV1f1&#10;hIuQ8L0KjuWflqeFxlp/WwQWlw8JqTIBr4Bc1PpsURj71ncMp0iNiMw/c6bY7K8y95lt+cPJqhn7&#10;WWnSgPjNNcr2qaMFdhG0N0JK5XG7ZqLoDNPG2hVYF3J/BC7xGarKZv4NeEWUysHjCnbGB/hddRyv&#10;lPUcf1Vg7jtL8Bi6qcyxSEMrVrRankPe4R/PBf70aA/fAQAA//8DAFBLAwQUAAYACAAAACEAMD33&#10;4dkAAAAHAQAADwAAAGRycy9kb3ducmV2LnhtbEyOwU7DMBBE70j8g7VI3KiTVlQ0xKkQFRcuhVJx&#10;3sbbOCJeR7HbBL6eRRzgNBrNaOaV68l36kxDbAMbyGcZKOI62JYbA/u3p5s7UDEhW+wCk4FPirCu&#10;Li9KLGwY+ZXOu9QoGeFYoAGXUl9oHWtHHuMs9MSSHcPgMYkdGm0HHGXcd3qeZUvtsWV5cNjTo6P6&#10;Y3fyBlbxxaXo3mlz3ObL7Rc2m+f9aMz11fRwDyrRlP7K8IMv6FAJ0yGc2EbVGbidL6RpYJGJSr7K&#10;RQ+/Xlel/s9ffQMAAP//AwBQSwECLQAUAAYACAAAACEAtoM4kv4AAADhAQAAEwAAAAAAAAAAAAAA&#10;AAAAAAAAW0NvbnRlbnRfVHlwZXNdLnhtbFBLAQItABQABgAIAAAAIQA4/SH/1gAAAJQBAAALAAAA&#10;AAAAAAAAAAAAAC8BAABfcmVscy8ucmVsc1BLAQItABQABgAIAAAAIQAwuVvl0AEAAPwDAAAOAAAA&#10;AAAAAAAAAAAAAC4CAABkcnMvZTJvRG9jLnhtbFBLAQItABQABgAIAAAAIQAwPffh2QAAAAcBAAAP&#10;AAAAAAAAAAAAAAAAACoEAABkcnMvZG93bnJldi54bWxQSwUGAAAAAAQABADzAAAAMAUAAAAA&#10;" strokecolor="#4579b8 [3044]">
                <v:stroke endarrow="open"/>
              </v:shape>
            </w:pict>
          </mc:Fallback>
        </mc:AlternateContent>
      </w:r>
      <w:r w:rsidR="00DB19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192405</wp:posOffset>
                </wp:positionV>
                <wp:extent cx="0" cy="45339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15pt,15.15pt" to="26.15pt,3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/R7uAEAAMMDAAAOAAAAZHJzL2Uyb0RvYy54bWysU8GO0zAQvSPxD5bvNOkuVBA13UNXcEFQ&#10;scsHeJ1xY8n2WGPTtH/P2G2zCJAQiIvjsee9mfc8Wd8dvRMHoGQx9HK5aKWAoHGwYd/Lr4/vX72V&#10;ImUVBuUwQC9PkOTd5uWL9RQ7uMER3QAkmCSkboq9HHOOXdMkPYJXaYERAl8aJK8yh7RvBlITs3vX&#10;3LTtqpmQhkioISU+vT9fyk3lNwZ0/mxMgixcL7m3XFeq61NZm81adXtScbT60ob6hy68soGLzlT3&#10;KivxjewvVN5qwoQmLzT6Bo2xGqoGVrNsf1LzMKoIVQubk+JsU/p/tPrTYUfCDr1cSRGU5yd6yKTs&#10;fsxiiyGwgUhiVXyaYuo4fRt2dIlS3FERfTTky5fliGP19jR7C8cs9PlQ8+nrN7e379rqe/MMjJTy&#10;B0AvyqaXzoYiW3Xq8DFlLsap1xQOSiPn0nWXTw5KsgtfwLAULras6DpEsHUkDoqfX2kNIS+LFOar&#10;2QVmrHMzsP0z8JJfoFAH7G/AM6JWxpBnsLcB6XfV8/HasjnnXx046y4WPOFwqo9SreFJqQovU11G&#10;8ce4wp//vc13AAAA//8DAFBLAwQUAAYACAAAACEA3s+v798AAAAIAQAADwAAAGRycy9kb3ducmV2&#10;LnhtbEyPwU7DMBBE70j8g7VIXBB1aBKoQjYVIFU9UIRo+AA3XpKI2I5iJ035ehYucFqNZjT7Jl/P&#10;phMTDb51FuFmEYEgWznd2hrhvdxcr0D4oKxWnbOEcCIP6+L8LFeZdkf7RtM+1IJLrM8UQhNCn0np&#10;q4aM8gvXk2Xvww1GBZZDLfWgjlxuOrmMoltpVGv5Q6N6emqo+tyPBmG7eaTn9DTWiU635dVU7l6+&#10;XleIlxfzwz2IQHP4C8MPPqNDwUwHN1rtRYeQLmNOIsQRX/Z/9QHhLklikEUu/w8ovgEAAP//AwBQ&#10;SwECLQAUAAYACAAAACEAtoM4kv4AAADhAQAAEwAAAAAAAAAAAAAAAAAAAAAAW0NvbnRlbnRfVHlw&#10;ZXNdLnhtbFBLAQItABQABgAIAAAAIQA4/SH/1gAAAJQBAAALAAAAAAAAAAAAAAAAAC8BAABfcmVs&#10;cy8ucmVsc1BLAQItABQABgAIAAAAIQDPx/R7uAEAAMMDAAAOAAAAAAAAAAAAAAAAAC4CAABkcnMv&#10;ZTJvRG9jLnhtbFBLAQItABQABgAIAAAAIQDez6/v3wAAAAgBAAAPAAAAAAAAAAAAAAAAABIEAABk&#10;cnMvZG93bnJldi54bWxQSwUGAAAAAAQABADzAAAAHgUAAAAA&#10;" strokecolor="#4579b8 [3044]"/>
            </w:pict>
          </mc:Fallback>
        </mc:AlternateContent>
      </w:r>
    </w:p>
    <w:p w:rsidR="003D597A" w:rsidRDefault="00D545D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41275</wp:posOffset>
                </wp:positionV>
                <wp:extent cx="17145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31.65pt;margin-top:3.25pt;width:13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2QzwEAAP4DAAAOAAAAZHJzL2Uyb0RvYy54bWysU9uO0zAQfUfiHyy/0yQrrlHTFeoCLwiq&#10;XfYDvI7dWPJN46FJ/p6x02YRIK1AvExie87MOcfj7fXkLDspSCb4jjebmjPlZeiNP3b8/tvHF285&#10;Syh8L2zwquOzSvx69/zZdoytugpDsL0CRkV8asfY8QExtlWV5KCcSJsQladDHcAJpCUcqx7ESNWd&#10;ra7q+nU1BugjBKlSot2b5ZDvSn2tlcSvWieFzHacuGGJUOJDjtVuK9ojiDgYeaYh/oGFE8ZT07XU&#10;jUDBvoP5rZQzEkIKGjcyuCpobaQqGkhNU/+i5m4QURUtZE6Kq03p/5WVX04HYKanu3vHmReO7ugO&#10;QZjjgOw9QBjZPnhPPgZglEJ+jTG1BNv7A5xXKR4gi580uPwlWWwqHs+rx2pCJmmzedO8fEU3IS9H&#10;1SMuQsJPKjiWfzqezjxWAk2xWJw+J6TOBLwAclPrc0Rh7AffM5wjKRFZQOZMufm8ytwXtuUPZ6sW&#10;7K3S5ELmV3qU+VN7C+wkaHKElMpjs1ai7AzTxtoVWD8NPOdnqCqz+TfgFVE6B48r2Bkf4E/dcbpQ&#10;1kv+xYFFd7bgIfRzucdiDQ1Z8er8IPIU/7wu8Mdnu/sBAAD//wMAUEsDBBQABgAIAAAAIQCZ6AS0&#10;2gAAAAcBAAAPAAAAZHJzL2Rvd25yZXYueG1sTI5BT8JAEIXvJv6HzZh4ky2CjZRuiZF48YIg8Ty0&#10;Q7ehO9t0F1r99Y5e9Pjlvbz35avRtepCfWg8G5hOElDEpa8arg3s31/uHkGFiFxh65kMfFKAVXF9&#10;lWNW+YG3dNnFWskIhwwN2Bi7TOtQWnIYJr4jluzoe4dRsK911eMg467V90mSaocNy4PFjp4tlafd&#10;2RlYhDcbg/2g9XEzTTdfWK9f94Mxtzfj0xJUpDH+leFHX9ShEKeDP3MVVGtgns5mUjWQPoCSfL5I&#10;hA+/rItc//cvvgEAAP//AwBQSwECLQAUAAYACAAAACEAtoM4kv4AAADhAQAAEwAAAAAAAAAAAAAA&#10;AAAAAAAAW0NvbnRlbnRfVHlwZXNdLnhtbFBLAQItABQABgAIAAAAIQA4/SH/1gAAAJQBAAALAAAA&#10;AAAAAAAAAAAAAC8BAABfcmVscy8ucmVsc1BLAQItABQABgAIAAAAIQB6ez2QzwEAAP4DAAAOAAAA&#10;AAAAAAAAAAAAAC4CAABkcnMvZTJvRG9jLnhtbFBLAQItABQABgAIAAAAIQCZ6AS02gAAAAc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  <w:r w:rsidR="001279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41275</wp:posOffset>
                </wp:positionV>
                <wp:extent cx="9525" cy="42291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2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5pt,3.25pt" to="232.4pt,3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spvQEAAMgDAAAOAAAAZHJzL2Uyb0RvYy54bWysU9tu2zAMfR+wfxD0vviCtViNOH1Isb4M&#10;W7CuH6DKVCxAN1Bq7Pz9KCVxh7XAsGEvtCjykDxH9Pp2toYdAKP2rufNquYMnPSDdvueP/74/OET&#10;ZzEJNwjjHfT8CJHfbt6/W0+hg9aP3gyAjIq42E2h52NKoauqKEewIq58AEdB5dGKRC7uqwHFRNWt&#10;qdq6vq4mj0NALyFGur07Bfmm1FcKZPqmVITETM9ptlQsFvuUbbVZi26PIoxanscQ/zCFFdpR06XU&#10;nUiCPaN+VcpqiT56lVbS28orpSUUDsSmqX9j8zCKAIULiRPDIlP8f2Xl18MOmR7o7a45c8LSGz0k&#10;FHo/Jrb1zpGCHhkFSakpxI4AW7fDsxfDDjPtWaHNXyLE5qLucVEX5sQkXd5ctVecSQp8bNubpi7i&#10;Vy/YgDHdg7csH3putMvcRScOX2KifpR6SSEnz3LqXk7paCAnG/cdFPGhfk1Bl02CrUF2ELQDQkpw&#10;qclsqF7JzjCljVmA9Z+B5/wMhbJlfwNeEKWzd2kBW+08vtU9zZeR1Sn/osCJd5bgyQ/H8i5FGlqX&#10;wvC82nkff/UL/OUH3PwEAAD//wMAUEsDBBQABgAIAAAAIQAvL96n4AAAAAkBAAAPAAAAZHJzL2Rv&#10;d25yZXYueG1sTI9BT4NAFITvJv6HzTPxYuxiC9ggS6MmTQ/WGIs/YMs+gci+JexCqb/e50mPk5nM&#10;fJNvZtuJCQffOlJwt4hAIFXOtFQr+Ci3t2sQPmgyunOECs7oYVNcXuQ6M+5E7zgdQi24hHymFTQh&#10;9JmUvmrQar9wPRJ7n26wOrAcamkGfeJy28llFKXS6pZ4odE9PjdYfR1Gq2C3fcKX5DzWsUl25c1U&#10;7l+/39ZKXV/Njw8gAs7hLwy/+IwOBTMd3UjGi05BnK5WHFWQJiDYj9OYrxxZ3y8TkEUu/z8ofgAA&#10;AP//AwBQSwECLQAUAAYACAAAACEAtoM4kv4AAADhAQAAEwAAAAAAAAAAAAAAAAAAAAAAW0NvbnRl&#10;bnRfVHlwZXNdLnhtbFBLAQItABQABgAIAAAAIQA4/SH/1gAAAJQBAAALAAAAAAAAAAAAAAAAAC8B&#10;AABfcmVscy8ucmVsc1BLAQItABQABgAIAAAAIQBszAspvQEAAMgDAAAOAAAAAAAAAAAAAAAAAC4C&#10;AABkcnMvZTJvRG9jLnhtbFBLAQItABQABgAIAAAAIQAvL96n4AAAAAkBAAAPAAAAAAAAAAAAAAAA&#10;ABcEAABkcnMvZG93bnJldi54bWxQSwUGAAAAAAQABADzAAAAJAUAAAAA&#10;" strokecolor="#4579b8 [3044]"/>
            </w:pict>
          </mc:Fallback>
        </mc:AlternateContent>
      </w:r>
    </w:p>
    <w:p w:rsidR="003D597A" w:rsidRDefault="003D597A"/>
    <w:p w:rsidR="008821CA" w:rsidRDefault="00FA622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1966594</wp:posOffset>
                </wp:positionV>
                <wp:extent cx="19050" cy="25622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6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5pt,154.85pt" to="221.15pt,3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66EugEAAMkDAAAOAAAAZHJzL2Uyb0RvYy54bWysU02P0zAQvSPxHyzfadJIXUHUdA9dwQVB&#10;xcIP8DrjxpK/NDZN+u8ZO2kWsUgIxMXxeObNzHsz2d9P1rALYNTedXy7qTkDJ32v3bnj376+f/OW&#10;s5iE64XxDjp+hcjvD69f7cfQQuMHb3pARklcbMfQ8SGl0FZVlANYETc+gCOn8mhFIhPPVY9ipOzW&#10;VE1d31Wjxz6glxAjvT7MTn4o+ZUCmT4rFSEx03HqLZUTy/mUz+qwF+0ZRRi0XNoQ/9CFFdpR0TXV&#10;g0iCfUf9IpXVEn30Km2kt5VXSksoHIjNtv6FzeMgAhQuJE4Mq0zx/6WVny4nZLqn2TWcOWFpRo8J&#10;hT4PiR29c6SgR0ZOUmoMsSXA0Z1wsWI4YaY9KbT5S4TYVNS9rurClJikx+27ekcjkORpdndN0+xy&#10;zuoZHDCmD+Aty5eOG+0yedGKy8eY5tBbCOFyM3P5cktXAznYuC+giFAuWNBlleBokF0ELYGQElza&#10;LqVLdIYpbcwKrP8MXOIzFMqa/Q14RZTK3qUVbLXz+Lvqabq1rOb4mwIz7yzBk++vZTBFGtqXIu6y&#10;23khf7YL/PkPPPwAAAD//wMAUEsDBBQABgAIAAAAIQBTPur14wAAAAsBAAAPAAAAZHJzL2Rvd25y&#10;ZXYueG1sTI/BTsMwDIbvSLxDZCQuiKVrO7aVphMgTTsAQqw8QNaYtqJxqibdOp4ec4Kj7U+/vz/f&#10;TLYTRxx860jBfBaBQKqcaalW8FFub1cgfNBkdOcIFZzRw6a4vMh1ZtyJ3vG4D7XgEPKZVtCE0GdS&#10;+qpBq/3M9Uh8+3SD1YHHoZZm0CcOt52Mo+hOWt0Sf2h0j08NVl/70SrYbR/xeXEe69QsduXNsXx5&#10;/X5bKXV9NT3cgwg4hT8YfvVZHQp2OriRjBedgjRZJ4wqSKL1EgQTaRrz5qBgOU9ikEUu/3cofgAA&#10;AP//AwBQSwECLQAUAAYACAAAACEAtoM4kv4AAADhAQAAEwAAAAAAAAAAAAAAAAAAAAAAW0NvbnRl&#10;bnRfVHlwZXNdLnhtbFBLAQItABQABgAIAAAAIQA4/SH/1gAAAJQBAAALAAAAAAAAAAAAAAAAAC8B&#10;AABfcmVscy8ucmVsc1BLAQItABQABgAIAAAAIQAkJ66EugEAAMkDAAAOAAAAAAAAAAAAAAAAAC4C&#10;AABkcnMvZTJvRG9jLnhtbFBLAQItABQABgAIAAAAIQBTPur14wAAAAsBAAAPAAAAAAAAAAAAAAAA&#10;ABQEAABkcnMvZG93bnJldi54bWxQSwUGAAAAAAQABADzAAAAJAUAAAAA&#10;" strokecolor="#4579b8 [3044]"/>
            </w:pict>
          </mc:Fallback>
        </mc:AlternateContent>
      </w:r>
      <w:r w:rsidR="00902667">
        <w:t xml:space="preserve"> 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8581" w:tblpY="2845"/>
        <w:tblW w:w="0" w:type="auto"/>
        <w:tblLook w:val="04A0" w:firstRow="1" w:lastRow="0" w:firstColumn="1" w:lastColumn="0" w:noHBand="0" w:noVBand="1"/>
      </w:tblPr>
      <w:tblGrid>
        <w:gridCol w:w="3348"/>
      </w:tblGrid>
      <w:tr w:rsidR="008821CA" w:rsidTr="00252E48">
        <w:tc>
          <w:tcPr>
            <w:tcW w:w="3348" w:type="dxa"/>
          </w:tcPr>
          <w:p w:rsidR="008821CA" w:rsidRDefault="008821CA" w:rsidP="00252E48">
            <w:pPr>
              <w:rPr>
                <w:b/>
              </w:rPr>
            </w:pPr>
            <w:r w:rsidRPr="009419E4">
              <w:rPr>
                <w:u w:val="single"/>
              </w:rPr>
              <w:t>Class :</w:t>
            </w:r>
            <w:r>
              <w:t xml:space="preserve"> </w:t>
            </w:r>
            <w:r>
              <w:rPr>
                <w:b/>
              </w:rPr>
              <w:t>Database_refresh</w:t>
            </w:r>
            <w:r w:rsidRPr="00164DF6">
              <w:rPr>
                <w:b/>
              </w:rPr>
              <w:t>.py</w:t>
            </w:r>
          </w:p>
          <w:p w:rsidR="00252E48" w:rsidRDefault="00252E48" w:rsidP="00252E48">
            <w:r>
              <w:rPr>
                <w:b/>
              </w:rPr>
              <w:t>[Module to refresh DB periodically]</w:t>
            </w:r>
          </w:p>
        </w:tc>
      </w:tr>
      <w:tr w:rsidR="008821CA" w:rsidTr="00252E48">
        <w:tc>
          <w:tcPr>
            <w:tcW w:w="3348" w:type="dxa"/>
          </w:tcPr>
          <w:p w:rsidR="008821CA" w:rsidRPr="009419E4" w:rsidRDefault="008821CA" w:rsidP="00252E48">
            <w:pPr>
              <w:rPr>
                <w:u w:val="single"/>
              </w:rPr>
            </w:pPr>
            <w:r w:rsidRPr="009419E4">
              <w:rPr>
                <w:u w:val="single"/>
              </w:rPr>
              <w:t>Methods:</w:t>
            </w:r>
          </w:p>
          <w:p w:rsidR="008821CA" w:rsidRDefault="008821CA" w:rsidP="00252E48">
            <w:r>
              <w:t>_init_(dbpath</w:t>
            </w:r>
            <w:r>
              <w:t>)</w:t>
            </w:r>
          </w:p>
          <w:p w:rsidR="008821CA" w:rsidRDefault="008821CA" w:rsidP="00252E48">
            <w:r>
              <w:t xml:space="preserve">        </w:t>
            </w:r>
            <w:r w:rsidR="00252E48">
              <w:t>.search_web</w:t>
            </w:r>
            <w:r>
              <w:t>(</w:t>
            </w:r>
            <w:r w:rsidR="00252E48">
              <w:t>gene</w:t>
            </w:r>
            <w:r>
              <w:t>)</w:t>
            </w:r>
          </w:p>
          <w:p w:rsidR="008821CA" w:rsidRDefault="008821CA" w:rsidP="00252E48"/>
        </w:tc>
      </w:tr>
      <w:tr w:rsidR="008821CA" w:rsidTr="00252E48">
        <w:tc>
          <w:tcPr>
            <w:tcW w:w="3348" w:type="dxa"/>
          </w:tcPr>
          <w:p w:rsidR="008821CA" w:rsidRPr="009419E4" w:rsidRDefault="008821CA" w:rsidP="00252E48">
            <w:pPr>
              <w:rPr>
                <w:u w:val="single"/>
              </w:rPr>
            </w:pPr>
            <w:r w:rsidRPr="009419E4">
              <w:rPr>
                <w:u w:val="single"/>
              </w:rPr>
              <w:t>Called program:</w:t>
            </w:r>
          </w:p>
          <w:p w:rsidR="008821CA" w:rsidRDefault="00252E48" w:rsidP="00252E48">
            <w:r>
              <w:t>Database.py</w:t>
            </w:r>
          </w:p>
          <w:p w:rsidR="00252E48" w:rsidRDefault="00252E48" w:rsidP="00252E48">
            <w:r>
              <w:t>get_web_content.py</w:t>
            </w:r>
          </w:p>
        </w:tc>
      </w:tr>
    </w:tbl>
    <w:tbl>
      <w:tblPr>
        <w:tblStyle w:val="TableGrid"/>
        <w:tblpPr w:leftFromText="180" w:rightFromText="180" w:vertAnchor="text" w:horzAnchor="page" w:tblpX="304" w:tblpY="490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</w:tblGrid>
      <w:tr w:rsidR="00252E48" w:rsidTr="00252E48">
        <w:tc>
          <w:tcPr>
            <w:tcW w:w="3240" w:type="dxa"/>
          </w:tcPr>
          <w:p w:rsidR="00252E48" w:rsidRDefault="00252E48" w:rsidP="00252E48">
            <w:pPr>
              <w:rPr>
                <w:b/>
              </w:rPr>
            </w:pPr>
            <w:r w:rsidRPr="0001368A">
              <w:rPr>
                <w:u w:val="single"/>
              </w:rPr>
              <w:t>Class :</w:t>
            </w:r>
            <w:r>
              <w:t xml:space="preserve"> </w:t>
            </w:r>
            <w:r>
              <w:rPr>
                <w:b/>
              </w:rPr>
              <w:t>annotate_variants.py</w:t>
            </w:r>
          </w:p>
          <w:p w:rsidR="00252E48" w:rsidRDefault="00252E48" w:rsidP="00252E48">
            <w:r>
              <w:rPr>
                <w:b/>
              </w:rPr>
              <w:t>[Module to annotate variants]</w:t>
            </w:r>
          </w:p>
        </w:tc>
      </w:tr>
      <w:tr w:rsidR="00252E48" w:rsidTr="00252E48">
        <w:tc>
          <w:tcPr>
            <w:tcW w:w="3240" w:type="dxa"/>
          </w:tcPr>
          <w:p w:rsidR="00252E48" w:rsidRPr="0001368A" w:rsidRDefault="00252E48" w:rsidP="00252E48">
            <w:pPr>
              <w:rPr>
                <w:u w:val="single"/>
              </w:rPr>
            </w:pPr>
            <w:r w:rsidRPr="0001368A">
              <w:rPr>
                <w:u w:val="single"/>
              </w:rPr>
              <w:t>Methods:</w:t>
            </w:r>
          </w:p>
          <w:p w:rsidR="00252E48" w:rsidRDefault="00252E48" w:rsidP="00252E48">
            <w:r>
              <w:t>_init_(ip_var_file, op_vcf_name, op_path)</w:t>
            </w:r>
          </w:p>
        </w:tc>
      </w:tr>
      <w:tr w:rsidR="00252E48" w:rsidTr="00252E48">
        <w:tc>
          <w:tcPr>
            <w:tcW w:w="3240" w:type="dxa"/>
          </w:tcPr>
          <w:p w:rsidR="00252E48" w:rsidRPr="009419E4" w:rsidRDefault="00252E48" w:rsidP="00252E48">
            <w:pPr>
              <w:rPr>
                <w:u w:val="single"/>
              </w:rPr>
            </w:pPr>
            <w:r w:rsidRPr="009419E4">
              <w:rPr>
                <w:u w:val="single"/>
              </w:rPr>
              <w:t>Called program:</w:t>
            </w:r>
          </w:p>
          <w:p w:rsidR="00252E48" w:rsidRDefault="00252E48" w:rsidP="00252E48">
            <w:r>
              <w:t>NA</w:t>
            </w:r>
          </w:p>
        </w:tc>
      </w:tr>
    </w:tbl>
    <w:tbl>
      <w:tblPr>
        <w:tblStyle w:val="TableGrid"/>
        <w:tblpPr w:leftFromText="180" w:rightFromText="180" w:vertAnchor="page" w:horzAnchor="page" w:tblpX="268" w:tblpY="6871"/>
        <w:tblW w:w="0" w:type="auto"/>
        <w:tblLook w:val="04A0" w:firstRow="1" w:lastRow="0" w:firstColumn="1" w:lastColumn="0" w:noHBand="0" w:noVBand="1"/>
      </w:tblPr>
      <w:tblGrid>
        <w:gridCol w:w="3258"/>
      </w:tblGrid>
      <w:tr w:rsidR="00252E48" w:rsidTr="00252E48">
        <w:trPr>
          <w:trHeight w:val="321"/>
        </w:trPr>
        <w:tc>
          <w:tcPr>
            <w:tcW w:w="3258" w:type="dxa"/>
          </w:tcPr>
          <w:p w:rsidR="00252E48" w:rsidRDefault="00252E48" w:rsidP="00252E48">
            <w:pPr>
              <w:rPr>
                <w:b/>
              </w:rPr>
            </w:pPr>
            <w:r w:rsidRPr="0095195A">
              <w:rPr>
                <w:b/>
                <w:u w:val="single"/>
              </w:rPr>
              <w:t>Class :</w:t>
            </w:r>
            <w:r w:rsidRPr="0095195A">
              <w:rPr>
                <w:b/>
              </w:rPr>
              <w:t xml:space="preserve"> process_annotated_vcf.py</w:t>
            </w:r>
          </w:p>
          <w:p w:rsidR="00252E48" w:rsidRPr="0095195A" w:rsidRDefault="005C3B88" w:rsidP="00252E4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1983105</wp:posOffset>
                      </wp:positionH>
                      <wp:positionV relativeFrom="paragraph">
                        <wp:posOffset>32384</wp:posOffset>
                      </wp:positionV>
                      <wp:extent cx="695325" cy="1343025"/>
                      <wp:effectExtent l="38100" t="76200" r="28575" b="104775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1343025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5" o:spid="_x0000_s1026" type="#_x0000_t34" style="position:absolute;margin-left:156.15pt;margin-top:2.55pt;width:54.75pt;height:10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rP1wEAAA4EAAAOAAAAZHJzL2Uyb0RvYy54bWysU9uO0zAQfUfiHyy/0yQtXUHVdB+6Cy8I&#10;Ki4f4DrjxpJvGpum/XvGTppFsBIC8TLJeObMzDkeb+8v1rAzYNTetbxZ1JyBk77T7tTyb1/fvXrD&#10;WUzCdcJ4By2/QuT3u5cvtkPYwNL33nSAjIq4uBlCy/uUwqaqouzBirjwARwFlUcrErl4qjoUA1W3&#10;plrW9V01eOwCegkx0unDGOS7Ul8pkOmTUhESMy2n2VKxWOwx22q3FZsTitBrOY0h/mEKK7SjpnOp&#10;B5EE+476t1JWS/TRq7SQ3lZeKS2hcCA2Tf0Lmy+9CFC4kDgxzDLF/1dWfjwfkOmu5WvOnLB0RY/m&#10;6Ae2986Reh7ZOos0hLih3L074OTFcMDM+KLQ5i9xYZci7HUWFi6JSTq8e7teLamBpFCzer2qyaEy&#10;1RM6YEzvwVuWf1p+BJfmCVZFWXH+ENMIuiXntsZl24PoHl3H0jUQA4Hoh/Fqk9DmmQB1zsAq0xqJ&#10;lL90NTAW/QyKVKHRm9K87CPsDbKzoE0SUtKAzcTBOMrOMKWNmYH1n4FTfoZC2dW/Ac+I0tm7NIOt&#10;dh6f654ut5HVmH9TYOSdJTj67lquuEhDS1duaXogeat/9gv86RnvfgAAAP//AwBQSwMEFAAGAAgA&#10;AAAhAP2NXnrfAAAACQEAAA8AAABkcnMvZG93bnJldi54bWxMjzFPwzAUhHck/oP1kNioY7eNqhCn&#10;QhVsCKkJHdjc+DWJGj9Hsdsm/HrMBOPpTnff5dvJ9uyKo+8cKRCLBBhS7UxHjYLP6u1pA8wHTUb3&#10;jlDBjB62xf1drjPjbrTHaxkaFkvIZ1pBG8KQce7rFq32CzcgRe/kRqtDlGPDzahvsdz2XCZJyq3u&#10;KC60esBdi/W5vFgFr4dKfn1361W5/6icnw+7d9rMSj0+TC/PwAJO4S8Mv/gRHYrIdHQXMp71CpZC&#10;LmNUwVoAi/5KinjlqECKNAVe5Pz/g+IHAAD//wMAUEsBAi0AFAAGAAgAAAAhALaDOJL+AAAA4QEA&#10;ABMAAAAAAAAAAAAAAAAAAAAAAFtDb250ZW50X1R5cGVzXS54bWxQSwECLQAUAAYACAAAACEAOP0h&#10;/9YAAACUAQAACwAAAAAAAAAAAAAAAAAvAQAAX3JlbHMvLnJlbHNQSwECLQAUAAYACAAAACEA8sSq&#10;z9cBAAAOBAAADgAAAAAAAAAAAAAAAAAuAgAAZHJzL2Uyb0RvYy54bWxQSwECLQAUAAYACAAAACEA&#10;/Y1eet8AAAAJAQAADwAAAAAAAAAAAAAAAAAxBAAAZHJzL2Rvd25yZXYueG1sUEsFBgAAAAAEAAQA&#10;8wAAAD0FAAAAAA==&#10;" strokecolor="#4579b8 [3044]">
                      <v:stroke startarrow="open" endarrow="open"/>
                    </v:shape>
                  </w:pict>
                </mc:Fallback>
              </mc:AlternateContent>
            </w:r>
            <w:r w:rsidR="00252E48">
              <w:rPr>
                <w:b/>
              </w:rPr>
              <w:t>[Module to process annotated vcf]</w:t>
            </w:r>
          </w:p>
        </w:tc>
      </w:tr>
      <w:tr w:rsidR="00252E48" w:rsidTr="00252E48">
        <w:trPr>
          <w:trHeight w:val="1266"/>
        </w:trPr>
        <w:tc>
          <w:tcPr>
            <w:tcW w:w="3258" w:type="dxa"/>
          </w:tcPr>
          <w:p w:rsidR="00252E48" w:rsidRPr="0001368A" w:rsidRDefault="00252E48" w:rsidP="00252E48">
            <w:pPr>
              <w:rPr>
                <w:u w:val="single"/>
              </w:rPr>
            </w:pPr>
            <w:r w:rsidRPr="0001368A">
              <w:rPr>
                <w:u w:val="single"/>
              </w:rPr>
              <w:t>Methods:</w:t>
            </w:r>
          </w:p>
          <w:p w:rsidR="00252E48" w:rsidRDefault="00252E48" w:rsidP="00252E48">
            <w:r>
              <w:t>_init_(zip filename)</w:t>
            </w:r>
          </w:p>
          <w:p w:rsidR="00252E48" w:rsidRDefault="00252E48" w:rsidP="00252E48">
            <w:r>
              <w:t>.process() { returns  processed data frame}</w:t>
            </w:r>
          </w:p>
        </w:tc>
      </w:tr>
      <w:tr w:rsidR="00252E48" w:rsidTr="00252E48">
        <w:trPr>
          <w:trHeight w:val="642"/>
        </w:trPr>
        <w:tc>
          <w:tcPr>
            <w:tcW w:w="3258" w:type="dxa"/>
          </w:tcPr>
          <w:p w:rsidR="00252E48" w:rsidRPr="0001368A" w:rsidRDefault="00252E48" w:rsidP="00252E48">
            <w:pPr>
              <w:rPr>
                <w:u w:val="single"/>
              </w:rPr>
            </w:pPr>
            <w:r w:rsidRPr="0001368A">
              <w:rPr>
                <w:u w:val="single"/>
              </w:rPr>
              <w:t>Called  program:</w:t>
            </w:r>
          </w:p>
          <w:p w:rsidR="00252E48" w:rsidRDefault="00252E48" w:rsidP="00252E48">
            <w:r>
              <w:t>NA</w:t>
            </w:r>
          </w:p>
        </w:tc>
      </w:tr>
    </w:tbl>
    <w:tbl>
      <w:tblPr>
        <w:tblStyle w:val="TableGrid"/>
        <w:tblpPr w:leftFromText="180" w:rightFromText="180" w:vertAnchor="text" w:horzAnchor="page" w:tblpX="286" w:tblpY="5845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</w:tblGrid>
      <w:tr w:rsidR="00252E48" w:rsidTr="00252E48">
        <w:tc>
          <w:tcPr>
            <w:tcW w:w="3258" w:type="dxa"/>
          </w:tcPr>
          <w:p w:rsidR="00252E48" w:rsidRPr="008821CA" w:rsidRDefault="00252E48" w:rsidP="00252E48">
            <w:pPr>
              <w:rPr>
                <w:b/>
              </w:rPr>
            </w:pPr>
            <w:r w:rsidRPr="008821CA">
              <w:rPr>
                <w:b/>
                <w:u w:val="single"/>
              </w:rPr>
              <w:t>Class :</w:t>
            </w:r>
            <w:r w:rsidRPr="008821CA">
              <w:rPr>
                <w:b/>
              </w:rPr>
              <w:t xml:space="preserve"> fill_ppt_with_content.py</w:t>
            </w:r>
          </w:p>
          <w:p w:rsidR="00252E48" w:rsidRDefault="00252E48" w:rsidP="00252E48">
            <w:r>
              <w:rPr>
                <w:b/>
              </w:rPr>
              <w:t>[Module to fill ppt with content]</w:t>
            </w:r>
          </w:p>
        </w:tc>
      </w:tr>
      <w:tr w:rsidR="00252E48" w:rsidTr="00252E48">
        <w:tc>
          <w:tcPr>
            <w:tcW w:w="3258" w:type="dxa"/>
          </w:tcPr>
          <w:p w:rsidR="00252E48" w:rsidRDefault="00252E48" w:rsidP="00252E48">
            <w:r>
              <w:t>Methods:</w:t>
            </w:r>
          </w:p>
          <w:p w:rsidR="00252E48" w:rsidRDefault="00252E48" w:rsidP="00252E48">
            <w:r>
              <w:t>_init_(content_dict)</w:t>
            </w:r>
          </w:p>
          <w:p w:rsidR="00252E48" w:rsidRDefault="00252E48" w:rsidP="00252E48">
            <w:r>
              <w:t>.subject_slide(subslide,data_frame)</w:t>
            </w:r>
          </w:p>
          <w:p w:rsidR="00252E48" w:rsidRDefault="00252E48" w:rsidP="00252E48">
            <w:r>
              <w:t>.slideone(slide1)</w:t>
            </w:r>
          </w:p>
          <w:p w:rsidR="00252E48" w:rsidRDefault="00252E48" w:rsidP="00252E48">
            <w:r>
              <w:t xml:space="preserve">        .process_disease(Disease)</w:t>
            </w:r>
          </w:p>
          <w:p w:rsidR="00252E48" w:rsidRDefault="00252E48" w:rsidP="00252E48">
            <w:r>
              <w:t>.slidetwo(slide2)</w:t>
            </w:r>
          </w:p>
          <w:p w:rsidR="00252E48" w:rsidRDefault="00252E48" w:rsidP="00252E48">
            <w:r>
              <w:t xml:space="preserve">        .pheno_print(pheno)</w:t>
            </w:r>
          </w:p>
        </w:tc>
      </w:tr>
      <w:tr w:rsidR="00252E48" w:rsidTr="00252E48">
        <w:tc>
          <w:tcPr>
            <w:tcW w:w="3258" w:type="dxa"/>
          </w:tcPr>
          <w:p w:rsidR="00252E48" w:rsidRPr="009419E4" w:rsidRDefault="00252E48" w:rsidP="00252E48">
            <w:pPr>
              <w:rPr>
                <w:u w:val="single"/>
              </w:rPr>
            </w:pPr>
            <w:r w:rsidRPr="009419E4">
              <w:rPr>
                <w:u w:val="single"/>
              </w:rPr>
              <w:t>Called program:</w:t>
            </w:r>
          </w:p>
          <w:p w:rsidR="00252E48" w:rsidRDefault="00252E48" w:rsidP="00252E48">
            <w:r>
              <w:t>NA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317"/>
        <w:tblW w:w="0" w:type="auto"/>
        <w:tblLayout w:type="fixed"/>
        <w:tblLook w:val="04A0" w:firstRow="1" w:lastRow="0" w:firstColumn="1" w:lastColumn="0" w:noHBand="0" w:noVBand="1"/>
      </w:tblPr>
      <w:tblGrid>
        <w:gridCol w:w="3348"/>
      </w:tblGrid>
      <w:tr w:rsidR="00252E48" w:rsidTr="00252E48">
        <w:tc>
          <w:tcPr>
            <w:tcW w:w="3348" w:type="dxa"/>
          </w:tcPr>
          <w:p w:rsidR="00252E48" w:rsidRDefault="00252E48" w:rsidP="00252E48">
            <w:pPr>
              <w:rPr>
                <w:b/>
              </w:rPr>
            </w:pPr>
            <w:r w:rsidRPr="009419E4">
              <w:rPr>
                <w:u w:val="single"/>
              </w:rPr>
              <w:t>Class :</w:t>
            </w:r>
            <w:r>
              <w:t xml:space="preserve">  </w:t>
            </w:r>
            <w:r>
              <w:rPr>
                <w:b/>
              </w:rPr>
              <w:t>run_tool</w:t>
            </w:r>
            <w:r w:rsidRPr="00164DF6">
              <w:rPr>
                <w:b/>
              </w:rPr>
              <w:t>.py</w:t>
            </w:r>
          </w:p>
          <w:p w:rsidR="00252E48" w:rsidRDefault="00252E48" w:rsidP="00252E48">
            <w:r>
              <w:rPr>
                <w:b/>
              </w:rPr>
              <w:t>[Module to run tool]</w:t>
            </w:r>
          </w:p>
        </w:tc>
      </w:tr>
      <w:tr w:rsidR="00252E48" w:rsidTr="00252E48">
        <w:tc>
          <w:tcPr>
            <w:tcW w:w="3348" w:type="dxa"/>
          </w:tcPr>
          <w:p w:rsidR="00252E48" w:rsidRPr="009419E4" w:rsidRDefault="00252E48" w:rsidP="00252E48">
            <w:pPr>
              <w:rPr>
                <w:u w:val="single"/>
              </w:rPr>
            </w:pPr>
            <w:r w:rsidRPr="009419E4">
              <w:rPr>
                <w:u w:val="single"/>
              </w:rPr>
              <w:t>Methods:</w:t>
            </w:r>
          </w:p>
          <w:p w:rsidR="00252E48" w:rsidRDefault="00252E48" w:rsidP="00252E48">
            <w:r>
              <w:t>main(ip_vcf,rep_name,op_rep,db_path)</w:t>
            </w:r>
          </w:p>
        </w:tc>
      </w:tr>
      <w:tr w:rsidR="00252E48" w:rsidTr="00252E48">
        <w:tc>
          <w:tcPr>
            <w:tcW w:w="3348" w:type="dxa"/>
          </w:tcPr>
          <w:p w:rsidR="00252E48" w:rsidRPr="009419E4" w:rsidRDefault="00252E48" w:rsidP="00252E48">
            <w:pPr>
              <w:rPr>
                <w:u w:val="single"/>
              </w:rPr>
            </w:pPr>
            <w:r w:rsidRPr="009419E4">
              <w:rPr>
                <w:u w:val="single"/>
              </w:rPr>
              <w:t>Called program:</w:t>
            </w:r>
          </w:p>
          <w:p w:rsidR="00252E48" w:rsidRDefault="00252E48" w:rsidP="00252E48">
            <w:r>
              <w:t>process_</w:t>
            </w:r>
            <w:r w:rsidR="00C73258">
              <w:t>annotated_</w:t>
            </w:r>
            <w:r>
              <w:t>vcf.py</w:t>
            </w:r>
          </w:p>
          <w:p w:rsidR="00252E48" w:rsidRDefault="00C73258" w:rsidP="00252E48">
            <w:r>
              <w:t>generate_</w:t>
            </w:r>
            <w:r w:rsidR="00252E48">
              <w:t>ppt_content.py</w:t>
            </w:r>
          </w:p>
          <w:p w:rsidR="00252E48" w:rsidRDefault="00C73258" w:rsidP="00252E48">
            <w:r>
              <w:t>fill_ppt_with_content</w:t>
            </w:r>
            <w:r w:rsidR="00252E48">
              <w:t>.py</w:t>
            </w:r>
          </w:p>
        </w:tc>
      </w:tr>
    </w:tbl>
    <w:p w:rsidR="00902667" w:rsidRDefault="004E18E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-120015</wp:posOffset>
                </wp:positionV>
                <wp:extent cx="161925" cy="0"/>
                <wp:effectExtent l="0" t="76200" r="2857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30pt;margin-top:-9.45pt;width:12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Vs0AEAAP4DAAAOAAAAZHJzL2Uyb0RvYy54bWysU9uO0zAQfUfiHyy/0zSVWEHUdLXqAi8I&#10;KhY+wOvYjSXfNB6a5O8ZO2kWARIC7csktufMnHM83t+OzrKLgmSCb3m92XKmvAyd8eeWf/v6/tUb&#10;zhIK3wkbvGr5pBK/Pbx8sR9io3ahD7ZTwKiIT80QW94jxqaqkuyVE2kTovJ0qAM4gbSEc9WBGKi6&#10;s9Vuu72phgBdhCBVSrR7Px/yQ6mvtZL4WeukkNmWEzcsEUp8zLE67EVzBhF7Ixca4j9YOGE8NV1L&#10;3QsU7DuY30o5IyGkoHEjg6uC1kaqooHU1Ntf1Dz0IqqihcxJcbUpPV9Z+elyAma6lu9qzrxwdEcP&#10;CMKce2R3AGFgx+A9+RiAUQr5NcTUEOzoT7CsUjxBFj9qcPlLsthYPJ5Wj9WITNJmfVO/3b3mTF6P&#10;qidchIQfVHAs/7Q8LTxWAnWxWFw+JqTOBLwCclPrc0Rh7DvfMZwiKRFZQOZMufm8ytxntuUPJ6tm&#10;7BelyYXMr/Qo86eOFthF0OQIKZXHor5UouwM08baFbj9O3DJz1BVZvNfwCuidA4eV7AzPsCfuuN4&#10;pazn/KsDs+5swWPopnKPxRoasuLV8iDyFP+8LvCnZ3v4AQAA//8DAFBLAwQUAAYACAAAACEAsQqC&#10;g98AAAALAQAADwAAAGRycy9kb3ducmV2LnhtbEyPwU7DMBBE70j8g7WVuLVOUBulIU6FqLhwKZSK&#10;8zbexlHjdRS7TeDrMRISHGdnNPum3Ey2E1cafOtYQbpIQBDXTrfcKDi8P89zED4ga+wck4JP8rCp&#10;bm9KLLQb+Y2u+9CIWMK+QAUmhL6Q0teGLPqF64mjd3KDxRDl0Eg94BjLbSfvkySTFluOHwz29GSo&#10;Pu8vVsHav5rgzQdtT7s0231hs305jErdzabHBxCBpvAXhh/8iA5VZDq6C2svOgXLLIlbgoJ5mq9B&#10;xMQyX61AHH8vsirl/w3VNwAAAP//AwBQSwECLQAUAAYACAAAACEAtoM4kv4AAADhAQAAEwAAAAAA&#10;AAAAAAAAAAAAAAAAW0NvbnRlbnRfVHlwZXNdLnhtbFBLAQItABQABgAIAAAAIQA4/SH/1gAAAJQB&#10;AAALAAAAAAAAAAAAAAAAAC8BAABfcmVscy8ucmVsc1BLAQItABQABgAIAAAAIQCvzGVs0AEAAP4D&#10;AAAOAAAAAAAAAAAAAAAAAC4CAABkcnMvZTJvRG9jLnhtbFBLAQItABQABgAIAAAAIQCxCoKD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7772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2778125</wp:posOffset>
                </wp:positionH>
                <wp:positionV relativeFrom="paragraph">
                  <wp:posOffset>13335</wp:posOffset>
                </wp:positionV>
                <wp:extent cx="30480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18.75pt;margin-top:1.05pt;width:2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Zq0QEAAP4DAAAOAAAAZHJzL2Uyb0RvYy54bWysU9tu1DAQfUfiHyy/s8mWi6posxXaAi8I&#10;VhQ+wHXsjSXfNB42yd8zdrIpKgiJqi+T2J4zc87xeHczOsvOCpIJvuXbTc2Z8jJ0xp9a/uP7x1fX&#10;nCUUvhM2eNXySSV+s3/5YjfERl2FPthOAaMiPjVDbHmPGJuqSrJXTqRNiMrToQ7gBNISTlUHYqDq&#10;zlZXdf2uGgJ0EYJUKdHu7XzI96W+1kriV62TQmZbTtywRCjxPsdqvxPNCUTsjVxoiCewcMJ4arqW&#10;uhUo2E8wf5RyRkJIQeNGBlcFrY1URQOp2daP1Nz1IqqihcxJcbUpPV9Z+eV8BGY6uru3nHnh6I7u&#10;EIQ59cjeA4SBHYL35GMARink1xBTQ7CDP8KySvEIWfyoweUvyWJj8XhaPVYjMkmbr+s31zXdhLwc&#10;VQ+4CAk/qeBY/ml5WnisBLbFYnH+nJA6E/ACyE2tzxGFsR98x3CKpERkAZkz5ebzKnOf2ZY/nKya&#10;sd+UJheI39yjzJ86WGBnQZMjpFQet2slys4wbaxdgXUh90/gkp+hqszm/4BXROkcPK5gZ3yAv3XH&#10;8UJZz/kXB2bd2YL70E3lHos1NGTFq+VB5Cn+fV3gD892/wsAAP//AwBQSwMEFAAGAAgAAAAhAB5H&#10;LKfaAAAABwEAAA8AAABkcnMvZG93bnJldi54bWxMjsFOwzAQRO9I/IO1SNyok9KWEuJUiIoLl5ZS&#10;cd4m2zgiXkex2wS+noULHJ9mNPPy1ehadaY+NJ4NpJMEFHHpq4ZrA/u355slqBCRK2w9k4FPCrAq&#10;Li9yzCo/8Cudd7FWMsIhQwM2xi7TOpSWHIaJ74glO/reYRTsa131OMi4a/U0SRbaYcPyYLGjJ0vl&#10;x+7kDNyHrY3BvtP6uEkXmy+s1y/7wZjrq/HxAVSkMf6V4Udf1KEQp4M/cRVUa2B2ezeXqoFpCkry&#10;2XIufPhlXeT6v3/xDQAA//8DAFBLAQItABQABgAIAAAAIQC2gziS/gAAAOEBAAATAAAAAAAAAAAA&#10;AAAAAAAAAABbQ29udGVudF9UeXBlc10ueG1sUEsBAi0AFAAGAAgAAAAhADj9If/WAAAAlAEAAAsA&#10;AAAAAAAAAAAAAAAALwEAAF9yZWxzLy5yZWxzUEsBAi0AFAAGAAgAAAAhAIWABmrRAQAA/gMAAA4A&#10;AAAAAAAAAAAAAAAALgIAAGRycy9lMm9Eb2MueG1sUEsBAi0AFAAGAAgAAAAhAB5HLKfaAAAABw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="00366B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13335</wp:posOffset>
                </wp:positionV>
                <wp:extent cx="247650" cy="0"/>
                <wp:effectExtent l="0" t="76200" r="1905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3.75pt;margin-top:1.05pt;width:19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sT0AEAAP4DAAAOAAAAZHJzL2Uyb0RvYy54bWysU9uO0zAQfUfiHyy/06QVLChqukJd4AVB&#10;xcIHeB27seSbxkOT/D1jJ82iBSGBeJnE9pyZc47H+9vRWXZRkEzwLd9uas6Ul6Ez/tzyb1/fv3jD&#10;WULhO2GDVy2fVOK3h+fP9kNs1C70wXYKGBXxqRliy3vE2FRVkr1yIm1CVJ4OdQAnkJZwrjoQA1V3&#10;ttrV9U01BOgiBKlSot27+ZAfSn2tlcTPWieFzLacuGGJUOJDjtVhL5oziNgbudAQ/8DCCeOp6Vrq&#10;TqBg38H8UsoZCSEFjRsZXBW0NlIVDaRmWz9Rc9+LqIoWMifF1ab0/8rKT5cTMNPR3ZE9Xji6o3sE&#10;Yc49srcAYWDH4D35GIBRCvk1xNQQ7OhPsKxSPEEWP2pw+Uuy2Fg8nlaP1YhM0ubu5eubV9RKXo+q&#10;R1yEhB9UcCz/tDwtPFYC22KxuHxMSJ0JeAXkptbniMLYd75jOEVSIrKAzJly83mVuc9syx9OVs3Y&#10;L0qTC8Rv7lHmTx0tsIugyRFSKo/btRJlZ5g21q7AupD7I3DJz1BVZvNvwCuidA4eV7AzPsDvuuN4&#10;pazn/KsDs+5swUPopnKPxRoasuLV8iDyFP+8LvDHZ3v4AQAA//8DAFBLAwQUAAYACAAAACEA5eXp&#10;+NgAAAAFAQAADwAAAGRycy9kb3ducmV2LnhtbEyOwU7DMBBE70j8g7VI3KiTCkJJ41SIiguXQqk4&#10;b5NtHDVeR7HbBL6ehQscn2Y084rV5Dp1piG0ng2kswQUceXrlhsDu/fnmwWoEJFr7DyTgU8KsCov&#10;LwrMaz/yG523sVEywiFHAzbGPtc6VJYchpnviSU7+MFhFBwaXQ84yrjr9DxJMu2wZXmw2NOTpeq4&#10;PTkDD+HVxmA/aH3YpNnmC5v1y2405vpqelyCijTFvzL86Is6lOK09yeug+oM3N7fSdPAPAUl8SIT&#10;3P+iLgv93778BgAA//8DAFBLAQItABQABgAIAAAAIQC2gziS/gAAAOEBAAATAAAAAAAAAAAAAAAA&#10;AAAAAABbQ29udGVudF9UeXBlc10ueG1sUEsBAi0AFAAGAAgAAAAhADj9If/WAAAAlAEAAAsAAAAA&#10;AAAAAAAAAAAALwEAAF9yZWxzLy5yZWxzUEsBAi0AFAAGAAgAAAAhAEajKxPQAQAA/gMAAA4AAAAA&#10;AAAAAAAAAAAALgIAAGRycy9lMm9Eb2MueG1sUEsBAi0AFAAGAAgAAAAhAOXl6fjYAAAABQEAAA8A&#10;AAAAAAAAAAAAAAAAKgQAAGRycy9kb3ducmV2LnhtbFBLBQYAAAAABAAEAPMAAAAvBQAAAAA=&#10;" strokecolor="#4579b8 [3044]">
                <v:stroke endarrow="open"/>
              </v:shape>
            </w:pict>
          </mc:Fallback>
        </mc:AlternateContent>
      </w:r>
      <w:r w:rsidR="007A6E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156210</wp:posOffset>
                </wp:positionV>
                <wp:extent cx="647700" cy="323850"/>
                <wp:effectExtent l="38100" t="76200" r="0" b="11430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32385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" o:spid="_x0000_s1026" type="#_x0000_t34" style="position:absolute;margin-left:-11.5pt;margin-top:12.3pt;width:51pt;height:25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fk4AEAABcEAAAOAAAAZHJzL2Uyb0RvYy54bWysU8GO0zAQvSPxD5bvNGkLu6uo6R66CxcE&#10;FQvcXcduLNkea2ya5u8ZO21AsEICcbFie97ze28mm/uzs+ykMBrwLV8uas6Ul9AZf2z5l89vX91x&#10;FpPwnbDgVctHFfn99uWLzRAatYIebKeQEYmPzRBa3qcUmqqKsldOxAUE5elSAzqRaIvHqkMxELuz&#10;1aqub6oBsAsIUsVIpw/TJd8Wfq2VTB+1jiox23LSlsqKZT3ktdpuRHNEEXojLzLEP6hwwnh6dKZ6&#10;EEmwb2h+o3JGIkTQaSHBVaC1kap4IDfL+hc3T70IqnihcGKYY4r/j1Z+OO2Rma7la868cNSiR3uA&#10;ge3Ae0oPkK1zSEOIDdXu/B4vuxj2mB2fNTqmrQlfqf8lA3LFziXicY5YnROTdHjz+va2pkZIulqv&#10;1ndvSguqiSbTBYzpnQLH8kfLD8qnWcq60IvT+5hIBIGuxRlofV57JbpH37E0BrIiEGGYepyEsc9c&#10;EEkGVtnf5Kh8pdGqifST0hQPKZ+8lcFUO4vsJGikhJQkcJmfKExUnWHaWDsD66L6j8BLfYaqMrR/&#10;A54R5WXwaQY74wGfez2dr5L1VH9NYPKdIzhAN5Zel2ho+orDy5+Sx/vnfYH/+J+33wEAAP//AwBQ&#10;SwMEFAAGAAgAAAAhAFZr/NjfAAAACAEAAA8AAABkcnMvZG93bnJldi54bWxMj81OwzAQhO9IvIO1&#10;SNxah0BCG+JUqFIvgCoR6N2Jt3GEf0LstIGnZznBaTXa0cw35Wa2hp1wDL13Am6WCTB0rVe96wS8&#10;v+0WK2AhSqek8Q4FfGGATXV5UcpC+bN7xVMdO0YhLhRSgI5xKDgPrUYrw9IP6Oh39KOVkeTYcTXK&#10;M4Vbw9MkybmVvaMGLQfcamw/6skKOOjvz2F43jUr/rLfHup9ZqanTIjrq/nxAVjEOf6Z4Ref0KEi&#10;psZPTgVmBCzSW9oSBaR3OTAy3K9JN3SzHHhV8v8Dqh8AAAD//wMAUEsBAi0AFAAGAAgAAAAhALaD&#10;OJL+AAAA4QEAABMAAAAAAAAAAAAAAAAAAAAAAFtDb250ZW50X1R5cGVzXS54bWxQSwECLQAUAAYA&#10;CAAAACEAOP0h/9YAAACUAQAACwAAAAAAAAAAAAAAAAAvAQAAX3JlbHMvLnJlbHNQSwECLQAUAAYA&#10;CAAAACEAcCBn5OABAAAXBAAADgAAAAAAAAAAAAAAAAAuAgAAZHJzL2Uyb0RvYy54bWxQSwECLQAU&#10;AAYACAAAACEAVmv82N8AAAAIAQAADwAAAAAAAAAAAAAAAAA6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58"/>
        <w:tblW w:w="0" w:type="auto"/>
        <w:tblLook w:val="04A0" w:firstRow="1" w:lastRow="0" w:firstColumn="1" w:lastColumn="0" w:noHBand="0" w:noVBand="1"/>
      </w:tblPr>
      <w:tblGrid>
        <w:gridCol w:w="3330"/>
      </w:tblGrid>
      <w:tr w:rsidR="00252E48" w:rsidTr="00252E48">
        <w:tc>
          <w:tcPr>
            <w:tcW w:w="3330" w:type="dxa"/>
          </w:tcPr>
          <w:p w:rsidR="00252E48" w:rsidRPr="002429C0" w:rsidRDefault="00252E48" w:rsidP="00252E48">
            <w:pPr>
              <w:rPr>
                <w:b/>
              </w:rPr>
            </w:pPr>
            <w:r w:rsidRPr="002429C0">
              <w:rPr>
                <w:b/>
                <w:u w:val="single"/>
              </w:rPr>
              <w:t>Class :</w:t>
            </w:r>
            <w:r w:rsidRPr="002429C0">
              <w:rPr>
                <w:b/>
              </w:rPr>
              <w:t xml:space="preserve"> get_web_content.py</w:t>
            </w:r>
          </w:p>
          <w:p w:rsidR="00252E48" w:rsidRDefault="00FA6228" w:rsidP="00252E48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1905</wp:posOffset>
                      </wp:positionV>
                      <wp:extent cx="171450" cy="0"/>
                      <wp:effectExtent l="38100" t="76200" r="0" b="1143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158.1pt;margin-top:.15pt;width:13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pf1wEAAAgEAAAOAAAAZHJzL2Uyb0RvYy54bWysU8uO3CAQvEfKPyDuGdurzUPWeFbRbB6H&#10;KBntZj+AxTBGAho1ZGz/fRo840RJpFWiXBCPrqKqaLY3k7PspDAa8B1vNjVnykvojT92/OHr+xdv&#10;OItJ+F5Y8Krjs4r8Zvf82XYMrbqCAWyvkBGJj+0YOj6kFNqqinJQTsQNBOXpUAM6kWiJx6pHMRK7&#10;s9VVXb+qRsA+IEgVI+3eLod8V/i1VjJ90TqqxGzHSVsqI5bxMY/VbivaI4owGHmWIf5BhRPG06Ur&#10;1a1Ign1D8xuVMxIhgk4bCa4CrY1UxQO5aepf3NwPIqjihcKJYY0p/j9a+fl0QGZ6ertrzrxw9Eb3&#10;CYU5Dom9RYSR7cF7yhGQUQnlNYbYEmzvD3hexXDAbH7S6Ji2JnwkuhIHGWRTSXte01ZTYpI2m9fN&#10;9Ut6E3k5qhaGzBQwpg8KHMuTjsezolXKwi5On2IiDQS8ADLY+jwmYew737M0B/IkspWsnmrzeZVd&#10;LLrLLM1WLdg7pSmPrK84KJ2o9hbZSVAPCSmVT83KRNUZpo21K7B+Gniuz1BVuvRvwCui3Aw+rWBn&#10;POCfbk/TRbJe6i8JLL5zBI/Qz+VFSzTUbiWr89fI/fzzusB/fODddwAAAP//AwBQSwMEFAAGAAgA&#10;AAAhADP6rffYAAAABQEAAA8AAABkcnMvZG93bnJldi54bWxMjkFOwzAQRfdI3MGaSuyo0waFKsSp&#10;QgUIiVUDB3DjaRLVHkex26S3Z7qC3Tz9rz+v2M7OiguOofekYLVMQCA13vTUKvj5fn/cgAhRk9HW&#10;Eyq4YoBteX9X6Nz4ifZ4qWMreIRCrhV0MQ65lKHp0Omw9AMSZ0c/Oh0Zx1aaUU887qxcJ0kmne6J&#10;P3R6wF2Hzak+OwXVRn7R6bp7DvVnkxk7zW8f1atSD4u5egERcY5/ZbjpszqU7HTwZzJBWAXpKltz&#10;lQ8QHKdPKePhhrIs5H/78hcAAP//AwBQSwECLQAUAAYACAAAACEAtoM4kv4AAADhAQAAEwAAAAAA&#10;AAAAAAAAAAAAAAAAW0NvbnRlbnRfVHlwZXNdLnhtbFBLAQItABQABgAIAAAAIQA4/SH/1gAAAJQB&#10;AAALAAAAAAAAAAAAAAAAAC8BAABfcmVscy8ucmVsc1BLAQItABQABgAIAAAAIQBaNGpf1wEAAAgE&#10;AAAOAAAAAAAAAAAAAAAAAC4CAABkcnMvZTJvRG9jLnhtbFBLAQItABQABgAIAAAAIQAz+q332AAA&#10;AAUBAAAPAAAAAAAAAAAAAAAAADE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252E48">
              <w:rPr>
                <w:b/>
              </w:rPr>
              <w:t>[Module to scrape web content]</w:t>
            </w:r>
          </w:p>
        </w:tc>
      </w:tr>
      <w:tr w:rsidR="00252E48" w:rsidTr="00252E48">
        <w:tc>
          <w:tcPr>
            <w:tcW w:w="3330" w:type="dxa"/>
          </w:tcPr>
          <w:p w:rsidR="00252E48" w:rsidRPr="009419E4" w:rsidRDefault="00252E48" w:rsidP="00252E48">
            <w:pPr>
              <w:rPr>
                <w:u w:val="single"/>
              </w:rPr>
            </w:pPr>
            <w:r w:rsidRPr="009419E4">
              <w:rPr>
                <w:u w:val="single"/>
              </w:rPr>
              <w:t>Methods:</w:t>
            </w:r>
          </w:p>
          <w:p w:rsidR="00252E48" w:rsidRDefault="00252E48" w:rsidP="00252E48">
            <w:r>
              <w:t xml:space="preserve">_init_(exac_url, ncbi_url, </w:t>
            </w:r>
          </w:p>
          <w:p w:rsidR="00252E48" w:rsidRDefault="00252E48" w:rsidP="00252E48">
            <w:r>
              <w:t>uniport_url)</w:t>
            </w:r>
          </w:p>
          <w:p w:rsidR="00252E48" w:rsidRDefault="00252E48" w:rsidP="00252E48">
            <w:r>
              <w:t>.exac_tab_vals()</w:t>
            </w:r>
          </w:p>
          <w:p w:rsidR="00252E48" w:rsidRDefault="00252E48" w:rsidP="00252E48">
            <w:r>
              <w:t>.entrez_gene_summary()</w:t>
            </w:r>
          </w:p>
          <w:p w:rsidR="00252E48" w:rsidRDefault="00252E48" w:rsidP="00252E48">
            <w:r>
              <w:t>.uniprot_gene_summary()</w:t>
            </w:r>
          </w:p>
          <w:p w:rsidR="00252E48" w:rsidRDefault="00252E48" w:rsidP="00252E48"/>
        </w:tc>
      </w:tr>
      <w:tr w:rsidR="00252E48" w:rsidTr="00252E48">
        <w:tc>
          <w:tcPr>
            <w:tcW w:w="3330" w:type="dxa"/>
          </w:tcPr>
          <w:p w:rsidR="00252E48" w:rsidRPr="009419E4" w:rsidRDefault="00252E48" w:rsidP="00252E48">
            <w:pPr>
              <w:rPr>
                <w:u w:val="single"/>
              </w:rPr>
            </w:pPr>
            <w:r w:rsidRPr="009419E4">
              <w:rPr>
                <w:u w:val="single"/>
              </w:rPr>
              <w:t>Called program:</w:t>
            </w:r>
          </w:p>
          <w:p w:rsidR="00252E48" w:rsidRDefault="00252E48" w:rsidP="00252E48">
            <w:r>
              <w:t>NA</w:t>
            </w:r>
          </w:p>
        </w:tc>
      </w:tr>
    </w:tbl>
    <w:p w:rsidR="00902667" w:rsidRDefault="00902667"/>
    <w:sectPr w:rsidR="0090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F8A"/>
    <w:rsid w:val="0001368A"/>
    <w:rsid w:val="000A52B3"/>
    <w:rsid w:val="00116DCB"/>
    <w:rsid w:val="001279AA"/>
    <w:rsid w:val="0016389B"/>
    <w:rsid w:val="00164DF6"/>
    <w:rsid w:val="001760B5"/>
    <w:rsid w:val="00195373"/>
    <w:rsid w:val="00195ACF"/>
    <w:rsid w:val="002429C0"/>
    <w:rsid w:val="00250FB6"/>
    <w:rsid w:val="00252E48"/>
    <w:rsid w:val="00254D1B"/>
    <w:rsid w:val="00277D30"/>
    <w:rsid w:val="00297C18"/>
    <w:rsid w:val="002B5483"/>
    <w:rsid w:val="002C50FB"/>
    <w:rsid w:val="002D2489"/>
    <w:rsid w:val="00366B1A"/>
    <w:rsid w:val="003976BF"/>
    <w:rsid w:val="003D597A"/>
    <w:rsid w:val="003F2C6B"/>
    <w:rsid w:val="0044394F"/>
    <w:rsid w:val="0044762B"/>
    <w:rsid w:val="00447BD4"/>
    <w:rsid w:val="00452D5F"/>
    <w:rsid w:val="0046770E"/>
    <w:rsid w:val="004719BB"/>
    <w:rsid w:val="00485E46"/>
    <w:rsid w:val="004E18EF"/>
    <w:rsid w:val="005601CA"/>
    <w:rsid w:val="005C3B88"/>
    <w:rsid w:val="006005E7"/>
    <w:rsid w:val="00621FC5"/>
    <w:rsid w:val="00624AD4"/>
    <w:rsid w:val="00695F7B"/>
    <w:rsid w:val="006A015C"/>
    <w:rsid w:val="006C3611"/>
    <w:rsid w:val="007117BD"/>
    <w:rsid w:val="00777250"/>
    <w:rsid w:val="00780470"/>
    <w:rsid w:val="007A6E6E"/>
    <w:rsid w:val="007D5A14"/>
    <w:rsid w:val="00802180"/>
    <w:rsid w:val="00813FA7"/>
    <w:rsid w:val="008238C1"/>
    <w:rsid w:val="00840DE7"/>
    <w:rsid w:val="008821CA"/>
    <w:rsid w:val="008A1394"/>
    <w:rsid w:val="008C4EA0"/>
    <w:rsid w:val="00902667"/>
    <w:rsid w:val="00903142"/>
    <w:rsid w:val="0090644C"/>
    <w:rsid w:val="009419E4"/>
    <w:rsid w:val="0095195A"/>
    <w:rsid w:val="00973FE5"/>
    <w:rsid w:val="009A5295"/>
    <w:rsid w:val="009B5A5E"/>
    <w:rsid w:val="009D716B"/>
    <w:rsid w:val="00A00E68"/>
    <w:rsid w:val="00AF00CB"/>
    <w:rsid w:val="00B12CC5"/>
    <w:rsid w:val="00B33957"/>
    <w:rsid w:val="00B873C6"/>
    <w:rsid w:val="00C4029D"/>
    <w:rsid w:val="00C418FF"/>
    <w:rsid w:val="00C63118"/>
    <w:rsid w:val="00C73258"/>
    <w:rsid w:val="00CF1E02"/>
    <w:rsid w:val="00D0579D"/>
    <w:rsid w:val="00D37307"/>
    <w:rsid w:val="00D545DF"/>
    <w:rsid w:val="00D65E53"/>
    <w:rsid w:val="00D94266"/>
    <w:rsid w:val="00DB1979"/>
    <w:rsid w:val="00DE0CEC"/>
    <w:rsid w:val="00DF6F8A"/>
    <w:rsid w:val="00E0174E"/>
    <w:rsid w:val="00E30546"/>
    <w:rsid w:val="00F06DAD"/>
    <w:rsid w:val="00F103CD"/>
    <w:rsid w:val="00F42095"/>
    <w:rsid w:val="00FA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7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7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Bandlamudi, Jayachandu (Jay)</dc:creator>
  <cp:keywords/>
  <dc:description/>
  <cp:lastModifiedBy>Bandlamudi, Jayachandu (Jay)</cp:lastModifiedBy>
  <cp:revision>274</cp:revision>
  <dcterms:created xsi:type="dcterms:W3CDTF">2017-06-12T12:38:00Z</dcterms:created>
  <dcterms:modified xsi:type="dcterms:W3CDTF">2017-08-14T22:08:00Z</dcterms:modified>
</cp:coreProperties>
</file>