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Calculator App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modern, dark-themed calculator with: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Full arithmetic operations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Calculation history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Copy to clipboard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Responsive design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Features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✨ Modern dark UI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📱 Mobile responsive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- ⏱️ Calculation history (last 20)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📋 Copy results to clipboard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🎯 Real-time expression display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Getting Started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npm start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Visit `http://localhost:3000`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Deployment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Deployed on Vercel: [Your URL here]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