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D6F2" w14:textId="193F625D" w:rsidR="00DB4332" w:rsidRDefault="00072A07">
      <w:pPr>
        <w:rPr>
          <w:color w:val="EE0000"/>
          <w:sz w:val="44"/>
          <w:szCs w:val="44"/>
        </w:rPr>
      </w:pPr>
      <w:r w:rsidRPr="00A86170">
        <w:rPr>
          <w:color w:val="EE0000"/>
          <w:sz w:val="44"/>
          <w:szCs w:val="44"/>
        </w:rPr>
        <w:t xml:space="preserve">Install </w:t>
      </w:r>
      <w:r w:rsidR="00EA5C6D" w:rsidRPr="00A86170">
        <w:rPr>
          <w:color w:val="EE0000"/>
          <w:sz w:val="44"/>
          <w:szCs w:val="44"/>
        </w:rPr>
        <w:t>terraform</w:t>
      </w:r>
      <w:r w:rsidR="00BF7596">
        <w:rPr>
          <w:color w:val="EE0000"/>
          <w:sz w:val="44"/>
          <w:szCs w:val="44"/>
        </w:rPr>
        <w:t xml:space="preserve"> fir</w:t>
      </w:r>
      <w:r w:rsidR="003B2FEC">
        <w:rPr>
          <w:color w:val="EE0000"/>
          <w:sz w:val="44"/>
          <w:szCs w:val="44"/>
        </w:rPr>
        <w:t>st</w:t>
      </w:r>
    </w:p>
    <w:p w14:paraId="517A98B8" w14:textId="7227E78C" w:rsidR="00031BC7" w:rsidRDefault="00031BC7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Create a folger mkgir my file</w:t>
      </w:r>
    </w:p>
    <w:p w14:paraId="6F863CA2" w14:textId="618C5A25" w:rsidR="00031BC7" w:rsidRDefault="00031BC7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Cd file/</w:t>
      </w:r>
    </w:p>
    <w:p w14:paraId="5FA3B45A" w14:textId="5047931F" w:rsidR="006F59E8" w:rsidRDefault="006F59E8">
      <w:pPr>
        <w:rPr>
          <w:color w:val="EE0000"/>
          <w:sz w:val="44"/>
          <w:szCs w:val="44"/>
        </w:rPr>
      </w:pPr>
      <w:r w:rsidRPr="006F59E8">
        <w:rPr>
          <w:noProof/>
          <w:color w:val="EE0000"/>
          <w:sz w:val="44"/>
          <w:szCs w:val="44"/>
        </w:rPr>
        <w:drawing>
          <wp:inline distT="0" distB="0" distL="0" distR="0" wp14:anchorId="64E3F10A" wp14:editId="4D0926F4">
            <wp:extent cx="4940300" cy="1031358"/>
            <wp:effectExtent l="0" t="0" r="0" b="0"/>
            <wp:docPr id="6728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93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7589" cy="10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1BF9" w14:textId="77777777" w:rsidR="006F59E8" w:rsidRPr="00A86170" w:rsidRDefault="006F59E8">
      <w:pPr>
        <w:rPr>
          <w:color w:val="EE0000"/>
          <w:sz w:val="44"/>
          <w:szCs w:val="44"/>
        </w:rPr>
      </w:pPr>
    </w:p>
    <w:p w14:paraId="35286F28" w14:textId="761214CF" w:rsidR="00072A07" w:rsidRDefault="00EA5C6D">
      <w:r>
        <w:t>Create, tf</w:t>
      </w:r>
      <w:r w:rsidR="00072A07">
        <w:t xml:space="preserve"> file</w:t>
      </w:r>
      <w:r w:rsidR="008D014C">
        <w:t xml:space="preserve"> </w:t>
      </w:r>
      <w:r w:rsidR="00C65784" w:rsidRPr="00C65784">
        <w:rPr>
          <w:noProof/>
        </w:rPr>
        <w:drawing>
          <wp:inline distT="0" distB="0" distL="0" distR="0" wp14:anchorId="4EAA4D57" wp14:editId="7665F252">
            <wp:extent cx="1301817" cy="349268"/>
            <wp:effectExtent l="0" t="0" r="0" b="0"/>
            <wp:docPr id="2627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BDE5" w14:textId="5316DBD2" w:rsidR="00072A07" w:rsidRDefault="00EA5C6D">
      <w:r>
        <w:t>Resources</w:t>
      </w:r>
      <w:r w:rsidR="0006573C">
        <w:t xml:space="preserve"> </w:t>
      </w:r>
    </w:p>
    <w:p w14:paraId="0EB3AF47" w14:textId="0B508D3A" w:rsidR="0006573C" w:rsidRDefault="0006573C">
      <w:r>
        <w:t xml:space="preserve">Indatation means file wilw create after this ise cmd </w:t>
      </w:r>
      <w:r w:rsidRPr="0006573C">
        <w:rPr>
          <w:highlight w:val="yellow"/>
        </w:rPr>
        <w:t>terraform fmt</w:t>
      </w:r>
      <w:r>
        <w:t xml:space="preserve">  use this cmd FTWER WILL CHanfe .tf file format</w:t>
      </w:r>
    </w:p>
    <w:p w14:paraId="6A1D7761" w14:textId="3357D33D" w:rsidR="00AC069C" w:rsidRDefault="00AC069C">
      <w:r>
        <w:t>Main.tf</w:t>
      </w:r>
      <w:r>
        <w:t xml:space="preserve">  and state file </w:t>
      </w:r>
      <w:r w:rsidR="00945C79">
        <w:t>uses</w:t>
      </w:r>
      <w:r>
        <w:t xml:space="preserve"> its stored the live infra to store the data in state file</w:t>
      </w:r>
      <w:r w:rsidR="00945C79">
        <w:t xml:space="preserve"> </w:t>
      </w:r>
    </w:p>
    <w:p w14:paraId="7B18B9C6" w14:textId="57F5E2C8" w:rsidR="008D014C" w:rsidRDefault="008D014C">
      <w:r>
        <w:t>Vim provider.tf</w:t>
      </w:r>
    </w:p>
    <w:p w14:paraId="21382FD6" w14:textId="77777777" w:rsidR="00450715" w:rsidRDefault="008D014C">
      <w:r w:rsidRPr="008D014C">
        <w:rPr>
          <w:noProof/>
        </w:rPr>
        <w:drawing>
          <wp:inline distT="0" distB="0" distL="0" distR="0" wp14:anchorId="79AFDDD5" wp14:editId="6ADE2CA3">
            <wp:extent cx="1358970" cy="400071"/>
            <wp:effectExtent l="0" t="0" r="0" b="0"/>
            <wp:docPr id="83788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3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06CF" w14:textId="645EBAFC" w:rsidR="008D014C" w:rsidRPr="00450715" w:rsidRDefault="009906B4" w:rsidP="0045071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50715">
        <w:rPr>
          <w:sz w:val="16"/>
          <w:szCs w:val="16"/>
        </w:rPr>
        <w:t>provide “aws”</w:t>
      </w:r>
    </w:p>
    <w:p w14:paraId="18A83584" w14:textId="5E6CF8FC" w:rsidR="009906B4" w:rsidRPr="00450715" w:rsidRDefault="009906B4" w:rsidP="0045071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50715">
        <w:rPr>
          <w:sz w:val="16"/>
          <w:szCs w:val="16"/>
        </w:rPr>
        <w:t>region = “us_ease_1”</w:t>
      </w:r>
    </w:p>
    <w:p w14:paraId="0428C1A7" w14:textId="52AB8207" w:rsidR="00072A07" w:rsidRDefault="00072A07">
      <w:r>
        <w:t>Main.tf</w:t>
      </w:r>
    </w:p>
    <w:p w14:paraId="2624774A" w14:textId="60011132" w:rsidR="00C368C1" w:rsidRDefault="00C368C1">
      <w:r w:rsidRPr="00E122A1">
        <w:rPr>
          <w:noProof/>
        </w:rPr>
        <w:drawing>
          <wp:inline distT="0" distB="0" distL="0" distR="0" wp14:anchorId="23FD97AA" wp14:editId="52B008D5">
            <wp:extent cx="2629035" cy="1530429"/>
            <wp:effectExtent l="0" t="0" r="0" b="0"/>
            <wp:docPr id="146388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5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163B" w14:textId="5999066C" w:rsidR="00C368C1" w:rsidRDefault="00C368C1">
      <w:r>
        <w:t>Terraform init ==installation using this cmd</w:t>
      </w:r>
    </w:p>
    <w:p w14:paraId="132C070E" w14:textId="2CB7741A" w:rsidR="00C368C1" w:rsidRDefault="00C368C1">
      <w:r>
        <w:t xml:space="preserve">Cat main.tf = to check </w:t>
      </w:r>
    </w:p>
    <w:p w14:paraId="03804CDA" w14:textId="10C9E44E" w:rsidR="00C368C1" w:rsidRDefault="00C368C1">
      <w:r>
        <w:t>Terraform fmt ==uses to to format to correct the indentation</w:t>
      </w:r>
    </w:p>
    <w:p w14:paraId="57E07FD4" w14:textId="615CE5AE" w:rsidR="00072A07" w:rsidRDefault="00072A07">
      <w:r w:rsidRPr="00072A07">
        <w:rPr>
          <w:noProof/>
        </w:rPr>
        <w:lastRenderedPageBreak/>
        <w:drawing>
          <wp:inline distT="0" distB="0" distL="0" distR="0" wp14:anchorId="43E43F2B" wp14:editId="2658313C">
            <wp:extent cx="3867349" cy="2248016"/>
            <wp:effectExtent l="0" t="0" r="0" b="0"/>
            <wp:docPr id="89132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27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2292" w14:textId="004B2C34" w:rsidR="00E122A1" w:rsidRDefault="00E122A1">
      <w:r w:rsidRPr="00E122A1">
        <w:rPr>
          <w:noProof/>
        </w:rPr>
        <w:drawing>
          <wp:inline distT="0" distB="0" distL="0" distR="0" wp14:anchorId="0C937F2A" wp14:editId="118221D0">
            <wp:extent cx="2629035" cy="1530429"/>
            <wp:effectExtent l="0" t="0" r="0" b="0"/>
            <wp:docPr id="20837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5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170">
        <w:t xml:space="preserve">   </w:t>
      </w:r>
    </w:p>
    <w:p w14:paraId="0A82FCAC" w14:textId="4ACE47F5" w:rsidR="00A86170" w:rsidRDefault="00A86170">
      <w:r>
        <w:t>Terraform init</w:t>
      </w:r>
    </w:p>
    <w:p w14:paraId="5BCFBD4A" w14:textId="53F2FCBE" w:rsidR="0098151D" w:rsidRDefault="0098151D">
      <w:r w:rsidRPr="0098151D">
        <w:rPr>
          <w:noProof/>
        </w:rPr>
        <w:drawing>
          <wp:inline distT="0" distB="0" distL="0" distR="0" wp14:anchorId="2BD6EFF3" wp14:editId="6FBFF878">
            <wp:extent cx="2502029" cy="1409772"/>
            <wp:effectExtent l="0" t="0" r="0" b="0"/>
            <wp:docPr id="12155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86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F26E" w14:textId="4C5CFF4F" w:rsidR="002F0372" w:rsidRDefault="002F0372">
      <w:r w:rsidRPr="002F0372">
        <w:rPr>
          <w:noProof/>
        </w:rPr>
        <w:drawing>
          <wp:inline distT="0" distB="0" distL="0" distR="0" wp14:anchorId="26BB5E08" wp14:editId="7D1314B2">
            <wp:extent cx="5245370" cy="882695"/>
            <wp:effectExtent l="0" t="0" r="0" b="0"/>
            <wp:docPr id="8053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0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E283" w14:textId="77777777" w:rsidR="008460E5" w:rsidRDefault="008460E5"/>
    <w:p w14:paraId="325FD432" w14:textId="6DD8B509" w:rsidR="008460E5" w:rsidRDefault="008460E5">
      <w:r w:rsidRPr="008460E5">
        <w:rPr>
          <w:noProof/>
        </w:rPr>
        <w:drawing>
          <wp:inline distT="0" distB="0" distL="0" distR="0" wp14:anchorId="2DA616BA" wp14:editId="57C2AC2B">
            <wp:extent cx="3168813" cy="419122"/>
            <wp:effectExtent l="0" t="0" r="0" b="0"/>
            <wp:docPr id="152110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09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4C63" w14:textId="77777777" w:rsidR="00026B4B" w:rsidRDefault="00026B4B"/>
    <w:p w14:paraId="074910AD" w14:textId="32688097" w:rsidR="00026B4B" w:rsidRDefault="00026B4B">
      <w:r>
        <w:t xml:space="preserve">Add iam rore to create </w:t>
      </w:r>
    </w:p>
    <w:p w14:paraId="737A29F1" w14:textId="0016D58B" w:rsidR="00026B4B" w:rsidRDefault="00026B4B">
      <w:r>
        <w:t xml:space="preserve">And rerradorm plan </w:t>
      </w:r>
    </w:p>
    <w:p w14:paraId="1BE0C6A6" w14:textId="77777777" w:rsidR="00DB1AB2" w:rsidRDefault="00DB1AB2">
      <w:r>
        <w:t>Terraform apply</w:t>
      </w:r>
    </w:p>
    <w:p w14:paraId="0B1BDFCE" w14:textId="77777777" w:rsidR="00503994" w:rsidRDefault="00503994">
      <w:r>
        <w:lastRenderedPageBreak/>
        <w:t xml:space="preserve">It will create ec2 instance </w:t>
      </w:r>
    </w:p>
    <w:p w14:paraId="1CCDCA61" w14:textId="77777777" w:rsidR="00503994" w:rsidRDefault="00503994"/>
    <w:p w14:paraId="2DDFE362" w14:textId="77777777" w:rsidR="00846F5D" w:rsidRDefault="00503994">
      <w:r>
        <w:t xml:space="preserve">Wha t is </w:t>
      </w:r>
      <w:r w:rsidRPr="00503994">
        <w:rPr>
          <w:noProof/>
        </w:rPr>
        <w:drawing>
          <wp:inline distT="0" distB="0" distL="0" distR="0" wp14:anchorId="2DD3BFCE" wp14:editId="2F71FADC">
            <wp:extent cx="1473276" cy="692186"/>
            <wp:effectExtent l="0" t="0" r="0" b="0"/>
            <wp:docPr id="6281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9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3C03" w14:textId="77777777" w:rsidR="00846F5D" w:rsidRDefault="00846F5D"/>
    <w:p w14:paraId="10D8ACEF" w14:textId="088FA510" w:rsidR="00DB1AB2" w:rsidRDefault="00846F5D">
      <w:r>
        <w:t xml:space="preserve">Terraform destroy to </w:t>
      </w:r>
      <w:r w:rsidR="00D235F5">
        <w:t>uses destroy</w:t>
      </w:r>
      <w:r w:rsidR="00296017">
        <w:t xml:space="preserve"> whet u created to using </w:t>
      </w:r>
      <w:r w:rsidR="006D491D">
        <w:t>Files</w:t>
      </w:r>
    </w:p>
    <w:p w14:paraId="152A3C33" w14:textId="77777777" w:rsidR="004F3855" w:rsidRDefault="004F3855"/>
    <w:p w14:paraId="2AF0287A" w14:textId="32585A3A" w:rsidR="004F3855" w:rsidRPr="003E22F6" w:rsidRDefault="004F3855">
      <w:pPr>
        <w:rPr>
          <w:color w:val="EE0000"/>
        </w:rPr>
      </w:pPr>
      <w:r w:rsidRPr="003E22F6">
        <w:rPr>
          <w:color w:val="EE0000"/>
          <w:highlight w:val="yellow"/>
        </w:rPr>
        <w:t>Terraform class2</w:t>
      </w:r>
      <w:r w:rsidR="003E22F6">
        <w:rPr>
          <w:color w:val="EE0000"/>
        </w:rPr>
        <w:t>----------------------------------------------------------------------------------------------------------------</w:t>
      </w:r>
    </w:p>
    <w:p w14:paraId="0EEF1297" w14:textId="77777777" w:rsidR="006D491D" w:rsidRDefault="006D491D"/>
    <w:p w14:paraId="61B6EFBB" w14:textId="61361B6E" w:rsidR="00DB1AB2" w:rsidRDefault="004F3855">
      <w:r>
        <w:t xml:space="preserve">Create </w:t>
      </w:r>
      <w:r w:rsidR="00394695">
        <w:t>a user’s</w:t>
      </w:r>
      <w:r>
        <w:t xml:space="preserve"> in iam role create user attach </w:t>
      </w:r>
      <w:r w:rsidR="003B37AF">
        <w:t>pollicises</w:t>
      </w:r>
      <w:r>
        <w:t xml:space="preserve"> amazon full access click and save </w:t>
      </w:r>
      <w:r w:rsidR="00A4532F">
        <w:t>and security cdcrate a accessnkey</w:t>
      </w:r>
      <w:r w:rsidR="00E95D44">
        <w:t xml:space="preserve"> aws config and enter </w:t>
      </w:r>
      <w:r w:rsidR="003B37AF">
        <w:t>secrete</w:t>
      </w:r>
      <w:r w:rsidR="00E95D44">
        <w:t xml:space="preserve"> key what we created </w:t>
      </w:r>
      <w:r w:rsidR="00D67D06">
        <w:t xml:space="preserve">access key and </w:t>
      </w:r>
      <w:r w:rsidR="00394695">
        <w:t>secret</w:t>
      </w:r>
      <w:r w:rsidR="00D67D06">
        <w:t xml:space="preserve"> key </w:t>
      </w:r>
    </w:p>
    <w:p w14:paraId="6F709FC5" w14:textId="63355CE2" w:rsidR="00E95D44" w:rsidRDefault="00E95D44">
      <w:r w:rsidRPr="00E95D44">
        <w:rPr>
          <w:noProof/>
        </w:rPr>
        <w:drawing>
          <wp:inline distT="0" distB="0" distL="0" distR="0" wp14:anchorId="113924B1" wp14:editId="584164EE">
            <wp:extent cx="4838949" cy="520727"/>
            <wp:effectExtent l="0" t="0" r="0" b="0"/>
            <wp:docPr id="165613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5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FB1F" w14:textId="0D61CBED" w:rsidR="00D67D06" w:rsidRDefault="004E3832" w:rsidP="004E3832">
      <w:pPr>
        <w:ind w:firstLine="720"/>
      </w:pPr>
      <w:r w:rsidRPr="004E3832">
        <w:rPr>
          <w:highlight w:val="yellow"/>
        </w:rPr>
        <w:t xml:space="preserve">Terraform </w:t>
      </w:r>
      <w:r>
        <w:t>plan</w:t>
      </w:r>
      <w:r w:rsidR="002C01EE">
        <w:t xml:space="preserve"> ==</w:t>
      </w:r>
      <w:r w:rsidR="002C01EE" w:rsidRPr="002C01EE">
        <w:t xml:space="preserve"> It’s used to </w:t>
      </w:r>
      <w:r w:rsidR="002C01EE" w:rsidRPr="002C01EE">
        <w:rPr>
          <w:b/>
          <w:bCs/>
        </w:rPr>
        <w:t>preview changes</w:t>
      </w:r>
      <w:r w:rsidR="002C01EE" w:rsidRPr="002C01EE">
        <w:t xml:space="preserve"> Terraform will make to your infrastructure</w:t>
      </w:r>
    </w:p>
    <w:p w14:paraId="62097B0E" w14:textId="153E679B" w:rsidR="004E3832" w:rsidRDefault="002F60DC" w:rsidP="002F60DC">
      <w:r>
        <w:t xml:space="preserve">  </w:t>
      </w:r>
      <w:r w:rsidR="008D0C1B" w:rsidRPr="008D0C1B">
        <w:rPr>
          <w:noProof/>
        </w:rPr>
        <w:drawing>
          <wp:inline distT="0" distB="0" distL="0" distR="0" wp14:anchorId="3808DCF4" wp14:editId="4711573B">
            <wp:extent cx="2216264" cy="552478"/>
            <wp:effectExtent l="0" t="0" r="0" b="0"/>
            <wp:docPr id="119556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1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832">
        <w:t xml:space="preserve"> </w:t>
      </w:r>
    </w:p>
    <w:p w14:paraId="2ACF655B" w14:textId="15B61254" w:rsidR="008D0C1B" w:rsidRDefault="008D0C1B" w:rsidP="004E3832">
      <w:pPr>
        <w:ind w:firstLine="720"/>
      </w:pPr>
      <w:r w:rsidRPr="008D0C1B">
        <w:rPr>
          <w:noProof/>
        </w:rPr>
        <w:drawing>
          <wp:inline distT="0" distB="0" distL="0" distR="0" wp14:anchorId="04E9DC3D" wp14:editId="1AB2BAB9">
            <wp:extent cx="2387723" cy="254013"/>
            <wp:effectExtent l="0" t="0" r="0" b="0"/>
            <wp:docPr id="12269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8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5606" w14:textId="54C354FE" w:rsidR="008D0C1B" w:rsidRDefault="008D0C1B" w:rsidP="008D0C1B">
      <w:pPr>
        <w:ind w:firstLine="720"/>
      </w:pPr>
      <w:r>
        <w:t xml:space="preserve">Changes </w:t>
      </w:r>
      <w:r w:rsidR="008157B8">
        <w:t>use</w:t>
      </w:r>
      <w:r w:rsidR="008E0E89">
        <w:t xml:space="preserve"> </w:t>
      </w:r>
      <w:r>
        <w:t xml:space="preserve">this cmd </w:t>
      </w:r>
      <w:r w:rsidR="00984D12">
        <w:t>without</w:t>
      </w:r>
      <w:r>
        <w:t xml:space="preserve"> per</w:t>
      </w:r>
      <w:r w:rsidR="002F60DC">
        <w:t>mitions</w:t>
      </w:r>
    </w:p>
    <w:p w14:paraId="5D534C9B" w14:textId="5DC3D340" w:rsidR="00470E78" w:rsidRDefault="00470E78" w:rsidP="008D0C1B">
      <w:pPr>
        <w:ind w:firstLine="720"/>
      </w:pPr>
      <w:r w:rsidRPr="00470E78">
        <w:rPr>
          <w:noProof/>
        </w:rPr>
        <w:drawing>
          <wp:inline distT="0" distB="0" distL="0" distR="0" wp14:anchorId="3C8C2CFF" wp14:editId="355981C5">
            <wp:extent cx="2590800" cy="1936750"/>
            <wp:effectExtent l="0" t="0" r="0" b="6350"/>
            <wp:docPr id="21189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04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937" cy="193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DE" w14:textId="1E0298E0" w:rsidR="00470E78" w:rsidRDefault="00470E78" w:rsidP="008D0C1B">
      <w:pPr>
        <w:ind w:firstLine="720"/>
      </w:pPr>
      <w:r>
        <w:t>Terra fom  =</w:t>
      </w:r>
      <w:r w:rsidR="00A01D9A">
        <w:t>ss</w:t>
      </w:r>
      <w:r>
        <w:t>=overview</w:t>
      </w:r>
    </w:p>
    <w:p w14:paraId="7111BAFD" w14:textId="7654FA0E" w:rsidR="00C60BC1" w:rsidRDefault="00C60BC1" w:rsidP="008D0C1B">
      <w:pPr>
        <w:ind w:firstLine="720"/>
      </w:pPr>
      <w:r w:rsidRPr="00C60BC1">
        <w:rPr>
          <w:noProof/>
        </w:rPr>
        <w:drawing>
          <wp:inline distT="0" distB="0" distL="0" distR="0" wp14:anchorId="3509EED0" wp14:editId="591B61A0">
            <wp:extent cx="2063856" cy="177809"/>
            <wp:effectExtent l="0" t="0" r="0" b="0"/>
            <wp:docPr id="82928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81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13B7" w14:textId="78CD8F9C" w:rsidR="002F60DC" w:rsidRDefault="00B44B6B" w:rsidP="008D0C1B">
      <w:pPr>
        <w:ind w:firstLine="720"/>
      </w:pPr>
      <w:r w:rsidRPr="00B44B6B">
        <w:rPr>
          <w:noProof/>
        </w:rPr>
        <w:drawing>
          <wp:inline distT="0" distB="0" distL="0" distR="0" wp14:anchorId="010B457E" wp14:editId="2875A2F4">
            <wp:extent cx="3162463" cy="539778"/>
            <wp:effectExtent l="0" t="0" r="0" b="0"/>
            <wp:docPr id="110395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53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6DFE" w14:textId="77777777" w:rsidR="00240F8E" w:rsidRDefault="00240F8E" w:rsidP="008D0C1B">
      <w:pPr>
        <w:ind w:firstLine="720"/>
      </w:pPr>
    </w:p>
    <w:p w14:paraId="370A3226" w14:textId="77777777" w:rsidR="00240F8E" w:rsidRDefault="00240F8E" w:rsidP="008D0C1B">
      <w:pPr>
        <w:ind w:firstLine="720"/>
      </w:pPr>
    </w:p>
    <w:p w14:paraId="263161BA" w14:textId="77777777" w:rsidR="002F60DC" w:rsidRDefault="002F60DC" w:rsidP="008D0C1B">
      <w:pPr>
        <w:ind w:firstLine="720"/>
      </w:pPr>
    </w:p>
    <w:p w14:paraId="525E873C" w14:textId="77777777" w:rsidR="002F60DC" w:rsidRDefault="002F60DC" w:rsidP="008D0C1B">
      <w:pPr>
        <w:ind w:firstLine="720"/>
      </w:pPr>
    </w:p>
    <w:p w14:paraId="5D82A8AA" w14:textId="77777777" w:rsidR="002F60DC" w:rsidRDefault="002F60DC" w:rsidP="008D0C1B">
      <w:pPr>
        <w:ind w:firstLine="720"/>
      </w:pPr>
    </w:p>
    <w:p w14:paraId="6289C80B" w14:textId="77777777" w:rsidR="002F60DC" w:rsidRDefault="002F60DC" w:rsidP="008D0C1B">
      <w:pPr>
        <w:ind w:firstLine="720"/>
      </w:pPr>
    </w:p>
    <w:p w14:paraId="69EF570F" w14:textId="77777777" w:rsidR="002F60DC" w:rsidRDefault="002F60DC" w:rsidP="008D0C1B">
      <w:pPr>
        <w:ind w:firstLine="720"/>
      </w:pPr>
    </w:p>
    <w:p w14:paraId="7C41498F" w14:textId="77777777" w:rsidR="002F60DC" w:rsidRDefault="002F60DC" w:rsidP="008D0C1B">
      <w:pPr>
        <w:ind w:firstLine="720"/>
      </w:pPr>
    </w:p>
    <w:p w14:paraId="4E09DA27" w14:textId="77777777" w:rsidR="002F60DC" w:rsidRDefault="002F60DC" w:rsidP="008D0C1B">
      <w:pPr>
        <w:ind w:firstLine="720"/>
      </w:pPr>
    </w:p>
    <w:p w14:paraId="6A78E0CF" w14:textId="77777777" w:rsidR="002F60DC" w:rsidRDefault="002F60DC" w:rsidP="008D0C1B">
      <w:pPr>
        <w:ind w:firstLine="720"/>
      </w:pPr>
    </w:p>
    <w:p w14:paraId="75939AF4" w14:textId="77777777" w:rsidR="002F60DC" w:rsidRDefault="002F60DC" w:rsidP="008D0C1B">
      <w:pPr>
        <w:ind w:firstLine="720"/>
      </w:pPr>
    </w:p>
    <w:p w14:paraId="06C2AE9E" w14:textId="77777777" w:rsidR="002F60DC" w:rsidRPr="004E3832" w:rsidRDefault="002F60DC" w:rsidP="008D0C1B">
      <w:pPr>
        <w:ind w:firstLine="720"/>
      </w:pPr>
    </w:p>
    <w:sectPr w:rsidR="002F60DC" w:rsidRPr="004E3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0960"/>
    <w:multiLevelType w:val="hybridMultilevel"/>
    <w:tmpl w:val="BC244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09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07"/>
    <w:rsid w:val="00026B4B"/>
    <w:rsid w:val="00031BC7"/>
    <w:rsid w:val="0006573C"/>
    <w:rsid w:val="00072A07"/>
    <w:rsid w:val="00240F8E"/>
    <w:rsid w:val="002664C9"/>
    <w:rsid w:val="00296017"/>
    <w:rsid w:val="002A066E"/>
    <w:rsid w:val="002C01EE"/>
    <w:rsid w:val="002F0372"/>
    <w:rsid w:val="002F60DC"/>
    <w:rsid w:val="00394695"/>
    <w:rsid w:val="003B2FEC"/>
    <w:rsid w:val="003B37AF"/>
    <w:rsid w:val="003E22F6"/>
    <w:rsid w:val="00450715"/>
    <w:rsid w:val="00470E78"/>
    <w:rsid w:val="004E3832"/>
    <w:rsid w:val="004F0AC9"/>
    <w:rsid w:val="004F3855"/>
    <w:rsid w:val="00503994"/>
    <w:rsid w:val="006D491D"/>
    <w:rsid w:val="006F59E8"/>
    <w:rsid w:val="00753C76"/>
    <w:rsid w:val="008157B8"/>
    <w:rsid w:val="008460E5"/>
    <w:rsid w:val="00846F5D"/>
    <w:rsid w:val="008D014C"/>
    <w:rsid w:val="008D0C1B"/>
    <w:rsid w:val="008E0E89"/>
    <w:rsid w:val="00945C79"/>
    <w:rsid w:val="00964C8A"/>
    <w:rsid w:val="0098151D"/>
    <w:rsid w:val="00984D12"/>
    <w:rsid w:val="009906B4"/>
    <w:rsid w:val="00A01D9A"/>
    <w:rsid w:val="00A4532F"/>
    <w:rsid w:val="00A65F7A"/>
    <w:rsid w:val="00A86170"/>
    <w:rsid w:val="00AC069C"/>
    <w:rsid w:val="00B44B6B"/>
    <w:rsid w:val="00BF7596"/>
    <w:rsid w:val="00C368C1"/>
    <w:rsid w:val="00C60BC1"/>
    <w:rsid w:val="00C62F0B"/>
    <w:rsid w:val="00C65784"/>
    <w:rsid w:val="00C66DC3"/>
    <w:rsid w:val="00CF18BB"/>
    <w:rsid w:val="00D21E52"/>
    <w:rsid w:val="00D235F5"/>
    <w:rsid w:val="00D67D06"/>
    <w:rsid w:val="00DB1AB2"/>
    <w:rsid w:val="00DB4332"/>
    <w:rsid w:val="00E122A1"/>
    <w:rsid w:val="00E95D44"/>
    <w:rsid w:val="00EA5C6D"/>
    <w:rsid w:val="00F0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E956"/>
  <w15:chartTrackingRefBased/>
  <w15:docId w15:val="{E354B976-99DB-431C-BA23-BCB1ED88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Bogeswar reddy</dc:creator>
  <cp:keywords/>
  <dc:description/>
  <cp:lastModifiedBy>Bogeswar reddy</cp:lastModifiedBy>
  <cp:revision>138</cp:revision>
  <dcterms:created xsi:type="dcterms:W3CDTF">2025-10-23T05:50:00Z</dcterms:created>
  <dcterms:modified xsi:type="dcterms:W3CDTF">2025-10-24T07:58:00Z</dcterms:modified>
</cp:coreProperties>
</file>