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3463" w14:textId="4EE722D7" w:rsidR="00E97930" w:rsidRDefault="000E528E" w:rsidP="006A443E">
      <w:pPr>
        <w:spacing w:after="0"/>
        <w:jc w:val="center"/>
        <w:rPr>
          <w:b/>
          <w:bCs/>
          <w:sz w:val="24"/>
          <w:szCs w:val="24"/>
        </w:rPr>
      </w:pPr>
      <w:r w:rsidRPr="00BD312F">
        <w:rPr>
          <w:b/>
          <w:bCs/>
          <w:sz w:val="24"/>
          <w:szCs w:val="24"/>
        </w:rPr>
        <w:t>Hajas András</w:t>
      </w:r>
    </w:p>
    <w:p w14:paraId="143061C2" w14:textId="39186316" w:rsidR="006A443E" w:rsidRPr="006A443E" w:rsidRDefault="006A443E" w:rsidP="006A443E">
      <w:pPr>
        <w:spacing w:after="0"/>
        <w:jc w:val="center"/>
        <w:rPr>
          <w:sz w:val="24"/>
          <w:szCs w:val="24"/>
        </w:rPr>
      </w:pPr>
      <w:r w:rsidRPr="00A14B7B">
        <w:rPr>
          <w:sz w:val="24"/>
          <w:szCs w:val="24"/>
        </w:rPr>
        <w:t>Önálló laboratórium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MSc</w:t>
      </w:r>
      <w:proofErr w:type="spellEnd"/>
      <w:r>
        <w:rPr>
          <w:sz w:val="24"/>
          <w:szCs w:val="24"/>
        </w:rPr>
        <w:t xml:space="preserve"> 1. félév</w:t>
      </w:r>
    </w:p>
    <w:p w14:paraId="26EDE78D" w14:textId="396072FF" w:rsidR="005C2642" w:rsidRPr="008979F7" w:rsidRDefault="00701972" w:rsidP="008E2FFB">
      <w:pPr>
        <w:spacing w:before="120" w:after="960"/>
        <w:jc w:val="center"/>
        <w:rPr>
          <w:b/>
          <w:bCs/>
          <w:color w:val="2F5496" w:themeColor="accent1" w:themeShade="BF"/>
          <w:sz w:val="40"/>
          <w:szCs w:val="40"/>
        </w:rPr>
      </w:pPr>
      <w:r w:rsidRPr="008979F7">
        <w:rPr>
          <w:b/>
          <w:bCs/>
          <w:color w:val="2F5496" w:themeColor="accent1" w:themeShade="BF"/>
          <w:sz w:val="40"/>
          <w:szCs w:val="40"/>
        </w:rPr>
        <w:t>Időpont foglaló alkalmazás</w:t>
      </w:r>
    </w:p>
    <w:p w14:paraId="36297D65" w14:textId="0D79788A" w:rsidR="00FE12C7" w:rsidRPr="008979F7" w:rsidRDefault="00FE12C7" w:rsidP="00D32098">
      <w:pPr>
        <w:spacing w:before="240" w:after="120"/>
        <w:rPr>
          <w:b/>
          <w:bCs/>
          <w:color w:val="2F5496" w:themeColor="accent1" w:themeShade="BF"/>
          <w:sz w:val="32"/>
          <w:szCs w:val="32"/>
        </w:rPr>
      </w:pPr>
      <w:r w:rsidRPr="008979F7">
        <w:rPr>
          <w:b/>
          <w:bCs/>
          <w:color w:val="2F5496" w:themeColor="accent1" w:themeShade="BF"/>
          <w:sz w:val="32"/>
          <w:szCs w:val="32"/>
        </w:rPr>
        <w:t>Összefoglalás</w:t>
      </w:r>
    </w:p>
    <w:p w14:paraId="7C0F57B2" w14:textId="61649CC5" w:rsidR="00FE12C7" w:rsidRDefault="0067720A" w:rsidP="00D3209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Manapság </w:t>
      </w:r>
      <w:r w:rsidR="002A3070">
        <w:rPr>
          <w:sz w:val="24"/>
          <w:szCs w:val="24"/>
        </w:rPr>
        <w:t xml:space="preserve">szinte bármit szeretnénk csinálni, találunk egy arra a kifejezett dologra specializálódott vállalkozást. </w:t>
      </w:r>
      <w:r w:rsidR="008A1B08">
        <w:rPr>
          <w:sz w:val="24"/>
          <w:szCs w:val="24"/>
        </w:rPr>
        <w:t xml:space="preserve">Ebből adódik, hogy </w:t>
      </w:r>
      <w:r w:rsidR="00400901">
        <w:rPr>
          <w:sz w:val="24"/>
          <w:szCs w:val="24"/>
        </w:rPr>
        <w:t>rengeteg helyre kell</w:t>
      </w:r>
      <w:r w:rsidR="00DB075E">
        <w:rPr>
          <w:sz w:val="24"/>
          <w:szCs w:val="24"/>
        </w:rPr>
        <w:t xml:space="preserve"> időpontot foglalnunk</w:t>
      </w:r>
      <w:r w:rsidR="00CB6EBD">
        <w:rPr>
          <w:sz w:val="24"/>
          <w:szCs w:val="24"/>
        </w:rPr>
        <w:t>, mivel a lehető legjobb</w:t>
      </w:r>
      <w:r w:rsidR="004E091F">
        <w:rPr>
          <w:sz w:val="24"/>
          <w:szCs w:val="24"/>
        </w:rPr>
        <w:t>minőségű</w:t>
      </w:r>
      <w:r w:rsidR="00CB6EBD">
        <w:rPr>
          <w:sz w:val="24"/>
          <w:szCs w:val="24"/>
        </w:rPr>
        <w:t xml:space="preserve"> hely</w:t>
      </w:r>
      <w:r w:rsidR="004E091F">
        <w:rPr>
          <w:sz w:val="24"/>
          <w:szCs w:val="24"/>
        </w:rPr>
        <w:t>ekre</w:t>
      </w:r>
      <w:r w:rsidR="00CB6EBD">
        <w:rPr>
          <w:sz w:val="24"/>
          <w:szCs w:val="24"/>
        </w:rPr>
        <w:t xml:space="preserve"> akar</w:t>
      </w:r>
      <w:r w:rsidR="00226739">
        <w:rPr>
          <w:sz w:val="24"/>
          <w:szCs w:val="24"/>
        </w:rPr>
        <w:t>unk menni.</w:t>
      </w:r>
      <w:r w:rsidR="00753FC1">
        <w:rPr>
          <w:sz w:val="24"/>
          <w:szCs w:val="24"/>
        </w:rPr>
        <w:t xml:space="preserve"> Ezt </w:t>
      </w:r>
      <w:r w:rsidR="00CB6EBD">
        <w:rPr>
          <w:sz w:val="24"/>
          <w:szCs w:val="24"/>
        </w:rPr>
        <w:t xml:space="preserve">ráadásul </w:t>
      </w:r>
      <w:r w:rsidR="00753FC1">
        <w:rPr>
          <w:sz w:val="24"/>
          <w:szCs w:val="24"/>
        </w:rPr>
        <w:t xml:space="preserve">különböző platformokon kell megtennünk </w:t>
      </w:r>
      <w:r w:rsidR="00E029C8">
        <w:rPr>
          <w:sz w:val="24"/>
          <w:szCs w:val="24"/>
        </w:rPr>
        <w:t xml:space="preserve">így </w:t>
      </w:r>
      <w:r w:rsidR="00CB6EBD">
        <w:rPr>
          <w:sz w:val="24"/>
          <w:szCs w:val="24"/>
        </w:rPr>
        <w:t>még a</w:t>
      </w:r>
      <w:r w:rsidR="00226739">
        <w:rPr>
          <w:sz w:val="24"/>
          <w:szCs w:val="24"/>
        </w:rPr>
        <w:t>z időnk szervezése sem egyszerű.</w:t>
      </w:r>
    </w:p>
    <w:p w14:paraId="7B31924E" w14:textId="5329F0CC" w:rsidR="00226739" w:rsidRDefault="00226739" w:rsidP="00D3209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Erre a problémára akar megoldást nyújtani ez </w:t>
      </w:r>
      <w:r w:rsidR="002E20CF">
        <w:rPr>
          <w:sz w:val="24"/>
          <w:szCs w:val="24"/>
        </w:rPr>
        <w:t>a</w:t>
      </w:r>
      <w:r w:rsidR="002C015C">
        <w:rPr>
          <w:sz w:val="24"/>
          <w:szCs w:val="24"/>
        </w:rPr>
        <w:t xml:space="preserve"> munka</w:t>
      </w:r>
      <w:r>
        <w:rPr>
          <w:sz w:val="24"/>
          <w:szCs w:val="24"/>
        </w:rPr>
        <w:t xml:space="preserve">. A projekt célja egy olyan </w:t>
      </w:r>
      <w:r w:rsidR="0063067B">
        <w:rPr>
          <w:sz w:val="24"/>
          <w:szCs w:val="24"/>
        </w:rPr>
        <w:t xml:space="preserve">időpont foglaló rendszer megvalósítása, ami </w:t>
      </w:r>
      <w:r w:rsidR="00226E4D">
        <w:rPr>
          <w:sz w:val="24"/>
          <w:szCs w:val="24"/>
        </w:rPr>
        <w:t>leegyszerűsíti</w:t>
      </w:r>
      <w:r w:rsidR="00E235AF">
        <w:rPr>
          <w:sz w:val="24"/>
          <w:szCs w:val="24"/>
        </w:rPr>
        <w:t xml:space="preserve"> a foglalásokat. Lehetőséget ad arra, hogy </w:t>
      </w:r>
      <w:r w:rsidR="00DB0B04">
        <w:rPr>
          <w:sz w:val="24"/>
          <w:szCs w:val="24"/>
        </w:rPr>
        <w:t xml:space="preserve">egy mobil alkalmazáson belül szervezzük minden </w:t>
      </w:r>
      <w:r w:rsidR="006B3083">
        <w:rPr>
          <w:sz w:val="24"/>
          <w:szCs w:val="24"/>
        </w:rPr>
        <w:t xml:space="preserve">időpontunkat. </w:t>
      </w:r>
      <w:r w:rsidR="00B35AE8">
        <w:rPr>
          <w:sz w:val="24"/>
          <w:szCs w:val="24"/>
        </w:rPr>
        <w:t xml:space="preserve">Foglalhatunk a regisztrált üzletek </w:t>
      </w:r>
      <w:r w:rsidR="005C11BC">
        <w:rPr>
          <w:sz w:val="24"/>
          <w:szCs w:val="24"/>
        </w:rPr>
        <w:t>időpontjai közül, majd ezt meg is tekinthetjük a naptárunkban.</w:t>
      </w:r>
      <w:r w:rsidR="002566A3">
        <w:rPr>
          <w:sz w:val="24"/>
          <w:szCs w:val="24"/>
        </w:rPr>
        <w:t xml:space="preserve"> A szolgáltatás igénybevétele után értékelhetjük is azt.</w:t>
      </w:r>
      <w:r w:rsidR="005C11BC">
        <w:rPr>
          <w:sz w:val="24"/>
          <w:szCs w:val="24"/>
        </w:rPr>
        <w:t xml:space="preserve"> Továbbá </w:t>
      </w:r>
      <w:r w:rsidR="00492C24">
        <w:rPr>
          <w:sz w:val="24"/>
          <w:szCs w:val="24"/>
        </w:rPr>
        <w:t xml:space="preserve">hirdethetünk saját </w:t>
      </w:r>
      <w:r w:rsidR="00B065BC">
        <w:rPr>
          <w:sz w:val="24"/>
          <w:szCs w:val="24"/>
        </w:rPr>
        <w:t>üzletet</w:t>
      </w:r>
      <w:r w:rsidR="00453C7A">
        <w:rPr>
          <w:sz w:val="24"/>
          <w:szCs w:val="24"/>
        </w:rPr>
        <w:t>, aminek különböző tulajdonságokat tudunk beállítani</w:t>
      </w:r>
      <w:r w:rsidR="005928D6">
        <w:rPr>
          <w:sz w:val="24"/>
          <w:szCs w:val="24"/>
        </w:rPr>
        <w:t xml:space="preserve">, például a </w:t>
      </w:r>
      <w:proofErr w:type="spellStart"/>
      <w:r w:rsidR="005928D6">
        <w:rPr>
          <w:sz w:val="24"/>
          <w:szCs w:val="24"/>
        </w:rPr>
        <w:t>nyitv</w:t>
      </w:r>
      <w:r w:rsidR="006169FA">
        <w:rPr>
          <w:sz w:val="24"/>
          <w:szCs w:val="24"/>
        </w:rPr>
        <w:t>a</w:t>
      </w:r>
      <w:r w:rsidR="005928D6">
        <w:rPr>
          <w:sz w:val="24"/>
          <w:szCs w:val="24"/>
        </w:rPr>
        <w:t>tartás</w:t>
      </w:r>
      <w:r w:rsidR="00B10542">
        <w:rPr>
          <w:sz w:val="24"/>
          <w:szCs w:val="24"/>
        </w:rPr>
        <w:t>t</w:t>
      </w:r>
      <w:proofErr w:type="spellEnd"/>
      <w:r w:rsidR="005928D6">
        <w:rPr>
          <w:sz w:val="24"/>
          <w:szCs w:val="24"/>
        </w:rPr>
        <w:t xml:space="preserve"> vagy a</w:t>
      </w:r>
      <w:r w:rsidR="006169FA">
        <w:rPr>
          <w:sz w:val="24"/>
          <w:szCs w:val="24"/>
        </w:rPr>
        <w:t>z egyéb</w:t>
      </w:r>
      <w:r w:rsidR="005928D6">
        <w:rPr>
          <w:sz w:val="24"/>
          <w:szCs w:val="24"/>
        </w:rPr>
        <w:t xml:space="preserve"> szolgáltatások idő igényét.</w:t>
      </w:r>
    </w:p>
    <w:p w14:paraId="48A5CF0A" w14:textId="34430221" w:rsidR="00D32098" w:rsidRDefault="00A831BB" w:rsidP="00D64FB7">
      <w:pPr>
        <w:spacing w:after="240"/>
        <w:rPr>
          <w:sz w:val="24"/>
          <w:szCs w:val="24"/>
        </w:rPr>
      </w:pPr>
      <w:r>
        <w:rPr>
          <w:sz w:val="24"/>
          <w:szCs w:val="24"/>
        </w:rPr>
        <w:t>Az projekt több fő részre oszlik.</w:t>
      </w:r>
      <w:r w:rsidR="00BB6660">
        <w:rPr>
          <w:sz w:val="24"/>
          <w:szCs w:val="24"/>
        </w:rPr>
        <w:t xml:space="preserve"> Mivel a rendszer hétköznapi használatra készül a f</w:t>
      </w:r>
      <w:r w:rsidR="00E57A89">
        <w:rPr>
          <w:sz w:val="24"/>
          <w:szCs w:val="24"/>
        </w:rPr>
        <w:t>rontend egy Androidos mobil alkalmazás lesz, a platform népszerűsége és elterjedtsége miatt.</w:t>
      </w:r>
      <w:r w:rsidR="00F81B43">
        <w:rPr>
          <w:sz w:val="24"/>
          <w:szCs w:val="24"/>
        </w:rPr>
        <w:t xml:space="preserve"> Ez egy háttérrendszerrel lesz támogatva, ami egy Spring alapú webszolgáltatásból és </w:t>
      </w:r>
      <w:r w:rsidR="00D32098">
        <w:rPr>
          <w:sz w:val="24"/>
          <w:szCs w:val="24"/>
        </w:rPr>
        <w:t xml:space="preserve">egy </w:t>
      </w:r>
      <w:proofErr w:type="spellStart"/>
      <w:r w:rsidR="00D32098">
        <w:rPr>
          <w:sz w:val="24"/>
          <w:szCs w:val="24"/>
        </w:rPr>
        <w:t>MySQL</w:t>
      </w:r>
      <w:proofErr w:type="spellEnd"/>
      <w:r w:rsidR="00D32098">
        <w:rPr>
          <w:sz w:val="24"/>
          <w:szCs w:val="24"/>
        </w:rPr>
        <w:t xml:space="preserve"> adatbázisból fog állni.</w:t>
      </w:r>
    </w:p>
    <w:p w14:paraId="09B58456" w14:textId="27AD28DD" w:rsidR="00D32098" w:rsidRPr="008979F7" w:rsidRDefault="00D32098" w:rsidP="008979F7">
      <w:pPr>
        <w:spacing w:before="480" w:after="120"/>
        <w:rPr>
          <w:b/>
          <w:bCs/>
          <w:color w:val="2F5496" w:themeColor="accent1" w:themeShade="BF"/>
          <w:sz w:val="32"/>
          <w:szCs w:val="32"/>
        </w:rPr>
      </w:pPr>
      <w:r w:rsidRPr="008979F7">
        <w:rPr>
          <w:b/>
          <w:bCs/>
          <w:color w:val="2F5496" w:themeColor="accent1" w:themeShade="BF"/>
          <w:sz w:val="32"/>
          <w:szCs w:val="32"/>
        </w:rPr>
        <w:t>Használati esetek</w:t>
      </w:r>
    </w:p>
    <w:p w14:paraId="784A85E8" w14:textId="45D0CAA1" w:rsidR="002D5476" w:rsidRDefault="00A55E94" w:rsidP="00D64FB7">
      <w:pPr>
        <w:spacing w:after="240"/>
        <w:rPr>
          <w:sz w:val="24"/>
          <w:szCs w:val="24"/>
        </w:rPr>
      </w:pPr>
      <w:r>
        <w:rPr>
          <w:sz w:val="24"/>
          <w:szCs w:val="24"/>
        </w:rPr>
        <w:t>A probléma megfogalmazása után</w:t>
      </w:r>
      <w:r w:rsidR="007A64DF">
        <w:rPr>
          <w:sz w:val="24"/>
          <w:szCs w:val="24"/>
        </w:rPr>
        <w:t>,</w:t>
      </w:r>
      <w:r w:rsidR="00CE223F">
        <w:rPr>
          <w:sz w:val="24"/>
          <w:szCs w:val="24"/>
        </w:rPr>
        <w:t xml:space="preserve"> a leírtakból </w:t>
      </w:r>
      <w:r w:rsidR="00F3585D">
        <w:rPr>
          <w:sz w:val="24"/>
          <w:szCs w:val="24"/>
        </w:rPr>
        <w:t>könnyeb</w:t>
      </w:r>
      <w:r w:rsidR="002D5476">
        <w:rPr>
          <w:sz w:val="24"/>
          <w:szCs w:val="24"/>
        </w:rPr>
        <w:t xml:space="preserve">ben </w:t>
      </w:r>
      <w:r w:rsidR="007A64DF">
        <w:rPr>
          <w:sz w:val="24"/>
          <w:szCs w:val="24"/>
        </w:rPr>
        <w:t xml:space="preserve">tudtam </w:t>
      </w:r>
      <w:r w:rsidR="002D5476">
        <w:rPr>
          <w:sz w:val="24"/>
          <w:szCs w:val="24"/>
        </w:rPr>
        <w:t>azonosítani a használat során előforduló eseteket.</w:t>
      </w:r>
      <w:r w:rsidR="00DE23E4">
        <w:rPr>
          <w:sz w:val="24"/>
          <w:szCs w:val="24"/>
        </w:rPr>
        <w:t xml:space="preserve"> </w:t>
      </w:r>
      <w:r w:rsidR="00595545">
        <w:rPr>
          <w:sz w:val="24"/>
          <w:szCs w:val="24"/>
        </w:rPr>
        <w:t>A felhasználó</w:t>
      </w:r>
      <w:r w:rsidR="00A6530D">
        <w:rPr>
          <w:sz w:val="24"/>
          <w:szCs w:val="24"/>
        </w:rPr>
        <w:t xml:space="preserve"> két szerepkörben használhatja az alkalmazást,</w:t>
      </w:r>
      <w:r w:rsidR="00595545">
        <w:rPr>
          <w:sz w:val="24"/>
          <w:szCs w:val="24"/>
        </w:rPr>
        <w:t xml:space="preserve"> </w:t>
      </w:r>
      <w:r w:rsidR="00A6530D">
        <w:rPr>
          <w:sz w:val="24"/>
          <w:szCs w:val="24"/>
        </w:rPr>
        <w:t xml:space="preserve">szolgáltatóként és vendégként. </w:t>
      </w:r>
      <w:r w:rsidR="00DE23E4">
        <w:rPr>
          <w:sz w:val="24"/>
          <w:szCs w:val="24"/>
        </w:rPr>
        <w:t>A felhasználónak…</w:t>
      </w:r>
    </w:p>
    <w:p w14:paraId="15738F56" w14:textId="2C3A39AF" w:rsidR="002D5476" w:rsidRDefault="00DE23E4" w:rsidP="008979F7">
      <w:pPr>
        <w:pStyle w:val="Listaszerbekezds"/>
        <w:numPr>
          <w:ilvl w:val="0"/>
          <w:numId w:val="1"/>
        </w:numPr>
        <w:spacing w:after="240" w:line="264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2D5476">
        <w:rPr>
          <w:sz w:val="24"/>
          <w:szCs w:val="24"/>
        </w:rPr>
        <w:t xml:space="preserve">épesnek kell lennie </w:t>
      </w:r>
      <w:r w:rsidR="007E4A47">
        <w:rPr>
          <w:sz w:val="24"/>
          <w:szCs w:val="24"/>
        </w:rPr>
        <w:t>azonosítani magát a rendszerben</w:t>
      </w:r>
      <w:r w:rsidR="00B23FF0">
        <w:rPr>
          <w:sz w:val="24"/>
          <w:szCs w:val="24"/>
        </w:rPr>
        <w:t xml:space="preserve"> (</w:t>
      </w:r>
      <w:r w:rsidR="005910FE">
        <w:rPr>
          <w:sz w:val="24"/>
          <w:szCs w:val="24"/>
        </w:rPr>
        <w:t>tudnia kell regisztrálni és bejelentkezni</w:t>
      </w:r>
      <w:r w:rsidR="00B23FF0">
        <w:rPr>
          <w:sz w:val="24"/>
          <w:szCs w:val="24"/>
        </w:rPr>
        <w:t>)</w:t>
      </w:r>
    </w:p>
    <w:p w14:paraId="35781456" w14:textId="63833113" w:rsidR="005910FE" w:rsidRPr="00AA4DE0" w:rsidRDefault="005910FE" w:rsidP="008979F7">
      <w:pPr>
        <w:pStyle w:val="Listaszerbekezds"/>
        <w:numPr>
          <w:ilvl w:val="0"/>
          <w:numId w:val="1"/>
        </w:numPr>
        <w:spacing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Képesnek kell lennie </w:t>
      </w:r>
      <w:r w:rsidR="00777604">
        <w:rPr>
          <w:sz w:val="24"/>
          <w:szCs w:val="24"/>
        </w:rPr>
        <w:t>válogatnia a</w:t>
      </w:r>
      <w:r w:rsidR="00427D4A">
        <w:rPr>
          <w:sz w:val="24"/>
          <w:szCs w:val="24"/>
        </w:rPr>
        <w:t>z</w:t>
      </w:r>
      <w:r w:rsidR="00777604">
        <w:rPr>
          <w:sz w:val="24"/>
          <w:szCs w:val="24"/>
        </w:rPr>
        <w:t xml:space="preserve"> </w:t>
      </w:r>
      <w:r w:rsidR="00427D4A">
        <w:rPr>
          <w:sz w:val="24"/>
          <w:szCs w:val="24"/>
        </w:rPr>
        <w:t xml:space="preserve">üzletek </w:t>
      </w:r>
      <w:r w:rsidR="00777604">
        <w:rPr>
          <w:sz w:val="24"/>
          <w:szCs w:val="24"/>
        </w:rPr>
        <w:t xml:space="preserve">között és </w:t>
      </w:r>
      <w:r w:rsidR="00777604" w:rsidRPr="00AA4DE0">
        <w:rPr>
          <w:sz w:val="24"/>
          <w:szCs w:val="24"/>
        </w:rPr>
        <w:t>kiválasztani a számára megfelelőt</w:t>
      </w:r>
    </w:p>
    <w:p w14:paraId="5431C2C2" w14:textId="77777777" w:rsidR="00AA4DE0" w:rsidRDefault="00427D4A" w:rsidP="008979F7">
      <w:pPr>
        <w:pStyle w:val="Listaszerbekezds"/>
        <w:numPr>
          <w:ilvl w:val="0"/>
          <w:numId w:val="1"/>
        </w:numPr>
        <w:spacing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A kiválasztott </w:t>
      </w:r>
      <w:r w:rsidR="00F508E8">
        <w:rPr>
          <w:sz w:val="24"/>
          <w:szCs w:val="24"/>
        </w:rPr>
        <w:t>üzletben szolgáltatást kell tudnia választani</w:t>
      </w:r>
      <w:r w:rsidR="00713F7B">
        <w:rPr>
          <w:sz w:val="24"/>
          <w:szCs w:val="24"/>
        </w:rPr>
        <w:t xml:space="preserve"> és </w:t>
      </w:r>
    </w:p>
    <w:p w14:paraId="4003B6B1" w14:textId="08037EF6" w:rsidR="00777604" w:rsidRPr="0074670D" w:rsidRDefault="00713F7B" w:rsidP="008979F7">
      <w:pPr>
        <w:pStyle w:val="Listaszerbekezds"/>
        <w:numPr>
          <w:ilvl w:val="1"/>
          <w:numId w:val="1"/>
        </w:numPr>
        <w:spacing w:after="240" w:line="264" w:lineRule="auto"/>
        <w:rPr>
          <w:sz w:val="24"/>
          <w:szCs w:val="24"/>
        </w:rPr>
      </w:pPr>
      <w:r w:rsidRPr="0074670D">
        <w:rPr>
          <w:sz w:val="24"/>
          <w:szCs w:val="24"/>
        </w:rPr>
        <w:t xml:space="preserve">időpontot kell </w:t>
      </w:r>
      <w:r w:rsidR="00AA4DE0">
        <w:rPr>
          <w:sz w:val="24"/>
          <w:szCs w:val="24"/>
        </w:rPr>
        <w:t xml:space="preserve">tudnia </w:t>
      </w:r>
      <w:r w:rsidRPr="0074670D">
        <w:rPr>
          <w:sz w:val="24"/>
          <w:szCs w:val="24"/>
        </w:rPr>
        <w:t>foglalni</w:t>
      </w:r>
    </w:p>
    <w:p w14:paraId="774C38AD" w14:textId="4B946D7D" w:rsidR="00713F7B" w:rsidRDefault="001A67C8" w:rsidP="008979F7">
      <w:pPr>
        <w:pStyle w:val="Listaszerbekezds"/>
        <w:numPr>
          <w:ilvl w:val="0"/>
          <w:numId w:val="1"/>
        </w:numPr>
        <w:spacing w:after="240" w:line="264" w:lineRule="auto"/>
        <w:rPr>
          <w:sz w:val="24"/>
          <w:szCs w:val="24"/>
        </w:rPr>
      </w:pPr>
      <w:r>
        <w:rPr>
          <w:sz w:val="24"/>
          <w:szCs w:val="24"/>
        </w:rPr>
        <w:t>A foglalt időpontokat me</w:t>
      </w:r>
      <w:r w:rsidR="001F48AC">
        <w:rPr>
          <w:sz w:val="24"/>
          <w:szCs w:val="24"/>
        </w:rPr>
        <w:t>g kell tudnia tekinteni valamilyen naptárban</w:t>
      </w:r>
    </w:p>
    <w:p w14:paraId="18393645" w14:textId="383AE48A" w:rsidR="000B42F8" w:rsidRDefault="000B42F8" w:rsidP="008979F7">
      <w:pPr>
        <w:pStyle w:val="Listaszerbekezds"/>
        <w:numPr>
          <w:ilvl w:val="0"/>
          <w:numId w:val="1"/>
        </w:numPr>
        <w:spacing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36631">
        <w:rPr>
          <w:sz w:val="24"/>
          <w:szCs w:val="24"/>
        </w:rPr>
        <w:t>foglalás után képesnek kell lennie értékelést leadnia</w:t>
      </w:r>
    </w:p>
    <w:p w14:paraId="2B9B853E" w14:textId="77777777" w:rsidR="0074670D" w:rsidRDefault="001F48AC" w:rsidP="008979F7">
      <w:pPr>
        <w:pStyle w:val="Listaszerbekezds"/>
        <w:numPr>
          <w:ilvl w:val="0"/>
          <w:numId w:val="1"/>
        </w:numPr>
        <w:spacing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Képesnek kell lennie regisztrálni </w:t>
      </w:r>
      <w:r w:rsidR="00290B37">
        <w:rPr>
          <w:sz w:val="24"/>
          <w:szCs w:val="24"/>
        </w:rPr>
        <w:t xml:space="preserve">saját üzletet, </w:t>
      </w:r>
    </w:p>
    <w:p w14:paraId="164E2682" w14:textId="30619B9C" w:rsidR="001F48AC" w:rsidRDefault="00290B37" w:rsidP="008979F7">
      <w:pPr>
        <w:pStyle w:val="Listaszerbekezds"/>
        <w:numPr>
          <w:ilvl w:val="1"/>
          <w:numId w:val="1"/>
        </w:numPr>
        <w:spacing w:after="240" w:line="264" w:lineRule="auto"/>
        <w:rPr>
          <w:sz w:val="24"/>
          <w:szCs w:val="24"/>
        </w:rPr>
      </w:pPr>
      <w:r>
        <w:rPr>
          <w:sz w:val="24"/>
          <w:szCs w:val="24"/>
        </w:rPr>
        <w:t>aminek állíthatja különböző tulajdonságait</w:t>
      </w:r>
    </w:p>
    <w:p w14:paraId="00273C97" w14:textId="688D8A69" w:rsidR="00290B37" w:rsidRDefault="00290B37" w:rsidP="008979F7">
      <w:pPr>
        <w:pStyle w:val="Listaszerbekezds"/>
        <w:numPr>
          <w:ilvl w:val="0"/>
          <w:numId w:val="1"/>
        </w:numPr>
        <w:spacing w:after="24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A saját üzleten belül </w:t>
      </w:r>
      <w:r w:rsidR="008E21E3">
        <w:rPr>
          <w:sz w:val="24"/>
          <w:szCs w:val="24"/>
        </w:rPr>
        <w:t xml:space="preserve">tudnia kell szabályozni a nyújtott </w:t>
      </w:r>
      <w:r>
        <w:rPr>
          <w:sz w:val="24"/>
          <w:szCs w:val="24"/>
        </w:rPr>
        <w:t>szolgáltatásokat</w:t>
      </w:r>
    </w:p>
    <w:p w14:paraId="3805F6E3" w14:textId="57C86A8A" w:rsidR="00290B37" w:rsidRDefault="00A6530D" w:rsidP="008979F7">
      <w:pPr>
        <w:pStyle w:val="Listaszerbekezds"/>
        <w:numPr>
          <w:ilvl w:val="0"/>
          <w:numId w:val="1"/>
        </w:numPr>
        <w:spacing w:after="240" w:line="264" w:lineRule="auto"/>
        <w:rPr>
          <w:sz w:val="24"/>
          <w:szCs w:val="24"/>
        </w:rPr>
      </w:pPr>
      <w:r>
        <w:rPr>
          <w:sz w:val="24"/>
          <w:szCs w:val="24"/>
        </w:rPr>
        <w:t>Szolgáltató</w:t>
      </w:r>
      <w:r w:rsidR="001E17A5">
        <w:rPr>
          <w:sz w:val="24"/>
          <w:szCs w:val="24"/>
        </w:rPr>
        <w:t>ként és vendégként is képesnek kell lennie lemondani foglalást</w:t>
      </w:r>
    </w:p>
    <w:p w14:paraId="5A5FF39E" w14:textId="0A1EAC12" w:rsidR="00AB6BD7" w:rsidRDefault="00175225" w:rsidP="00B438DF">
      <w:pPr>
        <w:keepNext/>
        <w:spacing w:after="200"/>
        <w:jc w:val="center"/>
      </w:pPr>
      <w:r>
        <w:rPr>
          <w:noProof/>
        </w:rPr>
        <w:lastRenderedPageBreak/>
        <w:drawing>
          <wp:inline distT="0" distB="0" distL="0" distR="0" wp14:anchorId="55BBEC6E" wp14:editId="26296DF9">
            <wp:extent cx="5638450" cy="2386940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833" cy="24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1D01" w14:textId="0C3EC67A" w:rsidR="00A6530D" w:rsidRPr="007E2FEC" w:rsidRDefault="00AB6BD7" w:rsidP="00B438DF">
      <w:pPr>
        <w:pStyle w:val="Kpalrs"/>
        <w:spacing w:before="120" w:after="120"/>
        <w:jc w:val="center"/>
        <w:rPr>
          <w:sz w:val="20"/>
          <w:szCs w:val="20"/>
        </w:rPr>
      </w:pPr>
      <w:r w:rsidRPr="007E2FEC">
        <w:rPr>
          <w:sz w:val="28"/>
          <w:szCs w:val="28"/>
        </w:rPr>
        <w:fldChar w:fldCharType="begin"/>
      </w:r>
      <w:r w:rsidRPr="007E2FEC">
        <w:rPr>
          <w:sz w:val="28"/>
          <w:szCs w:val="28"/>
        </w:rPr>
        <w:instrText xml:space="preserve"> SEQ ábra \* ARABIC </w:instrText>
      </w:r>
      <w:r w:rsidRPr="007E2FEC">
        <w:rPr>
          <w:sz w:val="28"/>
          <w:szCs w:val="28"/>
        </w:rPr>
        <w:fldChar w:fldCharType="separate"/>
      </w:r>
      <w:r w:rsidRPr="007E2FEC">
        <w:rPr>
          <w:noProof/>
          <w:sz w:val="28"/>
          <w:szCs w:val="28"/>
        </w:rPr>
        <w:t>1</w:t>
      </w:r>
      <w:r w:rsidRPr="007E2FEC">
        <w:rPr>
          <w:sz w:val="28"/>
          <w:szCs w:val="28"/>
        </w:rPr>
        <w:fldChar w:fldCharType="end"/>
      </w:r>
      <w:r w:rsidRPr="007E2FEC">
        <w:rPr>
          <w:sz w:val="20"/>
          <w:szCs w:val="20"/>
        </w:rPr>
        <w:t>: az alkalmazás használati esetei</w:t>
      </w:r>
    </w:p>
    <w:p w14:paraId="5F50DAE2" w14:textId="63B4BE96" w:rsidR="00AB6BD7" w:rsidRPr="008979F7" w:rsidRDefault="00662D2E" w:rsidP="008979F7">
      <w:pPr>
        <w:spacing w:before="480" w:after="120"/>
        <w:rPr>
          <w:b/>
          <w:bCs/>
          <w:color w:val="2F5496" w:themeColor="accent1" w:themeShade="BF"/>
          <w:sz w:val="32"/>
          <w:szCs w:val="32"/>
        </w:rPr>
      </w:pPr>
      <w:r w:rsidRPr="008979F7">
        <w:rPr>
          <w:b/>
          <w:bCs/>
          <w:color w:val="2F5496" w:themeColor="accent1" w:themeShade="BF"/>
          <w:sz w:val="32"/>
          <w:szCs w:val="32"/>
        </w:rPr>
        <w:t>Nézetek</w:t>
      </w:r>
    </w:p>
    <w:p w14:paraId="28007B87" w14:textId="3EDB1673" w:rsidR="00E266A4" w:rsidRDefault="00C410A2" w:rsidP="00E266A4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 használati esetek </w:t>
      </w:r>
      <w:r w:rsidR="00521A8C">
        <w:rPr>
          <w:sz w:val="24"/>
          <w:szCs w:val="24"/>
        </w:rPr>
        <w:t xml:space="preserve">azonosítása után </w:t>
      </w:r>
      <w:r w:rsidR="00004740">
        <w:rPr>
          <w:sz w:val="24"/>
          <w:szCs w:val="24"/>
        </w:rPr>
        <w:t>megpróbáltam k</w:t>
      </w:r>
      <w:r w:rsidR="004D1EA8">
        <w:rPr>
          <w:sz w:val="24"/>
          <w:szCs w:val="24"/>
        </w:rPr>
        <w:t>italálni, milyen nézeteke</w:t>
      </w:r>
      <w:r w:rsidR="003D0721">
        <w:rPr>
          <w:sz w:val="24"/>
          <w:szCs w:val="24"/>
        </w:rPr>
        <w:t>t</w:t>
      </w:r>
      <w:r w:rsidR="004D1EA8">
        <w:rPr>
          <w:sz w:val="24"/>
          <w:szCs w:val="24"/>
        </w:rPr>
        <w:t xml:space="preserve"> kellene létrehozni</w:t>
      </w:r>
      <w:r w:rsidR="001349B2">
        <w:rPr>
          <w:sz w:val="24"/>
          <w:szCs w:val="24"/>
        </w:rPr>
        <w:t xml:space="preserve">, hogy </w:t>
      </w:r>
      <w:r w:rsidR="00E266A4">
        <w:rPr>
          <w:sz w:val="24"/>
          <w:szCs w:val="24"/>
        </w:rPr>
        <w:t>minél egyértelműbben és egyszerűen el lehessen helyezni a funkciókat.</w:t>
      </w:r>
    </w:p>
    <w:p w14:paraId="3619A291" w14:textId="3B4023E6" w:rsidR="00B73D67" w:rsidRDefault="008726E1" w:rsidP="008726E1">
      <w:pPr>
        <w:spacing w:after="0"/>
        <w:rPr>
          <w:b/>
          <w:bCs/>
          <w:sz w:val="24"/>
          <w:szCs w:val="24"/>
        </w:rPr>
      </w:pPr>
      <w:r w:rsidRPr="008726E1">
        <w:rPr>
          <w:b/>
          <w:bCs/>
          <w:sz w:val="24"/>
          <w:szCs w:val="24"/>
        </w:rPr>
        <w:t>1</w:t>
      </w:r>
      <w:r w:rsidR="00000FC4">
        <w:rPr>
          <w:b/>
          <w:bCs/>
          <w:sz w:val="24"/>
          <w:szCs w:val="24"/>
        </w:rPr>
        <w:t>-2</w:t>
      </w:r>
      <w:r w:rsidRPr="008726E1">
        <w:rPr>
          <w:b/>
          <w:bCs/>
          <w:sz w:val="24"/>
          <w:szCs w:val="24"/>
        </w:rPr>
        <w:t xml:space="preserve">, </w:t>
      </w:r>
      <w:r w:rsidR="00000FC4">
        <w:rPr>
          <w:b/>
          <w:bCs/>
          <w:sz w:val="24"/>
          <w:szCs w:val="24"/>
        </w:rPr>
        <w:t>Bejelentkezés</w:t>
      </w:r>
      <w:r w:rsidR="00644EA4" w:rsidRPr="008726E1">
        <w:rPr>
          <w:b/>
          <w:bCs/>
          <w:sz w:val="24"/>
          <w:szCs w:val="24"/>
        </w:rPr>
        <w:t>/</w:t>
      </w:r>
      <w:r w:rsidR="00000FC4">
        <w:rPr>
          <w:b/>
          <w:bCs/>
          <w:sz w:val="24"/>
          <w:szCs w:val="24"/>
        </w:rPr>
        <w:t>Regisztráció</w:t>
      </w:r>
    </w:p>
    <w:p w14:paraId="551A1B23" w14:textId="37AF1B29" w:rsidR="008726E1" w:rsidRDefault="008726E1" w:rsidP="008979F7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Két </w:t>
      </w:r>
      <w:r w:rsidR="00992117">
        <w:rPr>
          <w:sz w:val="24"/>
          <w:szCs w:val="24"/>
        </w:rPr>
        <w:t>külön nézet, nem igényel különösebb magyarázatot</w:t>
      </w:r>
      <w:r w:rsidR="007C365E">
        <w:rPr>
          <w:sz w:val="24"/>
          <w:szCs w:val="24"/>
        </w:rPr>
        <w:t>.</w:t>
      </w:r>
    </w:p>
    <w:p w14:paraId="7B31292B" w14:textId="6A2650E4" w:rsidR="00992117" w:rsidRDefault="00000FC4" w:rsidP="0099211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3,</w:t>
      </w:r>
      <w:r w:rsidR="00992117" w:rsidRPr="008726E1">
        <w:rPr>
          <w:b/>
          <w:bCs/>
          <w:sz w:val="24"/>
          <w:szCs w:val="24"/>
        </w:rPr>
        <w:t xml:space="preserve"> </w:t>
      </w:r>
      <w:r w:rsidR="00992117">
        <w:rPr>
          <w:b/>
          <w:bCs/>
          <w:sz w:val="24"/>
          <w:szCs w:val="24"/>
        </w:rPr>
        <w:t>Böngésző</w:t>
      </w:r>
    </w:p>
    <w:p w14:paraId="28056177" w14:textId="219E3180" w:rsidR="00992117" w:rsidRDefault="00992117" w:rsidP="008979F7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13313">
        <w:rPr>
          <w:sz w:val="24"/>
          <w:szCs w:val="24"/>
        </w:rPr>
        <w:t>Egy nézet, ami</w:t>
      </w:r>
      <w:r w:rsidR="00AE0212">
        <w:rPr>
          <w:sz w:val="24"/>
          <w:szCs w:val="24"/>
        </w:rPr>
        <w:t xml:space="preserve">n </w:t>
      </w:r>
      <w:r w:rsidR="007C365E">
        <w:rPr>
          <w:sz w:val="24"/>
          <w:szCs w:val="24"/>
        </w:rPr>
        <w:t xml:space="preserve">meg lehet tekinteni az elérhető üzletek listáját. </w:t>
      </w:r>
      <w:r w:rsidR="00F91DF6">
        <w:rPr>
          <w:sz w:val="24"/>
          <w:szCs w:val="24"/>
        </w:rPr>
        <w:t>Ez a nézet</w:t>
      </w:r>
      <w:r w:rsidR="0057378A">
        <w:rPr>
          <w:sz w:val="24"/>
          <w:szCs w:val="24"/>
        </w:rPr>
        <w:t xml:space="preserve"> szolgálhat majd a saját üzletek választására is, ha más tartalommal lesz feltöltve a lista.</w:t>
      </w:r>
    </w:p>
    <w:p w14:paraId="7178DC08" w14:textId="48F47EE7" w:rsidR="00992117" w:rsidRDefault="00000FC4" w:rsidP="0099211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992117" w:rsidRPr="008726E1">
        <w:rPr>
          <w:b/>
          <w:bCs/>
          <w:sz w:val="24"/>
          <w:szCs w:val="24"/>
        </w:rPr>
        <w:t xml:space="preserve">, </w:t>
      </w:r>
      <w:r w:rsidR="0057378A">
        <w:rPr>
          <w:b/>
          <w:bCs/>
          <w:sz w:val="24"/>
          <w:szCs w:val="24"/>
        </w:rPr>
        <w:t>Részletes</w:t>
      </w:r>
    </w:p>
    <w:p w14:paraId="449E1BE3" w14:textId="5D49D0D1" w:rsidR="00992117" w:rsidRPr="0057378A" w:rsidRDefault="00992117" w:rsidP="008979F7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7378A" w:rsidRPr="0057378A">
        <w:rPr>
          <w:sz w:val="24"/>
          <w:szCs w:val="24"/>
        </w:rPr>
        <w:t xml:space="preserve">Itt meg lehet tekinteni </w:t>
      </w:r>
      <w:r w:rsidR="0057378A">
        <w:rPr>
          <w:sz w:val="24"/>
          <w:szCs w:val="24"/>
        </w:rPr>
        <w:t xml:space="preserve">részletesebb adatokat az üzletekről, valamint </w:t>
      </w:r>
      <w:r w:rsidR="00331BCC">
        <w:rPr>
          <w:sz w:val="24"/>
          <w:szCs w:val="24"/>
        </w:rPr>
        <w:t>a nyújtott szolgáltatásait.</w:t>
      </w:r>
    </w:p>
    <w:p w14:paraId="77C4778B" w14:textId="51E9AED4" w:rsidR="00F33E03" w:rsidRDefault="00000FC4" w:rsidP="00F33E0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F33E03" w:rsidRPr="008726E1">
        <w:rPr>
          <w:b/>
          <w:bCs/>
          <w:sz w:val="24"/>
          <w:szCs w:val="24"/>
        </w:rPr>
        <w:t xml:space="preserve">, </w:t>
      </w:r>
      <w:r w:rsidR="00F33E03">
        <w:rPr>
          <w:b/>
          <w:bCs/>
          <w:sz w:val="24"/>
          <w:szCs w:val="24"/>
        </w:rPr>
        <w:t>Foglaló</w:t>
      </w:r>
    </w:p>
    <w:p w14:paraId="472B1565" w14:textId="4E9CAB81" w:rsidR="00F33E03" w:rsidRPr="0057378A" w:rsidRDefault="00F33E03" w:rsidP="008979F7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F2610">
        <w:rPr>
          <w:sz w:val="24"/>
          <w:szCs w:val="24"/>
        </w:rPr>
        <w:t xml:space="preserve">Ez egy naptárhoz hasonlító nézet, ahol </w:t>
      </w:r>
      <w:r w:rsidR="00986146">
        <w:rPr>
          <w:sz w:val="24"/>
          <w:szCs w:val="24"/>
        </w:rPr>
        <w:t>láthatjuk a szabad időpontokat és kiválaszthatjuk a nekünk megfelelőt</w:t>
      </w:r>
      <w:r>
        <w:rPr>
          <w:sz w:val="24"/>
          <w:szCs w:val="24"/>
        </w:rPr>
        <w:t>.</w:t>
      </w:r>
    </w:p>
    <w:p w14:paraId="5AE08DF2" w14:textId="43FCEDC1" w:rsidR="00F33E03" w:rsidRDefault="00000FC4" w:rsidP="00F33E0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F33E03" w:rsidRPr="008726E1">
        <w:rPr>
          <w:b/>
          <w:bCs/>
          <w:sz w:val="24"/>
          <w:szCs w:val="24"/>
        </w:rPr>
        <w:t xml:space="preserve">, </w:t>
      </w:r>
      <w:r w:rsidR="00F33E03">
        <w:rPr>
          <w:b/>
          <w:bCs/>
          <w:sz w:val="24"/>
          <w:szCs w:val="24"/>
        </w:rPr>
        <w:t>Naptár</w:t>
      </w:r>
    </w:p>
    <w:p w14:paraId="73FFCC47" w14:textId="021EFA9A" w:rsidR="001E7D75" w:rsidRPr="0057378A" w:rsidRDefault="00F33E03" w:rsidP="008979F7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57E31">
        <w:rPr>
          <w:sz w:val="24"/>
          <w:szCs w:val="24"/>
        </w:rPr>
        <w:t>Egy naptár</w:t>
      </w:r>
      <w:r w:rsidR="00DC3652">
        <w:rPr>
          <w:sz w:val="24"/>
          <w:szCs w:val="24"/>
        </w:rPr>
        <w:t>hoz hasonló</w:t>
      </w:r>
      <w:r w:rsidR="00F57E31">
        <w:rPr>
          <w:sz w:val="24"/>
          <w:szCs w:val="24"/>
        </w:rPr>
        <w:t xml:space="preserve"> nézet, ahol a saját foglalásainkat látjuk együtt</w:t>
      </w:r>
      <w:r>
        <w:rPr>
          <w:sz w:val="24"/>
          <w:szCs w:val="24"/>
        </w:rPr>
        <w:t>.</w:t>
      </w:r>
      <w:r w:rsidR="00F57E31">
        <w:rPr>
          <w:sz w:val="24"/>
          <w:szCs w:val="24"/>
        </w:rPr>
        <w:t xml:space="preserve"> Ez a nézet ugyanúgy jó </w:t>
      </w:r>
      <w:r w:rsidR="003B18E7">
        <w:rPr>
          <w:sz w:val="24"/>
          <w:szCs w:val="24"/>
        </w:rPr>
        <w:t>lesz egy üzlet időpontjainak a megtekintéséhez, ha a megfelelő adatokkal van feltöltve.</w:t>
      </w:r>
    </w:p>
    <w:p w14:paraId="67908512" w14:textId="1B2B33D3" w:rsidR="00503599" w:rsidRDefault="00000FC4" w:rsidP="0050359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503599" w:rsidRPr="008726E1">
        <w:rPr>
          <w:b/>
          <w:bCs/>
          <w:sz w:val="24"/>
          <w:szCs w:val="24"/>
        </w:rPr>
        <w:t>,</w:t>
      </w:r>
      <w:r w:rsidR="00E41E15">
        <w:rPr>
          <w:b/>
          <w:bCs/>
          <w:sz w:val="24"/>
          <w:szCs w:val="24"/>
        </w:rPr>
        <w:t xml:space="preserve"> Foglalás részletek</w:t>
      </w:r>
    </w:p>
    <w:p w14:paraId="2E4DF475" w14:textId="7767489D" w:rsidR="00503599" w:rsidRDefault="00503599" w:rsidP="008979F7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41E15">
        <w:rPr>
          <w:sz w:val="24"/>
          <w:szCs w:val="24"/>
        </w:rPr>
        <w:t>Egy teljesen egyszerű nézet, ahol a foglalásról láthatunk pár adatot és lemondhatjuk azt</w:t>
      </w:r>
      <w:r w:rsidR="00F667D7">
        <w:rPr>
          <w:sz w:val="24"/>
          <w:szCs w:val="24"/>
        </w:rPr>
        <w:t>, ez is jó üzemeltető és vendég szempontjából egyaránt</w:t>
      </w:r>
      <w:r>
        <w:rPr>
          <w:sz w:val="24"/>
          <w:szCs w:val="24"/>
        </w:rPr>
        <w:t>.</w:t>
      </w:r>
    </w:p>
    <w:p w14:paraId="6DEB95FE" w14:textId="63799A97" w:rsidR="00FD1458" w:rsidRDefault="00FD1458" w:rsidP="00FD145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8726E1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Foglalási előzmények</w:t>
      </w:r>
    </w:p>
    <w:p w14:paraId="2CC8D27B" w14:textId="5B6370B6" w:rsidR="0083736A" w:rsidRDefault="00FD1458" w:rsidP="00FD1458">
      <w:pPr>
        <w:spacing w:after="1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Egy lista nézet a foglalási előzményekről, vendégnek és szolgáltatónak egyaránt.</w:t>
      </w:r>
    </w:p>
    <w:p w14:paraId="28E812C1" w14:textId="172658FB" w:rsidR="0083736A" w:rsidRDefault="00C2642D" w:rsidP="0083736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</w:t>
      </w:r>
      <w:r w:rsidR="0083736A" w:rsidRPr="008726E1">
        <w:rPr>
          <w:b/>
          <w:bCs/>
          <w:sz w:val="24"/>
          <w:szCs w:val="24"/>
        </w:rPr>
        <w:t xml:space="preserve">, </w:t>
      </w:r>
      <w:r w:rsidR="0083736A">
        <w:rPr>
          <w:b/>
          <w:bCs/>
          <w:sz w:val="24"/>
          <w:szCs w:val="24"/>
        </w:rPr>
        <w:t>Értékelés</w:t>
      </w:r>
    </w:p>
    <w:p w14:paraId="10E7D521" w14:textId="1D6B515D" w:rsidR="0083736A" w:rsidRPr="0057378A" w:rsidRDefault="0083736A" w:rsidP="008979F7">
      <w:p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Egy </w:t>
      </w:r>
      <w:r w:rsidR="003E631D">
        <w:rPr>
          <w:sz w:val="24"/>
          <w:szCs w:val="24"/>
        </w:rPr>
        <w:t>űrlap nézet, ahol értékelést adhatunk le a foglalt szolgáltatásról.</w:t>
      </w:r>
    </w:p>
    <w:p w14:paraId="7FA7FC13" w14:textId="476C44F8" w:rsidR="00503599" w:rsidRDefault="00C2642D" w:rsidP="0050359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503599" w:rsidRPr="008726E1">
        <w:rPr>
          <w:b/>
          <w:bCs/>
          <w:sz w:val="24"/>
          <w:szCs w:val="24"/>
        </w:rPr>
        <w:t xml:space="preserve">, </w:t>
      </w:r>
      <w:r w:rsidR="006D3FF8">
        <w:rPr>
          <w:b/>
          <w:bCs/>
          <w:sz w:val="24"/>
          <w:szCs w:val="24"/>
        </w:rPr>
        <w:t>Létrehozás</w:t>
      </w:r>
      <w:r w:rsidR="00045423">
        <w:rPr>
          <w:b/>
          <w:bCs/>
          <w:sz w:val="24"/>
          <w:szCs w:val="24"/>
        </w:rPr>
        <w:t>/Szerkesztés</w:t>
      </w:r>
    </w:p>
    <w:p w14:paraId="44A19A99" w14:textId="3499C450" w:rsidR="00992117" w:rsidRDefault="00503599" w:rsidP="0083736A">
      <w:pPr>
        <w:spacing w:after="1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45423">
        <w:rPr>
          <w:sz w:val="24"/>
          <w:szCs w:val="24"/>
        </w:rPr>
        <w:t>Egy vagy több nézet. Az üzlet és a szolgáltatások</w:t>
      </w:r>
      <w:r w:rsidR="00F91229">
        <w:rPr>
          <w:sz w:val="24"/>
          <w:szCs w:val="24"/>
        </w:rPr>
        <w:t xml:space="preserve"> létrehozására, majd a későbbiekben a szerkesztésére szolgál.</w:t>
      </w:r>
    </w:p>
    <w:p w14:paraId="37E2E0CA" w14:textId="0E2D5620" w:rsidR="00834A99" w:rsidRPr="008979F7" w:rsidRDefault="00834A99" w:rsidP="008979F7">
      <w:pPr>
        <w:spacing w:before="600" w:after="120"/>
        <w:rPr>
          <w:b/>
          <w:bCs/>
          <w:color w:val="2F5496" w:themeColor="accent1" w:themeShade="BF"/>
          <w:sz w:val="32"/>
          <w:szCs w:val="32"/>
        </w:rPr>
      </w:pPr>
      <w:r w:rsidRPr="008979F7">
        <w:rPr>
          <w:b/>
          <w:bCs/>
          <w:color w:val="2F5496" w:themeColor="accent1" w:themeShade="BF"/>
          <w:sz w:val="32"/>
          <w:szCs w:val="32"/>
        </w:rPr>
        <w:t>Funkciók</w:t>
      </w:r>
    </w:p>
    <w:p w14:paraId="7C4DC018" w14:textId="0F3ED0F1" w:rsidR="00D40035" w:rsidRPr="00D40035" w:rsidRDefault="00D40035" w:rsidP="00834A99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27394A">
        <w:rPr>
          <w:sz w:val="24"/>
          <w:szCs w:val="24"/>
        </w:rPr>
        <w:t>funkciókat az alapján akartam csoportosítani, hogy melyik nézeten helyezkednek el</w:t>
      </w:r>
      <w:r w:rsidR="00EB5884">
        <w:rPr>
          <w:sz w:val="24"/>
          <w:szCs w:val="24"/>
        </w:rPr>
        <w:t>.</w:t>
      </w:r>
    </w:p>
    <w:p w14:paraId="32B79979" w14:textId="6C3E2B35" w:rsidR="00D40035" w:rsidRDefault="00D40035" w:rsidP="00D40035">
      <w:pPr>
        <w:spacing w:after="0"/>
        <w:rPr>
          <w:b/>
          <w:bCs/>
          <w:sz w:val="24"/>
          <w:szCs w:val="24"/>
        </w:rPr>
      </w:pPr>
      <w:r w:rsidRPr="008726E1">
        <w:rPr>
          <w:b/>
          <w:bCs/>
          <w:sz w:val="24"/>
          <w:szCs w:val="24"/>
        </w:rPr>
        <w:t xml:space="preserve">1, </w:t>
      </w:r>
      <w:r w:rsidR="00000FC4">
        <w:rPr>
          <w:b/>
          <w:bCs/>
          <w:sz w:val="24"/>
          <w:szCs w:val="24"/>
        </w:rPr>
        <w:t>Bejelentkezés</w:t>
      </w:r>
    </w:p>
    <w:p w14:paraId="3EA5542E" w14:textId="682E165F" w:rsidR="00527FFC" w:rsidRDefault="00527FFC" w:rsidP="00527FFC">
      <w:pPr>
        <w:pStyle w:val="Listaszerbekezds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Felhasználó névvel és jelszóval a bejelentkezés gombot megnyomva be lehessen lépni az alkalmazásba</w:t>
      </w:r>
      <w:r w:rsidR="002D51F5">
        <w:rPr>
          <w:sz w:val="24"/>
          <w:szCs w:val="24"/>
        </w:rPr>
        <w:t xml:space="preserve">, ami a </w:t>
      </w:r>
      <w:r w:rsidR="002D51F5" w:rsidRPr="002D51F5">
        <w:rPr>
          <w:b/>
          <w:bCs/>
          <w:sz w:val="24"/>
          <w:szCs w:val="24"/>
        </w:rPr>
        <w:t>böngésző</w:t>
      </w:r>
      <w:r w:rsidR="002D51F5">
        <w:rPr>
          <w:sz w:val="24"/>
          <w:szCs w:val="24"/>
        </w:rPr>
        <w:t xml:space="preserve"> nézetre navigál</w:t>
      </w:r>
    </w:p>
    <w:p w14:paraId="2AF6318F" w14:textId="36D9FEBE" w:rsidR="00527FFC" w:rsidRDefault="00527FFC" w:rsidP="00527FFC">
      <w:pPr>
        <w:pStyle w:val="Listaszerbekezds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Korábbi belépés esetén ez</w:t>
      </w:r>
      <w:r w:rsidR="00000FC4">
        <w:rPr>
          <w:sz w:val="24"/>
          <w:szCs w:val="24"/>
        </w:rPr>
        <w:t>t a lépést át lehet ugrani</w:t>
      </w:r>
    </w:p>
    <w:p w14:paraId="640E883B" w14:textId="1391ADD3" w:rsidR="00000FC4" w:rsidRPr="00527FFC" w:rsidRDefault="00000FC4" w:rsidP="005E146C">
      <w:pPr>
        <w:pStyle w:val="Listaszerbekezds"/>
        <w:numPr>
          <w:ilvl w:val="0"/>
          <w:numId w:val="3"/>
        </w:numPr>
        <w:spacing w:after="240"/>
        <w:ind w:left="1426"/>
        <w:rPr>
          <w:sz w:val="24"/>
          <w:szCs w:val="24"/>
        </w:rPr>
      </w:pPr>
      <w:r>
        <w:rPr>
          <w:sz w:val="24"/>
          <w:szCs w:val="24"/>
        </w:rPr>
        <w:t xml:space="preserve">Gombnyomásra navigáljon át a </w:t>
      </w:r>
      <w:r w:rsidRPr="00000FC4">
        <w:rPr>
          <w:b/>
          <w:bCs/>
          <w:sz w:val="24"/>
          <w:szCs w:val="24"/>
        </w:rPr>
        <w:t>regisztráció</w:t>
      </w:r>
      <w:r>
        <w:rPr>
          <w:sz w:val="24"/>
          <w:szCs w:val="24"/>
        </w:rPr>
        <w:t xml:space="preserve"> nézetre</w:t>
      </w:r>
    </w:p>
    <w:p w14:paraId="1001FF5E" w14:textId="5E8E13CC" w:rsidR="00D40035" w:rsidRDefault="00D40035" w:rsidP="00D4003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8726E1">
        <w:rPr>
          <w:b/>
          <w:bCs/>
          <w:sz w:val="24"/>
          <w:szCs w:val="24"/>
        </w:rPr>
        <w:t xml:space="preserve">, </w:t>
      </w:r>
      <w:r w:rsidR="00664F5E">
        <w:rPr>
          <w:b/>
          <w:bCs/>
          <w:sz w:val="24"/>
          <w:szCs w:val="24"/>
        </w:rPr>
        <w:t>Regisztráció</w:t>
      </w:r>
    </w:p>
    <w:p w14:paraId="37AE73E5" w14:textId="00015B6D" w:rsidR="00D40035" w:rsidRDefault="00664F5E" w:rsidP="00664F5E">
      <w:pPr>
        <w:pStyle w:val="Listaszerbekezds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Felhasz</w:t>
      </w:r>
      <w:r w:rsidR="00364AD4">
        <w:rPr>
          <w:sz w:val="24"/>
          <w:szCs w:val="24"/>
        </w:rPr>
        <w:t>nálónév</w:t>
      </w:r>
      <w:r w:rsidR="00444667">
        <w:rPr>
          <w:sz w:val="24"/>
          <w:szCs w:val="24"/>
        </w:rPr>
        <w:t>, jelszó, email</w:t>
      </w:r>
      <w:r w:rsidR="002D51F5">
        <w:rPr>
          <w:sz w:val="24"/>
          <w:szCs w:val="24"/>
        </w:rPr>
        <w:t xml:space="preserve"> </w:t>
      </w:r>
      <w:r w:rsidR="00742A4D">
        <w:rPr>
          <w:sz w:val="24"/>
          <w:szCs w:val="24"/>
        </w:rPr>
        <w:t xml:space="preserve">és egyéb tulajdonságok </w:t>
      </w:r>
      <w:r w:rsidR="002D51F5">
        <w:rPr>
          <w:sz w:val="24"/>
          <w:szCs w:val="24"/>
        </w:rPr>
        <w:t>megadásával lehessen regisztrálni a rendszerbe</w:t>
      </w:r>
    </w:p>
    <w:p w14:paraId="4971D18C" w14:textId="5A9BDEC8" w:rsidR="00CC6538" w:rsidRPr="00CC6538" w:rsidRDefault="002D51F5" w:rsidP="005E146C">
      <w:pPr>
        <w:pStyle w:val="Listaszerbekezds"/>
        <w:numPr>
          <w:ilvl w:val="1"/>
          <w:numId w:val="4"/>
        </w:numPr>
        <w:spacing w:after="240"/>
        <w:ind w:left="2146"/>
        <w:rPr>
          <w:sz w:val="24"/>
          <w:szCs w:val="24"/>
        </w:rPr>
      </w:pPr>
      <w:r>
        <w:rPr>
          <w:sz w:val="24"/>
          <w:szCs w:val="24"/>
        </w:rPr>
        <w:t xml:space="preserve">Regisztráció gomb után navigáljon vissza a </w:t>
      </w:r>
      <w:r w:rsidRPr="002D51F5">
        <w:rPr>
          <w:b/>
          <w:bCs/>
          <w:sz w:val="24"/>
          <w:szCs w:val="24"/>
        </w:rPr>
        <w:t>bejelentkezés</w:t>
      </w:r>
      <w:r>
        <w:rPr>
          <w:sz w:val="24"/>
          <w:szCs w:val="24"/>
        </w:rPr>
        <w:t xml:space="preserve"> nézetre</w:t>
      </w:r>
    </w:p>
    <w:p w14:paraId="134EA4BC" w14:textId="28BE738D" w:rsidR="002D51F5" w:rsidRDefault="00D40035" w:rsidP="00CC653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8726E1">
        <w:rPr>
          <w:b/>
          <w:bCs/>
          <w:sz w:val="24"/>
          <w:szCs w:val="24"/>
        </w:rPr>
        <w:t xml:space="preserve">, </w:t>
      </w:r>
      <w:r w:rsidR="002D51F5">
        <w:rPr>
          <w:b/>
          <w:bCs/>
          <w:sz w:val="24"/>
          <w:szCs w:val="24"/>
        </w:rPr>
        <w:t>Böngésző</w:t>
      </w:r>
    </w:p>
    <w:p w14:paraId="2AE39A8F" w14:textId="7DE709DE" w:rsidR="00742A4D" w:rsidRDefault="00742A4D" w:rsidP="007B13D0">
      <w:pPr>
        <w:pStyle w:val="Listaszerbekezds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Név és egyéb tulajdonságok</w:t>
      </w:r>
      <w:r w:rsidR="00CD38F4">
        <w:rPr>
          <w:sz w:val="24"/>
          <w:szCs w:val="24"/>
        </w:rPr>
        <w:t xml:space="preserve"> alapján</w:t>
      </w:r>
      <w:r>
        <w:rPr>
          <w:sz w:val="24"/>
          <w:szCs w:val="24"/>
        </w:rPr>
        <w:t xml:space="preserve"> k</w:t>
      </w:r>
      <w:r w:rsidR="00971889">
        <w:rPr>
          <w:sz w:val="24"/>
          <w:szCs w:val="24"/>
        </w:rPr>
        <w:t>eresni lehet a lehetőségek között</w:t>
      </w:r>
    </w:p>
    <w:p w14:paraId="2B012E68" w14:textId="77777777" w:rsidR="004C7935" w:rsidRDefault="004C7935" w:rsidP="004C7935">
      <w:pPr>
        <w:pStyle w:val="Listaszerbekezds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Gombnyomásra a lista tartalmát cserélje a saját üzletekre</w:t>
      </w:r>
    </w:p>
    <w:p w14:paraId="1CB75169" w14:textId="77777777" w:rsidR="004C7935" w:rsidRDefault="007B13D0" w:rsidP="004C7935">
      <w:pPr>
        <w:pStyle w:val="Listaszerbekezds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Egy üzletet kiválasztva navigáljon</w:t>
      </w:r>
    </w:p>
    <w:p w14:paraId="5B6C68B6" w14:textId="3FBADB92" w:rsidR="00C65E90" w:rsidRDefault="007B13D0" w:rsidP="004C7935">
      <w:pPr>
        <w:pStyle w:val="Listaszerbekezds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az üzlet </w:t>
      </w:r>
      <w:r w:rsidRPr="007B13D0">
        <w:rPr>
          <w:b/>
          <w:bCs/>
          <w:sz w:val="24"/>
          <w:szCs w:val="24"/>
        </w:rPr>
        <w:t>részletes</w:t>
      </w:r>
      <w:r>
        <w:rPr>
          <w:sz w:val="24"/>
          <w:szCs w:val="24"/>
        </w:rPr>
        <w:t xml:space="preserve"> nézetére</w:t>
      </w:r>
    </w:p>
    <w:p w14:paraId="7E86533E" w14:textId="623F220A" w:rsidR="004C7935" w:rsidRPr="004C7935" w:rsidRDefault="004C7935" w:rsidP="004C7935">
      <w:pPr>
        <w:pStyle w:val="Listaszerbekezds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az üzlet </w:t>
      </w:r>
      <w:r w:rsidRPr="004C7935">
        <w:rPr>
          <w:b/>
          <w:bCs/>
          <w:sz w:val="24"/>
          <w:szCs w:val="24"/>
        </w:rPr>
        <w:t>szerkesztés</w:t>
      </w:r>
      <w:r>
        <w:rPr>
          <w:sz w:val="24"/>
          <w:szCs w:val="24"/>
        </w:rPr>
        <w:t xml:space="preserve"> nézetére</w:t>
      </w:r>
    </w:p>
    <w:p w14:paraId="365C91CE" w14:textId="0E8DA045" w:rsidR="004600F4" w:rsidRPr="004600F4" w:rsidRDefault="004600F4" w:rsidP="005E146C">
      <w:pPr>
        <w:pStyle w:val="Listaszerbekezds"/>
        <w:numPr>
          <w:ilvl w:val="0"/>
          <w:numId w:val="6"/>
        </w:numPr>
        <w:spacing w:after="240"/>
        <w:ind w:left="1426"/>
        <w:rPr>
          <w:sz w:val="24"/>
          <w:szCs w:val="24"/>
        </w:rPr>
      </w:pPr>
      <w:r>
        <w:rPr>
          <w:sz w:val="24"/>
          <w:szCs w:val="24"/>
        </w:rPr>
        <w:t xml:space="preserve">Gombnyomásra navigáljon át a </w:t>
      </w:r>
      <w:r w:rsidRPr="004600F4">
        <w:rPr>
          <w:b/>
          <w:bCs/>
          <w:sz w:val="24"/>
          <w:szCs w:val="24"/>
        </w:rPr>
        <w:t>létrehozás</w:t>
      </w:r>
      <w:r>
        <w:rPr>
          <w:sz w:val="24"/>
          <w:szCs w:val="24"/>
        </w:rPr>
        <w:t xml:space="preserve"> nézetre</w:t>
      </w:r>
    </w:p>
    <w:p w14:paraId="793CBE64" w14:textId="7F7E1907" w:rsidR="00D40035" w:rsidRDefault="00D40035" w:rsidP="00D4003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8726E1">
        <w:rPr>
          <w:b/>
          <w:bCs/>
          <w:sz w:val="24"/>
          <w:szCs w:val="24"/>
        </w:rPr>
        <w:t xml:space="preserve">, </w:t>
      </w:r>
      <w:r w:rsidR="00D61AC2">
        <w:rPr>
          <w:b/>
          <w:bCs/>
          <w:sz w:val="24"/>
          <w:szCs w:val="24"/>
        </w:rPr>
        <w:t>Részletes</w:t>
      </w:r>
    </w:p>
    <w:p w14:paraId="2A60F81E" w14:textId="25FAC5C7" w:rsidR="00D40035" w:rsidRDefault="00CC22FD" w:rsidP="00D61AC2">
      <w:pPr>
        <w:pStyle w:val="Listaszerbekezds"/>
        <w:numPr>
          <w:ilvl w:val="0"/>
          <w:numId w:val="7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Részletes információkat lehet olvasni az üzletről és a szolgáltatásokról</w:t>
      </w:r>
    </w:p>
    <w:p w14:paraId="79C20B86" w14:textId="3E545CB8" w:rsidR="005B163E" w:rsidRPr="005B163E" w:rsidRDefault="00CC22FD" w:rsidP="005E146C">
      <w:pPr>
        <w:pStyle w:val="Listaszerbekezds"/>
        <w:numPr>
          <w:ilvl w:val="0"/>
          <w:numId w:val="7"/>
        </w:numPr>
        <w:spacing w:after="240"/>
        <w:ind w:left="1426"/>
        <w:rPr>
          <w:sz w:val="24"/>
          <w:szCs w:val="24"/>
        </w:rPr>
      </w:pPr>
      <w:r>
        <w:rPr>
          <w:sz w:val="24"/>
          <w:szCs w:val="24"/>
        </w:rPr>
        <w:t xml:space="preserve">Szolgáltatást választva vagy gombnyomásra navigáljon a </w:t>
      </w:r>
      <w:r w:rsidRPr="00CC22FD">
        <w:rPr>
          <w:b/>
          <w:bCs/>
          <w:sz w:val="24"/>
          <w:szCs w:val="24"/>
        </w:rPr>
        <w:t>foglaló</w:t>
      </w:r>
      <w:r>
        <w:rPr>
          <w:sz w:val="24"/>
          <w:szCs w:val="24"/>
        </w:rPr>
        <w:t xml:space="preserve"> nézetre</w:t>
      </w:r>
    </w:p>
    <w:p w14:paraId="651B5F0D" w14:textId="4672526D" w:rsidR="00D40035" w:rsidRDefault="00D40035" w:rsidP="00D4003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8726E1">
        <w:rPr>
          <w:b/>
          <w:bCs/>
          <w:sz w:val="24"/>
          <w:szCs w:val="24"/>
        </w:rPr>
        <w:t xml:space="preserve">, </w:t>
      </w:r>
      <w:r w:rsidR="00B12EAE">
        <w:rPr>
          <w:b/>
          <w:bCs/>
          <w:sz w:val="24"/>
          <w:szCs w:val="24"/>
        </w:rPr>
        <w:t>Foglaló</w:t>
      </w:r>
    </w:p>
    <w:p w14:paraId="661A72DA" w14:textId="4F1BFF0E" w:rsidR="00D40035" w:rsidRDefault="00E92B73" w:rsidP="00B12EAE">
      <w:pPr>
        <w:pStyle w:val="Listaszerbekezds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Navigálás a dátumok között</w:t>
      </w:r>
    </w:p>
    <w:p w14:paraId="6BF484AD" w14:textId="77777777" w:rsidR="00E92B73" w:rsidRPr="00B12EAE" w:rsidRDefault="00E92B73" w:rsidP="00E92B73">
      <w:pPr>
        <w:pStyle w:val="Listaszerbekezds"/>
        <w:numPr>
          <w:ilvl w:val="1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Napok között lapozással</w:t>
      </w:r>
    </w:p>
    <w:p w14:paraId="00148944" w14:textId="3554CF5C" w:rsidR="00E92B73" w:rsidRDefault="00E92B73" w:rsidP="00E92B73">
      <w:pPr>
        <w:pStyle w:val="Listaszerbekezds"/>
        <w:numPr>
          <w:ilvl w:val="1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Naptár felhozásával</w:t>
      </w:r>
    </w:p>
    <w:p w14:paraId="5E091250" w14:textId="4E53115A" w:rsidR="008A77BF" w:rsidRDefault="008A77BF" w:rsidP="008A77BF">
      <w:pPr>
        <w:pStyle w:val="Listaszerbekezds"/>
        <w:numPr>
          <w:ilvl w:val="1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Görgetéssel</w:t>
      </w:r>
    </w:p>
    <w:p w14:paraId="63CD7AEA" w14:textId="77FCED64" w:rsidR="00CB0372" w:rsidRPr="00CB0372" w:rsidRDefault="00CB0372" w:rsidP="00CB0372">
      <w:pPr>
        <w:pStyle w:val="Listaszerbekezds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Szolgáltatás váltása menüből</w:t>
      </w:r>
    </w:p>
    <w:p w14:paraId="7132B7C7" w14:textId="4506CCDF" w:rsidR="005E146C" w:rsidRDefault="008A77BF" w:rsidP="005E146C">
      <w:pPr>
        <w:pStyle w:val="Listaszerbekezds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Időpont kiválasztásával foglalás véglegesítése</w:t>
      </w:r>
    </w:p>
    <w:p w14:paraId="7C46D92F" w14:textId="57912036" w:rsidR="008979F7" w:rsidRPr="005E146C" w:rsidRDefault="005E146C" w:rsidP="005E14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D7E9C1" w14:textId="4D6DF294" w:rsidR="00284447" w:rsidRPr="00284447" w:rsidRDefault="00D40035" w:rsidP="0028444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</w:t>
      </w:r>
      <w:r w:rsidRPr="008726E1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="007A4519">
        <w:rPr>
          <w:b/>
          <w:bCs/>
          <w:sz w:val="24"/>
          <w:szCs w:val="24"/>
        </w:rPr>
        <w:t>Naptár</w:t>
      </w:r>
    </w:p>
    <w:p w14:paraId="561420AA" w14:textId="073E27DC" w:rsidR="00284447" w:rsidRDefault="00284447" w:rsidP="00284447">
      <w:pPr>
        <w:pStyle w:val="Listaszerbekezds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Meg lehet tekinteni a saját foglalásokat</w:t>
      </w:r>
    </w:p>
    <w:p w14:paraId="481C5794" w14:textId="2F18662A" w:rsidR="00284447" w:rsidRDefault="00284447" w:rsidP="00284447">
      <w:pPr>
        <w:pStyle w:val="Listaszerbekezds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Navigálás a dátumok között</w:t>
      </w:r>
    </w:p>
    <w:p w14:paraId="02589AD1" w14:textId="77777777" w:rsidR="00284447" w:rsidRPr="00B12EAE" w:rsidRDefault="00284447" w:rsidP="00284447">
      <w:pPr>
        <w:pStyle w:val="Listaszerbekezds"/>
        <w:numPr>
          <w:ilvl w:val="1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Napok között lapozással</w:t>
      </w:r>
    </w:p>
    <w:p w14:paraId="1C37F36F" w14:textId="77777777" w:rsidR="00284447" w:rsidRDefault="00284447" w:rsidP="00284447">
      <w:pPr>
        <w:pStyle w:val="Listaszerbekezds"/>
        <w:numPr>
          <w:ilvl w:val="1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Naptár felhozásával</w:t>
      </w:r>
    </w:p>
    <w:p w14:paraId="2982A2F3" w14:textId="77777777" w:rsidR="00284447" w:rsidRDefault="00284447" w:rsidP="00284447">
      <w:pPr>
        <w:pStyle w:val="Listaszerbekezds"/>
        <w:numPr>
          <w:ilvl w:val="1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Görgetéssel</w:t>
      </w:r>
    </w:p>
    <w:p w14:paraId="31517D0C" w14:textId="3D1F4578" w:rsidR="00284447" w:rsidRDefault="00284447" w:rsidP="00284447">
      <w:pPr>
        <w:pStyle w:val="Listaszerbekezds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Foglalást kiválasztva navigáljon a </w:t>
      </w:r>
      <w:r w:rsidRPr="001F1F42">
        <w:rPr>
          <w:b/>
          <w:bCs/>
          <w:sz w:val="24"/>
          <w:szCs w:val="24"/>
        </w:rPr>
        <w:t>foglalás részletek</w:t>
      </w:r>
      <w:r>
        <w:rPr>
          <w:sz w:val="24"/>
          <w:szCs w:val="24"/>
        </w:rPr>
        <w:t xml:space="preserve"> nézetre</w:t>
      </w:r>
    </w:p>
    <w:p w14:paraId="73B8F2DE" w14:textId="0D1948F7" w:rsidR="00C11419" w:rsidRDefault="00C11419" w:rsidP="005E146C">
      <w:pPr>
        <w:pStyle w:val="Listaszerbekezds"/>
        <w:numPr>
          <w:ilvl w:val="0"/>
          <w:numId w:val="9"/>
        </w:numPr>
        <w:spacing w:after="240"/>
        <w:ind w:left="1426"/>
        <w:rPr>
          <w:sz w:val="24"/>
          <w:szCs w:val="24"/>
        </w:rPr>
      </w:pPr>
      <w:r>
        <w:rPr>
          <w:sz w:val="24"/>
          <w:szCs w:val="24"/>
        </w:rPr>
        <w:t xml:space="preserve">Gombnyomásra navigáljon a </w:t>
      </w:r>
      <w:r w:rsidRPr="00C11419">
        <w:rPr>
          <w:b/>
          <w:bCs/>
          <w:sz w:val="24"/>
          <w:szCs w:val="24"/>
        </w:rPr>
        <w:t>foglalási előzmények</w:t>
      </w:r>
      <w:r>
        <w:rPr>
          <w:sz w:val="24"/>
          <w:szCs w:val="24"/>
        </w:rPr>
        <w:t xml:space="preserve"> nézetre</w:t>
      </w:r>
    </w:p>
    <w:p w14:paraId="47F0D8EA" w14:textId="17E19EBF" w:rsidR="00D40035" w:rsidRPr="008979F7" w:rsidRDefault="00D40035" w:rsidP="008979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8726E1">
        <w:rPr>
          <w:b/>
          <w:bCs/>
          <w:sz w:val="24"/>
          <w:szCs w:val="24"/>
        </w:rPr>
        <w:t xml:space="preserve">, </w:t>
      </w:r>
      <w:r w:rsidR="007A4519">
        <w:rPr>
          <w:b/>
          <w:bCs/>
          <w:sz w:val="24"/>
          <w:szCs w:val="24"/>
        </w:rPr>
        <w:t>Foglalás részletek</w:t>
      </w:r>
    </w:p>
    <w:p w14:paraId="7DBE7221" w14:textId="24A79288" w:rsidR="00D40035" w:rsidRDefault="00653A91" w:rsidP="007A4519">
      <w:pPr>
        <w:pStyle w:val="Listaszerbekezds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Részletes információkat lehet olvasni a foglalásról</w:t>
      </w:r>
    </w:p>
    <w:p w14:paraId="25C2D420" w14:textId="1CD212EC" w:rsidR="00653A91" w:rsidRDefault="00653A91" w:rsidP="00653A91">
      <w:pPr>
        <w:pStyle w:val="Listaszerbekezds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Kiválasztásra navigáljon az adott információ nézetéhez</w:t>
      </w:r>
    </w:p>
    <w:p w14:paraId="422CAB18" w14:textId="355174C9" w:rsidR="00653A91" w:rsidRDefault="0069251A" w:rsidP="00653A91">
      <w:pPr>
        <w:pStyle w:val="Listaszerbekezds"/>
        <w:numPr>
          <w:ilvl w:val="1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ü</w:t>
      </w:r>
      <w:r w:rsidR="00653A91">
        <w:rPr>
          <w:sz w:val="24"/>
          <w:szCs w:val="24"/>
        </w:rPr>
        <w:t xml:space="preserve">zlet </w:t>
      </w:r>
      <w:r w:rsidR="00653A91" w:rsidRPr="00653A91">
        <w:rPr>
          <w:b/>
          <w:bCs/>
          <w:sz w:val="24"/>
          <w:szCs w:val="24"/>
        </w:rPr>
        <w:t>részletes</w:t>
      </w:r>
      <w:r w:rsidR="00653A91">
        <w:rPr>
          <w:sz w:val="24"/>
          <w:szCs w:val="24"/>
        </w:rPr>
        <w:t xml:space="preserve"> nézetére</w:t>
      </w:r>
    </w:p>
    <w:p w14:paraId="4FB66A9B" w14:textId="04ABE553" w:rsidR="004968C8" w:rsidRDefault="0069251A" w:rsidP="004968C8">
      <w:pPr>
        <w:pStyle w:val="Listaszerbekezds"/>
        <w:numPr>
          <w:ilvl w:val="1"/>
          <w:numId w:val="10"/>
        </w:numPr>
        <w:spacing w:after="120"/>
        <w:rPr>
          <w:sz w:val="24"/>
          <w:szCs w:val="24"/>
        </w:rPr>
      </w:pPr>
      <w:r w:rsidRPr="0069251A">
        <w:rPr>
          <w:b/>
          <w:bCs/>
          <w:sz w:val="24"/>
          <w:szCs w:val="24"/>
        </w:rPr>
        <w:t>naptár</w:t>
      </w:r>
      <w:r>
        <w:rPr>
          <w:sz w:val="24"/>
          <w:szCs w:val="24"/>
        </w:rPr>
        <w:t xml:space="preserve"> nézetre</w:t>
      </w:r>
    </w:p>
    <w:p w14:paraId="51896569" w14:textId="50909A32" w:rsidR="004968C8" w:rsidRDefault="00FD1458" w:rsidP="005E146C">
      <w:pPr>
        <w:pStyle w:val="Listaszerbekezds"/>
        <w:numPr>
          <w:ilvl w:val="0"/>
          <w:numId w:val="10"/>
        </w:numPr>
        <w:spacing w:after="240"/>
        <w:ind w:left="1426"/>
        <w:rPr>
          <w:sz w:val="24"/>
          <w:szCs w:val="24"/>
        </w:rPr>
      </w:pPr>
      <w:r>
        <w:rPr>
          <w:sz w:val="24"/>
          <w:szCs w:val="24"/>
        </w:rPr>
        <w:t>Gombnyomásra le lehessen mondani a foglalást</w:t>
      </w:r>
    </w:p>
    <w:p w14:paraId="636D8F7C" w14:textId="71FB7EDC" w:rsidR="00C11419" w:rsidRDefault="00CF1A2E" w:rsidP="00C1141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C11419" w:rsidRPr="008726E1">
        <w:rPr>
          <w:b/>
          <w:bCs/>
          <w:sz w:val="24"/>
          <w:szCs w:val="24"/>
        </w:rPr>
        <w:t xml:space="preserve">, </w:t>
      </w:r>
      <w:r w:rsidR="00C11419">
        <w:rPr>
          <w:b/>
          <w:bCs/>
          <w:sz w:val="24"/>
          <w:szCs w:val="24"/>
        </w:rPr>
        <w:t>Foglalási előzmények</w:t>
      </w:r>
    </w:p>
    <w:p w14:paraId="5A2E1005" w14:textId="4AF920A7" w:rsidR="00C11419" w:rsidRDefault="00C11419" w:rsidP="00CF1A2E">
      <w:pPr>
        <w:pStyle w:val="Listaszerbekezds"/>
        <w:numPr>
          <w:ilvl w:val="0"/>
          <w:numId w:val="1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Meg lehet tekinteni az előző </w:t>
      </w:r>
      <w:r w:rsidR="00CF1A2E">
        <w:rPr>
          <w:sz w:val="24"/>
          <w:szCs w:val="24"/>
        </w:rPr>
        <w:t>foglalásokat és állapotukat</w:t>
      </w:r>
    </w:p>
    <w:p w14:paraId="52668D18" w14:textId="14F9B149" w:rsidR="00560F72" w:rsidRDefault="00560F72" w:rsidP="00CF1A2E">
      <w:pPr>
        <w:pStyle w:val="Listaszerbekezds"/>
        <w:numPr>
          <w:ilvl w:val="0"/>
          <w:numId w:val="1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Foglalást kiválasztva navigáljon az </w:t>
      </w:r>
      <w:r w:rsidRPr="00560F72">
        <w:rPr>
          <w:b/>
          <w:bCs/>
          <w:sz w:val="24"/>
          <w:szCs w:val="24"/>
        </w:rPr>
        <w:t>értékelés</w:t>
      </w:r>
      <w:r>
        <w:rPr>
          <w:sz w:val="24"/>
          <w:szCs w:val="24"/>
        </w:rPr>
        <w:t xml:space="preserve"> nézetre</w:t>
      </w:r>
    </w:p>
    <w:p w14:paraId="34296F0D" w14:textId="275F7247" w:rsidR="00C11419" w:rsidRDefault="00C11419" w:rsidP="005E146C">
      <w:pPr>
        <w:pStyle w:val="Listaszerbekezds"/>
        <w:numPr>
          <w:ilvl w:val="0"/>
          <w:numId w:val="12"/>
        </w:numPr>
        <w:spacing w:after="240"/>
        <w:ind w:left="1426"/>
        <w:rPr>
          <w:sz w:val="24"/>
          <w:szCs w:val="24"/>
        </w:rPr>
      </w:pPr>
      <w:r>
        <w:rPr>
          <w:sz w:val="24"/>
          <w:szCs w:val="24"/>
        </w:rPr>
        <w:t xml:space="preserve">Gombnyomásra </w:t>
      </w:r>
      <w:r w:rsidR="00CF1A2E">
        <w:rPr>
          <w:sz w:val="24"/>
          <w:szCs w:val="24"/>
        </w:rPr>
        <w:t xml:space="preserve">navigáljon a </w:t>
      </w:r>
      <w:r w:rsidR="00CF1A2E" w:rsidRPr="00CF1A2E">
        <w:rPr>
          <w:b/>
          <w:bCs/>
          <w:sz w:val="24"/>
          <w:szCs w:val="24"/>
        </w:rPr>
        <w:t>naptár</w:t>
      </w:r>
      <w:r w:rsidR="00CF1A2E">
        <w:rPr>
          <w:sz w:val="24"/>
          <w:szCs w:val="24"/>
        </w:rPr>
        <w:t xml:space="preserve"> nézetre</w:t>
      </w:r>
    </w:p>
    <w:p w14:paraId="5DDD48F4" w14:textId="61A42689" w:rsidR="00C2642D" w:rsidRDefault="00C2642D" w:rsidP="00C2642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Pr="008726E1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Értékelés</w:t>
      </w:r>
    </w:p>
    <w:p w14:paraId="0D44A5AA" w14:textId="11F89071" w:rsidR="00C2642D" w:rsidRDefault="005C6796" w:rsidP="00C2642D">
      <w:pPr>
        <w:pStyle w:val="Listaszerbekezds"/>
        <w:numPr>
          <w:ilvl w:val="0"/>
          <w:numId w:val="1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Csúszkával állítani lehet az értékelés pontját</w:t>
      </w:r>
    </w:p>
    <w:p w14:paraId="07C9EBF0" w14:textId="7C2C0634" w:rsidR="005C6796" w:rsidRDefault="005E6812" w:rsidP="00C2642D">
      <w:pPr>
        <w:pStyle w:val="Listaszerbekezds"/>
        <w:numPr>
          <w:ilvl w:val="0"/>
          <w:numId w:val="1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Szövegdobozba írni lehet </w:t>
      </w:r>
      <w:r w:rsidR="008E7A49">
        <w:rPr>
          <w:sz w:val="24"/>
          <w:szCs w:val="24"/>
        </w:rPr>
        <w:t>szöveges értékelést</w:t>
      </w:r>
    </w:p>
    <w:p w14:paraId="3FF6F3EC" w14:textId="5334CFC3" w:rsidR="0045534D" w:rsidRDefault="0045534D" w:rsidP="00C2642D">
      <w:pPr>
        <w:pStyle w:val="Listaszerbekezds"/>
        <w:numPr>
          <w:ilvl w:val="0"/>
          <w:numId w:val="1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Gombnyomásra mentse az értékelést</w:t>
      </w:r>
    </w:p>
    <w:p w14:paraId="13AFE47D" w14:textId="014E6FCE" w:rsidR="00C2642D" w:rsidRPr="004968C8" w:rsidRDefault="00C2642D" w:rsidP="005E146C">
      <w:pPr>
        <w:pStyle w:val="Listaszerbekezds"/>
        <w:numPr>
          <w:ilvl w:val="0"/>
          <w:numId w:val="14"/>
        </w:numPr>
        <w:spacing w:after="240"/>
        <w:ind w:left="1426"/>
        <w:rPr>
          <w:sz w:val="24"/>
          <w:szCs w:val="24"/>
        </w:rPr>
      </w:pPr>
      <w:r>
        <w:rPr>
          <w:sz w:val="24"/>
          <w:szCs w:val="24"/>
        </w:rPr>
        <w:t xml:space="preserve">Gombnyomásra navigáljon a </w:t>
      </w:r>
      <w:r w:rsidR="005E6812">
        <w:rPr>
          <w:b/>
          <w:bCs/>
          <w:sz w:val="24"/>
          <w:szCs w:val="24"/>
        </w:rPr>
        <w:t>foglalási előzmények</w:t>
      </w:r>
      <w:r>
        <w:rPr>
          <w:sz w:val="24"/>
          <w:szCs w:val="24"/>
        </w:rPr>
        <w:t xml:space="preserve"> nézetre</w:t>
      </w:r>
    </w:p>
    <w:p w14:paraId="18761A7C" w14:textId="237F9586" w:rsidR="00C11419" w:rsidRDefault="00C2642D" w:rsidP="00C1141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C11419" w:rsidRPr="008726E1">
        <w:rPr>
          <w:b/>
          <w:bCs/>
          <w:sz w:val="24"/>
          <w:szCs w:val="24"/>
        </w:rPr>
        <w:t xml:space="preserve">, </w:t>
      </w:r>
      <w:r w:rsidR="00CF1A2E">
        <w:rPr>
          <w:b/>
          <w:bCs/>
          <w:sz w:val="24"/>
          <w:szCs w:val="24"/>
        </w:rPr>
        <w:t>Létrehozás</w:t>
      </w:r>
      <w:r w:rsidR="008B1D6E">
        <w:rPr>
          <w:b/>
          <w:bCs/>
          <w:sz w:val="24"/>
          <w:szCs w:val="24"/>
        </w:rPr>
        <w:t>/</w:t>
      </w:r>
      <w:r w:rsidR="00CF1A2E">
        <w:rPr>
          <w:b/>
          <w:bCs/>
          <w:sz w:val="24"/>
          <w:szCs w:val="24"/>
        </w:rPr>
        <w:t>szerkesztés</w:t>
      </w:r>
    </w:p>
    <w:p w14:paraId="0F523412" w14:textId="77777777" w:rsidR="00092315" w:rsidRDefault="00CF1A2E" w:rsidP="00CF1A2E">
      <w:pPr>
        <w:pStyle w:val="Listaszerbekezds"/>
        <w:numPr>
          <w:ilvl w:val="0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Részletes információkat kivá</w:t>
      </w:r>
      <w:r w:rsidR="00092315">
        <w:rPr>
          <w:sz w:val="24"/>
          <w:szCs w:val="24"/>
        </w:rPr>
        <w:t>lasztva lehet szerkeszteni azokat</w:t>
      </w:r>
    </w:p>
    <w:p w14:paraId="2BB12A2A" w14:textId="77777777" w:rsidR="00092315" w:rsidRDefault="00092315" w:rsidP="00092315">
      <w:pPr>
        <w:pStyle w:val="Listaszerbekezds"/>
        <w:numPr>
          <w:ilvl w:val="1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Szöveges mezőket rányomással</w:t>
      </w:r>
    </w:p>
    <w:p w14:paraId="3EE77DF4" w14:textId="4809A677" w:rsidR="00834A99" w:rsidRDefault="00F4040C" w:rsidP="00092315">
      <w:pPr>
        <w:pStyle w:val="Listaszerbekezds"/>
        <w:numPr>
          <w:ilvl w:val="1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Szolgáltatásokat Új listaelemmel</w:t>
      </w:r>
    </w:p>
    <w:p w14:paraId="751BD6BA" w14:textId="2D8BE942" w:rsidR="00F4040C" w:rsidRDefault="00F4040C" w:rsidP="00092315">
      <w:pPr>
        <w:pStyle w:val="Listaszerbekezds"/>
        <w:numPr>
          <w:ilvl w:val="1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Időpontokat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pickerrel</w:t>
      </w:r>
      <w:proofErr w:type="spellEnd"/>
    </w:p>
    <w:p w14:paraId="01E9CB14" w14:textId="2F9E3DB4" w:rsidR="009E5163" w:rsidRPr="009E5163" w:rsidRDefault="008B1D6E" w:rsidP="009E5163">
      <w:pPr>
        <w:pStyle w:val="Listaszerbekezds"/>
        <w:numPr>
          <w:ilvl w:val="0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Gombnyomással véglegesíteni lehet a változtatásokat</w:t>
      </w:r>
    </w:p>
    <w:sectPr w:rsidR="009E5163" w:rsidRPr="009E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1B81"/>
    <w:multiLevelType w:val="hybridMultilevel"/>
    <w:tmpl w:val="A1EA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0367"/>
    <w:multiLevelType w:val="hybridMultilevel"/>
    <w:tmpl w:val="45CCFD1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8163A42"/>
    <w:multiLevelType w:val="hybridMultilevel"/>
    <w:tmpl w:val="592EBBA2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D6315C7"/>
    <w:multiLevelType w:val="hybridMultilevel"/>
    <w:tmpl w:val="2F58AC6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0202BA6"/>
    <w:multiLevelType w:val="hybridMultilevel"/>
    <w:tmpl w:val="E1948AE4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E5F2BF9"/>
    <w:multiLevelType w:val="hybridMultilevel"/>
    <w:tmpl w:val="6D26E14E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4957D7E"/>
    <w:multiLevelType w:val="hybridMultilevel"/>
    <w:tmpl w:val="05CCAEBE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13310F0"/>
    <w:multiLevelType w:val="hybridMultilevel"/>
    <w:tmpl w:val="DA1CDE2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1966878"/>
    <w:multiLevelType w:val="hybridMultilevel"/>
    <w:tmpl w:val="25E8AFF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1F63246"/>
    <w:multiLevelType w:val="hybridMultilevel"/>
    <w:tmpl w:val="05CCAEBE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441B1347"/>
    <w:multiLevelType w:val="hybridMultilevel"/>
    <w:tmpl w:val="5A2A624A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54C00103"/>
    <w:multiLevelType w:val="hybridMultilevel"/>
    <w:tmpl w:val="05CCAEBE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5D81764F"/>
    <w:multiLevelType w:val="hybridMultilevel"/>
    <w:tmpl w:val="EBB62C2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60F86661"/>
    <w:multiLevelType w:val="hybridMultilevel"/>
    <w:tmpl w:val="C720D4D4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4"/>
  </w:num>
  <w:num w:numId="5">
    <w:abstractNumId w:val="1"/>
  </w:num>
  <w:num w:numId="6">
    <w:abstractNumId w:val="13"/>
  </w:num>
  <w:num w:numId="7">
    <w:abstractNumId w:val="12"/>
  </w:num>
  <w:num w:numId="8">
    <w:abstractNumId w:val="5"/>
  </w:num>
  <w:num w:numId="9">
    <w:abstractNumId w:val="7"/>
  </w:num>
  <w:num w:numId="10">
    <w:abstractNumId w:val="11"/>
  </w:num>
  <w:num w:numId="11">
    <w:abstractNumId w:val="2"/>
  </w:num>
  <w:num w:numId="12">
    <w:abstractNumId w:val="6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CDBB4"/>
    <w:rsid w:val="00000FC4"/>
    <w:rsid w:val="00004740"/>
    <w:rsid w:val="00045423"/>
    <w:rsid w:val="00073844"/>
    <w:rsid w:val="0007693E"/>
    <w:rsid w:val="00092315"/>
    <w:rsid w:val="000B42F8"/>
    <w:rsid w:val="000E528E"/>
    <w:rsid w:val="001349B2"/>
    <w:rsid w:val="00162683"/>
    <w:rsid w:val="00175225"/>
    <w:rsid w:val="001A67C8"/>
    <w:rsid w:val="001C3028"/>
    <w:rsid w:val="001E17A5"/>
    <w:rsid w:val="001E7D75"/>
    <w:rsid w:val="001F1F42"/>
    <w:rsid w:val="001F2610"/>
    <w:rsid w:val="001F48AC"/>
    <w:rsid w:val="00226739"/>
    <w:rsid w:val="00226E4D"/>
    <w:rsid w:val="002566A3"/>
    <w:rsid w:val="002600D8"/>
    <w:rsid w:val="0026371A"/>
    <w:rsid w:val="0027394A"/>
    <w:rsid w:val="00284447"/>
    <w:rsid w:val="00290B37"/>
    <w:rsid w:val="002A3070"/>
    <w:rsid w:val="002A5464"/>
    <w:rsid w:val="002C015C"/>
    <w:rsid w:val="002D51F5"/>
    <w:rsid w:val="002D5476"/>
    <w:rsid w:val="002E20CF"/>
    <w:rsid w:val="00331BCC"/>
    <w:rsid w:val="0035711D"/>
    <w:rsid w:val="00364AD4"/>
    <w:rsid w:val="0038783B"/>
    <w:rsid w:val="003B18E7"/>
    <w:rsid w:val="003D0721"/>
    <w:rsid w:val="003E631D"/>
    <w:rsid w:val="003F5A97"/>
    <w:rsid w:val="00400901"/>
    <w:rsid w:val="004206A5"/>
    <w:rsid w:val="00427D4A"/>
    <w:rsid w:val="00444667"/>
    <w:rsid w:val="00453C7A"/>
    <w:rsid w:val="0045534D"/>
    <w:rsid w:val="004600F4"/>
    <w:rsid w:val="004605D0"/>
    <w:rsid w:val="004857E5"/>
    <w:rsid w:val="00485E93"/>
    <w:rsid w:val="00492C24"/>
    <w:rsid w:val="004968C8"/>
    <w:rsid w:val="004C5A9D"/>
    <w:rsid w:val="004C7836"/>
    <w:rsid w:val="004C7935"/>
    <w:rsid w:val="004D1EA8"/>
    <w:rsid w:val="004E091F"/>
    <w:rsid w:val="004E1BBB"/>
    <w:rsid w:val="00503599"/>
    <w:rsid w:val="00521A8C"/>
    <w:rsid w:val="00527FFC"/>
    <w:rsid w:val="00551183"/>
    <w:rsid w:val="00560F72"/>
    <w:rsid w:val="0057378A"/>
    <w:rsid w:val="005910FE"/>
    <w:rsid w:val="005928D6"/>
    <w:rsid w:val="00595545"/>
    <w:rsid w:val="005B163E"/>
    <w:rsid w:val="005C11BC"/>
    <w:rsid w:val="005C2642"/>
    <w:rsid w:val="005C6796"/>
    <w:rsid w:val="005E146C"/>
    <w:rsid w:val="005E6812"/>
    <w:rsid w:val="005F7D4C"/>
    <w:rsid w:val="00612350"/>
    <w:rsid w:val="00613313"/>
    <w:rsid w:val="006169FA"/>
    <w:rsid w:val="0063067B"/>
    <w:rsid w:val="00644EA4"/>
    <w:rsid w:val="00653A91"/>
    <w:rsid w:val="00662D2E"/>
    <w:rsid w:val="00664F5E"/>
    <w:rsid w:val="0067720A"/>
    <w:rsid w:val="0069251A"/>
    <w:rsid w:val="006A443E"/>
    <w:rsid w:val="006B3083"/>
    <w:rsid w:val="006D3FF8"/>
    <w:rsid w:val="00701972"/>
    <w:rsid w:val="00713F7B"/>
    <w:rsid w:val="00723BDB"/>
    <w:rsid w:val="00742A4D"/>
    <w:rsid w:val="0074670D"/>
    <w:rsid w:val="00753FC1"/>
    <w:rsid w:val="00777604"/>
    <w:rsid w:val="0078538D"/>
    <w:rsid w:val="007A14A8"/>
    <w:rsid w:val="007A4519"/>
    <w:rsid w:val="007A64DF"/>
    <w:rsid w:val="007A7A6E"/>
    <w:rsid w:val="007B13D0"/>
    <w:rsid w:val="007B57FC"/>
    <w:rsid w:val="007C365E"/>
    <w:rsid w:val="007E2FEC"/>
    <w:rsid w:val="007E4A47"/>
    <w:rsid w:val="00834A99"/>
    <w:rsid w:val="00836631"/>
    <w:rsid w:val="0083736A"/>
    <w:rsid w:val="0086774B"/>
    <w:rsid w:val="008726E1"/>
    <w:rsid w:val="008979F7"/>
    <w:rsid w:val="008A1B08"/>
    <w:rsid w:val="008A77BF"/>
    <w:rsid w:val="008B1D6E"/>
    <w:rsid w:val="008B3B72"/>
    <w:rsid w:val="008E21E3"/>
    <w:rsid w:val="008E2FFB"/>
    <w:rsid w:val="008E7A49"/>
    <w:rsid w:val="00971889"/>
    <w:rsid w:val="00986146"/>
    <w:rsid w:val="00992117"/>
    <w:rsid w:val="009E5163"/>
    <w:rsid w:val="00A0572C"/>
    <w:rsid w:val="00A14B7B"/>
    <w:rsid w:val="00A55E94"/>
    <w:rsid w:val="00A6530D"/>
    <w:rsid w:val="00A7148A"/>
    <w:rsid w:val="00A831BB"/>
    <w:rsid w:val="00AA4DE0"/>
    <w:rsid w:val="00AB6BD7"/>
    <w:rsid w:val="00AC4318"/>
    <w:rsid w:val="00AE0212"/>
    <w:rsid w:val="00B065BC"/>
    <w:rsid w:val="00B10542"/>
    <w:rsid w:val="00B12EAE"/>
    <w:rsid w:val="00B23FF0"/>
    <w:rsid w:val="00B26B2F"/>
    <w:rsid w:val="00B35AE8"/>
    <w:rsid w:val="00B438DF"/>
    <w:rsid w:val="00B531E8"/>
    <w:rsid w:val="00B73D67"/>
    <w:rsid w:val="00B9494F"/>
    <w:rsid w:val="00BB6660"/>
    <w:rsid w:val="00BC2C05"/>
    <w:rsid w:val="00BC3F8D"/>
    <w:rsid w:val="00BD312F"/>
    <w:rsid w:val="00C11419"/>
    <w:rsid w:val="00C2642D"/>
    <w:rsid w:val="00C339DC"/>
    <w:rsid w:val="00C410A2"/>
    <w:rsid w:val="00C65E90"/>
    <w:rsid w:val="00C7643F"/>
    <w:rsid w:val="00CB0372"/>
    <w:rsid w:val="00CB6EBD"/>
    <w:rsid w:val="00CC22FD"/>
    <w:rsid w:val="00CC6538"/>
    <w:rsid w:val="00CD38F4"/>
    <w:rsid w:val="00CE223F"/>
    <w:rsid w:val="00CF1A2E"/>
    <w:rsid w:val="00D32098"/>
    <w:rsid w:val="00D40035"/>
    <w:rsid w:val="00D61AC2"/>
    <w:rsid w:val="00D64FB7"/>
    <w:rsid w:val="00D911F4"/>
    <w:rsid w:val="00DB075E"/>
    <w:rsid w:val="00DB0B04"/>
    <w:rsid w:val="00DC3652"/>
    <w:rsid w:val="00DE23E4"/>
    <w:rsid w:val="00E029C8"/>
    <w:rsid w:val="00E228B3"/>
    <w:rsid w:val="00E235AF"/>
    <w:rsid w:val="00E266A4"/>
    <w:rsid w:val="00E41E15"/>
    <w:rsid w:val="00E520B7"/>
    <w:rsid w:val="00E57A89"/>
    <w:rsid w:val="00E81249"/>
    <w:rsid w:val="00E91D36"/>
    <w:rsid w:val="00E92B73"/>
    <w:rsid w:val="00E97930"/>
    <w:rsid w:val="00EB5884"/>
    <w:rsid w:val="00EC6705"/>
    <w:rsid w:val="00EF1FBC"/>
    <w:rsid w:val="00F33E03"/>
    <w:rsid w:val="00F3585D"/>
    <w:rsid w:val="00F4040C"/>
    <w:rsid w:val="00F508E8"/>
    <w:rsid w:val="00F57E31"/>
    <w:rsid w:val="00F667D7"/>
    <w:rsid w:val="00F81B43"/>
    <w:rsid w:val="00F91229"/>
    <w:rsid w:val="00F91DF6"/>
    <w:rsid w:val="00FD1458"/>
    <w:rsid w:val="00FE12C7"/>
    <w:rsid w:val="09DCD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DBB4"/>
  <w15:chartTrackingRefBased/>
  <w15:docId w15:val="{19DF9FA9-5C19-4E97-9FE6-E3C7445A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A5464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B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Hajas Bandi</dc:creator>
  <cp:keywords/>
  <dc:description/>
  <cp:lastModifiedBy>Hajas András</cp:lastModifiedBy>
  <cp:revision>2</cp:revision>
  <dcterms:created xsi:type="dcterms:W3CDTF">2021-03-03T11:24:00Z</dcterms:created>
  <dcterms:modified xsi:type="dcterms:W3CDTF">2021-03-03T11:24:00Z</dcterms:modified>
</cp:coreProperties>
</file>