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719F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7E02A1">
        <w:rPr>
          <w:rFonts w:ascii="Arial" w:hAnsi="Arial" w:cs="Arial"/>
          <w:b/>
          <w:color w:val="222222"/>
          <w:sz w:val="19"/>
          <w:szCs w:val="19"/>
          <w:lang w:bidi="ar-SA"/>
        </w:rPr>
        <w:t>ID: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 xml:space="preserve"> Subject ID</w:t>
      </w:r>
    </w:p>
    <w:p w14:paraId="75EB9E20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7E02A1">
        <w:rPr>
          <w:rFonts w:ascii="Arial" w:hAnsi="Arial" w:cs="Arial"/>
          <w:b/>
          <w:color w:val="222222"/>
          <w:sz w:val="19"/>
          <w:szCs w:val="19"/>
          <w:lang w:bidi="ar-SA"/>
        </w:rPr>
        <w:t>tooth:</w:t>
      </w:r>
      <w:r w:rsidR="00826B68">
        <w:rPr>
          <w:rFonts w:ascii="Arial" w:hAnsi="Arial" w:cs="Arial"/>
          <w:color w:val="222222"/>
          <w:sz w:val="19"/>
          <w:szCs w:val="19"/>
          <w:lang w:bidi="ar-SA"/>
        </w:rPr>
        <w:t xml:space="preserve"> 4 tooth types, 1 = Molar, 2 = 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>Premolar, 3 = Canine, and 4 = Incisor</w:t>
      </w:r>
    </w:p>
    <w:p w14:paraId="7F0E937B" w14:textId="04531E72" w:rsidR="00730FA7" w:rsidRDefault="00EA108E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7E02A1">
        <w:rPr>
          <w:rFonts w:ascii="Arial" w:hAnsi="Arial" w:cs="Arial"/>
          <w:b/>
          <w:color w:val="222222"/>
          <w:sz w:val="19"/>
          <w:szCs w:val="19"/>
          <w:lang w:bidi="ar-SA"/>
        </w:rPr>
        <w:t>N</w:t>
      </w:r>
      <w:r>
        <w:rPr>
          <w:rFonts w:ascii="Arial" w:hAnsi="Arial" w:cs="Arial"/>
          <w:color w:val="222222"/>
          <w:sz w:val="19"/>
          <w:szCs w:val="19"/>
          <w:lang w:bidi="ar-SA"/>
        </w:rPr>
        <w:t>: The max number of sites for each tooth-type</w:t>
      </w:r>
      <w:r w:rsidR="00B57DB9">
        <w:rPr>
          <w:rFonts w:ascii="Arial" w:hAnsi="Arial" w:cs="Arial"/>
          <w:color w:val="222222"/>
          <w:sz w:val="19"/>
          <w:szCs w:val="19"/>
          <w:lang w:bidi="ar-SA"/>
        </w:rPr>
        <w:t xml:space="preserve"> </w:t>
      </w:r>
    </w:p>
    <w:p w14:paraId="6D3CE35F" w14:textId="14A3865C" w:rsidR="00EA108E" w:rsidRDefault="00EA108E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7E02A1">
        <w:rPr>
          <w:rFonts w:ascii="Arial" w:hAnsi="Arial" w:cs="Arial"/>
          <w:b/>
          <w:color w:val="222222"/>
          <w:sz w:val="19"/>
          <w:szCs w:val="19"/>
          <w:lang w:bidi="ar-SA"/>
        </w:rPr>
        <w:t>Count:</w:t>
      </w:r>
      <w:r>
        <w:rPr>
          <w:rFonts w:ascii="Arial" w:hAnsi="Arial" w:cs="Arial"/>
          <w:color w:val="222222"/>
          <w:sz w:val="19"/>
          <w:szCs w:val="19"/>
          <w:lang w:bidi="ar-SA"/>
        </w:rPr>
        <w:t xml:space="preserve"> The count of diseased sites [having &gt;= 3mm attachment loss,</w:t>
      </w:r>
      <w:r w:rsidR="009D4486">
        <w:rPr>
          <w:rFonts w:ascii="Arial" w:hAnsi="Arial" w:cs="Arial"/>
          <w:color w:val="222222"/>
          <w:sz w:val="19"/>
          <w:szCs w:val="19"/>
          <w:lang w:bidi="ar-SA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lang w:bidi="ar-SA"/>
        </w:rPr>
        <w:t>or are missing]</w:t>
      </w:r>
      <w:r w:rsidR="00B57DB9">
        <w:rPr>
          <w:rFonts w:ascii="Arial" w:hAnsi="Arial" w:cs="Arial"/>
          <w:color w:val="222222"/>
          <w:sz w:val="19"/>
          <w:szCs w:val="19"/>
          <w:lang w:bidi="ar-SA"/>
        </w:rPr>
        <w:t xml:space="preserve">. </w:t>
      </w:r>
    </w:p>
    <w:p w14:paraId="53EB9FEF" w14:textId="77777777" w:rsidR="00EA108E" w:rsidRPr="00730FA7" w:rsidRDefault="00EA108E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</w:p>
    <w:p w14:paraId="4D0A74F5" w14:textId="40BE7807" w:rsidR="0018148F" w:rsidRDefault="0018148F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>
        <w:rPr>
          <w:rFonts w:ascii="Arial" w:hAnsi="Arial" w:cs="Arial"/>
          <w:color w:val="222222"/>
          <w:sz w:val="19"/>
          <w:szCs w:val="19"/>
          <w:lang w:bidi="ar-SA"/>
        </w:rPr>
        <w:t>Subject-level covariates:</w:t>
      </w:r>
    </w:p>
    <w:p w14:paraId="2D816F4B" w14:textId="6F4BE12D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>gender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 xml:space="preserve"> = 1 (female), 0 (male)</w:t>
      </w:r>
    </w:p>
    <w:p w14:paraId="59976A89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>age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 xml:space="preserve"> = continuous, in years</w:t>
      </w:r>
    </w:p>
    <w:p w14:paraId="20DEDEE4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>hba1c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 xml:space="preserve"> = 1 (not controlled), 0 (controlled)</w:t>
      </w:r>
    </w:p>
    <w:p w14:paraId="2119917E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>smoker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 xml:space="preserve"> = 1 (ever), 0 (never)</w:t>
      </w:r>
    </w:p>
    <w:p w14:paraId="6CEF5F3E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  <w:proofErr w:type="spellStart"/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>bmi</w:t>
      </w:r>
      <w:proofErr w:type="spellEnd"/>
      <w:r w:rsidRPr="0018148F">
        <w:rPr>
          <w:rFonts w:ascii="Arial" w:hAnsi="Arial" w:cs="Arial"/>
          <w:b/>
          <w:color w:val="222222"/>
          <w:sz w:val="19"/>
          <w:szCs w:val="19"/>
          <w:lang w:bidi="ar-SA"/>
        </w:rPr>
        <w:t xml:space="preserve"> </w:t>
      </w:r>
      <w:r w:rsidRPr="00730FA7">
        <w:rPr>
          <w:rFonts w:ascii="Arial" w:hAnsi="Arial" w:cs="Arial"/>
          <w:color w:val="222222"/>
          <w:sz w:val="19"/>
          <w:szCs w:val="19"/>
          <w:lang w:bidi="ar-SA"/>
        </w:rPr>
        <w:t>= body mass index, continuous</w:t>
      </w:r>
    </w:p>
    <w:p w14:paraId="3625D0E0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</w:p>
    <w:p w14:paraId="63CAE4E2" w14:textId="77777777" w:rsidR="00730FA7" w:rsidRPr="00730FA7" w:rsidRDefault="00730FA7" w:rsidP="00730FA7">
      <w:pPr>
        <w:shd w:val="clear" w:color="auto" w:fill="FFFFFF"/>
        <w:rPr>
          <w:rFonts w:ascii="Arial" w:hAnsi="Arial" w:cs="Arial"/>
          <w:color w:val="222222"/>
          <w:sz w:val="19"/>
          <w:szCs w:val="19"/>
          <w:lang w:bidi="ar-SA"/>
        </w:rPr>
      </w:pPr>
    </w:p>
    <w:p w14:paraId="79BBA530" w14:textId="77777777" w:rsidR="00037196" w:rsidRDefault="00037196"/>
    <w:sectPr w:rsidR="000371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A7"/>
    <w:rsid w:val="00013572"/>
    <w:rsid w:val="00017701"/>
    <w:rsid w:val="000216B7"/>
    <w:rsid w:val="00026718"/>
    <w:rsid w:val="00026B6B"/>
    <w:rsid w:val="0003115B"/>
    <w:rsid w:val="00037196"/>
    <w:rsid w:val="00037D6C"/>
    <w:rsid w:val="00042CAD"/>
    <w:rsid w:val="000448A0"/>
    <w:rsid w:val="00045962"/>
    <w:rsid w:val="000468F9"/>
    <w:rsid w:val="00057CE6"/>
    <w:rsid w:val="0006440D"/>
    <w:rsid w:val="00073FC2"/>
    <w:rsid w:val="00082CBB"/>
    <w:rsid w:val="00090418"/>
    <w:rsid w:val="00090656"/>
    <w:rsid w:val="000926B8"/>
    <w:rsid w:val="00094FBD"/>
    <w:rsid w:val="000A32FA"/>
    <w:rsid w:val="000A3AC3"/>
    <w:rsid w:val="000A5C9B"/>
    <w:rsid w:val="000B0E77"/>
    <w:rsid w:val="000B6E1D"/>
    <w:rsid w:val="000D26E0"/>
    <w:rsid w:val="000D3425"/>
    <w:rsid w:val="000E0AAE"/>
    <w:rsid w:val="000E348C"/>
    <w:rsid w:val="000E3A24"/>
    <w:rsid w:val="000E7E6F"/>
    <w:rsid w:val="000F4BED"/>
    <w:rsid w:val="000F689E"/>
    <w:rsid w:val="00100026"/>
    <w:rsid w:val="001003DE"/>
    <w:rsid w:val="001025BF"/>
    <w:rsid w:val="00104DA6"/>
    <w:rsid w:val="001068CA"/>
    <w:rsid w:val="001121F3"/>
    <w:rsid w:val="00116B91"/>
    <w:rsid w:val="00122761"/>
    <w:rsid w:val="00124DFD"/>
    <w:rsid w:val="001342A3"/>
    <w:rsid w:val="00140F68"/>
    <w:rsid w:val="00142646"/>
    <w:rsid w:val="001440DC"/>
    <w:rsid w:val="00150A7D"/>
    <w:rsid w:val="001534D6"/>
    <w:rsid w:val="00170EC1"/>
    <w:rsid w:val="0018148F"/>
    <w:rsid w:val="00184BB2"/>
    <w:rsid w:val="00187636"/>
    <w:rsid w:val="00194E65"/>
    <w:rsid w:val="001956A8"/>
    <w:rsid w:val="0019593C"/>
    <w:rsid w:val="001A167B"/>
    <w:rsid w:val="001A2030"/>
    <w:rsid w:val="001A3561"/>
    <w:rsid w:val="001A7C39"/>
    <w:rsid w:val="001B0171"/>
    <w:rsid w:val="001B2C30"/>
    <w:rsid w:val="001B670B"/>
    <w:rsid w:val="001C55B4"/>
    <w:rsid w:val="001E2518"/>
    <w:rsid w:val="001E2687"/>
    <w:rsid w:val="001E34DA"/>
    <w:rsid w:val="001E3673"/>
    <w:rsid w:val="001E4601"/>
    <w:rsid w:val="001F0600"/>
    <w:rsid w:val="001F2EE9"/>
    <w:rsid w:val="001F4EFE"/>
    <w:rsid w:val="00200C8C"/>
    <w:rsid w:val="00206379"/>
    <w:rsid w:val="00213065"/>
    <w:rsid w:val="002171A6"/>
    <w:rsid w:val="00222C05"/>
    <w:rsid w:val="00231F68"/>
    <w:rsid w:val="00237E3B"/>
    <w:rsid w:val="00247602"/>
    <w:rsid w:val="002500F9"/>
    <w:rsid w:val="00250491"/>
    <w:rsid w:val="00252C33"/>
    <w:rsid w:val="00262F0E"/>
    <w:rsid w:val="00265343"/>
    <w:rsid w:val="00271321"/>
    <w:rsid w:val="00273CEE"/>
    <w:rsid w:val="00282E92"/>
    <w:rsid w:val="00287101"/>
    <w:rsid w:val="00287685"/>
    <w:rsid w:val="002911AD"/>
    <w:rsid w:val="0029204C"/>
    <w:rsid w:val="002A6FCD"/>
    <w:rsid w:val="002B1B92"/>
    <w:rsid w:val="002B296D"/>
    <w:rsid w:val="002C3CAD"/>
    <w:rsid w:val="002C417B"/>
    <w:rsid w:val="002C7C4F"/>
    <w:rsid w:val="002D21C7"/>
    <w:rsid w:val="002D5F3B"/>
    <w:rsid w:val="002D67E6"/>
    <w:rsid w:val="002E4782"/>
    <w:rsid w:val="002E73DA"/>
    <w:rsid w:val="002F56D3"/>
    <w:rsid w:val="002F6720"/>
    <w:rsid w:val="00301484"/>
    <w:rsid w:val="0030313A"/>
    <w:rsid w:val="00304362"/>
    <w:rsid w:val="00310F07"/>
    <w:rsid w:val="00313615"/>
    <w:rsid w:val="003218A8"/>
    <w:rsid w:val="00334B58"/>
    <w:rsid w:val="003516A7"/>
    <w:rsid w:val="00354E81"/>
    <w:rsid w:val="00361C30"/>
    <w:rsid w:val="0036290B"/>
    <w:rsid w:val="00364497"/>
    <w:rsid w:val="00366CC9"/>
    <w:rsid w:val="00366DDB"/>
    <w:rsid w:val="0037294B"/>
    <w:rsid w:val="003747D5"/>
    <w:rsid w:val="00374B44"/>
    <w:rsid w:val="003763C0"/>
    <w:rsid w:val="00380C46"/>
    <w:rsid w:val="00382A30"/>
    <w:rsid w:val="00390736"/>
    <w:rsid w:val="00393E34"/>
    <w:rsid w:val="003B2B9C"/>
    <w:rsid w:val="003B793F"/>
    <w:rsid w:val="003C286F"/>
    <w:rsid w:val="003C3458"/>
    <w:rsid w:val="003D048F"/>
    <w:rsid w:val="003E0967"/>
    <w:rsid w:val="003E1BEE"/>
    <w:rsid w:val="003E1E58"/>
    <w:rsid w:val="003E205F"/>
    <w:rsid w:val="003E2C14"/>
    <w:rsid w:val="003F59E8"/>
    <w:rsid w:val="003F6E42"/>
    <w:rsid w:val="004014F2"/>
    <w:rsid w:val="004048B6"/>
    <w:rsid w:val="00410CF0"/>
    <w:rsid w:val="004131B8"/>
    <w:rsid w:val="00414B7E"/>
    <w:rsid w:val="00416944"/>
    <w:rsid w:val="00417327"/>
    <w:rsid w:val="00421FEB"/>
    <w:rsid w:val="00430760"/>
    <w:rsid w:val="00435A67"/>
    <w:rsid w:val="00445CA5"/>
    <w:rsid w:val="004500F4"/>
    <w:rsid w:val="004509DD"/>
    <w:rsid w:val="004569BC"/>
    <w:rsid w:val="004663FD"/>
    <w:rsid w:val="004830B3"/>
    <w:rsid w:val="00483C83"/>
    <w:rsid w:val="00491F84"/>
    <w:rsid w:val="004A0011"/>
    <w:rsid w:val="004A101D"/>
    <w:rsid w:val="004B0415"/>
    <w:rsid w:val="004B796A"/>
    <w:rsid w:val="004B7DD7"/>
    <w:rsid w:val="004D16D2"/>
    <w:rsid w:val="004D378B"/>
    <w:rsid w:val="004D40B6"/>
    <w:rsid w:val="004D4E3B"/>
    <w:rsid w:val="004D589F"/>
    <w:rsid w:val="004E282B"/>
    <w:rsid w:val="004E327C"/>
    <w:rsid w:val="004F746C"/>
    <w:rsid w:val="00500E7B"/>
    <w:rsid w:val="00502225"/>
    <w:rsid w:val="00515CC5"/>
    <w:rsid w:val="00523F58"/>
    <w:rsid w:val="00524241"/>
    <w:rsid w:val="00535AD0"/>
    <w:rsid w:val="00536E75"/>
    <w:rsid w:val="00537299"/>
    <w:rsid w:val="005432FA"/>
    <w:rsid w:val="00550DD5"/>
    <w:rsid w:val="00560370"/>
    <w:rsid w:val="00564A0F"/>
    <w:rsid w:val="00566E32"/>
    <w:rsid w:val="005760A2"/>
    <w:rsid w:val="005806CD"/>
    <w:rsid w:val="00582FE7"/>
    <w:rsid w:val="00583D59"/>
    <w:rsid w:val="005925F0"/>
    <w:rsid w:val="005A02B1"/>
    <w:rsid w:val="005A34A3"/>
    <w:rsid w:val="005A7DD4"/>
    <w:rsid w:val="005B09B8"/>
    <w:rsid w:val="005B0ECD"/>
    <w:rsid w:val="005B4CAE"/>
    <w:rsid w:val="005B61FD"/>
    <w:rsid w:val="005C0D5B"/>
    <w:rsid w:val="005D59A2"/>
    <w:rsid w:val="005D6BCF"/>
    <w:rsid w:val="005E1A45"/>
    <w:rsid w:val="005F0406"/>
    <w:rsid w:val="005F0995"/>
    <w:rsid w:val="005F2B8C"/>
    <w:rsid w:val="005F71A9"/>
    <w:rsid w:val="00600024"/>
    <w:rsid w:val="00600B0D"/>
    <w:rsid w:val="006021EF"/>
    <w:rsid w:val="00602215"/>
    <w:rsid w:val="0060505A"/>
    <w:rsid w:val="006079C3"/>
    <w:rsid w:val="006229DD"/>
    <w:rsid w:val="00623C76"/>
    <w:rsid w:val="00625AF5"/>
    <w:rsid w:val="00627F4D"/>
    <w:rsid w:val="00633F32"/>
    <w:rsid w:val="00634C0A"/>
    <w:rsid w:val="00635575"/>
    <w:rsid w:val="00636140"/>
    <w:rsid w:val="0064715C"/>
    <w:rsid w:val="00652D09"/>
    <w:rsid w:val="00655869"/>
    <w:rsid w:val="006569A4"/>
    <w:rsid w:val="00657D35"/>
    <w:rsid w:val="0066251C"/>
    <w:rsid w:val="00666FC8"/>
    <w:rsid w:val="006707B1"/>
    <w:rsid w:val="006721DA"/>
    <w:rsid w:val="00675FE9"/>
    <w:rsid w:val="0067775D"/>
    <w:rsid w:val="00696A31"/>
    <w:rsid w:val="00697483"/>
    <w:rsid w:val="006A47EA"/>
    <w:rsid w:val="006A59B1"/>
    <w:rsid w:val="006B2705"/>
    <w:rsid w:val="006B2E78"/>
    <w:rsid w:val="006C2740"/>
    <w:rsid w:val="006C3211"/>
    <w:rsid w:val="006D4154"/>
    <w:rsid w:val="006E2B0D"/>
    <w:rsid w:val="006E65AF"/>
    <w:rsid w:val="006E6D4F"/>
    <w:rsid w:val="006F1084"/>
    <w:rsid w:val="006F1386"/>
    <w:rsid w:val="006F5CD3"/>
    <w:rsid w:val="006F6006"/>
    <w:rsid w:val="00701A83"/>
    <w:rsid w:val="007111B2"/>
    <w:rsid w:val="0071558A"/>
    <w:rsid w:val="00730FA7"/>
    <w:rsid w:val="00733E53"/>
    <w:rsid w:val="0073760C"/>
    <w:rsid w:val="007419A1"/>
    <w:rsid w:val="00751621"/>
    <w:rsid w:val="00756E71"/>
    <w:rsid w:val="007665E6"/>
    <w:rsid w:val="00771418"/>
    <w:rsid w:val="00772203"/>
    <w:rsid w:val="00774AE4"/>
    <w:rsid w:val="007852C2"/>
    <w:rsid w:val="007926CB"/>
    <w:rsid w:val="007A3423"/>
    <w:rsid w:val="007A66AC"/>
    <w:rsid w:val="007A6B67"/>
    <w:rsid w:val="007B3C6B"/>
    <w:rsid w:val="007B4DFB"/>
    <w:rsid w:val="007B7457"/>
    <w:rsid w:val="007C0323"/>
    <w:rsid w:val="007C244C"/>
    <w:rsid w:val="007C4903"/>
    <w:rsid w:val="007E02A1"/>
    <w:rsid w:val="007E3033"/>
    <w:rsid w:val="007E60E8"/>
    <w:rsid w:val="007E7CDF"/>
    <w:rsid w:val="008019C9"/>
    <w:rsid w:val="008025CE"/>
    <w:rsid w:val="00803E52"/>
    <w:rsid w:val="0080511B"/>
    <w:rsid w:val="00810EC4"/>
    <w:rsid w:val="00814A96"/>
    <w:rsid w:val="00815F69"/>
    <w:rsid w:val="00817627"/>
    <w:rsid w:val="00825640"/>
    <w:rsid w:val="00826B68"/>
    <w:rsid w:val="00834911"/>
    <w:rsid w:val="00835FF3"/>
    <w:rsid w:val="00852DF8"/>
    <w:rsid w:val="00853336"/>
    <w:rsid w:val="00861BBD"/>
    <w:rsid w:val="008739AB"/>
    <w:rsid w:val="00880224"/>
    <w:rsid w:val="00880DD2"/>
    <w:rsid w:val="00882068"/>
    <w:rsid w:val="00892C0F"/>
    <w:rsid w:val="00893434"/>
    <w:rsid w:val="0089453A"/>
    <w:rsid w:val="00896BE3"/>
    <w:rsid w:val="008A6656"/>
    <w:rsid w:val="008B61D6"/>
    <w:rsid w:val="008B714D"/>
    <w:rsid w:val="008B71CF"/>
    <w:rsid w:val="008B730E"/>
    <w:rsid w:val="008B7B4F"/>
    <w:rsid w:val="008C3291"/>
    <w:rsid w:val="008C3F30"/>
    <w:rsid w:val="008C41F1"/>
    <w:rsid w:val="008C6659"/>
    <w:rsid w:val="008C6EC5"/>
    <w:rsid w:val="008D03A0"/>
    <w:rsid w:val="008D3748"/>
    <w:rsid w:val="008D3EEF"/>
    <w:rsid w:val="008D6EA3"/>
    <w:rsid w:val="008D7C49"/>
    <w:rsid w:val="008E4555"/>
    <w:rsid w:val="008E5496"/>
    <w:rsid w:val="008E7CC2"/>
    <w:rsid w:val="00906706"/>
    <w:rsid w:val="00906EFC"/>
    <w:rsid w:val="00923984"/>
    <w:rsid w:val="00924020"/>
    <w:rsid w:val="00924A36"/>
    <w:rsid w:val="00925985"/>
    <w:rsid w:val="009259B8"/>
    <w:rsid w:val="00931AAA"/>
    <w:rsid w:val="00936383"/>
    <w:rsid w:val="00942519"/>
    <w:rsid w:val="00946C2F"/>
    <w:rsid w:val="00950BC6"/>
    <w:rsid w:val="00955DB1"/>
    <w:rsid w:val="00960F84"/>
    <w:rsid w:val="009630C9"/>
    <w:rsid w:val="00971BEA"/>
    <w:rsid w:val="0097433F"/>
    <w:rsid w:val="0097524C"/>
    <w:rsid w:val="00976759"/>
    <w:rsid w:val="00982559"/>
    <w:rsid w:val="00983F5D"/>
    <w:rsid w:val="009A3231"/>
    <w:rsid w:val="009A3D3E"/>
    <w:rsid w:val="009B0507"/>
    <w:rsid w:val="009B392F"/>
    <w:rsid w:val="009C214F"/>
    <w:rsid w:val="009D3DA0"/>
    <w:rsid w:val="009D4486"/>
    <w:rsid w:val="009E2F0B"/>
    <w:rsid w:val="009E3A46"/>
    <w:rsid w:val="009E45AB"/>
    <w:rsid w:val="009E6E23"/>
    <w:rsid w:val="009E768F"/>
    <w:rsid w:val="009F0C51"/>
    <w:rsid w:val="009F358E"/>
    <w:rsid w:val="00A02F69"/>
    <w:rsid w:val="00A10BBA"/>
    <w:rsid w:val="00A16E4B"/>
    <w:rsid w:val="00A3024D"/>
    <w:rsid w:val="00A306D3"/>
    <w:rsid w:val="00A307A1"/>
    <w:rsid w:val="00A40448"/>
    <w:rsid w:val="00A42696"/>
    <w:rsid w:val="00A4410D"/>
    <w:rsid w:val="00A4768F"/>
    <w:rsid w:val="00A541D3"/>
    <w:rsid w:val="00A54F5D"/>
    <w:rsid w:val="00A612B4"/>
    <w:rsid w:val="00A64B24"/>
    <w:rsid w:val="00A70E58"/>
    <w:rsid w:val="00A74C3B"/>
    <w:rsid w:val="00A75118"/>
    <w:rsid w:val="00A8139E"/>
    <w:rsid w:val="00A81EE3"/>
    <w:rsid w:val="00A82F01"/>
    <w:rsid w:val="00A84C37"/>
    <w:rsid w:val="00A86D40"/>
    <w:rsid w:val="00A9156D"/>
    <w:rsid w:val="00A91A1B"/>
    <w:rsid w:val="00A9566A"/>
    <w:rsid w:val="00AA0BE8"/>
    <w:rsid w:val="00AA6A08"/>
    <w:rsid w:val="00AB3BCC"/>
    <w:rsid w:val="00AB6D96"/>
    <w:rsid w:val="00AD005A"/>
    <w:rsid w:val="00AD4BBF"/>
    <w:rsid w:val="00AE6D48"/>
    <w:rsid w:val="00AF1512"/>
    <w:rsid w:val="00AF3906"/>
    <w:rsid w:val="00B006CD"/>
    <w:rsid w:val="00B02D90"/>
    <w:rsid w:val="00B06223"/>
    <w:rsid w:val="00B11F45"/>
    <w:rsid w:val="00B16282"/>
    <w:rsid w:val="00B21CB7"/>
    <w:rsid w:val="00B229BD"/>
    <w:rsid w:val="00B3080F"/>
    <w:rsid w:val="00B32DE0"/>
    <w:rsid w:val="00B33040"/>
    <w:rsid w:val="00B35023"/>
    <w:rsid w:val="00B37C22"/>
    <w:rsid w:val="00B45832"/>
    <w:rsid w:val="00B4630E"/>
    <w:rsid w:val="00B46E88"/>
    <w:rsid w:val="00B50AC9"/>
    <w:rsid w:val="00B52C76"/>
    <w:rsid w:val="00B57DB9"/>
    <w:rsid w:val="00B57E3A"/>
    <w:rsid w:val="00B60148"/>
    <w:rsid w:val="00B61945"/>
    <w:rsid w:val="00B62228"/>
    <w:rsid w:val="00B65831"/>
    <w:rsid w:val="00B71423"/>
    <w:rsid w:val="00B75261"/>
    <w:rsid w:val="00B77122"/>
    <w:rsid w:val="00B800F7"/>
    <w:rsid w:val="00B92F7A"/>
    <w:rsid w:val="00B963F6"/>
    <w:rsid w:val="00BA31D9"/>
    <w:rsid w:val="00BA3968"/>
    <w:rsid w:val="00BA4ABE"/>
    <w:rsid w:val="00BB0436"/>
    <w:rsid w:val="00BB32BA"/>
    <w:rsid w:val="00BB51FE"/>
    <w:rsid w:val="00BC171E"/>
    <w:rsid w:val="00BC4A06"/>
    <w:rsid w:val="00BC517D"/>
    <w:rsid w:val="00BC71D9"/>
    <w:rsid w:val="00BE25AE"/>
    <w:rsid w:val="00BF240E"/>
    <w:rsid w:val="00BF3970"/>
    <w:rsid w:val="00BF4E74"/>
    <w:rsid w:val="00BF5CCE"/>
    <w:rsid w:val="00C1514A"/>
    <w:rsid w:val="00C15C67"/>
    <w:rsid w:val="00C202D8"/>
    <w:rsid w:val="00C21C74"/>
    <w:rsid w:val="00C24192"/>
    <w:rsid w:val="00C2726E"/>
    <w:rsid w:val="00C319C3"/>
    <w:rsid w:val="00C35604"/>
    <w:rsid w:val="00C41369"/>
    <w:rsid w:val="00C4277B"/>
    <w:rsid w:val="00C42C43"/>
    <w:rsid w:val="00C604C5"/>
    <w:rsid w:val="00C62E1D"/>
    <w:rsid w:val="00C711C2"/>
    <w:rsid w:val="00C71493"/>
    <w:rsid w:val="00C72192"/>
    <w:rsid w:val="00C72708"/>
    <w:rsid w:val="00C77436"/>
    <w:rsid w:val="00C77823"/>
    <w:rsid w:val="00C77D9E"/>
    <w:rsid w:val="00C81968"/>
    <w:rsid w:val="00C93AAA"/>
    <w:rsid w:val="00C969F7"/>
    <w:rsid w:val="00CC4EE5"/>
    <w:rsid w:val="00CD7356"/>
    <w:rsid w:val="00CD7E0D"/>
    <w:rsid w:val="00CE6A3A"/>
    <w:rsid w:val="00CF2A1C"/>
    <w:rsid w:val="00D0095D"/>
    <w:rsid w:val="00D02345"/>
    <w:rsid w:val="00D074AD"/>
    <w:rsid w:val="00D10775"/>
    <w:rsid w:val="00D11C59"/>
    <w:rsid w:val="00D14276"/>
    <w:rsid w:val="00D2352F"/>
    <w:rsid w:val="00D30172"/>
    <w:rsid w:val="00D33E68"/>
    <w:rsid w:val="00D35744"/>
    <w:rsid w:val="00D37C75"/>
    <w:rsid w:val="00D56CF8"/>
    <w:rsid w:val="00D57C67"/>
    <w:rsid w:val="00D60B50"/>
    <w:rsid w:val="00D641AC"/>
    <w:rsid w:val="00D67B6A"/>
    <w:rsid w:val="00D701A3"/>
    <w:rsid w:val="00D73CF0"/>
    <w:rsid w:val="00D73F50"/>
    <w:rsid w:val="00D755B6"/>
    <w:rsid w:val="00D7709D"/>
    <w:rsid w:val="00D80B39"/>
    <w:rsid w:val="00D80C16"/>
    <w:rsid w:val="00D81B69"/>
    <w:rsid w:val="00D849CD"/>
    <w:rsid w:val="00D85B2B"/>
    <w:rsid w:val="00D919B8"/>
    <w:rsid w:val="00D9432E"/>
    <w:rsid w:val="00D9454A"/>
    <w:rsid w:val="00D948D4"/>
    <w:rsid w:val="00DB2248"/>
    <w:rsid w:val="00DB635D"/>
    <w:rsid w:val="00DC08E9"/>
    <w:rsid w:val="00DC2CDB"/>
    <w:rsid w:val="00DC47AC"/>
    <w:rsid w:val="00DC48CF"/>
    <w:rsid w:val="00DD1430"/>
    <w:rsid w:val="00DD16EF"/>
    <w:rsid w:val="00DD180E"/>
    <w:rsid w:val="00DE39EB"/>
    <w:rsid w:val="00DE66C2"/>
    <w:rsid w:val="00DE7ADB"/>
    <w:rsid w:val="00DF19ED"/>
    <w:rsid w:val="00DF7562"/>
    <w:rsid w:val="00E06437"/>
    <w:rsid w:val="00E10230"/>
    <w:rsid w:val="00E16F9D"/>
    <w:rsid w:val="00E20582"/>
    <w:rsid w:val="00E20CD8"/>
    <w:rsid w:val="00E348B5"/>
    <w:rsid w:val="00E40AE1"/>
    <w:rsid w:val="00E4747E"/>
    <w:rsid w:val="00E530C5"/>
    <w:rsid w:val="00E54E28"/>
    <w:rsid w:val="00E601C3"/>
    <w:rsid w:val="00E60776"/>
    <w:rsid w:val="00E61574"/>
    <w:rsid w:val="00E63611"/>
    <w:rsid w:val="00E64A71"/>
    <w:rsid w:val="00E66CBB"/>
    <w:rsid w:val="00E83850"/>
    <w:rsid w:val="00E84020"/>
    <w:rsid w:val="00E90643"/>
    <w:rsid w:val="00EA108E"/>
    <w:rsid w:val="00EA529C"/>
    <w:rsid w:val="00EA7EEA"/>
    <w:rsid w:val="00EB2547"/>
    <w:rsid w:val="00ED51DF"/>
    <w:rsid w:val="00ED6B7C"/>
    <w:rsid w:val="00EE36AD"/>
    <w:rsid w:val="00EE78FD"/>
    <w:rsid w:val="00EF5C23"/>
    <w:rsid w:val="00EF7546"/>
    <w:rsid w:val="00F11AB4"/>
    <w:rsid w:val="00F11D98"/>
    <w:rsid w:val="00F32668"/>
    <w:rsid w:val="00F3272F"/>
    <w:rsid w:val="00F37FAF"/>
    <w:rsid w:val="00F505B0"/>
    <w:rsid w:val="00F50753"/>
    <w:rsid w:val="00F5326C"/>
    <w:rsid w:val="00F53EBD"/>
    <w:rsid w:val="00F55B71"/>
    <w:rsid w:val="00F6203C"/>
    <w:rsid w:val="00F71C3E"/>
    <w:rsid w:val="00F73103"/>
    <w:rsid w:val="00F744CB"/>
    <w:rsid w:val="00F749B8"/>
    <w:rsid w:val="00F74A0A"/>
    <w:rsid w:val="00F81486"/>
    <w:rsid w:val="00F815EB"/>
    <w:rsid w:val="00F817C6"/>
    <w:rsid w:val="00F8421A"/>
    <w:rsid w:val="00F9381D"/>
    <w:rsid w:val="00FA11CB"/>
    <w:rsid w:val="00FB58AC"/>
    <w:rsid w:val="00FB5AC6"/>
    <w:rsid w:val="00FC7931"/>
    <w:rsid w:val="00FD687B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6BF54"/>
  <w15:chartTrackingRefBased/>
  <w15:docId w15:val="{AF636721-EAC7-4E22-A339-60EDE617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Vrinda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</dc:creator>
  <cp:keywords/>
  <dc:description/>
  <cp:lastModifiedBy>Eric Lock</cp:lastModifiedBy>
  <cp:revision>5</cp:revision>
  <dcterms:created xsi:type="dcterms:W3CDTF">2018-06-01T14:20:00Z</dcterms:created>
  <dcterms:modified xsi:type="dcterms:W3CDTF">2019-01-10T22:46:00Z</dcterms:modified>
</cp:coreProperties>
</file>