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55" w:rsidRDefault="00BD0A23">
      <w:r>
        <w:t>An Unfortunate Assignment</w:t>
      </w:r>
    </w:p>
    <w:p w:rsidR="00BD0A23" w:rsidRDefault="00BD0A23"/>
    <w:p w:rsidR="00BD0A23" w:rsidRDefault="00710995">
      <w:r>
        <w:t>I am writing this in the hope that the next person charged with handling this case will</w:t>
      </w:r>
      <w:r w:rsidR="004E0A46">
        <w:t xml:space="preserve">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w:t>
      </w:r>
      <w:r w:rsidR="00D4063E">
        <w:t xml:space="preserve">it suggests fall to ruin and be claimed by the earth and do not attempt to contact poor Agatha. </w:t>
      </w:r>
    </w:p>
    <w:p w:rsidR="001A70A7" w:rsidRDefault="001A70A7"/>
    <w:p w:rsidR="001A70A7" w:rsidRDefault="001A70A7">
      <w:bookmarkStart w:id="0" w:name="_GoBack"/>
      <w:bookmarkEnd w:id="0"/>
    </w:p>
    <w:sectPr w:rsidR="001A70A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A23"/>
    <w:rsid w:val="00054055"/>
    <w:rsid w:val="001A70A7"/>
    <w:rsid w:val="004E0A46"/>
    <w:rsid w:val="00710995"/>
    <w:rsid w:val="009066AD"/>
    <w:rsid w:val="00BD0A23"/>
    <w:rsid w:val="00D40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55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107</Words>
  <Characters>616</Characters>
  <Application>Microsoft Macintosh Word</Application>
  <DocSecurity>0</DocSecurity>
  <Lines>5</Lines>
  <Paragraphs>1</Paragraphs>
  <ScaleCrop>false</ScaleCrop>
  <Company>Dark Horse Comics</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cp:revision>
  <dcterms:created xsi:type="dcterms:W3CDTF">2016-11-01T21:27:00Z</dcterms:created>
  <dcterms:modified xsi:type="dcterms:W3CDTF">2016-11-01T22:37:00Z</dcterms:modified>
</cp:coreProperties>
</file>