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E1A645" w14:textId="77777777" w:rsidR="008E0A3C" w:rsidRDefault="00392F22">
      <w:pPr>
        <w:rPr>
          <w:b/>
        </w:rPr>
      </w:pPr>
      <w:r w:rsidRPr="00392F22">
        <w:rPr>
          <w:b/>
        </w:rPr>
        <w:t xml:space="preserve">De </w:t>
      </w:r>
      <w:r>
        <w:rPr>
          <w:b/>
        </w:rPr>
        <w:t>B</w:t>
      </w:r>
      <w:r w:rsidRPr="00392F22">
        <w:rPr>
          <w:b/>
        </w:rPr>
        <w:t xml:space="preserve">eulen </w:t>
      </w:r>
      <w:r>
        <w:rPr>
          <w:b/>
        </w:rPr>
        <w:t>H</w:t>
      </w:r>
      <w:r w:rsidRPr="00392F22">
        <w:rPr>
          <w:b/>
        </w:rPr>
        <w:t>uis</w:t>
      </w:r>
      <w:r w:rsidR="00F15AEF" w:rsidRPr="00F15AEF">
        <w:rPr>
          <w:b/>
        </w:rPr>
        <w:t>- het einde van verdriet</w:t>
      </w:r>
    </w:p>
    <w:p w14:paraId="06B47804" w14:textId="77777777" w:rsidR="00F15AEF" w:rsidRDefault="00F15AEF">
      <w:pPr>
        <w:rPr>
          <w:b/>
        </w:rPr>
      </w:pPr>
    </w:p>
    <w:p w14:paraId="546CE7DA" w14:textId="77777777" w:rsidR="00F15AEF" w:rsidRDefault="00F15AEF">
      <w:r>
        <w:t>First off let me just preface this with the fact that everything herein is fiction. I am creating a factious graveyard for use as a possible location in a Call of Cthulhu scenario. I have selected a few words and point out of Danish history but other than that it is a complete fabrication.</w:t>
      </w:r>
    </w:p>
    <w:p w14:paraId="71076B16" w14:textId="77777777" w:rsidR="00F15AEF" w:rsidRDefault="00F15AEF"/>
    <w:p w14:paraId="44A4237A" w14:textId="77777777" w:rsidR="00F15AEF" w:rsidRDefault="006A5888">
      <w:r>
        <w:t xml:space="preserve">The </w:t>
      </w:r>
      <w:r w:rsidR="00392F22">
        <w:t>De Beulen</w:t>
      </w:r>
      <w:r w:rsidR="00330870">
        <w:t xml:space="preserve"> Huis has it</w:t>
      </w:r>
      <w:r>
        <w:t xml:space="preserve">s first mention in a document found in Kronborg Castle dating </w:t>
      </w:r>
      <w:r w:rsidR="00392F22">
        <w:t>1067</w:t>
      </w:r>
      <w:r>
        <w:t xml:space="preserve">. It is stated that a man only referred to as “the flayer”, was sealed in a tomb at the location that is now known as the </w:t>
      </w:r>
      <w:r w:rsidR="00392F22">
        <w:t>De Beulen</w:t>
      </w:r>
      <w:r>
        <w:t xml:space="preserve"> Huis</w:t>
      </w:r>
      <w:r w:rsidR="00392F22">
        <w:t xml:space="preserve"> graveyard (which means The Executioners House)</w:t>
      </w:r>
      <w:r>
        <w:t xml:space="preserve">. The tomb in question sits on a small rise in the center of the graveyard. It is said that the tomb was the first structure in this desolate location and over the years other graves were created around it </w:t>
      </w:r>
      <w:r w:rsidR="00392F22">
        <w:t xml:space="preserve">eventually becoming </w:t>
      </w:r>
      <w:r w:rsidR="002C385B">
        <w:t>a</w:t>
      </w:r>
      <w:r w:rsidR="00392F22">
        <w:t xml:space="preserve"> legitimate graveyard </w:t>
      </w:r>
      <w:r w:rsidR="002C385B">
        <w:t>that is no longer in use today</w:t>
      </w:r>
      <w:r w:rsidR="00392F22">
        <w:t>. Unlike many graveyards in the region there is no church or religious structure near the cemetery</w:t>
      </w:r>
      <w:r w:rsidR="002C385B">
        <w:t>. It sits in a remote location several miles outside of the nearest town. There is only one road which leads to the ancient burial ground and it stops at the gate. The location is surrounded by bog and thick forest</w:t>
      </w:r>
      <w:r w:rsidR="002741DB">
        <w:t xml:space="preserve"> and is</w:t>
      </w:r>
      <w:r w:rsidR="002C385B">
        <w:t xml:space="preserve"> extremely difficult to reach from any direction save the one road that leads to it. The legend says that “the flayer” was entombed alive and remains so, seal by dark magic’s that corrupted the souls of the five men who sealed him there.</w:t>
      </w:r>
    </w:p>
    <w:p w14:paraId="67F1DC28" w14:textId="77777777" w:rsidR="002741DB" w:rsidRDefault="002741DB"/>
    <w:p w14:paraId="4497C665" w14:textId="77777777" w:rsidR="002741DB" w:rsidRPr="00F15AEF" w:rsidRDefault="002741DB">
      <w:bookmarkStart w:id="0" w:name="_GoBack"/>
      <w:bookmarkEnd w:id="0"/>
    </w:p>
    <w:sectPr w:rsidR="002741DB" w:rsidRPr="00F15AEF"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AEF"/>
    <w:rsid w:val="002741DB"/>
    <w:rsid w:val="002C385B"/>
    <w:rsid w:val="00330870"/>
    <w:rsid w:val="00392F22"/>
    <w:rsid w:val="006A5888"/>
    <w:rsid w:val="008E0A3C"/>
    <w:rsid w:val="009066AD"/>
    <w:rsid w:val="00F15A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4609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215</Words>
  <Characters>1229</Characters>
  <Application>Microsoft Macintosh Word</Application>
  <DocSecurity>0</DocSecurity>
  <Lines>10</Lines>
  <Paragraphs>2</Paragraphs>
  <ScaleCrop>false</ScaleCrop>
  <Company>Dark Horse Comics</Company>
  <LinksUpToDate>false</LinksUpToDate>
  <CharactersWithSpaces>1442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2</cp:revision>
  <dcterms:created xsi:type="dcterms:W3CDTF">2016-05-11T19:25:00Z</dcterms:created>
  <dcterms:modified xsi:type="dcterms:W3CDTF">2016-05-11T20:13:00Z</dcterms:modified>
</cp:coreProperties>
</file>