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32FD8" w14:textId="77777777" w:rsidR="00CF07CB" w:rsidRDefault="00830BAA">
      <w:r>
        <w:t>Case No: 63521</w:t>
      </w:r>
      <w:r>
        <w:tab/>
      </w:r>
      <w:r>
        <w:tab/>
      </w:r>
      <w:r>
        <w:tab/>
      </w:r>
      <w:r>
        <w:tab/>
      </w:r>
      <w:r>
        <w:tab/>
        <w:t>Date: 11-17-2015</w:t>
      </w:r>
    </w:p>
    <w:p w14:paraId="302F259F" w14:textId="77777777" w:rsidR="00CF07CB" w:rsidRDefault="00830BAA">
      <w:r>
        <w:t>Reporting Officer: Sgt Kevin Stokes           Prepared by: Zach Porter</w:t>
      </w:r>
    </w:p>
    <w:p w14:paraId="1BC3086D" w14:textId="77777777" w:rsidR="00CF07CB" w:rsidRDefault="00CF07CB"/>
    <w:p w14:paraId="2426F1E6" w14:textId="77777777" w:rsidR="00CF07CB" w:rsidRDefault="00830BAA">
      <w:r>
        <w:t xml:space="preserve">Incident:  Responded to a 273D at 20:23 on Monday 11-17-2015. The address of the home is 4006 NE Emerson. Neighbors complained of screaming in the house starting at 19:30 and continuing for approximately a half hour. </w:t>
      </w:r>
    </w:p>
    <w:p w14:paraId="051AD628" w14:textId="77777777" w:rsidR="00CF07CB" w:rsidRDefault="00CF07CB"/>
    <w:p w14:paraId="71966896" w14:textId="77777777" w:rsidR="00CF07CB" w:rsidRDefault="00830BAA">
      <w:r>
        <w:t>Detail of Event:</w:t>
      </w:r>
    </w:p>
    <w:p w14:paraId="32373B34" w14:textId="77777777" w:rsidR="00CF07CB" w:rsidRDefault="00830BAA">
      <w:r>
        <w:t>The complaint stated that several persons were involved in the altercation, one of which sounded like a child. Officer Thomas Watts responded to the call. Once on scene the sound of screaming was heard. The officer proceeded to 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r>
      <w:r>
        <w:tab/>
      </w:r>
    </w:p>
    <w:p w14:paraId="0BE70559" w14:textId="77777777" w:rsidR="00CF07CB" w:rsidRDefault="00CF07CB"/>
    <w:p w14:paraId="38C4D770" w14:textId="77777777" w:rsidR="00CF07CB" w:rsidRDefault="00830BAA">
      <w: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 room. </w:t>
      </w:r>
    </w:p>
    <w:p w14:paraId="7289AEB0" w14:textId="77777777" w:rsidR="00CF07CB" w:rsidRDefault="00CF07CB"/>
    <w:p w14:paraId="26FF8F53" w14:textId="77777777" w:rsidR="00CF07CB" w:rsidRDefault="00830BAA">
      <w: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14:paraId="352A2085" w14:textId="77777777" w:rsidR="00CF07CB" w:rsidRDefault="00CF07CB"/>
    <w:p w14:paraId="2C2E5F17" w14:textId="77777777" w:rsidR="00CF07CB" w:rsidRDefault="00830BAA">
      <w:r>
        <w:t>The following is transcribed from the recording on officer Watts personal recording device.</w:t>
      </w:r>
    </w:p>
    <w:p w14:paraId="0A02C7DB" w14:textId="77777777" w:rsidR="00CF07CB" w:rsidRDefault="00CF07CB"/>
    <w:p w14:paraId="27B9CF83" w14:textId="77777777" w:rsidR="00CF07CB" w:rsidRDefault="00830BAA">
      <w:r>
        <w:t>Officer Watts: “Portland Police, please calm down and open the door”.</w:t>
      </w:r>
    </w:p>
    <w:p w14:paraId="1E5A9BD9" w14:textId="77777777" w:rsidR="00CF07CB" w:rsidRDefault="00CF07CB"/>
    <w:p w14:paraId="1519A3B5" w14:textId="77777777" w:rsidR="00CF07CB" w:rsidRDefault="00830BAA">
      <w:r>
        <w:t>Female voice (Kendra Mick): “Please, help us, let us go, just let us go.”</w:t>
      </w:r>
    </w:p>
    <w:p w14:paraId="13AA225C" w14:textId="77777777" w:rsidR="00CF07CB" w:rsidRDefault="00CF07CB"/>
    <w:p w14:paraId="00F4E177" w14:textId="77777777" w:rsidR="00CF07CB" w:rsidRDefault="00830BAA">
      <w:r>
        <w:t>Male voice (): “Stay away from her.”</w:t>
      </w:r>
    </w:p>
    <w:p w14:paraId="4D7A54FE" w14:textId="77777777" w:rsidR="00CF07CB" w:rsidRDefault="00CF07CB"/>
    <w:p w14:paraId="691B680B" w14:textId="77777777" w:rsidR="00CF07CB" w:rsidRDefault="00830BAA">
      <w:r>
        <w:t>Officer Watts: “Portland Police, are you hurt, please open the door.”</w:t>
      </w:r>
    </w:p>
    <w:p w14:paraId="5B735625" w14:textId="77777777" w:rsidR="00CF07CB" w:rsidRDefault="00CF07CB"/>
    <w:p w14:paraId="72BCB5B6" w14:textId="77777777" w:rsidR="00CF07CB" w:rsidRDefault="00830BAA">
      <w:r>
        <w:t>Male voice ():  “Kendra get back its not him!”</w:t>
      </w:r>
    </w:p>
    <w:p w14:paraId="4C93F303" w14:textId="77777777" w:rsidR="00CF07CB" w:rsidRDefault="00CF07CB"/>
    <w:p w14:paraId="62DEA982" w14:textId="77777777" w:rsidR="00CF07CB" w:rsidRDefault="00830BAA">
      <w:r>
        <w:t>Officer Watts: “I am going to break in the door stand back, stand back!”</w:t>
      </w:r>
    </w:p>
    <w:p w14:paraId="1319BDE4" w14:textId="77777777" w:rsidR="00CF07CB" w:rsidRDefault="00CF07CB"/>
    <w:p w14:paraId="5D968940" w14:textId="77777777" w:rsidR="00CF07CB" w:rsidRDefault="00830BAA">
      <w:r>
        <w:t xml:space="preserve">At this point a voice, which sounds more like an animals growl, or a deep guttural voice speaking in an undistinguishable language, is audible on the recording. This </w:t>
      </w:r>
      <w:r>
        <w:lastRenderedPageBreak/>
        <w:t xml:space="preserve">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14:paraId="731C49A4" w14:textId="77777777" w:rsidR="00CF07CB" w:rsidRDefault="00CF07CB"/>
    <w:p w14:paraId="1F422047" w14:textId="77777777" w:rsidR="00CF07CB" w:rsidRDefault="00830BAA">
      <w:r>
        <w:t>Officer Watts: “Portland Police, stand back I’m breaking down this door.”</w:t>
      </w:r>
    </w:p>
    <w:p w14:paraId="46DCF578" w14:textId="77777777" w:rsidR="00CF07CB" w:rsidRDefault="00CF07CB"/>
    <w:p w14:paraId="25C1E6D8" w14:textId="77777777" w:rsidR="00CF07CB" w:rsidRDefault="00830BAA">
      <w: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14:paraId="1AC1B5AD" w14:textId="77777777" w:rsidR="00CF07CB" w:rsidRDefault="00CF07CB"/>
    <w:p w14:paraId="14637316" w14:textId="77777777" w:rsidR="00CF07CB" w:rsidRDefault="00830BAA">
      <w:r>
        <w:t>Officer Watts: “What is happening in there, stay with me, open the door. I am armed and have my weapon draw please tell me what is happening in there?”</w:t>
      </w:r>
    </w:p>
    <w:p w14:paraId="4642C02D" w14:textId="77777777" w:rsidR="00CF07CB" w:rsidRDefault="00CF07CB"/>
    <w:p w14:paraId="09D34622" w14:textId="77777777" w:rsidR="00CF07CB" w:rsidRDefault="00830BAA">
      <w:r>
        <w:t>Female voice (Kendra Mick): “Help us please, please, its staring at us, please make it stop!”</w:t>
      </w:r>
    </w:p>
    <w:p w14:paraId="09363A48" w14:textId="77777777" w:rsidR="00CF07CB" w:rsidRDefault="00CF07CB"/>
    <w:p w14:paraId="00668AEA" w14:textId="77777777" w:rsidR="00CF07CB" w:rsidRDefault="00830BAA">
      <w:r>
        <w:t>Officer Watts: “I’m here to help, open the door, I can’t help if you wont let me in.”</w:t>
      </w:r>
    </w:p>
    <w:p w14:paraId="78EBF3AB" w14:textId="77777777" w:rsidR="00CF07CB" w:rsidRDefault="00CF07CB"/>
    <w:p w14:paraId="0EEFDDF6" w14:textId="77777777" w:rsidR="00CF07CB" w:rsidRDefault="00830BAA">
      <w:r>
        <w:t>Male voice: () “It has the door shut, it wont open, fuck you, you little piece of shit, let us out!”</w:t>
      </w:r>
    </w:p>
    <w:p w14:paraId="2322EB61" w14:textId="77777777" w:rsidR="00CF07CB" w:rsidRDefault="00CF07CB"/>
    <w:p w14:paraId="0DACA6E2" w14:textId="77777777" w:rsidR="00CF07CB" w:rsidRDefault="00830BAA">
      <w:r>
        <w:t>Childs voice (): “I’m sorry, don’t, I can’t help it, I don’t know why, I’m sorry.”</w:t>
      </w:r>
    </w:p>
    <w:p w14:paraId="338AD9E2" w14:textId="77777777" w:rsidR="00CF07CB" w:rsidRDefault="00CF07CB"/>
    <w:p w14:paraId="70D58C43" w14:textId="77777777" w:rsidR="00CF07CB" w:rsidRDefault="00830BAA">
      <w:r>
        <w:t>Officer Watts: “Son tell me what is happening, I can help, tell me what is happening.”</w:t>
      </w:r>
    </w:p>
    <w:p w14:paraId="4B72EC63" w14:textId="77777777" w:rsidR="00CF07CB" w:rsidRDefault="00CF07CB"/>
    <w:p w14:paraId="12E36A29" w14:textId="77777777" w:rsidR="00CF07CB" w:rsidRDefault="00830BAA">
      <w:r>
        <w:t>Female voice (Kendra Mick):  “Let us out, you won’t be in trouble, we will help you, you can stay, just let us out.”</w:t>
      </w:r>
    </w:p>
    <w:p w14:paraId="396C525B" w14:textId="77777777" w:rsidR="00CF07CB" w:rsidRDefault="00CF07CB"/>
    <w:p w14:paraId="0BA02E06" w14:textId="77777777" w:rsidR="00CF07CB" w:rsidRDefault="00830BAA">
      <w:r>
        <w:t>Childs voice (): “I can’t, it’s him, tell him to put that down.”</w:t>
      </w:r>
    </w:p>
    <w:p w14:paraId="1B12622A" w14:textId="77777777" w:rsidR="00CF07CB" w:rsidRDefault="00CF07CB"/>
    <w:p w14:paraId="2B4CB1C3" w14:textId="77777777" w:rsidR="00CF07CB" w:rsidRDefault="00830BAA">
      <w:r>
        <w:t>Female voice (Kendra Mick) “Troy put it down, its ok, we will be ok.”</w:t>
      </w:r>
    </w:p>
    <w:p w14:paraId="384C4AC6" w14:textId="77777777" w:rsidR="00CF07CB" w:rsidRDefault="00CF07CB"/>
    <w:p w14:paraId="61DD6BF7" w14:textId="77777777" w:rsidR="00CF07CB" w:rsidRDefault="00830BAA">
      <w:r>
        <w:t>Male voice (Troy): “That is not him, don’t talk to it, its not him, fuck you, let us out!”</w:t>
      </w:r>
    </w:p>
    <w:p w14:paraId="0683BB00" w14:textId="77777777" w:rsidR="00CF07CB" w:rsidRDefault="00CF07CB"/>
    <w:p w14:paraId="06A9A16E" w14:textId="77777777" w:rsidR="00CF07CB" w:rsidRDefault="00830BAA">
      <w:r>
        <w:t>Officer Watts: “Troy, calm down, are you ok Troy what do you need, I can get it for you, just let me help, let the woman and boy go, it will be ok.”</w:t>
      </w:r>
    </w:p>
    <w:p w14:paraId="34A2B5CE" w14:textId="77777777" w:rsidR="00CF07CB" w:rsidRDefault="00CF07CB"/>
    <w:p w14:paraId="61256631" w14:textId="77777777" w:rsidR="00CF07CB" w:rsidRDefault="00830BAA">
      <w:r>
        <w:t>Male voice (Troy):  “Its not me, I can’t open the door, that thing is holding it, somehow, what the fuck, what the fuck are you!”</w:t>
      </w:r>
    </w:p>
    <w:p w14:paraId="72CE5524" w14:textId="77777777" w:rsidR="00CF07CB" w:rsidRDefault="00CF07CB"/>
    <w:p w14:paraId="70A54321" w14:textId="77777777" w:rsidR="00CF07CB" w:rsidRDefault="00830BAA">
      <w:r>
        <w:t>Officer Watts: “Troy it’s going to be alright I can help, just calm down and open the door.”</w:t>
      </w:r>
    </w:p>
    <w:p w14:paraId="0F0D4F57" w14:textId="77777777" w:rsidR="00CF07CB" w:rsidRDefault="00CF07CB"/>
    <w:p w14:paraId="0CA963F2" w14:textId="77777777" w:rsidR="00CF07CB" w:rsidRDefault="00830BAA">
      <w:r>
        <w:t>Male voice (Troy): “Get away from her, stay back, I’ll bash your fucking skull in!”</w:t>
      </w:r>
    </w:p>
    <w:p w14:paraId="596BFC40" w14:textId="77777777" w:rsidR="00CF07CB" w:rsidRDefault="00830BAA">
      <w:r>
        <w:lastRenderedPageBreak/>
        <w:t>Officer Watts: “Troy calm down, do not, Troy stop what you are doing, just talk to me Troy, just talk to me!”</w:t>
      </w:r>
    </w:p>
    <w:p w14:paraId="1EB90C14" w14:textId="77777777" w:rsidR="00CF07CB" w:rsidRDefault="00CF07CB"/>
    <w:p w14:paraId="3C11132A" w14:textId="77777777" w:rsidR="00CF07CB" w:rsidRDefault="00830BAA">
      <w:r>
        <w:t>Male voice (Troy): “It’s not me man, you don’t get it, that thing is not him, don’t come in here, I have to kill it, I have to…”</w:t>
      </w:r>
    </w:p>
    <w:p w14:paraId="7618F910" w14:textId="77777777" w:rsidR="00CF07CB" w:rsidRDefault="00CF07CB"/>
    <w:p w14:paraId="3717CD9A" w14:textId="77777777" w:rsidR="00CF07CB" w:rsidRDefault="00830BAA">
      <w:r>
        <w:t>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curser. Officer Watts then coordinates with Officers Duncan and Sadowski for him to enter through the bedroom door while other officers to go to the back and attempt visual contact through the bedroom windows. This conversation is also present on the officer’s personal recorder. Officer Watts again enters the house and moved to the bedroom door. Officers Duncan and Sadowski proceeded to the back of the house attempting to make visual contact.</w:t>
      </w:r>
    </w:p>
    <w:p w14:paraId="27377147" w14:textId="77777777" w:rsidR="00CF07CB" w:rsidRDefault="00CF07CB"/>
    <w:p w14:paraId="15016C97" w14:textId="77777777" w:rsidR="00CF07CB" w:rsidRDefault="00830BAA">
      <w:r>
        <w:t>As Officer Watts nears the rear of the house there is no screaming or growling audible.</w:t>
      </w:r>
    </w:p>
    <w:p w14:paraId="72AF8E61" w14:textId="77777777" w:rsidR="00CF07CB" w:rsidRDefault="00CF07CB"/>
    <w:p w14:paraId="53F621EA" w14:textId="77777777" w:rsidR="00CF07CB" w:rsidRDefault="00830BAA">
      <w:r>
        <w:t>Officer Watts: “Talk to me Troy, …  what’s going on in there. Say something Troy, … Ms, can you hear me, … say something so I know you are ok, son, … are you ok?”</w:t>
      </w:r>
    </w:p>
    <w:p w14:paraId="247FDF75" w14:textId="77777777" w:rsidR="00CF07CB" w:rsidRDefault="00CF07CB"/>
    <w:p w14:paraId="58AC4FFD" w14:textId="77777777" w:rsidR="00CF07CB" w:rsidRDefault="00830BAA">
      <w:r>
        <w:t>Officer Watts: “Troy?”</w:t>
      </w:r>
    </w:p>
    <w:p w14:paraId="6585777F" w14:textId="77777777" w:rsidR="00CF07CB" w:rsidRDefault="00CF07CB"/>
    <w:p w14:paraId="4C463421" w14:textId="77777777" w:rsidR="00CF07CB" w:rsidRDefault="00830BAA">
      <w:r>
        <w:t>Male voice (Unknown): “Your mother is not doing well Officer Watts, don’t you think you should be with her instead of here. There is nothing you can do here.”</w:t>
      </w:r>
    </w:p>
    <w:p w14:paraId="3C4AAC88" w14:textId="77777777" w:rsidR="00CF07CB" w:rsidRDefault="00CF07CB"/>
    <w:p w14:paraId="17C9AF61" w14:textId="77777777" w:rsidR="00CF07CB" w:rsidRDefault="00830BAA">
      <w:r>
        <w:t>Officer Watts: “Troy, is that you, who am I talking to. You are surrounded, open this door!”</w:t>
      </w:r>
    </w:p>
    <w:p w14:paraId="2F59EB24" w14:textId="77777777" w:rsidR="00CF07CB" w:rsidRDefault="00CF07CB"/>
    <w:p w14:paraId="279E81D2" w14:textId="77777777" w:rsidR="00CF07CB" w:rsidRDefault="00830BAA">
      <w:r>
        <w:t>Male voice (Unknown): “Troy has shuffled loose the mortal coil, there is no helping him, he is mine now.”</w:t>
      </w:r>
    </w:p>
    <w:p w14:paraId="06E7228B" w14:textId="77777777" w:rsidR="00CF07CB" w:rsidRDefault="00CF07CB"/>
    <w:p w14:paraId="6C24EC62" w14:textId="77777777" w:rsidR="00CF07CB" w:rsidRDefault="00830BAA">
      <w:r>
        <w:t>Officer Watts: “Ms, … are you ok, say something, Ms, … what is happ…”</w:t>
      </w:r>
    </w:p>
    <w:p w14:paraId="5F8D6D27" w14:textId="77777777" w:rsidR="00CF07CB" w:rsidRDefault="00CF07CB"/>
    <w:p w14:paraId="4FA14D41" w14:textId="77777777" w:rsidR="00CF07CB" w:rsidRDefault="00830BAA">
      <w:r>
        <w:t>Female voice (Kendra Mick): “Help me please!”</w:t>
      </w:r>
    </w:p>
    <w:p w14:paraId="7A1D9984" w14:textId="77777777" w:rsidR="00CF07CB" w:rsidRDefault="00CF07CB"/>
    <w:p w14:paraId="5C97542A" w14:textId="77777777" w:rsidR="00CF07CB" w:rsidRDefault="00830BAA">
      <w:r>
        <w:t>Male voice (Unknown) Speaking in Latin, translation “You will be the vessel, the opener will awaken.”</w:t>
      </w:r>
    </w:p>
    <w:p w14:paraId="3484A8CC" w14:textId="77777777" w:rsidR="00CF07CB" w:rsidRDefault="00CF07CB"/>
    <w:p w14:paraId="604C7645" w14:textId="77777777" w:rsidR="00CF07CB" w:rsidRDefault="00830BAA">
      <w:r>
        <w:lastRenderedPageBreak/>
        <w:t xml:space="preserve">Female screams begin within the room; the sound of Officer Watts attempting to break down the door is also audible. At this point we can hear the muffled voice of Officer Duncan calling out, then attempting to call for more backup. </w:t>
      </w:r>
    </w:p>
    <w:p w14:paraId="70621EF0" w14:textId="77777777" w:rsidR="00CF07CB" w:rsidRDefault="00CF07CB"/>
    <w:p w14:paraId="7F49D046" w14:textId="77777777" w:rsidR="00CF07CB" w:rsidRDefault="00830BAA">
      <w:r>
        <w:t>Officer Duncan: “Holy shit, what the, all available units please respond,  we have a hostage situation and possible 187 at 4006 North East Emerson, all units please respond, this guy is in the house with a woman and child, there is one victim visible.”</w:t>
      </w:r>
    </w:p>
    <w:p w14:paraId="4DC80DA2" w14:textId="77777777" w:rsidR="00CF07CB" w:rsidRDefault="00CF07CB"/>
    <w:p w14:paraId="0EBFD19A" w14:textId="77777777" w:rsidR="00CF07CB" w:rsidRDefault="00830BAA">
      <w:r>
        <w:t>Officer Watts: “Stand away from the door I am going to attempt to shoot the handle off.”</w:t>
      </w:r>
    </w:p>
    <w:p w14:paraId="6FD8BAF0" w14:textId="77777777" w:rsidR="00CF07CB" w:rsidRDefault="00CF07CB"/>
    <w:p w14:paraId="688879A7" w14:textId="77777777" w:rsidR="00CF07CB" w:rsidRDefault="00830BAA">
      <w:r>
        <w:t xml:space="preserve">At this point we hear the sound of a door opening slightly. </w:t>
      </w:r>
    </w:p>
    <w:p w14:paraId="56AFEE3B" w14:textId="77777777" w:rsidR="00CF07CB" w:rsidRDefault="00CF07CB"/>
    <w:p w14:paraId="36534339" w14:textId="77777777" w:rsidR="00CF07CB" w:rsidRDefault="00830BAA">
      <w:r>
        <w:t>Officer Watts: “I am armed and I am coming in.”</w:t>
      </w:r>
    </w:p>
    <w:p w14:paraId="3346A9DD" w14:textId="77777777" w:rsidR="00CF07CB" w:rsidRDefault="00CF07CB"/>
    <w:p w14:paraId="38EF5A0E" w14:textId="77777777" w:rsidR="00CF07CB" w:rsidRDefault="00830BAA">
      <w:r>
        <w:t>Female voice (Kendra Mick): “No, don’t come it, it will kill you, don’t come in, you can’t stop it!”</w:t>
      </w:r>
    </w:p>
    <w:p w14:paraId="515E8B99" w14:textId="77777777" w:rsidR="00CF07CB" w:rsidRDefault="00CF07CB"/>
    <w:p w14:paraId="331E557C" w14:textId="77777777" w:rsidR="00CF07CB" w:rsidRDefault="00830BAA">
      <w:r>
        <w:t>Officer Watts: “Portland Police, show me your hands, … get on the ground, … sir put your hands where I can see them and turn around. I’m not going to ask you again, show me your hands and turn… oh fuck!”</w:t>
      </w:r>
    </w:p>
    <w:p w14:paraId="2DC234EA" w14:textId="77777777" w:rsidR="00CF07CB" w:rsidRDefault="00CF07CB"/>
    <w:p w14:paraId="0E74B7B3" w14:textId="77777777" w:rsidR="00CF07CB" w:rsidRDefault="00830BAA">
      <w:r>
        <w:t xml:space="preserve">At this point Officer Watts begins to scream in what can only be described as extreme terror. </w:t>
      </w:r>
    </w:p>
    <w:p w14:paraId="2EB7F478" w14:textId="77777777" w:rsidR="00CF07CB" w:rsidRDefault="00CF07CB"/>
    <w:p w14:paraId="622A5A09" w14:textId="77777777" w:rsidR="00CF07CB" w:rsidRDefault="00830BAA">
      <w:r>
        <w:t>Female voice (Kendra Mick): “Run!”</w:t>
      </w:r>
    </w:p>
    <w:p w14:paraId="0DCCFF30" w14:textId="77777777" w:rsidR="00CF07CB" w:rsidRDefault="00CF07CB"/>
    <w:p w14:paraId="0C6687D7" w14:textId="77777777" w:rsidR="00CF07CB" w:rsidRDefault="00830BAA">
      <w:r>
        <w:t>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Officers Duncan and Sadowski move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and had a young girl in her arms. Mrs. Mick was adamant that she was not responsible and that they should all leave the location immediately. The young girl was her daughter Eva Mick. Mrs. Mick was near hysterical about leaving the location.</w:t>
      </w:r>
    </w:p>
    <w:p w14:paraId="54760DCF" w14:textId="77777777" w:rsidR="00CF07CB" w:rsidRDefault="00CF07CB"/>
    <w:p w14:paraId="4FFC9BB6" w14:textId="77777777" w:rsidR="00CF07CB" w:rsidRDefault="00830BAA">
      <w:r>
        <w:t xml:space="preserve">Mrs. Kendra Mick was taken into custody and her daughter was given into DCSS care. Mrs. Mick denies any involvement with the murders and maintains that her 8-year-old adopted son is responsible for the incident. Due to the lack of any blood on Mrs. Mick’s person it is unlikely that she had a part in the murders. The neighborhood was canvased by police but was unable to turn up any suspect who could have been responsible for the voice recorded by Officer Watts. Officers were </w:t>
      </w:r>
      <w:r>
        <w:lastRenderedPageBreak/>
        <w:t xml:space="preserve">also unable to find any sign of the 8-year-old adopted son of the Mick’s, Toby Mick. The search continues for the boy and any information about the man who was in the room. </w:t>
      </w:r>
    </w:p>
    <w:p w14:paraId="28EE62F8" w14:textId="77777777" w:rsidR="00CF07CB" w:rsidRDefault="00CF07CB"/>
    <w:p w14:paraId="5C57935E" w14:textId="77777777" w:rsidR="00CF07CB" w:rsidRDefault="00830BAA">
      <w:r>
        <w:t>Kendra Mick still believes it was her son who perpetrated the crimes but that he was under the possession some sort of demon who manifested through the child and was responsible for the voice on the recording. Mrs. Mick has been sent for a physiological evaluation but it is my opinion that she is not responsible for the murders but was deeply traumatized by the event.</w:t>
      </w:r>
    </w:p>
    <w:p w14:paraId="26BD5DBC" w14:textId="77777777" w:rsidR="00CF07CB" w:rsidRDefault="00CF07CB"/>
    <w:p w14:paraId="49C1ADF1" w14:textId="77777777" w:rsidR="00CF07CB" w:rsidRDefault="00830BAA">
      <w:r>
        <w:t>DCSS confirmed that the Mick’s had adopted an eight year-old boy named Toby. The adoption had finalized only three month prior to the incident. The boy was in care for only a short time after both of his parents had died in a fire, the boy was only in foster care for four months before being adopted by the Mick’s.</w:t>
      </w:r>
    </w:p>
    <w:p w14:paraId="263ADCAE" w14:textId="77777777" w:rsidR="00CF07CB" w:rsidRDefault="00CF07CB"/>
    <w:p w14:paraId="3B30C8CB" w14:textId="77777777" w:rsidR="00CF07CB" w:rsidRDefault="00830BAA">
      <w:r>
        <w:t>The five year-old daughter Eva Mick has also been sent for a physiological evaluation although she did not witness any of the terrible events, she was able to hear them. Eva was instructed to hide in her room when the Mick’s son Toby began to exhibit violent behaviors, as Kendra Mick revealed in her statement. This was the first outwardly violent behavior the boy had displayed in the time he had lived in the Mick home.</w:t>
      </w:r>
    </w:p>
    <w:p w14:paraId="5993D575" w14:textId="77777777" w:rsidR="00CF07CB" w:rsidRDefault="00CF07CB"/>
    <w:p w14:paraId="1770CECF" w14:textId="77777777" w:rsidR="00CF07CB" w:rsidRDefault="00830BAA">
      <w:r>
        <w:t xml:space="preserve">The claim that the boy was responsible is unlikely according to the coroners and forensic reports. Troy Mick, who is 6’ 2” and 220 lbs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and the forensic specialist that it is not possible for this to be accomplished by a child of that age. It fact is it also the opinion that the person responsible would have to be extremely large and nearly inhumanly strong. </w:t>
      </w:r>
    </w:p>
    <w:p w14:paraId="5DBAA4DA" w14:textId="77777777" w:rsidR="00CF07CB" w:rsidRDefault="00CF07CB"/>
    <w:p w14:paraId="5C532E3D" w14:textId="77777777" w:rsidR="00CF07CB" w:rsidRDefault="00830BAA">
      <w:r>
        <w:t xml:space="preserve">A symbol was found in the boys room which is unidentified at this time. It appears to be some sort of occult symbol but has yet to be determined of what type or region it could be from. It was on the wall behind the child’s headboard and when examined it was determined to be feline blood that was used to draw the symbol. Several small animal  corpses were discovered buried in the backyard of which several cats were included. The corpses ranged from three months to a few days old. It was apparent that the boy had been involved. </w:t>
      </w:r>
    </w:p>
    <w:p w14:paraId="7E21BB57" w14:textId="77777777" w:rsidR="00CF07CB" w:rsidRDefault="00CF07CB"/>
    <w:p w14:paraId="6F1CE8FF" w14:textId="77777777" w:rsidR="00CF07CB" w:rsidRDefault="00830BAA">
      <w:r>
        <w:t>The person whose voice was captured on Officer Watts’s personal recording device has yet to be found. It will be difficult to determine the perpetrator only by voice alone. No other forensic evidence of a fifth person being in the room has been uncovered. For the moment this case remains open.</w:t>
      </w:r>
    </w:p>
    <w:p w14:paraId="43236A29" w14:textId="77777777" w:rsidR="00CF07CB" w:rsidRDefault="00CF07CB"/>
    <w:p w14:paraId="40AC738C" w14:textId="77777777" w:rsidR="00CF07CB" w:rsidRDefault="00CF07CB"/>
    <w:p w14:paraId="32D994BB" w14:textId="77777777" w:rsidR="00CF07CB" w:rsidRDefault="00CF07CB"/>
    <w:p w14:paraId="602B9FBA" w14:textId="77777777" w:rsidR="00CF07CB" w:rsidRDefault="00830BAA">
      <w:r>
        <w:t>Case No: 63521</w:t>
      </w:r>
      <w:r>
        <w:tab/>
      </w:r>
      <w:r>
        <w:tab/>
      </w:r>
      <w:r>
        <w:tab/>
      </w:r>
      <w:r>
        <w:tab/>
      </w:r>
      <w:r>
        <w:tab/>
        <w:t>Date: 11-17-2015</w:t>
      </w:r>
    </w:p>
    <w:p w14:paraId="049B7B97" w14:textId="77777777" w:rsidR="00CF07CB" w:rsidRDefault="00830BAA">
      <w:r>
        <w:t>Forensic Specialist: Daniel Connelly          Prepared by:  Daniel Connelly</w:t>
      </w:r>
    </w:p>
    <w:p w14:paraId="5BE0FB3D" w14:textId="77777777" w:rsidR="00CF07CB" w:rsidRDefault="00CF07CB"/>
    <w:p w14:paraId="61133384" w14:textId="3B9ACBF2" w:rsidR="00CF07CB" w:rsidRDefault="00830BAA">
      <w:r>
        <w:t xml:space="preserve">Multiple </w:t>
      </w:r>
      <w:r w:rsidR="00EE3FC6">
        <w:t>homicides</w:t>
      </w:r>
      <w:r>
        <w:t xml:space="preserve"> occurring within the same room approximately fifteen minutes apart from one another. No murder weapon other than the broken bedpost was found at the scene. The blood spatter is consistent with the positioning of the victims bodies indicating that the bodies were not moved or tampered with and rested in the natural location in which they were at the time of death. </w:t>
      </w:r>
    </w:p>
    <w:p w14:paraId="38AC3F6C" w14:textId="77777777" w:rsidR="00CF07CB" w:rsidRDefault="00CF07CB"/>
    <w:p w14:paraId="4309DE5D" w14:textId="77777777" w:rsidR="00CF07CB" w:rsidRDefault="00830BAA">
      <w:r>
        <w:t>The first victim, a white male 32 years of age, 6’ 2” tall weighing 220 lbs suffered blunt force trauma to the left temporal, occipital, and parietal portions of the skull. The wound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which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 in any circumstance for a boy of 8 to accomplish this. In fact it would not be possible for most full grown men to accomplish this.</w:t>
      </w:r>
    </w:p>
    <w:p w14:paraId="6CA45E3D" w14:textId="77777777" w:rsidR="00CF07CB" w:rsidRDefault="00CF07CB"/>
    <w:p w14:paraId="78C03CCC" w14:textId="77777777" w:rsidR="00CF07CB" w:rsidRDefault="00830BAA">
      <w:r>
        <w:t xml:space="preserve">The second victim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The pattern of the neck wound suggests that the  portion removed was done so which a hand consisting of 5 digits and would have been taken at one time, as if someone has grabbed the victim by the throat and pulled it out in one motion. Again the strength it would take to accomplish either of these injuries would be extreme and could not be committed by a child. </w:t>
      </w:r>
    </w:p>
    <w:p w14:paraId="01E95B05" w14:textId="77777777" w:rsidR="00CF07CB" w:rsidRDefault="00CF07CB"/>
    <w:p w14:paraId="70557A7F" w14:textId="77777777" w:rsidR="00CF07CB" w:rsidRDefault="00830BAA">
      <w:r>
        <w:t>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5 person in the room. The windows were also shut and locked from the inside when the room was investigated. No figer prints beside those mentioned were in the room. It is the opinion of this department that there was no fifth party in the room.</w:t>
      </w:r>
    </w:p>
    <w:p w14:paraId="1A49565F" w14:textId="77777777" w:rsidR="00CF07CB" w:rsidRDefault="00CF07CB"/>
    <w:p w14:paraId="0A834B37" w14:textId="77777777" w:rsidR="00CF07CB" w:rsidRDefault="00CF07CB"/>
    <w:p w14:paraId="69E92225" w14:textId="77777777" w:rsidR="00CF07CB" w:rsidRDefault="00CF07CB"/>
    <w:p w14:paraId="2FCFC2E1" w14:textId="77777777" w:rsidR="00CF07CB" w:rsidRDefault="00830BAA">
      <w:r>
        <w:lastRenderedPageBreak/>
        <w:t>Physiological Evaluation: Kendra Mick</w:t>
      </w:r>
    </w:p>
    <w:p w14:paraId="5073F89F" w14:textId="77777777" w:rsidR="00CF07CB" w:rsidRDefault="00830BAA">
      <w:r>
        <w:t>Preformed By: Dr. Albert Kloss</w:t>
      </w:r>
    </w:p>
    <w:p w14:paraId="0C15BF29" w14:textId="77777777" w:rsidR="00CF07CB" w:rsidRDefault="00830BAA">
      <w:r>
        <w:t>Date: 11-21-2015</w:t>
      </w:r>
    </w:p>
    <w:p w14:paraId="395341BD" w14:textId="77777777" w:rsidR="00CF07CB" w:rsidRDefault="00CF07CB"/>
    <w:p w14:paraId="4A0DD231" w14:textId="77777777" w:rsidR="00CF07CB" w:rsidRDefault="00830BAA">
      <w:r>
        <w:t>Recorded Transcripts:</w:t>
      </w:r>
    </w:p>
    <w:p w14:paraId="0F45762C" w14:textId="77777777" w:rsidR="00CF07CB" w:rsidRDefault="00CF07CB"/>
    <w:p w14:paraId="76D33DB0" w14:textId="77777777" w:rsidR="00CF07CB" w:rsidRDefault="00830BAA">
      <w:r>
        <w:t>Dr. Kloss: “Hello, Kendra, how are you feeling today.”</w:t>
      </w:r>
    </w:p>
    <w:p w14:paraId="20F282A0" w14:textId="77777777" w:rsidR="00CF07CB" w:rsidRDefault="00CF07CB"/>
    <w:p w14:paraId="1289E701" w14:textId="77777777" w:rsidR="00CF07CB" w:rsidRDefault="00830BAA">
      <w:r>
        <w:t>Mrs. Mick: “I’m fine, you can skip all the bullshit, I know you are trying to find out if I’m crazy, I’m not.”</w:t>
      </w:r>
    </w:p>
    <w:p w14:paraId="4F6FD1A7" w14:textId="77777777" w:rsidR="00CF07CB" w:rsidRDefault="00CF07CB"/>
    <w:p w14:paraId="0FCAC7AA" w14:textId="77777777" w:rsidR="00CF07CB" w:rsidRDefault="00830BAA">
      <w:r>
        <w:t>Dr. Kloss: “We don’t say crazy, if you have some sort of illness I will attempt to find out what that is and help you.”</w:t>
      </w:r>
    </w:p>
    <w:p w14:paraId="715A8FFC" w14:textId="77777777" w:rsidR="00CF07CB" w:rsidRDefault="00CF07CB"/>
    <w:p w14:paraId="3A529E79" w14:textId="77777777" w:rsidR="00CF07CB" w:rsidRDefault="00830BAA">
      <w:r>
        <w:t>Mrs. Mick: “You can’t help me.”</w:t>
      </w:r>
    </w:p>
    <w:p w14:paraId="0E965F67" w14:textId="77777777" w:rsidR="00CF07CB" w:rsidRDefault="00CF07CB"/>
    <w:p w14:paraId="39D6A4EC" w14:textId="77777777" w:rsidR="00CF07CB" w:rsidRDefault="00830BAA">
      <w:r>
        <w:t>Dr. Kloss: “Why would you say that.”</w:t>
      </w:r>
    </w:p>
    <w:p w14:paraId="7A81B58B" w14:textId="77777777" w:rsidR="00CF07CB" w:rsidRDefault="00CF07CB"/>
    <w:p w14:paraId="5D1E7E18" w14:textId="77777777" w:rsidR="00CF07CB" w:rsidRDefault="00830BAA">
      <w:r>
        <w:t>Mrs. Mick: “I’m not crazy, or ill, or any other damn thing, I can’t explain what happened so I am just telling you people what I saw.”</w:t>
      </w:r>
    </w:p>
    <w:p w14:paraId="75D84E6F" w14:textId="77777777" w:rsidR="00CF07CB" w:rsidRDefault="00CF07CB"/>
    <w:p w14:paraId="0645F1DD" w14:textId="77777777" w:rsidR="00CF07CB" w:rsidRDefault="00830BAA">
      <w:r>
        <w:t>Dr. Kloss: “OK, Kendra, there is no reason to get upset, I am hear to talk with you and allow you to unburden yourself. If there is anything you would like to talk about we can. It doesn’t have to be about that night, although I would like to talk about that. Whatever your comfortable with.”</w:t>
      </w:r>
    </w:p>
    <w:p w14:paraId="445C5060" w14:textId="77777777" w:rsidR="00CF07CB" w:rsidRDefault="00CF07CB"/>
    <w:p w14:paraId="24844958" w14:textId="77777777" w:rsidR="00CF07CB" w:rsidRDefault="00830BAA">
      <w:r>
        <w:t>Mrs. Mick: “Well I don’t, ask your questions, I will just tell you what I know.”</w:t>
      </w:r>
    </w:p>
    <w:p w14:paraId="01FE7FFA" w14:textId="77777777" w:rsidR="00CF07CB" w:rsidRDefault="00CF07CB"/>
    <w:p w14:paraId="1B80467B" w14:textId="77777777" w:rsidR="00CF07CB" w:rsidRDefault="00830BAA">
      <w:r>
        <w:t>Dr. Kloss: “Lets start with Toby, he was adopted, correct?”</w:t>
      </w:r>
    </w:p>
    <w:p w14:paraId="231C9A0E" w14:textId="77777777" w:rsidR="00CF07CB" w:rsidRDefault="00CF07CB"/>
    <w:p w14:paraId="1B4ECC80" w14:textId="77777777" w:rsidR="00CF07CB" w:rsidRDefault="00830BAA">
      <w:r>
        <w:t>Mrs. Mick: “Yeah, we adopted him about three months ago. His parents both died in a fire at their home. He probably started it.”</w:t>
      </w:r>
    </w:p>
    <w:p w14:paraId="390813EE" w14:textId="77777777" w:rsidR="00CF07CB" w:rsidRDefault="00CF07CB"/>
    <w:p w14:paraId="05F16B9B" w14:textId="77777777" w:rsidR="00CF07CB" w:rsidRDefault="00830BAA">
      <w:r>
        <w:t>Dr. Kloss: “What make you say that?”</w:t>
      </w:r>
    </w:p>
    <w:p w14:paraId="19B9BA21" w14:textId="77777777" w:rsidR="00CF07CB" w:rsidRDefault="00CF07CB"/>
    <w:p w14:paraId="05264CE6" w14:textId="77777777" w:rsidR="00CF07CB" w:rsidRDefault="00830BAA">
      <w:r>
        <w:t>Mrs. Mick: “After, after that night, I just figure he must be, fuck it, … I don’t think he is human. I know he’s not.”</w:t>
      </w:r>
    </w:p>
    <w:p w14:paraId="2960BCEB" w14:textId="77777777" w:rsidR="00CF07CB" w:rsidRDefault="00CF07CB"/>
    <w:p w14:paraId="7F3C4109" w14:textId="77777777" w:rsidR="00CF07CB" w:rsidRDefault="00830BAA">
      <w:r>
        <w:t>Dr. Kloss: “Not human, you do realize how that sounds Kendra?”</w:t>
      </w:r>
    </w:p>
    <w:p w14:paraId="4597E2EA" w14:textId="77777777" w:rsidR="00CF07CB" w:rsidRDefault="00CF07CB"/>
    <w:p w14:paraId="6EE91388" w14:textId="77777777" w:rsidR="00CF07CB" w:rsidRDefault="00830BAA">
      <w:r>
        <w:t>Mrs. Mick: “I know, but there is no other explanation for this, I mean, I know you all think I am some kinda white trash meth head or something... You guys did the drug screening and you know I’m not on anything, just because someone has colored hair doesn’t mean they are stupid. I was a teacher, I have a degree in child psychology, I have worked with children for several years and I know, … that kid was not right.”</w:t>
      </w:r>
    </w:p>
    <w:p w14:paraId="7E9F3127" w14:textId="77777777" w:rsidR="00CF07CB" w:rsidRDefault="00CF07CB"/>
    <w:p w14:paraId="3C2DA2F9" w14:textId="77777777" w:rsidR="00CF07CB" w:rsidRDefault="00830BAA">
      <w:r>
        <w:lastRenderedPageBreak/>
        <w:t>Dr. Kloss: “How so?”</w:t>
      </w:r>
    </w:p>
    <w:p w14:paraId="3DD20366" w14:textId="77777777" w:rsidR="00CF07CB" w:rsidRDefault="00CF07CB"/>
    <w:p w14:paraId="3CD92AD5" w14:textId="77777777" w:rsidR="00CF07CB" w:rsidRDefault="00830BAA">
      <w:r>
        <w:t>Mrs. Mick: “All kids who come through foster care have some level of trauma and so you know going in that you are going to be dealing with issues, attachment, boundaries, or actual mental disabilities stemming from exposure to drugs or extreme neglect. You know what your getting into, … this was different. We thought at first it was just normal and we could work through it, but as time progressed it got worse. He didn’t talk to us for five days when we got him. He said nothing, just sat in a chair in his room staring at the wall.”</w:t>
      </w:r>
    </w:p>
    <w:p w14:paraId="724D11DB" w14:textId="77777777" w:rsidR="00CF07CB" w:rsidRDefault="00CF07CB"/>
    <w:p w14:paraId="11B2EEA8" w14:textId="77777777" w:rsidR="00CF07CB" w:rsidRDefault="00830BAA">
      <w:r>
        <w:t>Dr. Kloss: “He was traumatized by the death of his parents, it doesn’t sound out of the ordinary.”</w:t>
      </w:r>
    </w:p>
    <w:p w14:paraId="187A4C52" w14:textId="77777777" w:rsidR="00CF07CB" w:rsidRDefault="00CF07CB"/>
    <w:p w14:paraId="26CE9C7D" w14:textId="77777777" w:rsidR="00CF07CB" w:rsidRDefault="00830BAA">
      <w:r>
        <w:t>Mrs. Mick: “Yeah, I thought the same thing, but when he did start talking it was … strange … he didn’t talk like an 8 year-old boy. He sounded like a fucking history professor and he would just stare at you without breaking eye contact. It was creepy. We just figured he was a smart kid because his parents were such achedemics.”</w:t>
      </w:r>
    </w:p>
    <w:p w14:paraId="5F5631D0" w14:textId="77777777" w:rsidR="00CF07CB" w:rsidRDefault="00CF07CB"/>
    <w:p w14:paraId="08C1E091" w14:textId="77777777" w:rsidR="00CF07CB" w:rsidRDefault="00830BAA">
      <w:r>
        <w:t>Dr. Kloss: “Who were his parents?”</w:t>
      </w:r>
    </w:p>
    <w:p w14:paraId="10D0D2A7" w14:textId="77777777" w:rsidR="00CF07CB" w:rsidRDefault="00CF07CB"/>
    <w:p w14:paraId="362DF815" w14:textId="77777777" w:rsidR="00CF07CB" w:rsidRDefault="00830BAA">
      <w:r>
        <w:t>Mrs. Mick: “Gene and Barkley Morris, they were anthropologists, pretty well known, they wrote a book together about some tribe in South America, I think in Peru. That was like 9 years ago or something. Once they had Toby they sort of fell off the map, they had very promising careers, and had just been published, but after Toby, … they just stopped. I never read the book. It’s called “Cult of the Putrid Leopard”, weird fucking name huh.”</w:t>
      </w:r>
    </w:p>
    <w:p w14:paraId="1C9305F0" w14:textId="77777777" w:rsidR="00CF07CB" w:rsidRDefault="00CF07CB"/>
    <w:p w14:paraId="4F578687" w14:textId="77777777" w:rsidR="00CF07CB" w:rsidRDefault="00830BAA">
      <w:r>
        <w:t>Dr. Kloss: “Do you know anything about the fire?”</w:t>
      </w:r>
    </w:p>
    <w:p w14:paraId="6BD0C7AD" w14:textId="77777777" w:rsidR="00CF07CB" w:rsidRDefault="00CF07CB"/>
    <w:p w14:paraId="4389217F" w14:textId="77777777" w:rsidR="00CF07CB" w:rsidRDefault="00830BAA">
      <w:r>
        <w:t>Mrs. Mick: “It started in the parents room, Toby was able to climb out a window and was found on the street. Apparently he was standing watching the house burn, he didn’t try to get help. He was 7 at the time, he should know how to get help at that age. He was in foster care for 3 or so months after that, they were looking for a family who would take older kids. We had just finished our certification and we were happy to take him. We thought we had really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w:t>
      </w:r>
    </w:p>
    <w:p w14:paraId="7ED6E378" w14:textId="77777777" w:rsidR="00CF07CB" w:rsidRDefault="00CF07CB"/>
    <w:p w14:paraId="14E166BC" w14:textId="77777777" w:rsidR="00CF07CB" w:rsidRDefault="00830BAA">
      <w:r>
        <w:t>Dr. Kloss: “So what else happened to make you say he was not human, I mean, so far it sounds like a young boy who was grieving the loss of his parents and was displaying behaviors because of it. I’m sorry but it doesn’t sound out of the ordinary.”</w:t>
      </w:r>
    </w:p>
    <w:p w14:paraId="262F02C1" w14:textId="77777777" w:rsidR="00CF07CB" w:rsidRDefault="00CF07CB"/>
    <w:p w14:paraId="74897263" w14:textId="77777777" w:rsidR="00CF07CB" w:rsidRDefault="00830BAA">
      <w:r>
        <w:lastRenderedPageBreak/>
        <w:t>Mrs. Mick: “Yeah, that is what we thought at first but things got. … worse.”</w:t>
      </w:r>
    </w:p>
    <w:p w14:paraId="57F63CB8" w14:textId="77777777" w:rsidR="00CF07CB" w:rsidRDefault="00CF07CB"/>
    <w:p w14:paraId="1C844952" w14:textId="77777777" w:rsidR="00CF07CB" w:rsidRDefault="00830BAA">
      <w:r>
        <w:t>Dr. Kloss: “How so?”</w:t>
      </w:r>
    </w:p>
    <w:p w14:paraId="19FD868A" w14:textId="77777777" w:rsidR="00CF07CB" w:rsidRDefault="00CF07CB"/>
    <w:p w14:paraId="2E1F1501" w14:textId="77777777" w:rsidR="00CF07CB" w:rsidRDefault="00830BAA">
      <w:r>
        <w:t>Mrs. Mick: “He would, follow me around the house and just stare, I wouldn’t know he was there and suddenly I would turn around and he would be standing their staring. He would say things too, things that it just seemed that and 8 year-old would not know. Things about historic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 like at all. He was very convincing. He started to take our daughter into their room and close the door, when I would come to see what they were doing he would stop talking and leave the room. I asked my daughter what he was telling her, she said he told her she could be a god if she would help him. He wanted her to cut her self, and give him the blood. That was all I needed to hear, we had a long talk about that.”</w:t>
      </w:r>
    </w:p>
    <w:p w14:paraId="79759C07" w14:textId="77777777" w:rsidR="00CF07CB" w:rsidRDefault="00CF07CB"/>
    <w:p w14:paraId="2FEFC27D" w14:textId="77777777" w:rsidR="00CF07CB" w:rsidRDefault="00830BAA">
      <w:r>
        <w:t xml:space="preserve">Dr. </w:t>
      </w:r>
      <w:r w:rsidR="00041430">
        <w:t>Kloss: “How did your daughter react to this?”</w:t>
      </w:r>
    </w:p>
    <w:p w14:paraId="1C04F853" w14:textId="77777777" w:rsidR="00041430" w:rsidRDefault="00041430"/>
    <w:p w14:paraId="05B74380" w14:textId="77777777" w:rsidR="00041430" w:rsidRDefault="00041430">
      <w:r>
        <w:t xml:space="preserve">Mrs. Mick: “She was scared of him, she tried to stay away from him after that. It was hard to be in the house with him, he continued to follow me and </w:t>
      </w:r>
      <w:r w:rsidR="00FF149A">
        <w:t>watch me. I noticed he would try to get Eva alone too. I talked with Troy about seeing if we could tell DCSS that the adoption wasn’t working out. We agreed to that. When we called them they told us it would take time to find another placement. I was relieved; I felt so bad, like we had failed, I just thought he as a kid with some special needs that we couldn’t manage. Then I found those animals he buried.</w:t>
      </w:r>
    </w:p>
    <w:p w14:paraId="62A53394" w14:textId="77777777" w:rsidR="00FF149A" w:rsidRDefault="00FF149A"/>
    <w:p w14:paraId="76B8A9CD" w14:textId="77777777" w:rsidR="00FF149A" w:rsidRDefault="00FF149A">
      <w:r>
        <w:t>Dr. Kloss: “What animals?”</w:t>
      </w:r>
    </w:p>
    <w:p w14:paraId="25571309" w14:textId="77777777" w:rsidR="00FF149A" w:rsidRDefault="00FF149A"/>
    <w:p w14:paraId="188219F6" w14:textId="77777777" w:rsidR="00FF149A" w:rsidRDefault="00FF149A">
      <w:r>
        <w:t>Mrs. Mick: “He was killing animals and burying them in the backyard. Troy caught him with a hammer smashing a cat’s skull, when he confronted him he hit Troy with the hammer. Troy was so pissed off; I thought he was going to kill the kid. We did what we thought was appropriate, grounded him to his room. Ya know.”</w:t>
      </w:r>
    </w:p>
    <w:p w14:paraId="522AB61A" w14:textId="77777777" w:rsidR="00FF149A" w:rsidRDefault="00FF149A"/>
    <w:p w14:paraId="4B98E514" w14:textId="77777777" w:rsidR="00FF149A" w:rsidRDefault="00FF149A">
      <w:r>
        <w:t>Dr. Kloss: “Did that stop him from hurting more animals?”</w:t>
      </w:r>
    </w:p>
    <w:p w14:paraId="4398FDBE" w14:textId="77777777" w:rsidR="00FF149A" w:rsidRDefault="00FF149A"/>
    <w:p w14:paraId="5F4B34D1" w14:textId="77777777" w:rsidR="00FF149A" w:rsidRDefault="00FF149A">
      <w:r>
        <w:t xml:space="preserve">Mrs. Mick: “He was under constant supervision after that, I didn’t let him out of my sight I was afraid for Eva. Then </w:t>
      </w:r>
      <w:r w:rsidR="00414AB5">
        <w:t xml:space="preserve">that </w:t>
      </w:r>
      <w:r>
        <w:t>night he came into my room, and he said to me, like he was just giving me the time of day, he said. … he said he would kill Troy and take Eva</w:t>
      </w:r>
      <w:r w:rsidR="00414AB5">
        <w:t>. Then he said I couldn’t stop him.”</w:t>
      </w:r>
    </w:p>
    <w:p w14:paraId="63362B1D" w14:textId="77777777" w:rsidR="00414AB5" w:rsidRDefault="00414AB5"/>
    <w:p w14:paraId="3020D4AC" w14:textId="77777777" w:rsidR="00414AB5" w:rsidRDefault="00414AB5">
      <w:r>
        <w:t>Mrs. Mick: (crying) “That was it, he was out, I called DCSS and told them they needed to come and get him the next day. When Troy got home I told him and he said he was just acting out and trying to scare me. I was scared.”</w:t>
      </w:r>
    </w:p>
    <w:p w14:paraId="768B9BDA" w14:textId="77777777" w:rsidR="00414AB5" w:rsidRDefault="00414AB5"/>
    <w:p w14:paraId="64E70470" w14:textId="77777777" w:rsidR="00414AB5" w:rsidRDefault="00414AB5">
      <w:r>
        <w:lastRenderedPageBreak/>
        <w:t>Dr. Kloss: “Take your time Kendra.”</w:t>
      </w:r>
    </w:p>
    <w:p w14:paraId="0DA21B7A" w14:textId="77777777" w:rsidR="00414AB5" w:rsidRDefault="00414AB5"/>
    <w:p w14:paraId="1F04C22E" w14:textId="77777777" w:rsidR="0079490B" w:rsidRDefault="00414AB5">
      <w:r>
        <w:t xml:space="preserve">Mrs. Mick: “That night I woke up and he was standing over Troy while he slept, I asking him what he was doing but he didn’t answer. He was mumbling something and moving his hands. Then Troy woke up and tried to sit up, Toby pushed him down with one hand. Troy is a strong guy, he’s an arborist so he is climbing trees all day, he’s strong. That kid held him down with one fucking arm, like it was nothing. </w:t>
      </w:r>
      <w:r w:rsidR="0079490B">
        <w:t>I heard Eva at the door and I ran over to the door and yelled for her to hide. I couldn’t open the door. Troy grabbed up at the bedpost and managed to break it off and hit him with it. That made him move back and Troy ran to the door where I was and was screaming for Toby to stay back. I was screaming and crying trying to tell Toby to stop but he just stared at us. Troy was fending him off with that bed post, it must have been a while that we were screaming and trying to get him to stop, then we heard Officer Watts calling to us from the door. I thought it would all be over but he couldn’t open the door, we couldn’t either, I could see that it was not locked but it wouldn’t open.”</w:t>
      </w:r>
    </w:p>
    <w:p w14:paraId="149A34A8" w14:textId="77777777" w:rsidR="0079490B" w:rsidRDefault="0079490B"/>
    <w:p w14:paraId="7AE2D19E" w14:textId="77777777" w:rsidR="0079490B" w:rsidRDefault="0079490B">
      <w:r>
        <w:t>Mrs Mick: (crying)</w:t>
      </w:r>
    </w:p>
    <w:p w14:paraId="6A908A44" w14:textId="77777777" w:rsidR="0079490B" w:rsidRDefault="0079490B"/>
    <w:p w14:paraId="461533E3" w14:textId="77777777" w:rsidR="0079490B" w:rsidRDefault="0079490B">
      <w:r>
        <w:t>Dr. Kloss: “Do you want to take a break Kendra. It’s ok take your time.”</w:t>
      </w:r>
    </w:p>
    <w:p w14:paraId="3674557F" w14:textId="77777777" w:rsidR="0079490B" w:rsidRDefault="0079490B"/>
    <w:p w14:paraId="53DB3723" w14:textId="77777777" w:rsidR="00193F2D" w:rsidRDefault="0079490B">
      <w:r>
        <w:t>Mrs. Mick: “I’m fine, the officer was trying to get in, I was hoping he would get in there and take Toby away but he couldn’t get in. Then that fucking growling started.</w:t>
      </w:r>
      <w:r w:rsidR="00EB03D4">
        <w:t xml:space="preserve"> It was coming from Toby and Troy and I started to scream, I was terrified, what the hell was that? … </w:t>
      </w:r>
      <w:r w:rsidR="00193F2D">
        <w:t>then it stopped and Toby just stared at us.”</w:t>
      </w:r>
    </w:p>
    <w:p w14:paraId="5B95D6DF" w14:textId="77777777" w:rsidR="00193F2D" w:rsidRDefault="00193F2D"/>
    <w:p w14:paraId="7CDFF3D0" w14:textId="77777777" w:rsidR="00193F2D" w:rsidRDefault="00193F2D">
      <w:r>
        <w:t>Dr. Kloss: “Was that the sound we heard on the recording? The growling?”</w:t>
      </w:r>
    </w:p>
    <w:p w14:paraId="36730AC8" w14:textId="77777777" w:rsidR="00193F2D" w:rsidRDefault="00193F2D"/>
    <w:p w14:paraId="34D01021" w14:textId="77777777" w:rsidR="00193F2D" w:rsidRDefault="00193F2D">
      <w:r>
        <w:t>Mrs. Mick: “Yes.”</w:t>
      </w:r>
    </w:p>
    <w:p w14:paraId="1188FC8E" w14:textId="77777777" w:rsidR="00EA2924" w:rsidRDefault="00EA2924"/>
    <w:p w14:paraId="4F4D857D" w14:textId="2D365BC9" w:rsidR="00EA2924" w:rsidRDefault="00EA2924">
      <w:r>
        <w:t xml:space="preserve">Mrs. Mick: </w:t>
      </w:r>
      <w:r w:rsidR="00924122">
        <w:t>“I think the officer went outside at that point, then</w:t>
      </w:r>
      <w:r w:rsidR="009D30A3">
        <w:t xml:space="preserve"> that thing, ... it came out of him, his mouth it was inside of him and, I don’t know it wasn’t real, it came out of his mouth, like a slug or something but it was huge. It left Toby on the floor</w:t>
      </w:r>
      <w:r w:rsidR="000461AD">
        <w:t>, (sobbing) like, then it, it … ate him.”</w:t>
      </w:r>
    </w:p>
    <w:p w14:paraId="196BF308" w14:textId="77777777" w:rsidR="000461AD" w:rsidRDefault="000461AD"/>
    <w:p w14:paraId="5D57388B" w14:textId="47BFD5F3" w:rsidR="000461AD" w:rsidRDefault="000461AD">
      <w:r>
        <w:t>Dr. Kloss: “Take your time Kendra.”</w:t>
      </w:r>
    </w:p>
    <w:p w14:paraId="257F9562" w14:textId="77777777" w:rsidR="000461AD" w:rsidRDefault="000461AD"/>
    <w:p w14:paraId="2A929CBB" w14:textId="0FF24E22" w:rsidR="000461AD" w:rsidRDefault="00C8464A">
      <w:r>
        <w:t xml:space="preserve">Mrs. Mick: “It was huge, Troy tried to fight it off with the broken bedpost but it was too, it grabbed him and pulled the bedpost out of his hands and hit him over and over. I knew he was dead, it lifted him up and … it fucking pined him to the wall. </w:t>
      </w:r>
      <w:r w:rsidR="00D17DA8">
        <w:t>I tried to stay silent hoping it would, I don’t know. I could hear the other officer outside then, calling for backup. I could hear, Officer Watts, I tried to tell him not to come in, then the door opened, I knew he could not do anything, I tried to tell him to run, I told him, when the door opened and he came in I ran, I found Eva and fucking ran, I told him to run, I told him…. (crying)”</w:t>
      </w:r>
    </w:p>
    <w:p w14:paraId="5DAC1C82" w14:textId="77777777" w:rsidR="00D17DA8" w:rsidRDefault="00D17DA8"/>
    <w:p w14:paraId="2ECE7CDF" w14:textId="2077332B" w:rsidR="00D17DA8" w:rsidRDefault="00D17DA8">
      <w:r>
        <w:lastRenderedPageBreak/>
        <w:t>Dr. Kloss: “It’s ok Kendra, it’s over, your ok, Eva’s ok. It’s over”</w:t>
      </w:r>
    </w:p>
    <w:p w14:paraId="17F2AECC" w14:textId="77777777" w:rsidR="00D17DA8" w:rsidRDefault="00D17DA8"/>
    <w:p w14:paraId="54288819" w14:textId="0986F600" w:rsidR="00D17DA8" w:rsidRDefault="00EE3FC6">
      <w:r>
        <w:t>Notes from Dr. Kloss:</w:t>
      </w:r>
    </w:p>
    <w:p w14:paraId="079F68DF" w14:textId="4B13B8D2" w:rsidR="00EE3FC6" w:rsidRDefault="00EE3FC6">
      <w:r>
        <w:t xml:space="preserve">It is my opinion that Mrs. Kendra Mick is in no way responsible for the double murder which occurred at 4006 NE Emerson. I believe the she is of no danger to herself or others and I would recommend that she be reunited with her daughter Eva. </w:t>
      </w:r>
      <w:r w:rsidR="00380D8B">
        <w:t xml:space="preserve">She does not seem to be mentally deficient in any way, she seems to have a firm grasp on reality and it is obvious they she understands the gravity of the situation and that she has a reasonable amount of guilt and remorse in regards to the death of her husband and Officer Watts. I believe that she is experiencing what we in the profession call matrixing. After experiencing this horrible occurrence, he mind is creating a version of the story that allows her to understand how anyone could preform the heinous acts she witnessed. This is a coping mechanism for the death of her husband, the death of a police officer and the apparent kidnapping of her adopted child. </w:t>
      </w:r>
    </w:p>
    <w:p w14:paraId="635A4633" w14:textId="77777777" w:rsidR="00B202B7" w:rsidRDefault="00B202B7"/>
    <w:p w14:paraId="1943F8E2" w14:textId="3E7573E5" w:rsidR="00B202B7" w:rsidRDefault="00B202B7">
      <w:r>
        <w:t>With therapy Mrs. Mick will eventually be able to deal with the reality of what she witnessed. Until then we may never know what exactly happened in that room. I recommend continued therapy for her and her daughter Eva but I believe they should be reunited and released. It is obvious not only from the forensic and eyewitness testimony but from her psychiatric evaluation as well that she was not responsible for and had no hand in the murders committed on the night of 11-17-2015. I recommend her immediate release.</w:t>
      </w:r>
    </w:p>
    <w:p w14:paraId="3404FD48" w14:textId="77777777" w:rsidR="00B202B7" w:rsidRDefault="00B202B7"/>
    <w:p w14:paraId="3AEBEFA2" w14:textId="77777777" w:rsidR="00B202B7" w:rsidRDefault="00B202B7"/>
    <w:p w14:paraId="0854F2B8" w14:textId="77777777" w:rsidR="00B202B7" w:rsidRDefault="00B202B7">
      <w:bookmarkStart w:id="0" w:name="_GoBack"/>
      <w:bookmarkEnd w:id="0"/>
    </w:p>
    <w:p w14:paraId="17B2A889" w14:textId="77777777" w:rsidR="00193F2D" w:rsidRDefault="00193F2D"/>
    <w:p w14:paraId="2800AE4C" w14:textId="2D079A2E" w:rsidR="00414AB5" w:rsidRDefault="0079490B">
      <w:r>
        <w:t xml:space="preserve"> </w:t>
      </w:r>
    </w:p>
    <w:sectPr w:rsidR="00414AB5">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CB"/>
    <w:rsid w:val="00041430"/>
    <w:rsid w:val="000461AD"/>
    <w:rsid w:val="00193F2D"/>
    <w:rsid w:val="00380D8B"/>
    <w:rsid w:val="00414AB5"/>
    <w:rsid w:val="0079490B"/>
    <w:rsid w:val="00830BAA"/>
    <w:rsid w:val="00924122"/>
    <w:rsid w:val="009D30A3"/>
    <w:rsid w:val="00B202B7"/>
    <w:rsid w:val="00C8464A"/>
    <w:rsid w:val="00CF07CB"/>
    <w:rsid w:val="00D17DA8"/>
    <w:rsid w:val="00EA2924"/>
    <w:rsid w:val="00EB03D4"/>
    <w:rsid w:val="00EE3FC6"/>
    <w:rsid w:val="00FF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11</Pages>
  <Words>3875</Words>
  <Characters>22088</Characters>
  <Application>Microsoft Macintosh Word</Application>
  <DocSecurity>0</DocSecurity>
  <Lines>184</Lines>
  <Paragraphs>51</Paragraphs>
  <ScaleCrop>false</ScaleCrop>
  <Company>Dark Horse Comics</Company>
  <LinksUpToDate>false</LinksUpToDate>
  <CharactersWithSpaces>25912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35</cp:revision>
  <dcterms:created xsi:type="dcterms:W3CDTF">2016-11-14T20:01:00Z</dcterms:created>
  <dcterms:modified xsi:type="dcterms:W3CDTF">2016-11-17T22:22:00Z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