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EED97" w14:textId="765F3C65" w:rsidR="00DE62CC" w:rsidRDefault="006022C7" w:rsidP="006022C7">
      <w:r>
        <w:t>Danny never cried out, it was too fast, too unexpected, he never believed in what we were doing, and he never believed the words as I rea</w:t>
      </w:r>
      <w:r w:rsidR="00271413">
        <w:t>d them from those medical files</w:t>
      </w:r>
      <w:r w:rsidR="00544D1F">
        <w:t>,</w:t>
      </w:r>
      <w:r>
        <w:t xml:space="preserve"> </w:t>
      </w:r>
      <w:r w:rsidR="00544D1F">
        <w:t>e</w:t>
      </w:r>
      <w:r>
        <w:t xml:space="preserve">ven though there was no denying that what we were doing and what we were seeing was unmistakably real. I believed, and I knew we should have stopped. I can tell my self it was his fault for convincing me to go inside, or for kicking in that window, but I know I was to blame, I was the one who found the files, </w:t>
      </w:r>
      <w:proofErr w:type="gramStart"/>
      <w:r>
        <w:t>I</w:t>
      </w:r>
      <w:proofErr w:type="gramEnd"/>
      <w:r>
        <w:t xml:space="preserve"> was the one who read them. That little metal box, I was the one who opened it. </w:t>
      </w:r>
    </w:p>
    <w:p w14:paraId="335D87B5" w14:textId="77777777" w:rsidR="00F9670D" w:rsidRDefault="00F9670D" w:rsidP="006022C7"/>
    <w:p w14:paraId="262BFA08" w14:textId="77777777" w:rsidR="00F9670D" w:rsidRDefault="00F9670D" w:rsidP="006022C7">
      <w:r>
        <w:t>They still haven’t found Danny’s body, but they found the blood. I told them everything, I was so scared, they locked me up faster than you can say bat shit crazy, and they did say that, everyone says that. The prime suspect, yeah that’s me. I don’t b</w:t>
      </w:r>
      <w:r w:rsidR="00271413">
        <w:t xml:space="preserve">lame them, a kid goes missing, </w:t>
      </w:r>
      <w:proofErr w:type="gramStart"/>
      <w:r>
        <w:t>blood</w:t>
      </w:r>
      <w:proofErr w:type="gramEnd"/>
      <w:r>
        <w:t xml:space="preserve"> all over the walls of an abandoned building and the only witness is a teenager saying a mo</w:t>
      </w:r>
      <w:r w:rsidR="00271413">
        <w:t xml:space="preserve">nster did it. </w:t>
      </w:r>
      <w:proofErr w:type="gramStart"/>
      <w:r w:rsidR="00271413">
        <w:t>Bat shit crazy.</w:t>
      </w:r>
      <w:proofErr w:type="gramEnd"/>
      <w:r w:rsidR="00271413">
        <w:t xml:space="preserve"> I’</w:t>
      </w:r>
      <w:r>
        <w:t xml:space="preserve">m not worried about the trial or going to prison or being questioned or any of that. I am worried about one thing, I saw it, just like Danny, and it will come for me just like it did for him. When its my blood all over the walls of this padded room there’s </w:t>
      </w:r>
      <w:proofErr w:type="spellStart"/>
      <w:r>
        <w:t>gonna</w:t>
      </w:r>
      <w:proofErr w:type="spellEnd"/>
      <w:r>
        <w:t xml:space="preserve"> be a whole lot of people who will be bat shit crazy.</w:t>
      </w:r>
    </w:p>
    <w:p w14:paraId="0023BF21" w14:textId="77777777" w:rsidR="00271413" w:rsidRDefault="00271413" w:rsidP="006022C7"/>
    <w:p w14:paraId="76680DA2" w14:textId="280CD3CD" w:rsidR="00271413" w:rsidRDefault="00271413" w:rsidP="006022C7">
      <w:r>
        <w:t xml:space="preserve">There was something, in those files, something I </w:t>
      </w:r>
      <w:r w:rsidR="00544D1F">
        <w:t>can’t remember. I was so scared.</w:t>
      </w:r>
      <w:r>
        <w:t xml:space="preserve"> I ran so fast when I heard it. I didn’t think to take anything with me. I didn’t think I would need proof. Hell I was the one who brought the police back there and told them something happened to Danny. Prime suspect. I watched a few of th</w:t>
      </w:r>
      <w:r w:rsidR="00544D1F">
        <w:t>ose</w:t>
      </w:r>
      <w:r>
        <w:t xml:space="preserve"> cops puke their guts out after going in there. The look in their eyes, they thought I did it and they were sickened by me. I had blood all over my clothes, I was ranting like a lunatic. Now they just give me sedatives and keep me locked in this room. Awaiting trial. </w:t>
      </w:r>
      <w:r w:rsidR="00544D1F">
        <w:t>There will be no trial. I</w:t>
      </w:r>
      <w:r w:rsidR="00452E56">
        <w:t xml:space="preserve">t will come for me, unless I can remember. I asked for paper and a pencil. If I can write it all down maybe I can remember. They gave me a black crayon and some loose-leaf paper. </w:t>
      </w:r>
      <w:proofErr w:type="gramStart"/>
      <w:r w:rsidR="00452E56">
        <w:t>My story, my confession, my last will and testament.</w:t>
      </w:r>
      <w:proofErr w:type="gramEnd"/>
    </w:p>
    <w:p w14:paraId="10DFE5FC" w14:textId="77777777" w:rsidR="00452E56" w:rsidRDefault="00452E56" w:rsidP="006022C7"/>
    <w:p w14:paraId="7886A639" w14:textId="6046E8D1" w:rsidR="00452E56" w:rsidRDefault="00452E56" w:rsidP="006022C7">
      <w:r>
        <w:t xml:space="preserve">My name is </w:t>
      </w:r>
      <w:r w:rsidR="00292A09">
        <w:t xml:space="preserve">Anthony </w:t>
      </w:r>
      <w:proofErr w:type="spellStart"/>
      <w:r w:rsidR="00292A09">
        <w:t>Micelli</w:t>
      </w:r>
      <w:proofErr w:type="spellEnd"/>
      <w:r w:rsidR="00292A09">
        <w:t xml:space="preserve">, yeah just like the character on that 80s TV show </w:t>
      </w:r>
      <w:proofErr w:type="gramStart"/>
      <w:r w:rsidR="00292A09">
        <w:t>Who</w:t>
      </w:r>
      <w:proofErr w:type="gramEnd"/>
      <w:r w:rsidR="00292A09">
        <w:t xml:space="preserve">’s the Boss. Everyone calls me </w:t>
      </w:r>
      <w:proofErr w:type="gramStart"/>
      <w:r w:rsidR="00292A09">
        <w:t>Boss,</w:t>
      </w:r>
      <w:proofErr w:type="gramEnd"/>
      <w:r w:rsidR="00292A09">
        <w:t xml:space="preserve"> it’s a real laugh riot. </w:t>
      </w:r>
      <w:r w:rsidR="0054271F">
        <w:t>Most of those dip shits never even saw that show. I’ll come right out and say it, because everyone is thinking it. I am the son of a single mom, we don’t have much money, I don’t have a</w:t>
      </w:r>
      <w:r w:rsidR="0025442F">
        <w:t xml:space="preserve">ny friends, except Danny and </w:t>
      </w:r>
      <w:proofErr w:type="gramStart"/>
      <w:r w:rsidR="0025442F">
        <w:t>I’</w:t>
      </w:r>
      <w:r w:rsidR="0054271F">
        <w:t>m</w:t>
      </w:r>
      <w:proofErr w:type="gramEnd"/>
      <w:r w:rsidR="0054271F">
        <w:t xml:space="preserve"> not what you would consid</w:t>
      </w:r>
      <w:r w:rsidR="0025442F">
        <w:t xml:space="preserve">er one of the good kids. Yeah I’ve </w:t>
      </w:r>
      <w:r w:rsidR="0054271F">
        <w:t>had my share of trouble, mainly dealing with skipping school and smoking weed. I’ve been in some fights but I didn’t start any of them. People like to pick on me and I don’t like to take it. How all that adds up to me killing my best fr</w:t>
      </w:r>
      <w:bookmarkStart w:id="0" w:name="_GoBack"/>
      <w:r w:rsidR="0054271F">
        <w:t>i</w:t>
      </w:r>
      <w:bookmarkEnd w:id="0"/>
      <w:r w:rsidR="0054271F">
        <w:t xml:space="preserve">end I will never know but that’s where I’m at and there’s not one single person who is </w:t>
      </w:r>
      <w:proofErr w:type="spellStart"/>
      <w:r w:rsidR="0054271F">
        <w:t>gonna</w:t>
      </w:r>
      <w:proofErr w:type="spellEnd"/>
      <w:r w:rsidR="0054271F">
        <w:t xml:space="preserve"> believe what really happened. Maybe its better if I get pureed in this cell, at least then they won’t blame me for Danny. </w:t>
      </w:r>
    </w:p>
    <w:p w14:paraId="60A3C2F4" w14:textId="77777777" w:rsidR="006022C7" w:rsidRDefault="006022C7" w:rsidP="006022C7"/>
    <w:p w14:paraId="057AFA5D" w14:textId="77777777" w:rsidR="006022C7" w:rsidRPr="006022C7" w:rsidRDefault="006022C7" w:rsidP="006022C7"/>
    <w:sectPr w:rsidR="006022C7" w:rsidRPr="006022C7" w:rsidSect="009066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2C7"/>
    <w:rsid w:val="0025442F"/>
    <w:rsid w:val="00271413"/>
    <w:rsid w:val="00292A09"/>
    <w:rsid w:val="00452E56"/>
    <w:rsid w:val="0054271F"/>
    <w:rsid w:val="00544D1F"/>
    <w:rsid w:val="006022C7"/>
    <w:rsid w:val="009066AD"/>
    <w:rsid w:val="00DE62CC"/>
    <w:rsid w:val="00F9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1688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450</Words>
  <Characters>2566</Characters>
  <Application>Microsoft Macintosh Word</Application>
  <DocSecurity>0</DocSecurity>
  <Lines>21</Lines>
  <Paragraphs>6</Paragraphs>
  <ScaleCrop>false</ScaleCrop>
  <Company>Dark Horse Comics</Company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Pitzel</dc:creator>
  <cp:keywords/>
  <dc:description/>
  <cp:lastModifiedBy>David Pitzel</cp:lastModifiedBy>
  <cp:revision>4</cp:revision>
  <dcterms:created xsi:type="dcterms:W3CDTF">2017-04-28T19:32:00Z</dcterms:created>
  <dcterms:modified xsi:type="dcterms:W3CDTF">2017-05-01T20:19:00Z</dcterms:modified>
</cp:coreProperties>
</file>