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84A49" w14:textId="3561A3D2" w:rsidR="00081E97" w:rsidRDefault="00245D43">
      <w:r>
        <w:t>Night of the Zealot – Midnight Masks.</w:t>
      </w:r>
    </w:p>
    <w:p w14:paraId="7DD6780A" w14:textId="27C82626" w:rsidR="00245D43" w:rsidRDefault="00245D43"/>
    <w:p w14:paraId="446C45DD" w14:textId="7DD06101" w:rsidR="00245D43" w:rsidRDefault="00245D43">
      <w:r>
        <w:t>Roland Hand:</w:t>
      </w:r>
    </w:p>
    <w:p w14:paraId="1717F83F" w14:textId="74F526FD" w:rsidR="00245D43" w:rsidRDefault="00245D43">
      <w:r>
        <w:t>Beat Cop</w:t>
      </w:r>
    </w:p>
    <w:p w14:paraId="7BE5BE8E" w14:textId="199EF434" w:rsidR="00245D43" w:rsidRDefault="00245D43">
      <w:r>
        <w:t>Survival Knife</w:t>
      </w:r>
    </w:p>
    <w:p w14:paraId="020B3687" w14:textId="04CE55B9" w:rsidR="00245D43" w:rsidRDefault="00245D43">
      <w:r>
        <w:t>Emergency Cache</w:t>
      </w:r>
    </w:p>
    <w:p w14:paraId="7ABB4F54" w14:textId="79CD485C" w:rsidR="00245D43" w:rsidRDefault="00245D43">
      <w:r>
        <w:t>Unexpected Courage</w:t>
      </w:r>
    </w:p>
    <w:p w14:paraId="535DF31F" w14:textId="02768C1C" w:rsidR="00245D43" w:rsidRDefault="00245D43">
      <w:r>
        <w:t>Working a hunch</w:t>
      </w:r>
    </w:p>
    <w:p w14:paraId="18E9CD41" w14:textId="5C73FEF3" w:rsidR="00245D43" w:rsidRDefault="00245D43"/>
    <w:p w14:paraId="69088D05" w14:textId="78C1F124" w:rsidR="00245D43" w:rsidRDefault="00245D43">
      <w:r>
        <w:t>Daisy Hand:</w:t>
      </w:r>
    </w:p>
    <w:p w14:paraId="434CDF40" w14:textId="23A30519" w:rsidR="00245D43" w:rsidRDefault="00245D43">
      <w:r>
        <w:t>Deduction</w:t>
      </w:r>
    </w:p>
    <w:p w14:paraId="40075AA3" w14:textId="32AB2B74" w:rsidR="00245D43" w:rsidRDefault="00245D43">
      <w:r>
        <w:t>Fieldwork</w:t>
      </w:r>
    </w:p>
    <w:p w14:paraId="6BAEE2D8" w14:textId="2196D193" w:rsidR="00245D43" w:rsidRDefault="00245D43">
      <w:r>
        <w:t>Research Librarian</w:t>
      </w:r>
    </w:p>
    <w:p w14:paraId="31F2B3F1" w14:textId="6AEE7E15" w:rsidR="00245D43" w:rsidRDefault="00245D43">
      <w:r>
        <w:t>Shortcut</w:t>
      </w:r>
    </w:p>
    <w:p w14:paraId="5A67CA1A" w14:textId="0058A09F" w:rsidR="00245D43" w:rsidRDefault="00245D43">
      <w:r>
        <w:t>Dr. Milan Christopher</w:t>
      </w:r>
    </w:p>
    <w:p w14:paraId="631696FA" w14:textId="74AADCE5" w:rsidR="00245D43" w:rsidRDefault="00245D43"/>
    <w:p w14:paraId="59E930E1" w14:textId="41758295" w:rsidR="00245D43" w:rsidRDefault="002863A5">
      <w:r>
        <w:t>Intro</w:t>
      </w:r>
    </w:p>
    <w:p w14:paraId="541F68CB" w14:textId="31780389" w:rsidR="002863A5" w:rsidRDefault="00AF1180">
      <w:r>
        <w:t xml:space="preserve">Rita </w:t>
      </w:r>
      <w:proofErr w:type="spellStart"/>
      <w:r>
        <w:t>Chantler</w:t>
      </w:r>
      <w:proofErr w:type="spellEnd"/>
      <w:r>
        <w:t xml:space="preserve">, the red-haired woman from </w:t>
      </w:r>
      <w:r w:rsidR="00E66C1C">
        <w:t xml:space="preserve">the </w:t>
      </w:r>
      <w:r>
        <w:t xml:space="preserve">parlor </w:t>
      </w:r>
      <w:proofErr w:type="spellStart"/>
      <w:r>
        <w:t>la</w:t>
      </w:r>
      <w:r w:rsidR="00E66C1C">
        <w:t>yed</w:t>
      </w:r>
      <w:proofErr w:type="spellEnd"/>
      <w:r>
        <w:t xml:space="preserve"> out a tale that, even in light of what </w:t>
      </w:r>
      <w:r w:rsidR="00E66C1C">
        <w:t>Roland and Daisy</w:t>
      </w:r>
      <w:r>
        <w:t xml:space="preserve"> ha</w:t>
      </w:r>
      <w:r w:rsidR="00E66C1C">
        <w:t>d</w:t>
      </w:r>
      <w:r>
        <w:t xml:space="preserve"> just witnessed, strain</w:t>
      </w:r>
      <w:r w:rsidR="00E66C1C">
        <w:t>ed</w:t>
      </w:r>
      <w:r>
        <w:t xml:space="preserve"> the limits of </w:t>
      </w:r>
      <w:r w:rsidR="00E66C1C">
        <w:t>their</w:t>
      </w:r>
      <w:r>
        <w:t xml:space="preserve"> belief.</w:t>
      </w:r>
    </w:p>
    <w:p w14:paraId="07AF499D" w14:textId="77777777" w:rsidR="00AF1180" w:rsidRDefault="00AF1180" w:rsidP="00AF1180">
      <w:r>
        <w:t xml:space="preserve">Rita: The creatures in your home are called Ghouls, cruel beings who plague the crypts, caverns, and tunnels beneath the city of </w:t>
      </w:r>
      <w:proofErr w:type="spellStart"/>
      <w:r>
        <w:t>Arkham</w:t>
      </w:r>
      <w:proofErr w:type="spellEnd"/>
      <w:r>
        <w:t xml:space="preserve">… </w:t>
      </w:r>
    </w:p>
    <w:p w14:paraId="42C67B1A" w14:textId="3BE3CC7A" w:rsidR="00AF1180" w:rsidRDefault="00AF1180" w:rsidP="00AF1180">
      <w:pPr>
        <w:rPr>
          <w:rFonts w:ascii="Times New Roman" w:eastAsia="Times New Roman" w:hAnsi="Times New Roman" w:cs="Times New Roman"/>
          <w:sz w:val="23"/>
          <w:szCs w:val="23"/>
        </w:rPr>
      </w:pPr>
      <w:r>
        <w:rPr>
          <w:rFonts w:ascii="Times New Roman" w:eastAsia="Times New Roman" w:hAnsi="Times New Roman" w:cs="Times New Roman"/>
          <w:sz w:val="23"/>
          <w:szCs w:val="23"/>
        </w:rPr>
        <w:t>“</w:t>
      </w:r>
      <w:r w:rsidRPr="00AF1180">
        <w:rPr>
          <w:rFonts w:ascii="Times New Roman" w:eastAsia="Times New Roman" w:hAnsi="Times New Roman" w:cs="Times New Roman"/>
          <w:sz w:val="23"/>
          <w:szCs w:val="23"/>
        </w:rPr>
        <w:t xml:space="preserve">These creatures feed on the corpses of humans, and they are served by a dark cult within </w:t>
      </w:r>
      <w:proofErr w:type="spellStart"/>
      <w:r w:rsidRPr="00AF1180">
        <w:rPr>
          <w:rFonts w:ascii="Times New Roman" w:eastAsia="Times New Roman" w:hAnsi="Times New Roman" w:cs="Times New Roman"/>
          <w:sz w:val="23"/>
          <w:szCs w:val="23"/>
        </w:rPr>
        <w:t>Arkham</w:t>
      </w:r>
      <w:proofErr w:type="spellEnd"/>
      <w:r w:rsidRPr="00AF1180">
        <w:rPr>
          <w:rFonts w:ascii="Times New Roman" w:eastAsia="Times New Roman" w:hAnsi="Times New Roman" w:cs="Times New Roman"/>
          <w:sz w:val="23"/>
          <w:szCs w:val="23"/>
        </w:rPr>
        <w:t xml:space="preserve"> whose members have inexplicably come to worship the ancient master of the ghouls. This cult has been killing innocent people and feeding them to the ghouls, satiating a monstrous hunger. A dark balance was maintained. Until now. Recently,” </w:t>
      </w:r>
      <w:r>
        <w:rPr>
          <w:rFonts w:ascii="Times New Roman" w:eastAsia="Times New Roman" w:hAnsi="Times New Roman" w:cs="Times New Roman"/>
          <w:sz w:val="23"/>
          <w:szCs w:val="23"/>
        </w:rPr>
        <w:t>she</w:t>
      </w:r>
      <w:r w:rsidRPr="00AF1180">
        <w:rPr>
          <w:rFonts w:ascii="Times New Roman" w:eastAsia="Times New Roman" w:hAnsi="Times New Roman" w:cs="Times New Roman"/>
          <w:sz w:val="23"/>
          <w:szCs w:val="23"/>
        </w:rPr>
        <w:t xml:space="preserve"> continues, </w:t>
      </w:r>
    </w:p>
    <w:p w14:paraId="2AA51BBE" w14:textId="77777777" w:rsidR="00AF1180" w:rsidRDefault="00AF1180" w:rsidP="00AF1180">
      <w:pPr>
        <w:rPr>
          <w:rFonts w:ascii="Times New Roman" w:eastAsia="Times New Roman" w:hAnsi="Times New Roman" w:cs="Times New Roman"/>
          <w:sz w:val="23"/>
          <w:szCs w:val="23"/>
        </w:rPr>
      </w:pPr>
    </w:p>
    <w:p w14:paraId="4EAD4F21" w14:textId="77777777" w:rsidR="00AF1180" w:rsidRDefault="00AF1180" w:rsidP="00AF1180">
      <w:pPr>
        <w:rPr>
          <w:rFonts w:ascii="Times New Roman" w:eastAsia="Times New Roman" w:hAnsi="Times New Roman" w:cs="Times New Roman"/>
          <w:sz w:val="23"/>
          <w:szCs w:val="23"/>
        </w:rPr>
      </w:pPr>
      <w:r w:rsidRPr="00AF1180">
        <w:rPr>
          <w:rFonts w:ascii="Times New Roman" w:eastAsia="Times New Roman" w:hAnsi="Times New Roman" w:cs="Times New Roman"/>
          <w:sz w:val="23"/>
          <w:szCs w:val="23"/>
        </w:rPr>
        <w:t xml:space="preserve">“one of their lairs, where the corpses were stored, was destroyed. Since then, the ghouls have been more active than usual. I have tracked their movements and tried my best to stop them from running amok throughout the city. But I think there is something worse going on. The cult has been planning something darker, and more ominous, than anything I have yet observed. Indications are that this plan shall come to fruition tonight, shortly after midnight. Beyond that, I cannot fathom what to </w:t>
      </w:r>
      <w:proofErr w:type="spellStart"/>
      <w:proofErr w:type="gramStart"/>
      <w:r w:rsidRPr="00AF1180">
        <w:rPr>
          <w:rFonts w:ascii="Times New Roman" w:eastAsia="Times New Roman" w:hAnsi="Times New Roman" w:cs="Times New Roman"/>
          <w:sz w:val="23"/>
          <w:szCs w:val="23"/>
        </w:rPr>
        <w:t>expect.“</w:t>
      </w:r>
      <w:proofErr w:type="gramEnd"/>
      <w:r w:rsidRPr="00AF1180">
        <w:rPr>
          <w:rFonts w:ascii="Times New Roman" w:eastAsia="Times New Roman" w:hAnsi="Times New Roman" w:cs="Times New Roman"/>
          <w:sz w:val="23"/>
          <w:szCs w:val="23"/>
        </w:rPr>
        <w:t>Many</w:t>
      </w:r>
      <w:proofErr w:type="spellEnd"/>
      <w:r w:rsidRPr="00AF1180">
        <w:rPr>
          <w:rFonts w:ascii="Times New Roman" w:eastAsia="Times New Roman" w:hAnsi="Times New Roman" w:cs="Times New Roman"/>
          <w:sz w:val="23"/>
          <w:szCs w:val="23"/>
        </w:rPr>
        <w:t xml:space="preserve"> of the cultists,” </w:t>
      </w:r>
      <w:r>
        <w:rPr>
          <w:rFonts w:ascii="Times New Roman" w:eastAsia="Times New Roman" w:hAnsi="Times New Roman" w:cs="Times New Roman"/>
          <w:sz w:val="23"/>
          <w:szCs w:val="23"/>
        </w:rPr>
        <w:t>she</w:t>
      </w:r>
      <w:r w:rsidRPr="00AF1180">
        <w:rPr>
          <w:rFonts w:ascii="Times New Roman" w:eastAsia="Times New Roman" w:hAnsi="Times New Roman" w:cs="Times New Roman"/>
          <w:sz w:val="23"/>
          <w:szCs w:val="23"/>
        </w:rPr>
        <w:t xml:space="preserve"> continues, </w:t>
      </w:r>
    </w:p>
    <w:p w14:paraId="3F733974" w14:textId="77777777" w:rsidR="00AF1180" w:rsidRDefault="00AF1180" w:rsidP="00AF1180">
      <w:pPr>
        <w:rPr>
          <w:rFonts w:ascii="Times New Roman" w:eastAsia="Times New Roman" w:hAnsi="Times New Roman" w:cs="Times New Roman"/>
          <w:sz w:val="23"/>
          <w:szCs w:val="23"/>
        </w:rPr>
      </w:pPr>
    </w:p>
    <w:p w14:paraId="2091A00D" w14:textId="426FFC98" w:rsidR="00AF1180" w:rsidRPr="00AF1180" w:rsidRDefault="00AF1180" w:rsidP="00AF1180">
      <w:pPr>
        <w:rPr>
          <w:rFonts w:ascii="Times New Roman" w:eastAsia="Times New Roman" w:hAnsi="Times New Roman" w:cs="Times New Roman"/>
        </w:rPr>
      </w:pPr>
      <w:r w:rsidRPr="00AF1180">
        <w:rPr>
          <w:rFonts w:ascii="Times New Roman" w:eastAsia="Times New Roman" w:hAnsi="Times New Roman" w:cs="Times New Roman"/>
          <w:sz w:val="23"/>
          <w:szCs w:val="23"/>
        </w:rPr>
        <w:t>“will seem like everyday people, despite their foul intentions. Whenever the cult meets, its members don masks shaped like the skulls of various animals to protect their identities from one another. These masks are our mark. Symbols of death and decay. We must unmask the cultists to expose and derail their plans. We have but a few hours. The more cultists we find before midnight, the better.</w:t>
      </w:r>
    </w:p>
    <w:p w14:paraId="4F703695" w14:textId="77777777" w:rsidR="00AF1180" w:rsidRPr="00AF1180" w:rsidRDefault="00AF1180" w:rsidP="00AF1180">
      <w:pPr>
        <w:rPr>
          <w:rFonts w:ascii="Times New Roman" w:eastAsia="Times New Roman" w:hAnsi="Times New Roman" w:cs="Times New Roman"/>
        </w:rPr>
      </w:pPr>
    </w:p>
    <w:p w14:paraId="78F2B330" w14:textId="4B46706C" w:rsidR="00AF1180" w:rsidRDefault="00AF1180"/>
    <w:p w14:paraId="3B059F9B" w14:textId="61C8BEF2" w:rsidR="002863A5" w:rsidRDefault="002863A5"/>
    <w:p w14:paraId="5B4BEDF8" w14:textId="6C6B58B5" w:rsidR="002863A5" w:rsidRDefault="002863A5" w:rsidP="002863A5">
      <w:r>
        <w:t>Game</w:t>
      </w:r>
    </w:p>
    <w:p w14:paraId="576A897A" w14:textId="235BE961" w:rsidR="002863A5" w:rsidRDefault="00EB5321">
      <w:r>
        <w:t>Roland glanced around his home, d</w:t>
      </w:r>
      <w:r w:rsidR="002863A5">
        <w:t xml:space="preserve">espite what happened </w:t>
      </w:r>
      <w:r>
        <w:t>he</w:t>
      </w:r>
      <w:r w:rsidR="002863A5">
        <w:t xml:space="preserve"> just couldn’t bring </w:t>
      </w:r>
      <w:r>
        <w:t>him</w:t>
      </w:r>
      <w:r w:rsidR="002863A5">
        <w:t xml:space="preserve"> to destroy </w:t>
      </w:r>
      <w:r>
        <w:t>it</w:t>
      </w:r>
      <w:r w:rsidR="002863A5">
        <w:t>.</w:t>
      </w:r>
      <w:r>
        <w:t xml:space="preserve"> At least not at the request of an obviously insane woman who broke into his house and as far as he was concerned, started this whole mess.</w:t>
      </w:r>
    </w:p>
    <w:p w14:paraId="1814EB75" w14:textId="7599AA56" w:rsidR="00EB5321" w:rsidRDefault="00EB5321"/>
    <w:p w14:paraId="2328A659" w14:textId="03062A78" w:rsidR="00EB5321" w:rsidRDefault="00EB5321">
      <w:r>
        <w:lastRenderedPageBreak/>
        <w:t xml:space="preserve">Roland: If what you say is true we haven’t got a lot of time. We need to find these people and gill </w:t>
      </w:r>
      <w:proofErr w:type="spellStart"/>
      <w:r>
        <w:t>em</w:t>
      </w:r>
      <w:proofErr w:type="spellEnd"/>
      <w:r>
        <w:t xml:space="preserve"> for information as soon as possible.</w:t>
      </w:r>
    </w:p>
    <w:p w14:paraId="1A1CDE79" w14:textId="608F8147" w:rsidR="00EB5321" w:rsidRDefault="00EB5321"/>
    <w:p w14:paraId="7C5F58E8" w14:textId="55F499BD" w:rsidR="00EB5321" w:rsidRDefault="00EB5321">
      <w:r>
        <w:t>Daisy: And where do you suppose we’ll find these people.</w:t>
      </w:r>
    </w:p>
    <w:p w14:paraId="23BABFEE" w14:textId="4E61BFE3" w:rsidR="00EB5321" w:rsidRDefault="00EB5321"/>
    <w:p w14:paraId="170B4AAC" w14:textId="6BEF981C" w:rsidR="00EB5321" w:rsidRDefault="00EB5321">
      <w:r>
        <w:t xml:space="preserve">Roland: Beats me. </w:t>
      </w:r>
      <w:proofErr w:type="spellStart"/>
      <w:r>
        <w:t>Lemme</w:t>
      </w:r>
      <w:proofErr w:type="spellEnd"/>
      <w:r>
        <w:t xml:space="preserve"> talk to an associate of mine. He’s a beat cop in Rivertown </w:t>
      </w:r>
    </w:p>
    <w:p w14:paraId="61AB5910" w14:textId="0584B46D" w:rsidR="00EB5321" w:rsidRDefault="00EB5321"/>
    <w:p w14:paraId="4F0A6581" w14:textId="779FAD8E" w:rsidR="00EB5321" w:rsidRDefault="00EB5321">
      <w:r>
        <w:t>Daisy: Now that I have gotten a closer look at these vile creatures</w:t>
      </w:r>
      <w:r w:rsidR="0070567B">
        <w:t>,</w:t>
      </w:r>
      <w:r>
        <w:t xml:space="preserve"> I am remin</w:t>
      </w:r>
      <w:r w:rsidR="0070567B">
        <w:t>d</w:t>
      </w:r>
      <w:r>
        <w:t xml:space="preserve">ed of what Dr. Christopher said about the possibility of </w:t>
      </w:r>
      <w:r w:rsidR="0070567B">
        <w:t>subterranean simian canine hybrids that he believes live beneath many charnel houses around the world. I thought it was just his wild rantings again and was barely listening. He does go on about such things at times. Maybe I should be listening a bit more closely.</w:t>
      </w:r>
    </w:p>
    <w:p w14:paraId="43D2261C" w14:textId="700CCE05" w:rsidR="0070567B" w:rsidRDefault="0070567B">
      <w:pPr>
        <w:rPr>
          <w:rFonts w:ascii="Times New Roman" w:eastAsia="Times New Roman" w:hAnsi="Times New Roman" w:cs="Times New Roman"/>
        </w:rPr>
      </w:pPr>
    </w:p>
    <w:p w14:paraId="36488B74" w14:textId="47B9FDAB" w:rsidR="0070567B" w:rsidRPr="0070567B" w:rsidRDefault="0070567B">
      <w:pPr>
        <w:rPr>
          <w:rFonts w:ascii="Times New Roman" w:eastAsia="Times New Roman" w:hAnsi="Times New Roman" w:cs="Times New Roman"/>
        </w:rPr>
      </w:pPr>
      <w:r>
        <w:rPr>
          <w:rFonts w:ascii="Times New Roman" w:eastAsia="Times New Roman" w:hAnsi="Times New Roman" w:cs="Times New Roman"/>
        </w:rPr>
        <w:t>----------------------------------------------------------------------------------------------------------</w:t>
      </w:r>
      <w:bookmarkStart w:id="0" w:name="_GoBack"/>
      <w:bookmarkEnd w:id="0"/>
    </w:p>
    <w:p w14:paraId="174F8984" w14:textId="615B40BA" w:rsidR="002863A5" w:rsidRDefault="002863A5"/>
    <w:p w14:paraId="04CF0D1F" w14:textId="3399632F" w:rsidR="002863A5" w:rsidRDefault="002863A5">
      <w:r>
        <w:t>Turn</w:t>
      </w:r>
      <w:r w:rsidR="00CA05C6">
        <w:t xml:space="preserve"> 1</w:t>
      </w:r>
      <w:r>
        <w:t>:</w:t>
      </w:r>
    </w:p>
    <w:p w14:paraId="1DDE0E4B" w14:textId="27B2766D" w:rsidR="002863A5" w:rsidRDefault="002863A5">
      <w:r>
        <w:t>Daisy: Dr. Milan Christopher -&gt; Investigate (Deduction) gets all clues -&gt; draw card.</w:t>
      </w:r>
    </w:p>
    <w:p w14:paraId="047602A7" w14:textId="3E5065FC" w:rsidR="00CA05C6" w:rsidRDefault="00CA05C6"/>
    <w:p w14:paraId="2D65398F" w14:textId="4457461F" w:rsidR="00CA05C6" w:rsidRDefault="00CA05C6">
      <w:r>
        <w:t>Roland: Cache -&gt; Beat Cop -&gt; Survival Knife</w:t>
      </w:r>
    </w:p>
    <w:p w14:paraId="6329FC16" w14:textId="5CB8B640" w:rsidR="00CA05C6" w:rsidRDefault="00CA05C6"/>
    <w:p w14:paraId="3534A26C" w14:textId="5272C1BA" w:rsidR="00CA05C6" w:rsidRDefault="00CA05C6">
      <w:r>
        <w:t>Mythos:</w:t>
      </w:r>
    </w:p>
    <w:p w14:paraId="177EED91" w14:textId="2F3E931F" w:rsidR="00CA05C6" w:rsidRDefault="00CA05C6">
      <w:r>
        <w:t xml:space="preserve">Roland (Obscuring Fog) -&gt; Daisy (Mysterious Chanting) Draw </w:t>
      </w:r>
      <w:proofErr w:type="spellStart"/>
      <w:proofErr w:type="gramStart"/>
      <w:r>
        <w:t>cultist.</w:t>
      </w:r>
      <w:r w:rsidR="0075736A">
        <w:t>ss</w:t>
      </w:r>
      <w:proofErr w:type="spellEnd"/>
      <w:proofErr w:type="gramEnd"/>
    </w:p>
    <w:p w14:paraId="0E9EC822" w14:textId="7C7078D8" w:rsidR="0070567B" w:rsidRDefault="0070567B"/>
    <w:p w14:paraId="01D8F507" w14:textId="4F7FDF20" w:rsidR="0070567B" w:rsidRDefault="0070567B">
      <w:r>
        <w:t>---------------------------------------------------------------------------------------------------------------------</w:t>
      </w:r>
    </w:p>
    <w:p w14:paraId="69063935" w14:textId="2ECD92D4" w:rsidR="00CA05C6" w:rsidRDefault="00CA05C6"/>
    <w:p w14:paraId="1F86A110" w14:textId="021002BA" w:rsidR="00CA05C6" w:rsidRDefault="00CA05C6">
      <w:proofErr w:type="spellStart"/>
      <w:r>
        <w:t>Trun</w:t>
      </w:r>
      <w:proofErr w:type="spellEnd"/>
      <w:r>
        <w:t xml:space="preserve"> 2:</w:t>
      </w:r>
    </w:p>
    <w:p w14:paraId="3B45524B" w14:textId="780DF82B" w:rsidR="00E4781B" w:rsidRDefault="00E4781B">
      <w:r>
        <w:t>Roland: Move to Rivertown -&gt; Acolyte engages (Fight) succeed pulls clue -&gt; Investigate</w:t>
      </w:r>
    </w:p>
    <w:p w14:paraId="438B4ACE" w14:textId="77777777" w:rsidR="00E4781B" w:rsidRDefault="00E4781B" w:rsidP="00E4781B"/>
    <w:p w14:paraId="375BF05A" w14:textId="602B19DD" w:rsidR="00E4781B" w:rsidRDefault="00E4781B" w:rsidP="00E4781B">
      <w:r>
        <w:t xml:space="preserve">The banks of the </w:t>
      </w:r>
      <w:proofErr w:type="spellStart"/>
      <w:r>
        <w:t>Miskitonic</w:t>
      </w:r>
      <w:proofErr w:type="spellEnd"/>
      <w:r>
        <w:t xml:space="preserve"> River are lined with docks, warehouses and small shops in a district aptly named Rivertown.</w:t>
      </w:r>
      <w:r w:rsidR="001D00B2">
        <w:t xml:space="preserve"> </w:t>
      </w:r>
      <w:proofErr w:type="spellStart"/>
      <w:r w:rsidR="001D00B2">
        <w:t>Theres</w:t>
      </w:r>
      <w:proofErr w:type="spellEnd"/>
      <w:r w:rsidR="001D00B2">
        <w:t xml:space="preserve"> something unsettling in the water of the </w:t>
      </w:r>
      <w:proofErr w:type="spellStart"/>
      <w:r w:rsidR="001D00B2">
        <w:t>Miskitonic</w:t>
      </w:r>
      <w:proofErr w:type="spellEnd"/>
      <w:r w:rsidR="001D00B2">
        <w:t xml:space="preserve"> River tonight. It ripples and bubbles as if something were moving beneath the surface.</w:t>
      </w:r>
    </w:p>
    <w:p w14:paraId="514ABC76" w14:textId="77777777" w:rsidR="00E4781B" w:rsidRDefault="00E4781B"/>
    <w:p w14:paraId="246F282E" w14:textId="6E2C1ED5" w:rsidR="00CA05C6" w:rsidRDefault="0075736A">
      <w:r>
        <w:t xml:space="preserve">Daisy: Holy Rosery -&gt; </w:t>
      </w:r>
      <w:r w:rsidR="00E4781B">
        <w:t>Move (</w:t>
      </w:r>
      <w:proofErr w:type="spellStart"/>
      <w:r w:rsidR="00E4781B">
        <w:t>RiverTown</w:t>
      </w:r>
      <w:proofErr w:type="spellEnd"/>
      <w:r w:rsidR="00E4781B">
        <w:t>) -&gt; shortcut (Southside) investigate</w:t>
      </w:r>
    </w:p>
    <w:p w14:paraId="2DA7D16F" w14:textId="1A1A5323" w:rsidR="006D0F23" w:rsidRDefault="006D0F23"/>
    <w:p w14:paraId="7EF427F3" w14:textId="708C3043" w:rsidR="006D0F23" w:rsidRDefault="006D0F23">
      <w:r>
        <w:t>Middle class houses and gambrel roofs crowd together between the streets of the Southside. The neighborhood is known for its cultural and social land marks such as the Southside Church, Ma’s Boarding house and the Historical Society.</w:t>
      </w:r>
    </w:p>
    <w:p w14:paraId="4D2479A4" w14:textId="0B5B79CC" w:rsidR="001D00B2" w:rsidRDefault="001D00B2"/>
    <w:p w14:paraId="4F5C4C31" w14:textId="2C38A690" w:rsidR="001D00B2" w:rsidRDefault="001D00B2">
      <w:r>
        <w:t>Ma’s Boarding House: Ma’s is famous for cheap rooms and Mystery Meat Mondays. A motley crew of characters and be found coming and going at all times of the day.</w:t>
      </w:r>
    </w:p>
    <w:p w14:paraId="0B0AD166" w14:textId="390FE017" w:rsidR="006D0F23" w:rsidRDefault="006D0F23"/>
    <w:p w14:paraId="3114A860" w14:textId="342BF419" w:rsidR="006D0F23" w:rsidRDefault="001D00B2">
      <w:r>
        <w:t>Mythos:</w:t>
      </w:r>
    </w:p>
    <w:p w14:paraId="62F511B0" w14:textId="07A3B8D3" w:rsidR="001D00B2" w:rsidRDefault="001D00B2">
      <w:r>
        <w:t>Daisy (Hunting Shadow) – A Shadowy figure follows you in the rain. When you look at it your head pounds in agony and your vision blurs. (Takes 2 damage)</w:t>
      </w:r>
    </w:p>
    <w:p w14:paraId="7AD15B70" w14:textId="0E30D1DA" w:rsidR="001D00B2" w:rsidRDefault="001D00B2">
      <w:r>
        <w:lastRenderedPageBreak/>
        <w:t>Roland (False Lead) – surge to (Locked Door)</w:t>
      </w:r>
    </w:p>
    <w:p w14:paraId="01EF592A" w14:textId="563C3FE0" w:rsidR="001D00B2" w:rsidRDefault="001D00B2"/>
    <w:p w14:paraId="606B673E" w14:textId="42AA4CA0" w:rsidR="001D00B2" w:rsidRDefault="001D00B2">
      <w:r>
        <w:t>Turn 3:</w:t>
      </w:r>
    </w:p>
    <w:p w14:paraId="1A4A5C09" w14:textId="2500A10E" w:rsidR="001D00B2" w:rsidRDefault="001D00B2">
      <w:r>
        <w:t>Daisy: Fieldwork -&gt; investigate -&gt; Move to St. Mary’s</w:t>
      </w:r>
    </w:p>
    <w:p w14:paraId="71D02A06" w14:textId="59E919B2" w:rsidR="001D00B2" w:rsidRDefault="001D00B2"/>
    <w:p w14:paraId="5E8BA2B2" w14:textId="57D2D554" w:rsidR="001D00B2" w:rsidRDefault="001D00B2">
      <w:r>
        <w:t xml:space="preserve">St. Mary’s Hospital: </w:t>
      </w:r>
      <w:proofErr w:type="spellStart"/>
      <w:r>
        <w:t>Arkhams</w:t>
      </w:r>
      <w:proofErr w:type="spellEnd"/>
      <w:r>
        <w:t xml:space="preserve"> only hospital St. Mary’s has 24 hour receiving rooms and is busy all hours of the night.</w:t>
      </w:r>
      <w:r w:rsidR="00F246A3">
        <w:t xml:space="preserve"> Dr. Mortimore and Nurse Sharon have been particularly stressed lately, thanks in part to recent events. </w:t>
      </w:r>
    </w:p>
    <w:p w14:paraId="4E4EDB3F" w14:textId="423DD0A9" w:rsidR="00F246A3" w:rsidRDefault="00F246A3"/>
    <w:p w14:paraId="587AB5E4" w14:textId="7CFE6485" w:rsidR="00F246A3" w:rsidRDefault="00F246A3">
      <w:r>
        <w:t xml:space="preserve">An extend stay at St. Mary’s </w:t>
      </w:r>
      <w:proofErr w:type="gramStart"/>
      <w:r>
        <w:t>can do</w:t>
      </w:r>
      <w:proofErr w:type="gramEnd"/>
      <w:r>
        <w:t xml:space="preserve"> wonders for the body, but its effect on ones psyche is unclear.</w:t>
      </w:r>
    </w:p>
    <w:p w14:paraId="466344EB" w14:textId="6957B5EC" w:rsidR="00F246A3" w:rsidRDefault="00F246A3"/>
    <w:p w14:paraId="64EB14AB" w14:textId="034B0B1D" w:rsidR="00F246A3" w:rsidRDefault="00F246A3">
      <w:r>
        <w:t>Roland: Move (</w:t>
      </w:r>
      <w:proofErr w:type="spellStart"/>
      <w:r>
        <w:t>Miskatonic</w:t>
      </w:r>
      <w:proofErr w:type="spellEnd"/>
      <w:r>
        <w:t xml:space="preserve"> U) -&gt; Fight (Peter Warren) Hit 1 -&gt; Fight hit 1</w:t>
      </w:r>
    </w:p>
    <w:p w14:paraId="322CE7C6" w14:textId="7FC47257" w:rsidR="00F246A3" w:rsidRDefault="00F246A3"/>
    <w:p w14:paraId="2E636486" w14:textId="5E01DB7D" w:rsidR="00F246A3" w:rsidRDefault="00F246A3">
      <w:r>
        <w:t xml:space="preserve">The </w:t>
      </w:r>
      <w:proofErr w:type="spellStart"/>
      <w:r>
        <w:t>Miskatonic</w:t>
      </w:r>
      <w:proofErr w:type="spellEnd"/>
      <w:r>
        <w:t xml:space="preserve"> University is one of the most prestigious colleges in the Northeast. The university library is famous for its collection of occult books maintained by the esteemed Dr. Henry Armitage.</w:t>
      </w:r>
    </w:p>
    <w:p w14:paraId="084E38A2" w14:textId="3BDF59BF" w:rsidR="00F246A3" w:rsidRDefault="00F246A3"/>
    <w:p w14:paraId="0282C563" w14:textId="70F60B3C" w:rsidR="00F246A3" w:rsidRDefault="00F246A3">
      <w:r>
        <w:t xml:space="preserve">The campus is quiet and lonely several of the buildings have been left unlocked for students </w:t>
      </w:r>
      <w:proofErr w:type="spellStart"/>
      <w:r>
        <w:t>ane</w:t>
      </w:r>
      <w:proofErr w:type="spellEnd"/>
      <w:r>
        <w:t xml:space="preserve"> faculty working late into the night.</w:t>
      </w:r>
    </w:p>
    <w:p w14:paraId="2A19FA60" w14:textId="41A6F158" w:rsidR="00F246A3" w:rsidRDefault="00F246A3"/>
    <w:p w14:paraId="3C8586D9" w14:textId="39712794" w:rsidR="00F246A3" w:rsidRDefault="00F246A3">
      <w:r>
        <w:t>Monster Phase: Peter Warren Attacks hits for 1, survival knife, defeat Peter Warren.</w:t>
      </w:r>
    </w:p>
    <w:p w14:paraId="450830F5" w14:textId="664AF8D3" w:rsidR="00F246A3" w:rsidRDefault="00F246A3"/>
    <w:p w14:paraId="65389DFA" w14:textId="2C55FFE2" w:rsidR="00F246A3" w:rsidRDefault="00F246A3">
      <w:r>
        <w:t>Mythos:</w:t>
      </w:r>
      <w:r w:rsidR="007309EB">
        <w:t xml:space="preserve"> Roland (Locked Door on </w:t>
      </w:r>
      <w:proofErr w:type="spellStart"/>
      <w:r w:rsidR="007309EB">
        <w:t>Miskatonic</w:t>
      </w:r>
      <w:proofErr w:type="spellEnd"/>
      <w:r w:rsidR="007309EB">
        <w:t xml:space="preserve"> U) </w:t>
      </w:r>
      <w:r w:rsidR="00F648C0">
        <w:t>-&gt; Daisy (Acolyte)</w:t>
      </w:r>
    </w:p>
    <w:p w14:paraId="7A464BE0" w14:textId="75D9DB37" w:rsidR="00F648C0" w:rsidRDefault="00F648C0"/>
    <w:p w14:paraId="41BBBD26" w14:textId="7C0509F8" w:rsidR="00F648C0" w:rsidRDefault="00F648C0">
      <w:r>
        <w:t>Turn 4:</w:t>
      </w:r>
    </w:p>
    <w:p w14:paraId="685C77FC" w14:textId="1CD0816C" w:rsidR="00F648C0" w:rsidRDefault="00F648C0">
      <w:r>
        <w:t>Roland: Fight Door (fail) -&gt; Fight Door (Succeed) -&gt; Working a Hunch (clue)</w:t>
      </w:r>
    </w:p>
    <w:p w14:paraId="0601C51C" w14:textId="0CF3717B" w:rsidR="00F648C0" w:rsidRDefault="00F648C0"/>
    <w:p w14:paraId="725538E6" w14:textId="0A8D8649" w:rsidR="00F648C0" w:rsidRDefault="00F648C0">
      <w:r>
        <w:t xml:space="preserve">Daisy: </w:t>
      </w:r>
      <w:r w:rsidR="00797BE9">
        <w:t xml:space="preserve">Investigate -&gt; Investigate -&gt; </w:t>
      </w:r>
      <w:proofErr w:type="spellStart"/>
      <w:r w:rsidR="00CF601D">
        <w:t>sd</w:t>
      </w:r>
      <w:r w:rsidR="00797BE9">
        <w:t>Move</w:t>
      </w:r>
      <w:proofErr w:type="spellEnd"/>
      <w:r w:rsidR="00797BE9">
        <w:t xml:space="preserve"> (</w:t>
      </w:r>
      <w:proofErr w:type="spellStart"/>
      <w:r w:rsidR="00797BE9">
        <w:t>Arkham</w:t>
      </w:r>
      <w:proofErr w:type="spellEnd"/>
      <w:r w:rsidR="00797BE9">
        <w:t xml:space="preserve"> University)</w:t>
      </w:r>
    </w:p>
    <w:p w14:paraId="4C14F632" w14:textId="5B35C3F0" w:rsidR="00797BE9" w:rsidRDefault="00797BE9"/>
    <w:p w14:paraId="38AABDFB" w14:textId="09ABCA8B" w:rsidR="00797BE9" w:rsidRDefault="00797BE9">
      <w:r>
        <w:t>Upkeep: Daisy Pulls Necronomicon</w:t>
      </w:r>
    </w:p>
    <w:p w14:paraId="49390E95" w14:textId="2CF1592D" w:rsidR="00797BE9" w:rsidRDefault="00797BE9"/>
    <w:p w14:paraId="41F6CE2B" w14:textId="28417EE6" w:rsidR="00797BE9" w:rsidRDefault="00797BE9">
      <w:r>
        <w:t xml:space="preserve">Mythos: </w:t>
      </w:r>
      <w:r w:rsidR="00AB1B89">
        <w:t xml:space="preserve">Roland (Crypt Chill) Lose Survival Knife -&gt; Daisy (On the Wings of Darkness) Pass escape Night </w:t>
      </w:r>
      <w:proofErr w:type="spellStart"/>
      <w:r w:rsidR="00AB1B89">
        <w:t>Guant</w:t>
      </w:r>
      <w:proofErr w:type="spellEnd"/>
    </w:p>
    <w:p w14:paraId="73AE051C" w14:textId="7606EEEA" w:rsidR="00AB1B89" w:rsidRDefault="00AB1B89"/>
    <w:p w14:paraId="03088F02" w14:textId="63684D2D" w:rsidR="00AB1B89" w:rsidRDefault="00AB1B89">
      <w:r>
        <w:t>Turn 5:</w:t>
      </w:r>
    </w:p>
    <w:p w14:paraId="006015C7" w14:textId="762ABCA7" w:rsidR="00CF601D" w:rsidRDefault="00AB1B89">
      <w:r>
        <w:t xml:space="preserve">Roland: Move (Northside) -&gt; Fight (Acolyte) dead get clue (Spawn North Side Victoria Devereux) -&gt; </w:t>
      </w:r>
      <w:r w:rsidR="00CF601D">
        <w:t>Fight (Victoria) 1 damage</w:t>
      </w:r>
    </w:p>
    <w:p w14:paraId="58803833" w14:textId="77777777" w:rsidR="00472105" w:rsidRDefault="009971DD">
      <w:r>
        <w:t>Roland heads to the Northside, a commercial district that contains many offices and factories</w:t>
      </w:r>
      <w:r w:rsidR="00472105">
        <w:t>. The train station is located there and he figures it may be worth a look to see who has been coming and going lately.</w:t>
      </w:r>
    </w:p>
    <w:p w14:paraId="69E8A9F5" w14:textId="3822EC7F" w:rsidR="00472105" w:rsidRDefault="00472105"/>
    <w:p w14:paraId="2ED7A159" w14:textId="1E79C442" w:rsidR="00472105" w:rsidRDefault="00472105">
      <w:r>
        <w:lastRenderedPageBreak/>
        <w:t xml:space="preserve">From the shadows a cultist acolyte attempts to surprise Roland, a wicked looking blade flashes through the darkness of night. Roland, however is alert as always, pivoting on one foot he knocks the man cold before his knife can find purchase. </w:t>
      </w:r>
    </w:p>
    <w:p w14:paraId="406AD857" w14:textId="77777777" w:rsidR="00472105" w:rsidRDefault="00472105"/>
    <w:p w14:paraId="057863E8" w14:textId="10C44125" w:rsidR="00AB1B89" w:rsidRDefault="00CF601D">
      <w:r>
        <w:t xml:space="preserve">Finding a receipt for </w:t>
      </w:r>
      <w:proofErr w:type="spellStart"/>
      <w:r>
        <w:t>Arkhams</w:t>
      </w:r>
      <w:proofErr w:type="spellEnd"/>
      <w:r>
        <w:t xml:space="preserve"> notorious Curiosity Shoppe in the pockets of the acolyte Roland heads to the shop to see if he can find some information. </w:t>
      </w:r>
      <w:r w:rsidR="00AB1B89">
        <w:t xml:space="preserve">Oliver Thomas the proprietor of the Curiosity Shoppe informed </w:t>
      </w:r>
      <w:r>
        <w:t>Roland</w:t>
      </w:r>
      <w:r w:rsidR="00AB1B89">
        <w:t xml:space="preserve"> </w:t>
      </w:r>
      <w:r>
        <w:t xml:space="preserve">that a new client has taken a keen interest in a mysterious mask. Getting the address from Mr. Thomas Roland heads to the home of Victoria Devereux to “Engage” her some friendly conversation. The conversation quickly turns hostile as Ms. Devereux takes exception to </w:t>
      </w:r>
      <w:r w:rsidR="00472105">
        <w:t>his</w:t>
      </w:r>
      <w:r>
        <w:t xml:space="preserve"> line of questioning and attacks.</w:t>
      </w:r>
    </w:p>
    <w:p w14:paraId="5B300BE1" w14:textId="5D4498D1" w:rsidR="00CF601D" w:rsidRDefault="00CF601D"/>
    <w:p w14:paraId="2BA78137" w14:textId="42913E00" w:rsidR="00CF601D" w:rsidRDefault="00CF601D">
      <w:r>
        <w:t>Daisy: Investigate (Pass) -&gt; Investigate (Fail) -&gt; Investigate (Pass)</w:t>
      </w:r>
    </w:p>
    <w:p w14:paraId="59046010" w14:textId="17E62C64" w:rsidR="00CF601D" w:rsidRDefault="00CF601D"/>
    <w:p w14:paraId="7441C55A" w14:textId="34A81A5C" w:rsidR="00CF601D" w:rsidRDefault="00CF601D">
      <w:r>
        <w:t>Mythos: Flip Agenda 1a Masked Hunter Engages Roland</w:t>
      </w:r>
    </w:p>
    <w:p w14:paraId="3008138A" w14:textId="40E25FFD" w:rsidR="00CF601D" w:rsidRDefault="00CF601D"/>
    <w:p w14:paraId="478931FE" w14:textId="76F81C2C" w:rsidR="00CF601D" w:rsidRDefault="00CE4ED4">
      <w:r>
        <w:t xml:space="preserve">Roland: False Lead (Pass) -&gt; Daisy: Crypt Chill Takes out Necronomicon ha </w:t>
      </w:r>
      <w:proofErr w:type="spellStart"/>
      <w:r>
        <w:t>ha</w:t>
      </w:r>
      <w:proofErr w:type="spellEnd"/>
    </w:p>
    <w:p w14:paraId="275DB4FA" w14:textId="50F4B15D" w:rsidR="00CE4ED4" w:rsidRDefault="00CE4ED4"/>
    <w:p w14:paraId="56450EC1" w14:textId="1BBE02C3" w:rsidR="00CE4ED4" w:rsidRDefault="00CE4ED4">
      <w:r>
        <w:t>Turn 6:</w:t>
      </w:r>
    </w:p>
    <w:p w14:paraId="637CC629" w14:textId="69BC3B4A" w:rsidR="00851AE6" w:rsidRDefault="00851AE6">
      <w:r>
        <w:t>Roland: Fight (Pass) -&gt; Fight (Pass) defeat Victoria Devereux -&gt;</w:t>
      </w:r>
      <w:r w:rsidR="009971DD">
        <w:t xml:space="preserve"> Evade Masked Hunter</w:t>
      </w:r>
    </w:p>
    <w:p w14:paraId="753B668A" w14:textId="02D9A21D" w:rsidR="009971DD" w:rsidRDefault="009971DD"/>
    <w:p w14:paraId="722CEE40" w14:textId="3C169A2B" w:rsidR="009971DD" w:rsidRDefault="009971DD">
      <w:r>
        <w:t>Daisy: Investigate (Pass) -&gt; Investigate (Pass) -&gt; Move (Northside)</w:t>
      </w:r>
    </w:p>
    <w:p w14:paraId="4A254733" w14:textId="132958BB" w:rsidR="009971DD" w:rsidRDefault="009971DD"/>
    <w:p w14:paraId="343DB24F" w14:textId="08B41940" w:rsidR="009971DD" w:rsidRDefault="009971DD">
      <w:r>
        <w:t>Enemy: Masked Hunter readies and engages Roland</w:t>
      </w:r>
    </w:p>
    <w:p w14:paraId="72D2AF21" w14:textId="17957263" w:rsidR="009971DD" w:rsidRDefault="009971DD"/>
    <w:p w14:paraId="37281111" w14:textId="31FAEA32" w:rsidR="009971DD" w:rsidRDefault="009971DD">
      <w:r>
        <w:t>Mythos:</w:t>
      </w:r>
    </w:p>
    <w:p w14:paraId="01F74E2B" w14:textId="52D4E493" w:rsidR="009971DD" w:rsidRDefault="009971DD">
      <w:r>
        <w:t>Roland: On Wings of Darkness (Fail)</w:t>
      </w:r>
    </w:p>
    <w:p w14:paraId="4C51BA43" w14:textId="0098E4E9" w:rsidR="009971DD" w:rsidRDefault="009971DD">
      <w:r>
        <w:t xml:space="preserve">A </w:t>
      </w:r>
      <w:proofErr w:type="spellStart"/>
      <w:r>
        <w:t>Nightgaunt</w:t>
      </w:r>
      <w:proofErr w:type="spellEnd"/>
      <w:r>
        <w:t xml:space="preserve"> swoops down from the sky and grabs Roland with its clawed hands, carrying him off into the night.</w:t>
      </w:r>
    </w:p>
    <w:p w14:paraId="04925CB2" w14:textId="7DFAD16B" w:rsidR="009971DD" w:rsidRDefault="009971DD"/>
    <w:p w14:paraId="1A40E2A4" w14:textId="4E63D865" w:rsidR="009971DD" w:rsidRDefault="009971DD">
      <w:r>
        <w:t>Daisy:</w:t>
      </w:r>
      <w:r w:rsidR="00B936EF">
        <w:t xml:space="preserve"> Obscuring Fog</w:t>
      </w:r>
    </w:p>
    <w:p w14:paraId="677189A8" w14:textId="09BAF29D" w:rsidR="00B936EF" w:rsidRDefault="00B936EF"/>
    <w:p w14:paraId="63FA18D2" w14:textId="59723A7C" w:rsidR="00B936EF" w:rsidRDefault="00B936EF">
      <w:r>
        <w:t>Turn 7:</w:t>
      </w:r>
    </w:p>
    <w:p w14:paraId="0E3A9858" w14:textId="12E42236" w:rsidR="00B936EF" w:rsidRDefault="00B936EF">
      <w:r>
        <w:t>Daisy: Spend Resources for 2 clues -&gt; Move (</w:t>
      </w:r>
      <w:proofErr w:type="spellStart"/>
      <w:r>
        <w:t>DownTown</w:t>
      </w:r>
      <w:proofErr w:type="spellEnd"/>
      <w:r>
        <w:t>) -&gt;</w:t>
      </w:r>
      <w:r w:rsidR="00235C98">
        <w:t xml:space="preserve"> Investigate (Pass)</w:t>
      </w:r>
    </w:p>
    <w:p w14:paraId="55011CB3" w14:textId="77777777" w:rsidR="00235C98" w:rsidRDefault="00235C98"/>
    <w:p w14:paraId="4F743059" w14:textId="26B6E9E1" w:rsidR="00B936EF" w:rsidRDefault="00235C98">
      <w:r>
        <w:t xml:space="preserve">Downtown, </w:t>
      </w:r>
      <w:proofErr w:type="spellStart"/>
      <w:r w:rsidR="00B936EF">
        <w:t>Arkhams</w:t>
      </w:r>
      <w:proofErr w:type="spellEnd"/>
      <w:r w:rsidR="00B936EF">
        <w:t xml:space="preserve"> busiest </w:t>
      </w:r>
      <w:r>
        <w:t xml:space="preserve">district includes City Hall, The First Bank of </w:t>
      </w:r>
      <w:proofErr w:type="spellStart"/>
      <w:r>
        <w:t>Arkham</w:t>
      </w:r>
      <w:proofErr w:type="spellEnd"/>
      <w:r>
        <w:t xml:space="preserve">, Independence Square and the </w:t>
      </w:r>
      <w:proofErr w:type="spellStart"/>
      <w:r>
        <w:t>Arkham</w:t>
      </w:r>
      <w:proofErr w:type="spellEnd"/>
      <w:r>
        <w:t xml:space="preserve"> Asylum. Daisy decides to take a quick detour through </w:t>
      </w:r>
      <w:proofErr w:type="spellStart"/>
      <w:r>
        <w:t>Donwtown</w:t>
      </w:r>
      <w:proofErr w:type="spellEnd"/>
      <w:r>
        <w:t xml:space="preserve"> on her way to meet back up with Roland in Rivertown. Something about the infamous </w:t>
      </w:r>
      <w:proofErr w:type="spellStart"/>
      <w:r>
        <w:t>Arkham</w:t>
      </w:r>
      <w:proofErr w:type="spellEnd"/>
      <w:r>
        <w:t xml:space="preserve"> </w:t>
      </w:r>
      <w:proofErr w:type="spellStart"/>
      <w:r>
        <w:t>Assylum</w:t>
      </w:r>
      <w:proofErr w:type="spellEnd"/>
      <w:r>
        <w:t xml:space="preserve"> peeks her interest, she heads in to see if she can find any information from the staff about recent admissions.</w:t>
      </w:r>
    </w:p>
    <w:p w14:paraId="523710F6" w14:textId="25929E5C" w:rsidR="00235C98" w:rsidRDefault="00235C98"/>
    <w:p w14:paraId="04D205F8" w14:textId="4C19DF77" w:rsidR="00235C98" w:rsidRDefault="00235C98">
      <w:r>
        <w:t xml:space="preserve">Roland: Beat Cop (Deal 1 Damage) pull .38 (Beat Cop takes attack of opportunity for 2 / 1) -&gt; Fight (Pass) -&gt; Fight </w:t>
      </w:r>
      <w:r w:rsidR="001A62EF">
        <w:t>(Fail)</w:t>
      </w:r>
    </w:p>
    <w:p w14:paraId="179EA329" w14:textId="3BE627F3" w:rsidR="001A62EF" w:rsidRDefault="001A62EF"/>
    <w:p w14:paraId="079756C5" w14:textId="4F8739FF" w:rsidR="001A62EF" w:rsidRDefault="001A62EF">
      <w:r>
        <w:t>Mythos:</w:t>
      </w:r>
    </w:p>
    <w:p w14:paraId="11C8CFD2" w14:textId="42A94797" w:rsidR="001A62EF" w:rsidRDefault="001A62EF">
      <w:r>
        <w:lastRenderedPageBreak/>
        <w:t>Roland: Hunting Shadows (2 damage) - A Shadowy figure follows you in the rain. When you look at it your head pounds in agony and your vision blurs.</w:t>
      </w:r>
    </w:p>
    <w:p w14:paraId="732C3A3A" w14:textId="50A728FD" w:rsidR="001A62EF" w:rsidRDefault="001A62EF">
      <w:r>
        <w:t xml:space="preserve">Daisy: Hunting </w:t>
      </w:r>
      <w:proofErr w:type="spellStart"/>
      <w:r>
        <w:t>Nightgaunt</w:t>
      </w:r>
      <w:proofErr w:type="spellEnd"/>
    </w:p>
    <w:p w14:paraId="37DC5A10" w14:textId="1B77DDB9" w:rsidR="001A62EF" w:rsidRDefault="001A62EF"/>
    <w:p w14:paraId="6081C7BD" w14:textId="225B9B93" w:rsidR="001A62EF" w:rsidRDefault="001A62EF">
      <w:r>
        <w:t xml:space="preserve">Turn 8: </w:t>
      </w:r>
    </w:p>
    <w:p w14:paraId="2F6C1711" w14:textId="0A978E3B" w:rsidR="001A62EF" w:rsidRDefault="001A62EF">
      <w:r>
        <w:t>Daisy: Evade (Pass) -&gt;</w:t>
      </w:r>
      <w:r w:rsidR="00300238">
        <w:t xml:space="preserve"> move (Rivertown with Roland) -&gt; Engage Masked </w:t>
      </w:r>
      <w:proofErr w:type="spellStart"/>
      <w:r w:rsidR="00300238">
        <w:t>Huntera</w:t>
      </w:r>
      <w:proofErr w:type="spellEnd"/>
    </w:p>
    <w:p w14:paraId="254EA15B" w14:textId="5490DC86" w:rsidR="00300238" w:rsidRDefault="00300238"/>
    <w:p w14:paraId="5468F0EC" w14:textId="319D2937" w:rsidR="00300238" w:rsidRDefault="00300238">
      <w:r>
        <w:t>Roland: .38 Fight (Pass) 2 dam -&gt; .38 Fight (Pass) 2 dam -&gt; Toss gun at it Kills masked hunter.</w:t>
      </w:r>
    </w:p>
    <w:p w14:paraId="7542DE19" w14:textId="214F4AFD" w:rsidR="00300238" w:rsidRDefault="00300238"/>
    <w:p w14:paraId="79FC8095" w14:textId="73B826A1" w:rsidR="00300238" w:rsidRDefault="00300238">
      <w:r>
        <w:t>Mythos:</w:t>
      </w:r>
    </w:p>
    <w:p w14:paraId="7AAEDB5B" w14:textId="769122E8" w:rsidR="00300238" w:rsidRDefault="00300238">
      <w:r>
        <w:t xml:space="preserve">Roland: </w:t>
      </w:r>
      <w:r w:rsidR="005A14CB">
        <w:t>Mysterious Chanting from grave yard</w:t>
      </w:r>
    </w:p>
    <w:p w14:paraId="43720A39" w14:textId="7FDA72F8" w:rsidR="005A14CB" w:rsidRDefault="005A14CB">
      <w:r>
        <w:t>Daisy: Hunting Shadows (2 damage) - A Shadowy figure follows you in the rain. When you look at it your head pounds in agony and your vision blurs.</w:t>
      </w:r>
    </w:p>
    <w:p w14:paraId="7A79A1DB" w14:textId="274341E0" w:rsidR="005A14CB" w:rsidRDefault="005A14CB"/>
    <w:p w14:paraId="5A42F6D4" w14:textId="58575CE7" w:rsidR="005A14CB" w:rsidRDefault="005A14CB">
      <w:r>
        <w:t xml:space="preserve">Turn 9: </w:t>
      </w:r>
    </w:p>
    <w:p w14:paraId="7D45681E" w14:textId="1E8FF7F3" w:rsidR="005A14CB" w:rsidRDefault="005A14CB">
      <w:r>
        <w:t>Roland: First Aid</w:t>
      </w:r>
      <w:r w:rsidR="00882B9E">
        <w:t xml:space="preserve"> -&gt; heal 1 -&gt; heal 1</w:t>
      </w:r>
    </w:p>
    <w:p w14:paraId="1427E5DE" w14:textId="59AA3F27" w:rsidR="00882B9E" w:rsidRDefault="00882B9E"/>
    <w:p w14:paraId="73459C46" w14:textId="25528982" w:rsidR="00882B9E" w:rsidRDefault="00882B9E">
      <w:r>
        <w:t>Daisy:  Medical Texts -&gt; Heal -&gt; Heal</w:t>
      </w:r>
    </w:p>
    <w:p w14:paraId="6A721711" w14:textId="35EBD506" w:rsidR="00882B9E" w:rsidRDefault="00882B9E"/>
    <w:p w14:paraId="33580599" w14:textId="19891FA0" w:rsidR="00882B9E" w:rsidRDefault="00882B9E">
      <w:r>
        <w:t>Mythos:</w:t>
      </w:r>
    </w:p>
    <w:p w14:paraId="3C8EF852" w14:textId="3787C2F3" w:rsidR="00882B9E" w:rsidRDefault="00882B9E">
      <w:r>
        <w:t xml:space="preserve">Daisy: Hunting </w:t>
      </w:r>
      <w:proofErr w:type="spellStart"/>
      <w:r>
        <w:t>Nightgaunt</w:t>
      </w:r>
      <w:proofErr w:type="spellEnd"/>
    </w:p>
    <w:p w14:paraId="41EEFAD3" w14:textId="5C3EB4AD" w:rsidR="00882B9E" w:rsidRDefault="00882B9E">
      <w:r>
        <w:t>Roland: Wizard of the order spawns in Southside</w:t>
      </w:r>
    </w:p>
    <w:p w14:paraId="6CA62AAF" w14:textId="3DC0739C" w:rsidR="00882B9E" w:rsidRDefault="00882B9E"/>
    <w:p w14:paraId="1B200137" w14:textId="60092D6E" w:rsidR="00882B9E" w:rsidRDefault="00882B9E">
      <w:r>
        <w:t>Turn 10:</w:t>
      </w:r>
    </w:p>
    <w:p w14:paraId="5B20C1E8" w14:textId="624011EB" w:rsidR="00882B9E" w:rsidRDefault="005B3EAD">
      <w:r>
        <w:t>Roland: Evade -&gt; Move -&gt; Move St. Mary’s (Ruth Turner engages)</w:t>
      </w:r>
    </w:p>
    <w:p w14:paraId="4EFC44E1" w14:textId="3EEB43C8" w:rsidR="005B3EAD" w:rsidRDefault="005B3EAD"/>
    <w:p w14:paraId="6294138A" w14:textId="4F231373" w:rsidR="005B3EAD" w:rsidRDefault="005B3EAD">
      <w:r>
        <w:t xml:space="preserve">Daisy: Move to grave yard with </w:t>
      </w:r>
      <w:proofErr w:type="spellStart"/>
      <w:r>
        <w:t>Nightgaunt</w:t>
      </w:r>
      <w:proofErr w:type="spellEnd"/>
      <w:r>
        <w:t xml:space="preserve"> -&gt; Parley Herman -&gt; Evade Fail</w:t>
      </w:r>
    </w:p>
    <w:p w14:paraId="0FADFF51" w14:textId="2128866B" w:rsidR="005B3EAD" w:rsidRDefault="005B3EAD"/>
    <w:p w14:paraId="2AB96EFE" w14:textId="680638DC" w:rsidR="005B3EAD" w:rsidRDefault="005B3EAD">
      <w:r>
        <w:t xml:space="preserve">Enemy Phase: Hunting </w:t>
      </w:r>
      <w:proofErr w:type="spellStart"/>
      <w:r>
        <w:t>Nightgaunt</w:t>
      </w:r>
      <w:proofErr w:type="spellEnd"/>
      <w:r>
        <w:t xml:space="preserve"> hits Daisy 1 / 1 -&gt; </w:t>
      </w:r>
      <w:r w:rsidR="00DD4850">
        <w:t>Ruth Turner Attacks Roland 1 health</w:t>
      </w:r>
    </w:p>
    <w:p w14:paraId="6D046BF9" w14:textId="5DAF2039" w:rsidR="00DD4850" w:rsidRDefault="00DD4850"/>
    <w:p w14:paraId="227412C9" w14:textId="2BEB5B6A" w:rsidR="00DD4850" w:rsidRDefault="00DD4850">
      <w:r>
        <w:t>Mythos:</w:t>
      </w:r>
    </w:p>
    <w:p w14:paraId="7F1ECD71" w14:textId="46E7A472" w:rsidR="00DD4850" w:rsidRDefault="00DD4850">
      <w:r>
        <w:t>Roland: Acolyte</w:t>
      </w:r>
    </w:p>
    <w:p w14:paraId="3F9C7458" w14:textId="7D61B1DB" w:rsidR="00DD4850" w:rsidRDefault="00DD4850">
      <w:r>
        <w:t>Daisy: Locked Door Graveyard (Locked Crypt maybe)</w:t>
      </w:r>
    </w:p>
    <w:p w14:paraId="27F11938" w14:textId="67613A28" w:rsidR="00DD4850" w:rsidRDefault="00DD4850"/>
    <w:p w14:paraId="1800EEF2" w14:textId="71668FD9" w:rsidR="00DD4850" w:rsidRDefault="00DD4850">
      <w:r>
        <w:t>Turn 11: (Get the hell out, we are in witching hour)</w:t>
      </w:r>
    </w:p>
    <w:p w14:paraId="06A95C51" w14:textId="504F2310" w:rsidR="00DD4850" w:rsidRDefault="00DD4850">
      <w:r>
        <w:t>Roland: Fight (1 dam) -&gt; Fight (1dam) -&gt; resign     all bare handed.</w:t>
      </w:r>
    </w:p>
    <w:p w14:paraId="0700ED84" w14:textId="49A4861E" w:rsidR="00DD4850" w:rsidRDefault="00DD4850"/>
    <w:p w14:paraId="47BA0A55" w14:textId="40B7CA71" w:rsidR="00DD4850" w:rsidRDefault="00DD4850">
      <w:r>
        <w:t>Daisy: Mind over Matter (Evade pass) -&gt; resign</w:t>
      </w:r>
    </w:p>
    <w:p w14:paraId="65DE1B27" w14:textId="14C499A9" w:rsidR="00DD4850" w:rsidRDefault="00DD4850"/>
    <w:p w14:paraId="5547B0D9" w14:textId="219DE054" w:rsidR="00DD4850" w:rsidRDefault="00DD4850">
      <w:r>
        <w:t>The End…</w:t>
      </w:r>
    </w:p>
    <w:p w14:paraId="230BADD6" w14:textId="77777777" w:rsidR="00DD4850" w:rsidRDefault="00DD4850"/>
    <w:p w14:paraId="07AA1105" w14:textId="77777777" w:rsidR="001A62EF" w:rsidRDefault="001A62EF"/>
    <w:p w14:paraId="2E9BFA87" w14:textId="30E6DC9E" w:rsidR="002863A5" w:rsidRDefault="002863A5"/>
    <w:p w14:paraId="23AA6F7E" w14:textId="5C84034C" w:rsidR="002863A5" w:rsidRDefault="002863A5"/>
    <w:p w14:paraId="64E879A7" w14:textId="77777777" w:rsidR="002863A5" w:rsidRDefault="002863A5" w:rsidP="002863A5"/>
    <w:p w14:paraId="4F7F623C" w14:textId="77777777" w:rsidR="002863A5" w:rsidRDefault="002863A5"/>
    <w:sectPr w:rsidR="002863A5" w:rsidSect="00C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D43"/>
    <w:rsid w:val="001A62EF"/>
    <w:rsid w:val="001D00B2"/>
    <w:rsid w:val="00235C98"/>
    <w:rsid w:val="00245D43"/>
    <w:rsid w:val="002863A5"/>
    <w:rsid w:val="00300238"/>
    <w:rsid w:val="00362D6F"/>
    <w:rsid w:val="00472105"/>
    <w:rsid w:val="005A14CB"/>
    <w:rsid w:val="005B3EAD"/>
    <w:rsid w:val="006D0F23"/>
    <w:rsid w:val="0070567B"/>
    <w:rsid w:val="007309EB"/>
    <w:rsid w:val="0075736A"/>
    <w:rsid w:val="00797BE9"/>
    <w:rsid w:val="00851AE6"/>
    <w:rsid w:val="00882B9E"/>
    <w:rsid w:val="009971DD"/>
    <w:rsid w:val="009C12B2"/>
    <w:rsid w:val="00AB1B89"/>
    <w:rsid w:val="00AF1180"/>
    <w:rsid w:val="00B936EF"/>
    <w:rsid w:val="00C30165"/>
    <w:rsid w:val="00CA05C6"/>
    <w:rsid w:val="00CE4ED4"/>
    <w:rsid w:val="00CF601D"/>
    <w:rsid w:val="00DD4850"/>
    <w:rsid w:val="00E4781B"/>
    <w:rsid w:val="00E66C1C"/>
    <w:rsid w:val="00EB5321"/>
    <w:rsid w:val="00F246A3"/>
    <w:rsid w:val="00F6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9CF7B"/>
  <w14:defaultImageDpi w14:val="32767"/>
  <w15:chartTrackingRefBased/>
  <w15:docId w15:val="{0B0D75C1-940B-494B-A943-887E5D4C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8738">
      <w:bodyDiv w:val="1"/>
      <w:marLeft w:val="0"/>
      <w:marRight w:val="0"/>
      <w:marTop w:val="0"/>
      <w:marBottom w:val="0"/>
      <w:divBdr>
        <w:top w:val="none" w:sz="0" w:space="0" w:color="auto"/>
        <w:left w:val="none" w:sz="0" w:space="0" w:color="auto"/>
        <w:bottom w:val="none" w:sz="0" w:space="0" w:color="auto"/>
        <w:right w:val="none" w:sz="0" w:space="0" w:color="auto"/>
      </w:divBdr>
    </w:div>
    <w:div w:id="449714166">
      <w:bodyDiv w:val="1"/>
      <w:marLeft w:val="0"/>
      <w:marRight w:val="0"/>
      <w:marTop w:val="0"/>
      <w:marBottom w:val="0"/>
      <w:divBdr>
        <w:top w:val="none" w:sz="0" w:space="0" w:color="auto"/>
        <w:left w:val="none" w:sz="0" w:space="0" w:color="auto"/>
        <w:bottom w:val="none" w:sz="0" w:space="0" w:color="auto"/>
        <w:right w:val="none" w:sz="0" w:space="0" w:color="auto"/>
      </w:divBdr>
    </w:div>
    <w:div w:id="162950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2019-07-26T19:56:00Z</dcterms:created>
  <dcterms:modified xsi:type="dcterms:W3CDTF">2019-09-16T21:00:00Z</dcterms:modified>
</cp:coreProperties>
</file>