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4D740" w14:textId="77777777" w:rsidR="00081E97" w:rsidRDefault="007B5402">
      <w:r>
        <w:t>PDX Paranormal</w:t>
      </w:r>
    </w:p>
    <w:p w14:paraId="5ED7B038" w14:textId="77777777" w:rsidR="008E5D27" w:rsidRDefault="008E5D27"/>
    <w:p w14:paraId="13902DA9" w14:textId="00459D8C" w:rsidR="008E5D27" w:rsidRDefault="008E5D27">
      <w:r>
        <w:t>Stats</w:t>
      </w:r>
    </w:p>
    <w:p w14:paraId="1D3473A7" w14:textId="5126B3B9" w:rsidR="008E5D27" w:rsidRDefault="008E5D27">
      <w:r>
        <w:t>Strength</w:t>
      </w:r>
      <w:r w:rsidR="00B6448F">
        <w:t xml:space="preserve"> </w:t>
      </w:r>
      <w:r w:rsidR="00036975">
        <w:t>–</w:t>
      </w:r>
      <w:r w:rsidR="00B6448F">
        <w:t xml:space="preserve"> </w:t>
      </w:r>
      <w:r w:rsidR="00036975">
        <w:t>strength tests</w:t>
      </w:r>
    </w:p>
    <w:p w14:paraId="09B9A91A" w14:textId="67E05B70" w:rsidR="008E5D27" w:rsidRDefault="008E5D27">
      <w:r>
        <w:t>Dexterity</w:t>
      </w:r>
      <w:r w:rsidR="00036975">
        <w:t xml:space="preserve"> – agility tests</w:t>
      </w:r>
    </w:p>
    <w:p w14:paraId="33E7748D" w14:textId="718B8160" w:rsidR="008E5D27" w:rsidRDefault="008E5D27">
      <w:r>
        <w:t>Constitution</w:t>
      </w:r>
      <w:r w:rsidR="00036975">
        <w:t xml:space="preserve"> – </w:t>
      </w:r>
      <w:proofErr w:type="spellStart"/>
      <w:r w:rsidR="00036975">
        <w:t>hp</w:t>
      </w:r>
      <w:proofErr w:type="spellEnd"/>
      <w:r w:rsidR="00036975">
        <w:t xml:space="preserve"> and </w:t>
      </w:r>
      <w:r w:rsidR="00417EC0">
        <w:t>stamina checks</w:t>
      </w:r>
    </w:p>
    <w:p w14:paraId="2B1DB78E" w14:textId="4E560C1B" w:rsidR="008E5D27" w:rsidRDefault="009B29F7">
      <w:r>
        <w:t>Intelligence</w:t>
      </w:r>
      <w:r w:rsidR="00417EC0">
        <w:t xml:space="preserve"> </w:t>
      </w:r>
      <w:r w:rsidR="00C664D9">
        <w:t>–</w:t>
      </w:r>
      <w:r w:rsidR="00417EC0">
        <w:t xml:space="preserve"> </w:t>
      </w:r>
      <w:r w:rsidR="00C664D9">
        <w:t>knowledge checks and calculate tech points</w:t>
      </w:r>
    </w:p>
    <w:p w14:paraId="1C98EF8F" w14:textId="3D275386" w:rsidR="00C664D9" w:rsidRDefault="00C664D9">
      <w:r>
        <w:t>Power – San, calculate Sensitivity points and resistance checks</w:t>
      </w:r>
    </w:p>
    <w:p w14:paraId="5A68B850" w14:textId="002167D4" w:rsidR="008E5D27" w:rsidRDefault="009B29F7">
      <w:r>
        <w:t>Sensitivity</w:t>
      </w:r>
      <w:r w:rsidR="00C664D9">
        <w:t xml:space="preserve"> – SP (Sensitivity </w:t>
      </w:r>
      <w:proofErr w:type="gramStart"/>
      <w:r w:rsidR="00C664D9">
        <w:t>points)  calculate</w:t>
      </w:r>
      <w:proofErr w:type="gramEnd"/>
      <w:r w:rsidR="00C664D9">
        <w:t xml:space="preserve"> Sensitivity points</w:t>
      </w:r>
    </w:p>
    <w:p w14:paraId="7BC81B75" w14:textId="37BF82FA" w:rsidR="009B29F7" w:rsidRDefault="009B29F7">
      <w:r>
        <w:t>Tech</w:t>
      </w:r>
      <w:r w:rsidR="00C664D9">
        <w:t xml:space="preserve"> – Tech checks and calculate tech points</w:t>
      </w:r>
    </w:p>
    <w:p w14:paraId="0AE0D618" w14:textId="36525E28" w:rsidR="009B29F7" w:rsidRDefault="009B29F7">
      <w:r>
        <w:t>Leadership</w:t>
      </w:r>
      <w:r w:rsidR="00C664D9">
        <w:t xml:space="preserve"> – Leadership tests and calculate leadership points</w:t>
      </w:r>
    </w:p>
    <w:p w14:paraId="4622AC62" w14:textId="77777777" w:rsidR="007B5402" w:rsidRDefault="007B5402"/>
    <w:p w14:paraId="3B3C084A" w14:textId="77777777" w:rsidR="007B5402" w:rsidRDefault="007B5402">
      <w:r>
        <w:t>4 Base classes</w:t>
      </w:r>
    </w:p>
    <w:p w14:paraId="0916CCD0" w14:textId="76F5FD7F" w:rsidR="007B5402" w:rsidRDefault="007B5402" w:rsidP="007B5402">
      <w:pPr>
        <w:pStyle w:val="ListParagraph"/>
        <w:numPr>
          <w:ilvl w:val="0"/>
          <w:numId w:val="1"/>
        </w:numPr>
      </w:pPr>
      <w:r>
        <w:t>Team Leader</w:t>
      </w:r>
      <w:r w:rsidR="009A4E56">
        <w:t xml:space="preserve"> </w:t>
      </w:r>
    </w:p>
    <w:p w14:paraId="4ABBF771" w14:textId="77777777" w:rsidR="007B5402" w:rsidRDefault="007B5402" w:rsidP="007B5402">
      <w:pPr>
        <w:pStyle w:val="ListParagraph"/>
        <w:numPr>
          <w:ilvl w:val="0"/>
          <w:numId w:val="1"/>
        </w:numPr>
      </w:pPr>
      <w:r>
        <w:t>Sensitive</w:t>
      </w:r>
    </w:p>
    <w:p w14:paraId="28108684" w14:textId="77777777" w:rsidR="007B5402" w:rsidRDefault="007B5402" w:rsidP="007B5402">
      <w:pPr>
        <w:pStyle w:val="ListParagraph"/>
        <w:numPr>
          <w:ilvl w:val="0"/>
          <w:numId w:val="1"/>
        </w:numPr>
      </w:pPr>
      <w:r>
        <w:t>Grunt</w:t>
      </w:r>
    </w:p>
    <w:p w14:paraId="1D052EFA" w14:textId="77777777" w:rsidR="007B5402" w:rsidRDefault="007B5402" w:rsidP="007B5402">
      <w:pPr>
        <w:pStyle w:val="ListParagraph"/>
        <w:numPr>
          <w:ilvl w:val="0"/>
          <w:numId w:val="1"/>
        </w:numPr>
      </w:pPr>
      <w:r>
        <w:t>Infiltrator</w:t>
      </w:r>
    </w:p>
    <w:p w14:paraId="6AE7E90F" w14:textId="77777777" w:rsidR="007B5402" w:rsidRDefault="007B5402" w:rsidP="007B5402"/>
    <w:p w14:paraId="5DE4E626" w14:textId="77777777" w:rsidR="007B5402" w:rsidRDefault="007B5402" w:rsidP="007B5402">
      <w:r>
        <w:t>Subclasses</w:t>
      </w:r>
    </w:p>
    <w:p w14:paraId="315E29D4" w14:textId="4185828E" w:rsidR="007B5402" w:rsidRDefault="007B5402" w:rsidP="007B5402">
      <w:r>
        <w:t>Team Leader</w:t>
      </w:r>
      <w:r w:rsidR="00737B6D">
        <w:t xml:space="preserve"> (+</w:t>
      </w:r>
      <w:r w:rsidR="005926C9">
        <w:t>1</w:t>
      </w:r>
      <w:r w:rsidR="00737B6D">
        <w:t xml:space="preserve"> Leadership, +</w:t>
      </w:r>
      <w:r w:rsidR="005926C9">
        <w:t>1</w:t>
      </w:r>
      <w:r w:rsidR="00737B6D">
        <w:t xml:space="preserve"> </w:t>
      </w:r>
      <w:proofErr w:type="spellStart"/>
      <w:r w:rsidR="00737B6D">
        <w:t>str</w:t>
      </w:r>
      <w:proofErr w:type="spellEnd"/>
      <w:r w:rsidR="00737B6D">
        <w:t xml:space="preserve"> or </w:t>
      </w:r>
      <w:proofErr w:type="spellStart"/>
      <w:r w:rsidR="00737B6D">
        <w:t>dex</w:t>
      </w:r>
      <w:proofErr w:type="spellEnd"/>
      <w:r w:rsidR="00737B6D">
        <w:t>)</w:t>
      </w:r>
    </w:p>
    <w:p w14:paraId="047784AF" w14:textId="636CB2F1" w:rsidR="007B5402" w:rsidRDefault="007B5402" w:rsidP="007B5402">
      <w:pPr>
        <w:pStyle w:val="ListParagraph"/>
        <w:numPr>
          <w:ilvl w:val="0"/>
          <w:numId w:val="1"/>
        </w:numPr>
      </w:pPr>
      <w:r>
        <w:t>Hard Ass</w:t>
      </w:r>
      <w:r w:rsidR="005926C9">
        <w:t xml:space="preserve"> (+1 leadership, +10 motivate, +10 persuade)</w:t>
      </w:r>
    </w:p>
    <w:p w14:paraId="7829D8CE" w14:textId="3A1F7232" w:rsidR="007B5402" w:rsidRDefault="007B5402" w:rsidP="007B5402">
      <w:pPr>
        <w:pStyle w:val="ListParagraph"/>
        <w:numPr>
          <w:ilvl w:val="0"/>
          <w:numId w:val="1"/>
        </w:numPr>
      </w:pPr>
      <w:r>
        <w:t>Pillar of Strength</w:t>
      </w:r>
      <w:r w:rsidR="005926C9">
        <w:t xml:space="preserve"> (+2 leadership, +10 reassure)</w:t>
      </w:r>
    </w:p>
    <w:p w14:paraId="786F4F9E" w14:textId="4BEBA0F2" w:rsidR="007B5402" w:rsidRDefault="007B5402" w:rsidP="007B5402">
      <w:pPr>
        <w:pStyle w:val="ListParagraph"/>
        <w:numPr>
          <w:ilvl w:val="0"/>
          <w:numId w:val="1"/>
        </w:numPr>
      </w:pPr>
      <w:r>
        <w:t>You Owe Me One</w:t>
      </w:r>
      <w:r w:rsidR="00830CE7">
        <w:t xml:space="preserve"> (+1 leadership, +10 Loyalty, +10 persuade)</w:t>
      </w:r>
    </w:p>
    <w:p w14:paraId="74219BAC" w14:textId="6D5FDB35" w:rsidR="0071184D" w:rsidRDefault="0071184D" w:rsidP="0071184D">
      <w:r>
        <w:t xml:space="preserve">Class Skills (Motivate, </w:t>
      </w:r>
      <w:r w:rsidR="00417146">
        <w:t xml:space="preserve">Lore, </w:t>
      </w:r>
      <w:r>
        <w:t>Loyalty, Persuade, Reassure</w:t>
      </w:r>
      <w:r w:rsidR="006F6B88">
        <w:t xml:space="preserve">, </w:t>
      </w:r>
      <w:r w:rsidR="005A1800">
        <w:t>In the Know</w:t>
      </w:r>
      <w:r>
        <w:t>)</w:t>
      </w:r>
    </w:p>
    <w:p w14:paraId="55A4FEC3" w14:textId="77777777" w:rsidR="00417146" w:rsidRDefault="00417146" w:rsidP="0071184D"/>
    <w:p w14:paraId="614E591B" w14:textId="77777777" w:rsidR="007B5402" w:rsidRDefault="007B5402" w:rsidP="007B5402">
      <w:r>
        <w:t>Sensitive</w:t>
      </w:r>
    </w:p>
    <w:p w14:paraId="15BD52A1" w14:textId="77777777" w:rsidR="007B5402" w:rsidRDefault="007B5402" w:rsidP="007B5402">
      <w:pPr>
        <w:pStyle w:val="ListParagraph"/>
        <w:numPr>
          <w:ilvl w:val="0"/>
          <w:numId w:val="1"/>
        </w:numPr>
      </w:pPr>
      <w:r>
        <w:t>Psychic</w:t>
      </w:r>
    </w:p>
    <w:p w14:paraId="1B179A98" w14:textId="77777777" w:rsidR="007B5402" w:rsidRDefault="007B5402" w:rsidP="007B5402">
      <w:pPr>
        <w:pStyle w:val="ListParagraph"/>
        <w:numPr>
          <w:ilvl w:val="0"/>
          <w:numId w:val="1"/>
        </w:numPr>
      </w:pPr>
      <w:r>
        <w:t>Telekinetic</w:t>
      </w:r>
    </w:p>
    <w:p w14:paraId="73928438" w14:textId="77777777" w:rsidR="007B5402" w:rsidRDefault="007B5402" w:rsidP="007B5402">
      <w:pPr>
        <w:pStyle w:val="ListParagraph"/>
        <w:numPr>
          <w:ilvl w:val="0"/>
          <w:numId w:val="1"/>
        </w:numPr>
      </w:pPr>
      <w:r>
        <w:t>Arcane</w:t>
      </w:r>
    </w:p>
    <w:p w14:paraId="11AF6002" w14:textId="54A66DA0" w:rsidR="00AF19AC" w:rsidRDefault="00AF19AC" w:rsidP="00AF19AC">
      <w:r>
        <w:t xml:space="preserve">Class Skills (Lore, </w:t>
      </w:r>
      <w:r w:rsidR="00E242F7">
        <w:t xml:space="preserve">True Sight, Telekinesis, Commune with the Dead, Divination, </w:t>
      </w:r>
      <w:r w:rsidR="00F91A9C">
        <w:t>Perform Ritual)</w:t>
      </w:r>
    </w:p>
    <w:p w14:paraId="77034CCE" w14:textId="77777777" w:rsidR="00F91A9C" w:rsidRDefault="00F91A9C" w:rsidP="00AF19AC"/>
    <w:p w14:paraId="56E751BA" w14:textId="77777777" w:rsidR="00ED470C" w:rsidRDefault="00ED470C" w:rsidP="00ED470C">
      <w:r>
        <w:t>Grunt</w:t>
      </w:r>
    </w:p>
    <w:p w14:paraId="0337304E" w14:textId="77777777" w:rsidR="00ED470C" w:rsidRDefault="00ED470C" w:rsidP="00ED470C">
      <w:pPr>
        <w:pStyle w:val="ListParagraph"/>
        <w:numPr>
          <w:ilvl w:val="0"/>
          <w:numId w:val="1"/>
        </w:numPr>
      </w:pPr>
      <w:r>
        <w:t>Technician</w:t>
      </w:r>
    </w:p>
    <w:p w14:paraId="7744CABE" w14:textId="77777777" w:rsidR="00ED470C" w:rsidRDefault="00C41934" w:rsidP="00ED470C">
      <w:pPr>
        <w:pStyle w:val="ListParagraph"/>
        <w:numPr>
          <w:ilvl w:val="0"/>
          <w:numId w:val="1"/>
        </w:numPr>
      </w:pPr>
      <w:r>
        <w:t>Meat Head</w:t>
      </w:r>
    </w:p>
    <w:p w14:paraId="2522D3E3" w14:textId="77777777" w:rsidR="00C41934" w:rsidRDefault="00C41934" w:rsidP="00ED470C">
      <w:pPr>
        <w:pStyle w:val="ListParagraph"/>
        <w:numPr>
          <w:ilvl w:val="0"/>
          <w:numId w:val="1"/>
        </w:numPr>
      </w:pPr>
      <w:r>
        <w:t>Bucking for a Promotion</w:t>
      </w:r>
    </w:p>
    <w:p w14:paraId="652EE398" w14:textId="76BD564D" w:rsidR="00D2517D" w:rsidRDefault="00D2517D" w:rsidP="00D2517D">
      <w:r>
        <w:t xml:space="preserve">Class Skills (Lore, Just Another Day, Technology, </w:t>
      </w:r>
      <w:r w:rsidR="00BD501C">
        <w:t xml:space="preserve">I’m A Professional, </w:t>
      </w:r>
      <w:r w:rsidR="00617E2F">
        <w:t xml:space="preserve">In the Know, </w:t>
      </w:r>
      <w:r w:rsidR="00F44A9C">
        <w:t>Training)</w:t>
      </w:r>
    </w:p>
    <w:p w14:paraId="0831BA1B" w14:textId="77777777" w:rsidR="00F44A9C" w:rsidRDefault="00F44A9C" w:rsidP="00D2517D"/>
    <w:p w14:paraId="4427756B" w14:textId="77777777" w:rsidR="00C41934" w:rsidRDefault="00C41934" w:rsidP="00C41934">
      <w:r>
        <w:t>Infiltrator</w:t>
      </w:r>
    </w:p>
    <w:p w14:paraId="38D06E6D" w14:textId="77777777" w:rsidR="00C41934" w:rsidRDefault="00C41934" w:rsidP="00C41934">
      <w:pPr>
        <w:pStyle w:val="ListParagraph"/>
        <w:numPr>
          <w:ilvl w:val="0"/>
          <w:numId w:val="1"/>
        </w:numPr>
      </w:pPr>
      <w:r>
        <w:t>Just Doing My Job</w:t>
      </w:r>
    </w:p>
    <w:p w14:paraId="2F291C4C" w14:textId="77777777" w:rsidR="00C41934" w:rsidRDefault="00E43E39" w:rsidP="00C41934">
      <w:pPr>
        <w:pStyle w:val="ListParagraph"/>
        <w:numPr>
          <w:ilvl w:val="0"/>
          <w:numId w:val="1"/>
        </w:numPr>
      </w:pPr>
      <w:r>
        <w:t xml:space="preserve">What’s Your </w:t>
      </w:r>
      <w:proofErr w:type="gramStart"/>
      <w:r>
        <w:t>Angle</w:t>
      </w:r>
      <w:proofErr w:type="gramEnd"/>
    </w:p>
    <w:p w14:paraId="572F5B23" w14:textId="77777777" w:rsidR="00E43E39" w:rsidRDefault="00E43E39" w:rsidP="00C41934">
      <w:pPr>
        <w:pStyle w:val="ListParagraph"/>
        <w:numPr>
          <w:ilvl w:val="0"/>
          <w:numId w:val="1"/>
        </w:numPr>
      </w:pPr>
      <w:r>
        <w:t>Mole</w:t>
      </w:r>
    </w:p>
    <w:p w14:paraId="10FFA486" w14:textId="347A7DF6" w:rsidR="00870C96" w:rsidRDefault="00870C96" w:rsidP="00870C96">
      <w:r>
        <w:t xml:space="preserve">Class Skills (Other Avenues, Training, </w:t>
      </w:r>
      <w:r w:rsidR="006F1989">
        <w:t xml:space="preserve">Call </w:t>
      </w:r>
      <w:proofErr w:type="gramStart"/>
      <w:r w:rsidR="006F1989">
        <w:t>In</w:t>
      </w:r>
      <w:proofErr w:type="gramEnd"/>
      <w:r w:rsidR="006F1989">
        <w:t xml:space="preserve"> the Cavalry, </w:t>
      </w:r>
      <w:bookmarkStart w:id="0" w:name="_GoBack"/>
      <w:bookmarkEnd w:id="0"/>
    </w:p>
    <w:p w14:paraId="4EC82B26" w14:textId="77777777" w:rsidR="007B5402" w:rsidRDefault="007B5402"/>
    <w:p w14:paraId="702C3E0C" w14:textId="77777777" w:rsidR="007B5402" w:rsidRDefault="007B5402"/>
    <w:sectPr w:rsidR="007B5402" w:rsidSect="00C3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52367"/>
    <w:multiLevelType w:val="hybridMultilevel"/>
    <w:tmpl w:val="7ECCFFF4"/>
    <w:lvl w:ilvl="0" w:tplc="EF121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02"/>
    <w:rsid w:val="00036975"/>
    <w:rsid w:val="001C6023"/>
    <w:rsid w:val="00385E75"/>
    <w:rsid w:val="003E0C2C"/>
    <w:rsid w:val="00417146"/>
    <w:rsid w:val="00417EC0"/>
    <w:rsid w:val="005768A9"/>
    <w:rsid w:val="005926C9"/>
    <w:rsid w:val="005A1800"/>
    <w:rsid w:val="00617E2F"/>
    <w:rsid w:val="006F1989"/>
    <w:rsid w:val="006F6B88"/>
    <w:rsid w:val="0071184D"/>
    <w:rsid w:val="00737B6D"/>
    <w:rsid w:val="007B5402"/>
    <w:rsid w:val="00830CE7"/>
    <w:rsid w:val="00870C96"/>
    <w:rsid w:val="008E5D27"/>
    <w:rsid w:val="009A4E56"/>
    <w:rsid w:val="009B29F7"/>
    <w:rsid w:val="009C12B2"/>
    <w:rsid w:val="00AF19AC"/>
    <w:rsid w:val="00B6448F"/>
    <w:rsid w:val="00BD501C"/>
    <w:rsid w:val="00C30165"/>
    <w:rsid w:val="00C41934"/>
    <w:rsid w:val="00C664D9"/>
    <w:rsid w:val="00D2517D"/>
    <w:rsid w:val="00E242F7"/>
    <w:rsid w:val="00E43E39"/>
    <w:rsid w:val="00ED470C"/>
    <w:rsid w:val="00F44A9C"/>
    <w:rsid w:val="00F9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EB3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2018-01-15T21:38:00Z</dcterms:created>
  <dcterms:modified xsi:type="dcterms:W3CDTF">2018-01-18T21:59:00Z</dcterms:modified>
</cp:coreProperties>
</file>