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3176CF">
      <w:r>
        <w:t>“What can I do for you 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 xml:space="preserve">“Why would you come to see that? It’s just an old park. That part of town has been abandoned for years. They are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have been a few interested parties 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 xml:space="preserve">“Come in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 xml:space="preserve">“A coincidence?”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 as at his office. I could see the look in his eyes. He thought I was off my nut.”</w:t>
      </w:r>
    </w:p>
    <w:p w:rsidR="009818A2" w:rsidRDefault="009818A2">
      <w:pPr>
        <w:rPr>
          <w:rFonts w:ascii="Times New Roman" w:eastAsia="Times New Roman" w:hAnsi="Times New Roman" w:cs="Times New Roman"/>
        </w:rPr>
      </w:pPr>
    </w:p>
    <w:p w:rsidR="00C655A2" w:rsidRPr="003176CF" w:rsidRDefault="009818A2">
      <w:pPr>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 </w:t>
      </w:r>
    </w:p>
    <w:sectPr w:rsidR="00C655A2"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503E"/>
    <w:rsid w:val="001078C5"/>
    <w:rsid w:val="00117E69"/>
    <w:rsid w:val="00120063"/>
    <w:rsid w:val="00147C09"/>
    <w:rsid w:val="001945E2"/>
    <w:rsid w:val="001A6918"/>
    <w:rsid w:val="002113B6"/>
    <w:rsid w:val="00221BBA"/>
    <w:rsid w:val="002352EF"/>
    <w:rsid w:val="00244C90"/>
    <w:rsid w:val="002849E3"/>
    <w:rsid w:val="002C4186"/>
    <w:rsid w:val="002C4AE9"/>
    <w:rsid w:val="002C5C00"/>
    <w:rsid w:val="00305A8E"/>
    <w:rsid w:val="003176CF"/>
    <w:rsid w:val="00345600"/>
    <w:rsid w:val="00354297"/>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D3551"/>
    <w:rsid w:val="006D57AC"/>
    <w:rsid w:val="007047A3"/>
    <w:rsid w:val="007653B4"/>
    <w:rsid w:val="00776DDF"/>
    <w:rsid w:val="00797C79"/>
    <w:rsid w:val="007F1A46"/>
    <w:rsid w:val="00834289"/>
    <w:rsid w:val="008B69B8"/>
    <w:rsid w:val="008C09BE"/>
    <w:rsid w:val="00963544"/>
    <w:rsid w:val="00971133"/>
    <w:rsid w:val="009818A2"/>
    <w:rsid w:val="009B01D4"/>
    <w:rsid w:val="009B688D"/>
    <w:rsid w:val="009C12B2"/>
    <w:rsid w:val="009E47DA"/>
    <w:rsid w:val="00A227C6"/>
    <w:rsid w:val="00A37C43"/>
    <w:rsid w:val="00A9141C"/>
    <w:rsid w:val="00AA2D25"/>
    <w:rsid w:val="00AB2D37"/>
    <w:rsid w:val="00AC30DF"/>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5D07"/>
    <w:rsid w:val="00D1641F"/>
    <w:rsid w:val="00D4454E"/>
    <w:rsid w:val="00DE56BC"/>
    <w:rsid w:val="00E0667F"/>
    <w:rsid w:val="00EB7793"/>
    <w:rsid w:val="00ED3983"/>
    <w:rsid w:val="00F21101"/>
    <w:rsid w:val="00F71D77"/>
    <w:rsid w:val="00F73F69"/>
    <w:rsid w:val="00F90860"/>
    <w:rsid w:val="00F92CF3"/>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4120</Words>
  <Characters>23488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2018-03-27T20:37:00Z</dcterms:created>
  <dcterms:modified xsi:type="dcterms:W3CDTF">2018-10-01T20:02:00Z</dcterms:modified>
</cp:coreProperties>
</file>