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r>
        <w:rPr>
          <w:rFonts w:ascii="Times New Roman" w:eastAsia="Times New Roman" w:hAnsi="Times New Roman" w:cs="Times New Roman"/>
        </w:rPr>
        <w:t>gonna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r>
        <w:rPr>
          <w:rFonts w:ascii="Times New Roman" w:eastAsia="Times New Roman" w:hAnsi="Times New Roman" w:cs="Times New Roman"/>
        </w:rPr>
        <w:t xml:space="preserve">Bilken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Bilken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Bilken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“Come in Mr. Bilken,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Bilken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 coincidence?” Bilken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r>
        <w:rPr>
          <w:rFonts w:ascii="Times New Roman" w:eastAsia="Times New Roman" w:hAnsi="Times New Roman" w:cs="Times New Roman"/>
        </w:rPr>
        <w:t xml:space="preserve">Bilken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Bilken’s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coilage.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bookmarkStart w:id="0" w:name="_GoBack"/>
      <w:bookmarkEnd w:id="0"/>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C4186"/>
    <w:rsid w:val="002C4AE9"/>
    <w:rsid w:val="002C5C00"/>
    <w:rsid w:val="002E7E1F"/>
    <w:rsid w:val="00305A8E"/>
    <w:rsid w:val="003176CF"/>
    <w:rsid w:val="00345600"/>
    <w:rsid w:val="00354297"/>
    <w:rsid w:val="0036474E"/>
    <w:rsid w:val="003C3059"/>
    <w:rsid w:val="003C6669"/>
    <w:rsid w:val="00411B3F"/>
    <w:rsid w:val="00414078"/>
    <w:rsid w:val="0043328B"/>
    <w:rsid w:val="0046026B"/>
    <w:rsid w:val="004677F8"/>
    <w:rsid w:val="00467925"/>
    <w:rsid w:val="00496ADD"/>
    <w:rsid w:val="00506DAC"/>
    <w:rsid w:val="00551400"/>
    <w:rsid w:val="00552196"/>
    <w:rsid w:val="00553E28"/>
    <w:rsid w:val="0056293E"/>
    <w:rsid w:val="00570D04"/>
    <w:rsid w:val="0060694E"/>
    <w:rsid w:val="00630DC9"/>
    <w:rsid w:val="006318D4"/>
    <w:rsid w:val="00631EAB"/>
    <w:rsid w:val="006778A8"/>
    <w:rsid w:val="006942C3"/>
    <w:rsid w:val="006C3532"/>
    <w:rsid w:val="006D3551"/>
    <w:rsid w:val="006D57AC"/>
    <w:rsid w:val="007047A3"/>
    <w:rsid w:val="007653B4"/>
    <w:rsid w:val="00776263"/>
    <w:rsid w:val="00776DDF"/>
    <w:rsid w:val="00782C73"/>
    <w:rsid w:val="00797C79"/>
    <w:rsid w:val="007F1A46"/>
    <w:rsid w:val="00834289"/>
    <w:rsid w:val="008B69B8"/>
    <w:rsid w:val="008C09BE"/>
    <w:rsid w:val="00963544"/>
    <w:rsid w:val="00971133"/>
    <w:rsid w:val="009818A2"/>
    <w:rsid w:val="009B01D4"/>
    <w:rsid w:val="009B688D"/>
    <w:rsid w:val="009C12B2"/>
    <w:rsid w:val="009E47DA"/>
    <w:rsid w:val="00A049BA"/>
    <w:rsid w:val="00A227C6"/>
    <w:rsid w:val="00A267E5"/>
    <w:rsid w:val="00A37C43"/>
    <w:rsid w:val="00A9141C"/>
    <w:rsid w:val="00AA2D25"/>
    <w:rsid w:val="00AB1A21"/>
    <w:rsid w:val="00AB2D37"/>
    <w:rsid w:val="00AC30DF"/>
    <w:rsid w:val="00AC4DEB"/>
    <w:rsid w:val="00B32E27"/>
    <w:rsid w:val="00B35262"/>
    <w:rsid w:val="00B477E6"/>
    <w:rsid w:val="00B5110C"/>
    <w:rsid w:val="00B6531A"/>
    <w:rsid w:val="00B9205F"/>
    <w:rsid w:val="00BA5D67"/>
    <w:rsid w:val="00BA7481"/>
    <w:rsid w:val="00BF08CE"/>
    <w:rsid w:val="00C30165"/>
    <w:rsid w:val="00C3158F"/>
    <w:rsid w:val="00C655A2"/>
    <w:rsid w:val="00C92EE5"/>
    <w:rsid w:val="00CF7EF1"/>
    <w:rsid w:val="00D10CE6"/>
    <w:rsid w:val="00D15D07"/>
    <w:rsid w:val="00D1641F"/>
    <w:rsid w:val="00D4454E"/>
    <w:rsid w:val="00DE56BC"/>
    <w:rsid w:val="00E0667F"/>
    <w:rsid w:val="00E87C94"/>
    <w:rsid w:val="00EB7793"/>
    <w:rsid w:val="00ED3983"/>
    <w:rsid w:val="00F21101"/>
    <w:rsid w:val="00F71D77"/>
    <w:rsid w:val="00F73F69"/>
    <w:rsid w:val="00F90860"/>
    <w:rsid w:val="00F92CF3"/>
    <w:rsid w:val="00F97276"/>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13</Pages>
  <Words>5554</Words>
  <Characters>31664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2018-03-27T20:37:00Z</dcterms:created>
  <dcterms:modified xsi:type="dcterms:W3CDTF">2018-10-17T19:55:00Z</dcterms:modified>
</cp:coreProperties>
</file>