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F6AF3" w14:textId="2D6329AB" w:rsidR="00081E97" w:rsidRDefault="00B803C6">
      <w:r>
        <w:t>The Devourer Below</w:t>
      </w:r>
    </w:p>
    <w:p w14:paraId="50425EBC" w14:textId="1D39356E" w:rsidR="00B803C6" w:rsidRDefault="00B803C6"/>
    <w:p w14:paraId="36C37C5A" w14:textId="0E75B4CB" w:rsidR="00B803C6" w:rsidRDefault="00B803C6">
      <w:r>
        <w:t>Roland:</w:t>
      </w:r>
    </w:p>
    <w:p w14:paraId="54A59AE6" w14:textId="0EC25116" w:rsidR="00B803C6" w:rsidRDefault="00B803C6">
      <w:r>
        <w:t>Overpower</w:t>
      </w:r>
    </w:p>
    <w:p w14:paraId="4FAD76E2" w14:textId="55CA01CA" w:rsidR="00B803C6" w:rsidRDefault="00B803C6">
      <w:r>
        <w:t>Machete</w:t>
      </w:r>
    </w:p>
    <w:p w14:paraId="41B3915A" w14:textId="75F7AF17" w:rsidR="00B803C6" w:rsidRDefault="00B803C6">
      <w:r>
        <w:t>.45 Automatic</w:t>
      </w:r>
    </w:p>
    <w:p w14:paraId="3A04F752" w14:textId="179EA843" w:rsidR="00B803C6" w:rsidRDefault="00B803C6">
      <w:r>
        <w:t>Dr. Milan Christopher</w:t>
      </w:r>
    </w:p>
    <w:p w14:paraId="3CA9DB65" w14:textId="0FC3B40F" w:rsidR="00B803C6" w:rsidRDefault="00B803C6">
      <w:r>
        <w:t>Survival Knife</w:t>
      </w:r>
    </w:p>
    <w:p w14:paraId="61DF57F9" w14:textId="503ED1F5" w:rsidR="00B803C6" w:rsidRDefault="00B803C6"/>
    <w:p w14:paraId="1509906E" w14:textId="3CC26CCC" w:rsidR="00B803C6" w:rsidRDefault="00B803C6">
      <w:r>
        <w:t>Daisy:</w:t>
      </w:r>
    </w:p>
    <w:p w14:paraId="09D49AEA" w14:textId="73579432" w:rsidR="00B803C6" w:rsidRDefault="00B803C6">
      <w:r>
        <w:t>Research Librarian</w:t>
      </w:r>
    </w:p>
    <w:p w14:paraId="01DD346F" w14:textId="6292CA2D" w:rsidR="00B803C6" w:rsidRDefault="00B803C6">
      <w:r>
        <w:t>Tote Bag</w:t>
      </w:r>
    </w:p>
    <w:p w14:paraId="34631C0E" w14:textId="0C73E697" w:rsidR="00B803C6" w:rsidRDefault="00B803C6">
      <w:r>
        <w:t xml:space="preserve">Acidic </w:t>
      </w:r>
      <w:proofErr w:type="spellStart"/>
      <w:r>
        <w:t>Icor</w:t>
      </w:r>
      <w:proofErr w:type="spellEnd"/>
    </w:p>
    <w:p w14:paraId="5561DD3C" w14:textId="5D900839" w:rsidR="00B803C6" w:rsidRDefault="00B803C6">
      <w:r>
        <w:t>Magnifying Glass</w:t>
      </w:r>
    </w:p>
    <w:p w14:paraId="799866B1" w14:textId="6F7AE405" w:rsidR="00B803C6" w:rsidRDefault="00B803C6">
      <w:r>
        <w:t>Dr. Milan Christopher</w:t>
      </w:r>
    </w:p>
    <w:p w14:paraId="588A9870" w14:textId="5806EE02" w:rsidR="00B600C3" w:rsidRDefault="00B600C3"/>
    <w:p w14:paraId="4E5B637D" w14:textId="77777777" w:rsidR="00B600C3" w:rsidRPr="00B600C3" w:rsidRDefault="00B600C3" w:rsidP="00B600C3">
      <w:pPr>
        <w:rPr>
          <w:rFonts w:ascii="Times New Roman" w:eastAsia="Times New Roman" w:hAnsi="Times New Roman" w:cs="Times New Roman"/>
        </w:rPr>
      </w:pPr>
      <w:r w:rsidRPr="00B600C3">
        <w:rPr>
          <w:rFonts w:ascii="Times New Roman" w:eastAsia="Times New Roman" w:hAnsi="Times New Roman" w:cs="Times New Roman"/>
          <w:sz w:val="23"/>
          <w:szCs w:val="23"/>
        </w:rPr>
        <w:t xml:space="preserve">After a frantic nighttime search throughout </w:t>
      </w:r>
      <w:proofErr w:type="spellStart"/>
      <w:r w:rsidRPr="00B600C3">
        <w:rPr>
          <w:rFonts w:ascii="Times New Roman" w:eastAsia="Times New Roman" w:hAnsi="Times New Roman" w:cs="Times New Roman"/>
          <w:sz w:val="23"/>
          <w:szCs w:val="23"/>
        </w:rPr>
        <w:t>Arkham</w:t>
      </w:r>
      <w:proofErr w:type="spellEnd"/>
      <w:r w:rsidRPr="00B600C3">
        <w:rPr>
          <w:rFonts w:ascii="Times New Roman" w:eastAsia="Times New Roman" w:hAnsi="Times New Roman" w:cs="Times New Roman"/>
          <w:sz w:val="23"/>
          <w:szCs w:val="23"/>
        </w:rPr>
        <w:t xml:space="preserve">, you have tracked down and questioned several members of the cult. Your findings are disturbing: they claim to worship a being known as </w:t>
      </w:r>
      <w:proofErr w:type="spellStart"/>
      <w:r w:rsidRPr="00B600C3">
        <w:rPr>
          <w:rFonts w:ascii="Times New Roman" w:eastAsia="Times New Roman" w:hAnsi="Times New Roman" w:cs="Times New Roman"/>
          <w:sz w:val="23"/>
          <w:szCs w:val="23"/>
        </w:rPr>
        <w:t>Umôrdhoth</w:t>
      </w:r>
      <w:proofErr w:type="spellEnd"/>
      <w:r w:rsidRPr="00B600C3">
        <w:rPr>
          <w:rFonts w:ascii="Times New Roman" w:eastAsia="Times New Roman" w:hAnsi="Times New Roman" w:cs="Times New Roman"/>
          <w:sz w:val="23"/>
          <w:szCs w:val="23"/>
        </w:rPr>
        <w:t xml:space="preserve">, a monstrous entity from another </w:t>
      </w:r>
      <w:proofErr w:type="spellStart"/>
      <w:proofErr w:type="gramStart"/>
      <w:r w:rsidRPr="00B600C3">
        <w:rPr>
          <w:rFonts w:ascii="Times New Roman" w:eastAsia="Times New Roman" w:hAnsi="Times New Roman" w:cs="Times New Roman"/>
          <w:sz w:val="23"/>
          <w:szCs w:val="23"/>
        </w:rPr>
        <w:t>realm.You</w:t>
      </w:r>
      <w:proofErr w:type="spellEnd"/>
      <w:proofErr w:type="gramEnd"/>
      <w:r w:rsidRPr="00B600C3">
        <w:rPr>
          <w:rFonts w:ascii="Times New Roman" w:eastAsia="Times New Roman" w:hAnsi="Times New Roman" w:cs="Times New Roman"/>
          <w:sz w:val="23"/>
          <w:szCs w:val="23"/>
        </w:rPr>
        <w:t xml:space="preserve"> are able to confirm much of </w:t>
      </w:r>
      <w:proofErr w:type="spellStart"/>
      <w:r w:rsidRPr="00B600C3">
        <w:rPr>
          <w:rFonts w:ascii="Times New Roman" w:eastAsia="Times New Roman" w:hAnsi="Times New Roman" w:cs="Times New Roman"/>
          <w:sz w:val="23"/>
          <w:szCs w:val="23"/>
        </w:rPr>
        <w:t>Lita’s</w:t>
      </w:r>
      <w:proofErr w:type="spellEnd"/>
      <w:r w:rsidRPr="00B600C3">
        <w:rPr>
          <w:rFonts w:ascii="Times New Roman" w:eastAsia="Times New Roman" w:hAnsi="Times New Roman" w:cs="Times New Roman"/>
          <w:sz w:val="23"/>
          <w:szCs w:val="23"/>
        </w:rPr>
        <w:t xml:space="preserve"> story: the cult is agitated over the destruction of a ghoul lair. However, a surprising detail also turns up: the one who invaded the lair and set this night ’s events in motion was none other than </w:t>
      </w:r>
      <w:proofErr w:type="spellStart"/>
      <w:r w:rsidRPr="00B600C3">
        <w:rPr>
          <w:rFonts w:ascii="Times New Roman" w:eastAsia="Times New Roman" w:hAnsi="Times New Roman" w:cs="Times New Roman"/>
          <w:sz w:val="23"/>
          <w:szCs w:val="23"/>
        </w:rPr>
        <w:t>Lita</w:t>
      </w:r>
      <w:proofErr w:type="spellEnd"/>
      <w:r w:rsidRPr="00B600C3">
        <w:rPr>
          <w:rFonts w:ascii="Times New Roman" w:eastAsia="Times New Roman" w:hAnsi="Times New Roman" w:cs="Times New Roman"/>
          <w:sz w:val="23"/>
          <w:szCs w:val="23"/>
        </w:rPr>
        <w:t xml:space="preserve"> </w:t>
      </w:r>
      <w:proofErr w:type="spellStart"/>
      <w:r w:rsidRPr="00B600C3">
        <w:rPr>
          <w:rFonts w:ascii="Times New Roman" w:eastAsia="Times New Roman" w:hAnsi="Times New Roman" w:cs="Times New Roman"/>
          <w:sz w:val="23"/>
          <w:szCs w:val="23"/>
        </w:rPr>
        <w:t>Chantler</w:t>
      </w:r>
      <w:proofErr w:type="spellEnd"/>
      <w:r w:rsidRPr="00B600C3">
        <w:rPr>
          <w:rFonts w:ascii="Times New Roman" w:eastAsia="Times New Roman" w:hAnsi="Times New Roman" w:cs="Times New Roman"/>
          <w:sz w:val="23"/>
          <w:szCs w:val="23"/>
        </w:rPr>
        <w:t xml:space="preserve"> herself! You are not sure why this important detail was omitted from </w:t>
      </w:r>
      <w:proofErr w:type="spellStart"/>
      <w:r w:rsidRPr="00B600C3">
        <w:rPr>
          <w:rFonts w:ascii="Times New Roman" w:eastAsia="Times New Roman" w:hAnsi="Times New Roman" w:cs="Times New Roman"/>
          <w:sz w:val="23"/>
          <w:szCs w:val="23"/>
        </w:rPr>
        <w:t>Lita’s</w:t>
      </w:r>
      <w:proofErr w:type="spellEnd"/>
      <w:r w:rsidRPr="00B600C3">
        <w:rPr>
          <w:rFonts w:ascii="Times New Roman" w:eastAsia="Times New Roman" w:hAnsi="Times New Roman" w:cs="Times New Roman"/>
          <w:sz w:val="23"/>
          <w:szCs w:val="23"/>
        </w:rPr>
        <w:t xml:space="preserve"> story—did she tell you only as much as was necessary to draw you into her conflict? But in another light, she seems to be fighting to protect the city of </w:t>
      </w:r>
      <w:proofErr w:type="spellStart"/>
      <w:r w:rsidRPr="00B600C3">
        <w:rPr>
          <w:rFonts w:ascii="Times New Roman" w:eastAsia="Times New Roman" w:hAnsi="Times New Roman" w:cs="Times New Roman"/>
          <w:sz w:val="23"/>
          <w:szCs w:val="23"/>
        </w:rPr>
        <w:t>Arkham</w:t>
      </w:r>
      <w:proofErr w:type="spellEnd"/>
      <w:r w:rsidRPr="00B600C3">
        <w:rPr>
          <w:rFonts w:ascii="Times New Roman" w:eastAsia="Times New Roman" w:hAnsi="Times New Roman" w:cs="Times New Roman"/>
          <w:sz w:val="23"/>
          <w:szCs w:val="23"/>
        </w:rPr>
        <w:t xml:space="preserve"> from a terrible </w:t>
      </w:r>
      <w:proofErr w:type="spellStart"/>
      <w:proofErr w:type="gramStart"/>
      <w:r w:rsidRPr="00B600C3">
        <w:rPr>
          <w:rFonts w:ascii="Times New Roman" w:eastAsia="Times New Roman" w:hAnsi="Times New Roman" w:cs="Times New Roman"/>
          <w:sz w:val="23"/>
          <w:szCs w:val="23"/>
        </w:rPr>
        <w:t>menace.The</w:t>
      </w:r>
      <w:proofErr w:type="spellEnd"/>
      <w:proofErr w:type="gramEnd"/>
      <w:r w:rsidRPr="00B600C3">
        <w:rPr>
          <w:rFonts w:ascii="Times New Roman" w:eastAsia="Times New Roman" w:hAnsi="Times New Roman" w:cs="Times New Roman"/>
          <w:sz w:val="23"/>
          <w:szCs w:val="23"/>
        </w:rPr>
        <w:t xml:space="preserve"> final piece of the puzzle was found written in a journal possessed by one of the cultists. It describes a dark ritual to be performed deep within the woods south of </w:t>
      </w:r>
      <w:proofErr w:type="spellStart"/>
      <w:r w:rsidRPr="00B600C3">
        <w:rPr>
          <w:rFonts w:ascii="Times New Roman" w:eastAsia="Times New Roman" w:hAnsi="Times New Roman" w:cs="Times New Roman"/>
          <w:sz w:val="23"/>
          <w:szCs w:val="23"/>
        </w:rPr>
        <w:t>Arkham</w:t>
      </w:r>
      <w:proofErr w:type="spellEnd"/>
      <w:r w:rsidRPr="00B600C3">
        <w:rPr>
          <w:rFonts w:ascii="Times New Roman" w:eastAsia="Times New Roman" w:hAnsi="Times New Roman" w:cs="Times New Roman"/>
          <w:sz w:val="23"/>
          <w:szCs w:val="23"/>
        </w:rPr>
        <w:t xml:space="preserve">, this very night. According to the journal, the ritual’s completion will open a gate and bring forth the cult ’s dark master into this world. “If the cult is not stopped,” </w:t>
      </w:r>
      <w:proofErr w:type="spellStart"/>
      <w:r w:rsidRPr="00B600C3">
        <w:rPr>
          <w:rFonts w:ascii="Times New Roman" w:eastAsia="Times New Roman" w:hAnsi="Times New Roman" w:cs="Times New Roman"/>
          <w:sz w:val="23"/>
          <w:szCs w:val="23"/>
        </w:rPr>
        <w:t>Lita</w:t>
      </w:r>
      <w:proofErr w:type="spellEnd"/>
      <w:r w:rsidRPr="00B600C3">
        <w:rPr>
          <w:rFonts w:ascii="Times New Roman" w:eastAsia="Times New Roman" w:hAnsi="Times New Roman" w:cs="Times New Roman"/>
          <w:sz w:val="23"/>
          <w:szCs w:val="23"/>
        </w:rPr>
        <w:t xml:space="preserve"> warns, </w:t>
      </w:r>
      <w:proofErr w:type="gramStart"/>
      <w:r w:rsidRPr="00B600C3">
        <w:rPr>
          <w:rFonts w:ascii="Times New Roman" w:eastAsia="Times New Roman" w:hAnsi="Times New Roman" w:cs="Times New Roman"/>
          <w:sz w:val="23"/>
          <w:szCs w:val="23"/>
        </w:rPr>
        <w:t>“ there</w:t>
      </w:r>
      <w:proofErr w:type="gramEnd"/>
      <w:r w:rsidRPr="00B600C3">
        <w:rPr>
          <w:rFonts w:ascii="Times New Roman" w:eastAsia="Times New Roman" w:hAnsi="Times New Roman" w:cs="Times New Roman"/>
          <w:sz w:val="23"/>
          <w:szCs w:val="23"/>
        </w:rPr>
        <w:t xml:space="preserve"> is a possibility that </w:t>
      </w:r>
      <w:proofErr w:type="spellStart"/>
      <w:r w:rsidRPr="00B600C3">
        <w:rPr>
          <w:rFonts w:ascii="Times New Roman" w:eastAsia="Times New Roman" w:hAnsi="Times New Roman" w:cs="Times New Roman"/>
          <w:sz w:val="23"/>
          <w:szCs w:val="23"/>
        </w:rPr>
        <w:t>Umôrdhoth’s</w:t>
      </w:r>
      <w:proofErr w:type="spellEnd"/>
      <w:r w:rsidRPr="00B600C3">
        <w:rPr>
          <w:rFonts w:ascii="Times New Roman" w:eastAsia="Times New Roman" w:hAnsi="Times New Roman" w:cs="Times New Roman"/>
          <w:sz w:val="23"/>
          <w:szCs w:val="23"/>
        </w:rPr>
        <w:t xml:space="preserve"> vengeance will consume all in its path.” Frightened but determined to stop the ritual, you head into the woods...</w:t>
      </w:r>
    </w:p>
    <w:p w14:paraId="1CE59D18" w14:textId="77777777" w:rsidR="00B600C3" w:rsidRDefault="00B600C3">
      <w:bookmarkStart w:id="0" w:name="_GoBack"/>
      <w:bookmarkEnd w:id="0"/>
    </w:p>
    <w:p w14:paraId="23A5F073" w14:textId="300628FF" w:rsidR="00B803C6" w:rsidRDefault="00B803C6"/>
    <w:p w14:paraId="775F8178" w14:textId="710CFEFE" w:rsidR="00B803C6" w:rsidRDefault="00B803C6"/>
    <w:p w14:paraId="1A9F44CC" w14:textId="7C0B0D1F" w:rsidR="00B803C6" w:rsidRDefault="00B803C6">
      <w:r>
        <w:t xml:space="preserve">Hangman’s Brook separates Uptown from the woods south of </w:t>
      </w:r>
      <w:proofErr w:type="spellStart"/>
      <w:r>
        <w:t>Arkham</w:t>
      </w:r>
      <w:proofErr w:type="spellEnd"/>
      <w:r>
        <w:t>. Passing over a small bridge Daisy and Roland follow the main path deeper into the forest.</w:t>
      </w:r>
    </w:p>
    <w:p w14:paraId="4F034E6E" w14:textId="77777777" w:rsidR="00B803C6" w:rsidRDefault="00B803C6"/>
    <w:p w14:paraId="5C44DE65" w14:textId="51687045" w:rsidR="00B803C6" w:rsidRDefault="00B803C6">
      <w:proofErr w:type="gramStart"/>
      <w:r>
        <w:t>Turn  1</w:t>
      </w:r>
      <w:proofErr w:type="gramEnd"/>
      <w:r>
        <w:t>:</w:t>
      </w:r>
      <w:r>
        <w:br/>
        <w:t xml:space="preserve">Daisy: Dr. Milan Christopher -&gt; Acidic </w:t>
      </w:r>
      <w:proofErr w:type="spellStart"/>
      <w:r>
        <w:t>Icor</w:t>
      </w:r>
      <w:proofErr w:type="spellEnd"/>
      <w:r>
        <w:t xml:space="preserve"> -&gt; move (Cliffside)</w:t>
      </w:r>
    </w:p>
    <w:p w14:paraId="2EA7F80F" w14:textId="1370DA4F" w:rsidR="00B803C6" w:rsidRDefault="00B803C6">
      <w:r>
        <w:t>Atop a nearby plateau Daisy notices signs of cult activity</w:t>
      </w:r>
      <w:r w:rsidR="00EA4FFA">
        <w:t>. She begins to climb the cliff in order to reach the top.</w:t>
      </w:r>
    </w:p>
    <w:p w14:paraId="6B73B953" w14:textId="5199A0EF" w:rsidR="00EA4FFA" w:rsidRDefault="00EA4FFA"/>
    <w:p w14:paraId="0DBFCD5D" w14:textId="43C921E6" w:rsidR="00EA4FFA" w:rsidRDefault="00EA4FFA">
      <w:r>
        <w:t xml:space="preserve">Roland: </w:t>
      </w:r>
      <w:r w:rsidR="00EE30C1">
        <w:t>Click (Resource) -&gt; .45 Automatic -&gt; Move (Cliffside)</w:t>
      </w:r>
    </w:p>
    <w:p w14:paraId="16264A20" w14:textId="55F671BC" w:rsidR="00EE30C1" w:rsidRDefault="00EE30C1"/>
    <w:p w14:paraId="38D3FBDD" w14:textId="65DCD2C5" w:rsidR="00EE30C1" w:rsidRDefault="00EE30C1">
      <w:r>
        <w:t>Mythos:</w:t>
      </w:r>
    </w:p>
    <w:p w14:paraId="638EC6A0" w14:textId="3118176F" w:rsidR="00763E11" w:rsidRDefault="00763E11">
      <w:r>
        <w:t xml:space="preserve">Daisy: </w:t>
      </w:r>
      <w:proofErr w:type="spellStart"/>
      <w:r>
        <w:t>Umordoths</w:t>
      </w:r>
      <w:proofErr w:type="spellEnd"/>
      <w:r>
        <w:t xml:space="preserve"> Wrath (Succeed)</w:t>
      </w:r>
    </w:p>
    <w:p w14:paraId="11C9689D" w14:textId="4E66A01D" w:rsidR="00763E11" w:rsidRDefault="00763E11">
      <w:r>
        <w:t>A deathly chill engulfs Daisy attempting to suck her lifeforce away.</w:t>
      </w:r>
    </w:p>
    <w:p w14:paraId="5219567F" w14:textId="0447DA3D" w:rsidR="00763E11" w:rsidRDefault="00763E11"/>
    <w:p w14:paraId="538C12A0" w14:textId="1A3F9037" w:rsidR="00763E11" w:rsidRDefault="00763E11">
      <w:r>
        <w:t xml:space="preserve">Roland: Dreams of </w:t>
      </w:r>
      <w:proofErr w:type="spellStart"/>
      <w:r>
        <w:t>R’lyeh</w:t>
      </w:r>
      <w:proofErr w:type="spellEnd"/>
    </w:p>
    <w:p w14:paraId="138C3BC4" w14:textId="05DD8102" w:rsidR="00763E11" w:rsidRDefault="00763E11"/>
    <w:p w14:paraId="1DAAE30D" w14:textId="67940ED1" w:rsidR="00763E11" w:rsidRDefault="00763E11">
      <w:r>
        <w:t>Turn 2:</w:t>
      </w:r>
    </w:p>
    <w:p w14:paraId="36094B22" w14:textId="1A0559B8" w:rsidR="00763E11" w:rsidRDefault="00763E11">
      <w:r>
        <w:t>Daisy: Investigate -&gt; Investigate -&gt; Research Librarian (Medical Text)</w:t>
      </w:r>
    </w:p>
    <w:p w14:paraId="5A4FABCD" w14:textId="3D7ECE02" w:rsidR="00763E11" w:rsidRDefault="00763E11"/>
    <w:p w14:paraId="44B20A34" w14:textId="1D49738A" w:rsidR="00763E11" w:rsidRDefault="00763E11">
      <w:r>
        <w:t>Roland: move -&gt; fight Acolyte (Killed) -&gt; move (Twisted Paths)</w:t>
      </w:r>
    </w:p>
    <w:p w14:paraId="25E2386C" w14:textId="05BBC0C9" w:rsidR="00763E11" w:rsidRDefault="00763E11">
      <w:r>
        <w:t>The path seems to twist and turn upon itself almost as if it were alive.</w:t>
      </w:r>
    </w:p>
    <w:p w14:paraId="37B0A399" w14:textId="26AABAFF" w:rsidR="00763E11" w:rsidRDefault="00763E11"/>
    <w:p w14:paraId="7ED48301" w14:textId="5B06605F" w:rsidR="00763E11" w:rsidRDefault="00763E11">
      <w:r>
        <w:t>Mythos:</w:t>
      </w:r>
    </w:p>
    <w:p w14:paraId="1EABFC6C" w14:textId="1097B7C6" w:rsidR="00763E11" w:rsidRDefault="00763E11">
      <w:r>
        <w:t>Roland: Rotting Remains (1 horror)</w:t>
      </w:r>
    </w:p>
    <w:p w14:paraId="2771D0E4" w14:textId="36A6C33B" w:rsidR="00763E11" w:rsidRDefault="00763E11">
      <w:r>
        <w:t>Daisy: Rotting Remains (1 horror research librarian dies)</w:t>
      </w:r>
    </w:p>
    <w:p w14:paraId="369C81FB" w14:textId="2D3341F7" w:rsidR="00763E11" w:rsidRDefault="00763E11"/>
    <w:p w14:paraId="22767B05" w14:textId="03AA88A6" w:rsidR="00763E11" w:rsidRDefault="005F6163">
      <w:r>
        <w:t>Turn 3:</w:t>
      </w:r>
    </w:p>
    <w:p w14:paraId="4048F6D6" w14:textId="71724E2D" w:rsidR="005F6163" w:rsidRDefault="005F6163">
      <w:r>
        <w:t>Daisy: Move -&gt; Move (Tangled Thicket) -&gt; Investigate with Fight fail</w:t>
      </w:r>
    </w:p>
    <w:p w14:paraId="492E197F" w14:textId="0894EE70" w:rsidR="005F6163" w:rsidRDefault="005F6163"/>
    <w:p w14:paraId="548BF53C" w14:textId="2ED09837" w:rsidR="005F6163" w:rsidRDefault="005F6163">
      <w:r>
        <w:t>Roland: Investigate (fail) -&gt; Investigate (Pass) -&gt; Move (Main Path)</w:t>
      </w:r>
    </w:p>
    <w:p w14:paraId="136C30E1" w14:textId="389BD260" w:rsidR="005F6163" w:rsidRDefault="005F6163"/>
    <w:p w14:paraId="4CE26DEA" w14:textId="04C4EC05" w:rsidR="005F6163" w:rsidRDefault="005F6163">
      <w:r>
        <w:t>Mythos:</w:t>
      </w:r>
    </w:p>
    <w:p w14:paraId="119F39B6" w14:textId="62670E2C" w:rsidR="005F6163" w:rsidRDefault="005F6163">
      <w:r>
        <w:t>Roland: Ancient Evils</w:t>
      </w:r>
    </w:p>
    <w:p w14:paraId="26979829" w14:textId="5D2EE0F0" w:rsidR="005F6163" w:rsidRDefault="005F6163">
      <w:r>
        <w:t>Daisy: Dissonant Voices</w:t>
      </w:r>
    </w:p>
    <w:p w14:paraId="6A784C39" w14:textId="24111C46" w:rsidR="005F6163" w:rsidRDefault="005F6163"/>
    <w:p w14:paraId="3F765CAE" w14:textId="517040F0" w:rsidR="005F6163" w:rsidRDefault="005F6163">
      <w:r>
        <w:t>Turn 4:</w:t>
      </w:r>
    </w:p>
    <w:p w14:paraId="5A780C88" w14:textId="4A8592F9" w:rsidR="005F6163" w:rsidRDefault="005F6163"/>
    <w:p w14:paraId="016444EF" w14:textId="1B4AD227" w:rsidR="005F6163" w:rsidRDefault="005F6163">
      <w:r>
        <w:t>Daisy: Move -&gt; Move (Unhallowed Ground) -&gt; Investigate (pass)</w:t>
      </w:r>
    </w:p>
    <w:p w14:paraId="206CE9BA" w14:textId="0D4F49F5" w:rsidR="005F6163" w:rsidRDefault="005F6163"/>
    <w:p w14:paraId="35D4F720" w14:textId="763AFFE1" w:rsidR="005F6163" w:rsidRDefault="005F6163">
      <w:r>
        <w:t xml:space="preserve">Roland: </w:t>
      </w:r>
      <w:proofErr w:type="gramStart"/>
      <w:r>
        <w:t>Click(</w:t>
      </w:r>
      <w:proofErr w:type="gramEnd"/>
      <w:r>
        <w:t>Resource) -&gt; Dr. Milan Christopher -&gt; Move (Tangled Thicket)</w:t>
      </w:r>
    </w:p>
    <w:p w14:paraId="50774150" w14:textId="0A118D88" w:rsidR="005F7655" w:rsidRDefault="005F7655"/>
    <w:p w14:paraId="5E6F4A5C" w14:textId="780B495F" w:rsidR="005F7655" w:rsidRDefault="005F7655">
      <w:r>
        <w:t>Flip Act 1a</w:t>
      </w:r>
    </w:p>
    <w:p w14:paraId="640ABE31" w14:textId="26E82F00" w:rsidR="005F7655" w:rsidRDefault="005F7655">
      <w:r>
        <w:t xml:space="preserve">Scattered throughout the forest you’ve seen glyphs and arcane sigils in various places – etched into the bark of trees, carved </w:t>
      </w:r>
      <w:proofErr w:type="spellStart"/>
      <w:r>
        <w:t>upond</w:t>
      </w:r>
      <w:proofErr w:type="spellEnd"/>
      <w:r>
        <w:t xml:space="preserve"> and faces of stones, and dripped in blood upon the ground. Though you cannot decipher these glyphs, you notice that most of them tend to face south. Following these signs leads you by twists and turns </w:t>
      </w:r>
      <w:proofErr w:type="spellStart"/>
      <w:r>
        <w:t>tward</w:t>
      </w:r>
      <w:proofErr w:type="spellEnd"/>
      <w:r>
        <w:t xml:space="preserve"> a cave in the darkest and coldest part of the forest.</w:t>
      </w:r>
    </w:p>
    <w:p w14:paraId="345FD011" w14:textId="5ABDF770" w:rsidR="005F7655" w:rsidRDefault="005F7655"/>
    <w:p w14:paraId="44CA66AB" w14:textId="6627ED42" w:rsidR="005F7655" w:rsidRDefault="005F7655">
      <w:r>
        <w:t>As Roland and Daisy advance shadowy figures emerge from the trees blocking the only path to the cave.</w:t>
      </w:r>
    </w:p>
    <w:p w14:paraId="24C5F84F" w14:textId="59D3C7CA" w:rsidR="005F7655" w:rsidRDefault="005F7655"/>
    <w:p w14:paraId="2CA46919" w14:textId="1D4F558B" w:rsidR="005F7655" w:rsidRDefault="005F7655">
      <w:r>
        <w:t>Wolf man Drew</w:t>
      </w:r>
    </w:p>
    <w:p w14:paraId="07917D6E" w14:textId="50239F7B" w:rsidR="005F7655" w:rsidRDefault="005F7655">
      <w:r>
        <w:t xml:space="preserve">Drew was a long-time patient at </w:t>
      </w:r>
      <w:proofErr w:type="spellStart"/>
      <w:r>
        <w:t>Arkham</w:t>
      </w:r>
      <w:proofErr w:type="spellEnd"/>
      <w:r>
        <w:t xml:space="preserve"> Asylum, rumor has it that he was locked up for cannibalism several years ago. He is dangerous and seems ready to pounce.</w:t>
      </w:r>
    </w:p>
    <w:p w14:paraId="7B1A56A3" w14:textId="3C7A989C" w:rsidR="005F6163" w:rsidRDefault="005F6163"/>
    <w:p w14:paraId="463D7A01" w14:textId="01AA1F62" w:rsidR="005F6163" w:rsidRDefault="005F6163">
      <w:r>
        <w:t>Mythos:</w:t>
      </w:r>
    </w:p>
    <w:p w14:paraId="7682A314" w14:textId="1F06564A" w:rsidR="005F7655" w:rsidRDefault="005F7655">
      <w:r>
        <w:t>Daisy: Ghoul Minion</w:t>
      </w:r>
    </w:p>
    <w:p w14:paraId="51290BF4" w14:textId="7434EC9F" w:rsidR="005F7655" w:rsidRDefault="005F7655">
      <w:r>
        <w:lastRenderedPageBreak/>
        <w:t>Roland: Ghoul Minion</w:t>
      </w:r>
    </w:p>
    <w:p w14:paraId="2D667524" w14:textId="4EA8B6C6" w:rsidR="005F7655" w:rsidRDefault="005F7655"/>
    <w:p w14:paraId="3978BBD2" w14:textId="3411206C" w:rsidR="005F7655" w:rsidRDefault="005F7655">
      <w:r>
        <w:t>Turn 5:</w:t>
      </w:r>
    </w:p>
    <w:p w14:paraId="1015A87A" w14:textId="482EA2CA" w:rsidR="005F7655" w:rsidRDefault="005F7655">
      <w:r>
        <w:t xml:space="preserve">Daisy: Fight </w:t>
      </w:r>
      <w:proofErr w:type="spellStart"/>
      <w:r>
        <w:t>Acidi</w:t>
      </w:r>
      <w:proofErr w:type="spellEnd"/>
      <w:r>
        <w:t xml:space="preserve"> </w:t>
      </w:r>
      <w:proofErr w:type="spellStart"/>
      <w:r>
        <w:t>Icor</w:t>
      </w:r>
      <w:proofErr w:type="spellEnd"/>
      <w:r>
        <w:t xml:space="preserve"> (</w:t>
      </w:r>
      <w:proofErr w:type="spellStart"/>
      <w:r>
        <w:t>Tenticle</w:t>
      </w:r>
      <w:proofErr w:type="spellEnd"/>
      <w:r>
        <w:t xml:space="preserve">) -&gt; Fight Acidic </w:t>
      </w:r>
      <w:proofErr w:type="spellStart"/>
      <w:r>
        <w:t>Icor</w:t>
      </w:r>
      <w:proofErr w:type="spellEnd"/>
      <w:r>
        <w:t xml:space="preserve"> (Kills Ghoul Minion) -&gt; Investigate (Pass)</w:t>
      </w:r>
    </w:p>
    <w:p w14:paraId="4027FAA5" w14:textId="58C76EEC" w:rsidR="005F7655" w:rsidRDefault="005F7655"/>
    <w:p w14:paraId="75F72B8C" w14:textId="392037F6" w:rsidR="005F7655" w:rsidRDefault="005F7655">
      <w:r>
        <w:t>Roland: Fight (</w:t>
      </w:r>
      <w:proofErr w:type="spellStart"/>
      <w:r>
        <w:t>tenticel</w:t>
      </w:r>
      <w:proofErr w:type="spellEnd"/>
      <w:r>
        <w:t>) -&gt; fight (Kill Ghoul Minion) -&gt; Fight investigate (Pass)</w:t>
      </w:r>
    </w:p>
    <w:p w14:paraId="240F9B21" w14:textId="05BF14C3" w:rsidR="005F7655" w:rsidRDefault="005F7655"/>
    <w:p w14:paraId="0E8C332B" w14:textId="74FEF5F2" w:rsidR="005F7655" w:rsidRDefault="005F7655">
      <w:r>
        <w:t>Mythos:</w:t>
      </w:r>
    </w:p>
    <w:p w14:paraId="742E35AE" w14:textId="2BCE3C4A" w:rsidR="005F7655" w:rsidRDefault="005F7655"/>
    <w:p w14:paraId="21EBA1E6" w14:textId="519CC3A0" w:rsidR="005F7655" w:rsidRDefault="005F7655">
      <w:r>
        <w:t>Flip mythos:</w:t>
      </w:r>
    </w:p>
    <w:p w14:paraId="0609AE90" w14:textId="7FC4EEF9" w:rsidR="005F7655" w:rsidRDefault="005F7655">
      <w:r>
        <w:t xml:space="preserve">Roland: </w:t>
      </w:r>
      <w:proofErr w:type="spellStart"/>
      <w:r>
        <w:t>Ravinous</w:t>
      </w:r>
      <w:proofErr w:type="spellEnd"/>
      <w:r>
        <w:t xml:space="preserve"> Ghoul</w:t>
      </w:r>
    </w:p>
    <w:p w14:paraId="4110C550" w14:textId="2DB97BA1" w:rsidR="005F7655" w:rsidRDefault="005F7655">
      <w:r>
        <w:t>Daisy: Ancient Evils</w:t>
      </w:r>
    </w:p>
    <w:p w14:paraId="3FC88B6E" w14:textId="0B99E0CB" w:rsidR="005F7655" w:rsidRDefault="005F7655"/>
    <w:p w14:paraId="29517974" w14:textId="7EF63948" w:rsidR="005F7655" w:rsidRDefault="005F7655">
      <w:r>
        <w:t>Turn 6:</w:t>
      </w:r>
    </w:p>
    <w:p w14:paraId="47008713" w14:textId="335B0AA5" w:rsidR="005F7655" w:rsidRDefault="005F7655">
      <w:r>
        <w:t>Roland: Fight (Shot Ravenous Ghoul) -&gt; Fight (Punch) dead -&gt; survival knife</w:t>
      </w:r>
    </w:p>
    <w:p w14:paraId="46B43A5A" w14:textId="0B2F6371" w:rsidR="005F7655" w:rsidRDefault="005F7655"/>
    <w:p w14:paraId="3406AA3D" w14:textId="26263261" w:rsidR="005F7655" w:rsidRDefault="005F7655">
      <w:r>
        <w:t>Daisy: Shriveling -&gt; click for resource -&gt; Old Book of Lore</w:t>
      </w:r>
    </w:p>
    <w:p w14:paraId="533A3765" w14:textId="7B6C02C4" w:rsidR="005F7655" w:rsidRDefault="005F7655"/>
    <w:p w14:paraId="79B31AAD" w14:textId="226775A0" w:rsidR="005F7655" w:rsidRDefault="005F7655">
      <w:r>
        <w:t xml:space="preserve">Mythos: </w:t>
      </w:r>
    </w:p>
    <w:p w14:paraId="7618526A" w14:textId="641E3B55" w:rsidR="005F7655" w:rsidRDefault="005F7655">
      <w:r>
        <w:t>Roland: Acolyte</w:t>
      </w:r>
    </w:p>
    <w:p w14:paraId="76D71DD8" w14:textId="6B3A9B50" w:rsidR="005F7655" w:rsidRDefault="005F7655">
      <w:r>
        <w:t xml:space="preserve">Daisy: </w:t>
      </w:r>
      <w:proofErr w:type="spellStart"/>
      <w:r>
        <w:t>Umordoths</w:t>
      </w:r>
      <w:proofErr w:type="spellEnd"/>
      <w:r>
        <w:t xml:space="preserve"> Wrath (pass)</w:t>
      </w:r>
    </w:p>
    <w:p w14:paraId="42653AE2" w14:textId="4090BC74" w:rsidR="005F7655" w:rsidRDefault="005F7655"/>
    <w:p w14:paraId="0B9A8B81" w14:textId="44B95E1A" w:rsidR="005F7655" w:rsidRDefault="005F7655">
      <w:r>
        <w:t>Turn 7:</w:t>
      </w:r>
    </w:p>
    <w:p w14:paraId="165BD7CD" w14:textId="0A088711" w:rsidR="005F7655" w:rsidRDefault="005F7655">
      <w:r>
        <w:t>Roland: Cache -&gt; Machete -&gt; Move (Main Path)</w:t>
      </w:r>
    </w:p>
    <w:p w14:paraId="04323DC5" w14:textId="7AD65F7E" w:rsidR="00EA6B02" w:rsidRDefault="00EA6B02">
      <w:r>
        <w:t>Daisy: move -&gt; shrivel -&gt; shrivel Wolf man dead.</w:t>
      </w:r>
    </w:p>
    <w:p w14:paraId="0D1A5B9D" w14:textId="47394CCF" w:rsidR="008B6247" w:rsidRDefault="008B6247"/>
    <w:p w14:paraId="7C447291" w14:textId="70099A5D" w:rsidR="008B6247" w:rsidRDefault="008B6247">
      <w:r>
        <w:t>Mythos:</w:t>
      </w:r>
    </w:p>
    <w:p w14:paraId="3B73CE35" w14:textId="5FBFE728" w:rsidR="008B6247" w:rsidRDefault="008B6247">
      <w:r>
        <w:t xml:space="preserve">Daisy: Wizard of the </w:t>
      </w:r>
      <w:proofErr w:type="spellStart"/>
      <w:r>
        <w:t>Order</w:t>
      </w:r>
      <w:r w:rsidR="00B8449C">
        <w:t>d</w:t>
      </w:r>
      <w:proofErr w:type="spellEnd"/>
    </w:p>
    <w:p w14:paraId="144ED4ED" w14:textId="46A8753B" w:rsidR="008B6247" w:rsidRDefault="008B6247">
      <w:r>
        <w:t>Roland: Mysterious Chanting</w:t>
      </w:r>
    </w:p>
    <w:p w14:paraId="47A62430" w14:textId="4BC7116A" w:rsidR="008B6247" w:rsidRDefault="008B6247"/>
    <w:p w14:paraId="2EF3F064" w14:textId="61FB5DED" w:rsidR="008B6247" w:rsidRDefault="008B6247">
      <w:r>
        <w:t xml:space="preserve">Turn 8: </w:t>
      </w:r>
    </w:p>
    <w:p w14:paraId="034F3B3F" w14:textId="45C8430A" w:rsidR="008B6247" w:rsidRDefault="008B6247">
      <w:r>
        <w:t>Roland: Move (Ritual Site) act advance -&gt; Fight (Wizard of the Order) Pass -&gt; Fight kill Wizard of the Order</w:t>
      </w:r>
    </w:p>
    <w:p w14:paraId="4C85D267" w14:textId="53155B81" w:rsidR="008B6247" w:rsidRDefault="008B6247">
      <w:r>
        <w:t xml:space="preserve">When Roland enters the </w:t>
      </w:r>
      <w:proofErr w:type="gramStart"/>
      <w:r>
        <w:t>cave</w:t>
      </w:r>
      <w:proofErr w:type="gramEnd"/>
      <w:r>
        <w:t xml:space="preserve"> the air grows cold and his nostrils are assaulted by the pungent smell of blood and rot. Spawns Ghoul Minion at ritual site</w:t>
      </w:r>
    </w:p>
    <w:p w14:paraId="756451A1" w14:textId="249C91AA" w:rsidR="008B6247" w:rsidRDefault="008B6247"/>
    <w:p w14:paraId="258CEA1F" w14:textId="2EC0A23D" w:rsidR="008B6247" w:rsidRDefault="008B6247">
      <w:r>
        <w:t>The site to the cult’s ritual is inside a large cavern in a dark corner of the woods. In the center of the camber is a candlelit circle marked by rocks and arcane symbols.</w:t>
      </w:r>
    </w:p>
    <w:p w14:paraId="2F1CBC34" w14:textId="7C6CD9A6" w:rsidR="008B6247" w:rsidRDefault="008B6247"/>
    <w:p w14:paraId="76E6AF6F" w14:textId="5FC7199C" w:rsidR="008B6247" w:rsidRDefault="008B6247">
      <w:r>
        <w:t>Daisy: Move (Ritual Site) -&gt; Investigate -&gt; Investigate</w:t>
      </w:r>
    </w:p>
    <w:p w14:paraId="742E53B4" w14:textId="304E1F05" w:rsidR="008B6247" w:rsidRDefault="008B6247"/>
    <w:p w14:paraId="4008DBC2" w14:textId="0B28804A" w:rsidR="008B6247" w:rsidRDefault="008B6247">
      <w:r>
        <w:t>Mythos:</w:t>
      </w:r>
    </w:p>
    <w:p w14:paraId="2BCE5A2C" w14:textId="26310E15" w:rsidR="008B6247" w:rsidRDefault="008B6247">
      <w:proofErr w:type="spellStart"/>
      <w:r>
        <w:t>Umordhoth</w:t>
      </w:r>
      <w:proofErr w:type="spellEnd"/>
      <w:r>
        <w:t xml:space="preserve"> spawns </w:t>
      </w:r>
    </w:p>
    <w:p w14:paraId="42F61551" w14:textId="759CAE85" w:rsidR="008B6247" w:rsidRDefault="008B6247"/>
    <w:p w14:paraId="16E02C50" w14:textId="7A23B2BC" w:rsidR="008B6247" w:rsidRDefault="008B6247">
      <w:r>
        <w:lastRenderedPageBreak/>
        <w:t xml:space="preserve">Turn 9: </w:t>
      </w:r>
    </w:p>
    <w:p w14:paraId="468CDBAB" w14:textId="0AD0D3F9" w:rsidR="008B6247" w:rsidRDefault="008B6247">
      <w:r>
        <w:t xml:space="preserve">Daisy: Move to main path (Take 3 dam and horror) -&gt; </w:t>
      </w:r>
      <w:r w:rsidR="00B8449C">
        <w:t>Rosery Beads</w:t>
      </w:r>
      <w:r>
        <w:t xml:space="preserve"> -&gt; </w:t>
      </w:r>
      <w:r w:rsidR="00B8449C">
        <w:t xml:space="preserve">Book of lore Rita </w:t>
      </w:r>
      <w:proofErr w:type="spellStart"/>
      <w:r w:rsidR="00B8449C">
        <w:t>Chantler</w:t>
      </w:r>
      <w:proofErr w:type="spellEnd"/>
    </w:p>
    <w:p w14:paraId="6C397743" w14:textId="25B2CA22" w:rsidR="008B6247" w:rsidRDefault="008B6247">
      <w:r>
        <w:t>Roland: Fight (Ghoul Minion) -&gt; Fight (Kill Ghoul Minion) -&gt; Fight (miss)</w:t>
      </w:r>
    </w:p>
    <w:p w14:paraId="570151B8" w14:textId="68A8D1BD" w:rsidR="008B6247" w:rsidRDefault="008B6247"/>
    <w:p w14:paraId="2F832DF5" w14:textId="213EB997" w:rsidR="008B6247" w:rsidRDefault="008B6247">
      <w:r>
        <w:t xml:space="preserve">Dodge </w:t>
      </w:r>
      <w:proofErr w:type="spellStart"/>
      <w:r>
        <w:t>Umordhoth</w:t>
      </w:r>
      <w:proofErr w:type="spellEnd"/>
    </w:p>
    <w:p w14:paraId="7E629577" w14:textId="270CFE9A" w:rsidR="008B6247" w:rsidRDefault="008B6247"/>
    <w:p w14:paraId="389023E6" w14:textId="6013CB03" w:rsidR="008B6247" w:rsidRDefault="008B6247">
      <w:r>
        <w:t xml:space="preserve">Mythos: </w:t>
      </w:r>
    </w:p>
    <w:p w14:paraId="726017FD" w14:textId="0DBCCA2A" w:rsidR="00B8449C" w:rsidRDefault="00B8449C">
      <w:r>
        <w:t>Roland: Ghoul Minion</w:t>
      </w:r>
    </w:p>
    <w:p w14:paraId="1EA46C0D" w14:textId="0860B86C" w:rsidR="00B8449C" w:rsidRDefault="00B8449C">
      <w:r>
        <w:t>Daisy: Young Deep One</w:t>
      </w:r>
    </w:p>
    <w:p w14:paraId="018FCD39" w14:textId="04C0A9D9" w:rsidR="00B8449C" w:rsidRDefault="00B8449C"/>
    <w:p w14:paraId="6E40AEC4" w14:textId="427D7EBC" w:rsidR="00B8449C" w:rsidRDefault="00B8449C"/>
    <w:p w14:paraId="6373D1AE" w14:textId="77C4164C" w:rsidR="00B8449C" w:rsidRDefault="00B8449C">
      <w:r>
        <w:t>Turn 10:</w:t>
      </w:r>
    </w:p>
    <w:p w14:paraId="38985EBE" w14:textId="22782F66" w:rsidR="00B8449C" w:rsidRDefault="00B8449C">
      <w:r>
        <w:t>Roland: .38 special -&gt; fight</w:t>
      </w:r>
    </w:p>
    <w:p w14:paraId="77BF19A5" w14:textId="7947CB9E" w:rsidR="00B8449C" w:rsidRDefault="00B8449C"/>
    <w:p w14:paraId="57AEFE6A" w14:textId="6D19C27E" w:rsidR="008B6247" w:rsidRPr="00B803C6" w:rsidRDefault="00B8449C" w:rsidP="00B8449C">
      <w:r>
        <w:t xml:space="preserve">Daisy: throws </w:t>
      </w:r>
      <w:proofErr w:type="spellStart"/>
      <w:r>
        <w:t>Lita</w:t>
      </w:r>
      <w:proofErr w:type="spellEnd"/>
      <w:r>
        <w:t xml:space="preserve"> to </w:t>
      </w:r>
      <w:proofErr w:type="spellStart"/>
      <w:r>
        <w:t>Umordhoth</w:t>
      </w:r>
      <w:proofErr w:type="spellEnd"/>
      <w:r>
        <w:t xml:space="preserve"> R3</w:t>
      </w:r>
    </w:p>
    <w:sectPr w:rsidR="008B6247" w:rsidRPr="00B803C6"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C6"/>
    <w:rsid w:val="005F6163"/>
    <w:rsid w:val="005F7655"/>
    <w:rsid w:val="00763E11"/>
    <w:rsid w:val="008B6247"/>
    <w:rsid w:val="009C12B2"/>
    <w:rsid w:val="00B600C3"/>
    <w:rsid w:val="00B803C6"/>
    <w:rsid w:val="00B8449C"/>
    <w:rsid w:val="00C30165"/>
    <w:rsid w:val="00EA4FFA"/>
    <w:rsid w:val="00EA6B02"/>
    <w:rsid w:val="00EE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B386B"/>
  <w14:defaultImageDpi w14:val="32767"/>
  <w15:chartTrackingRefBased/>
  <w15:docId w15:val="{C116DFB8-6EF6-2743-8C5B-EA35B391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39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2019-08-09T20:12:00Z</dcterms:created>
  <dcterms:modified xsi:type="dcterms:W3CDTF">2019-09-05T21:58:00Z</dcterms:modified>
</cp:coreProperties>
</file>