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Good afternoon Mr. Markov. Glad you could make it.” the man at the white board said turning to Adrian. “Have a seat. The rest will be here soon.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she approached the table and pulled out a chair, the man at the white board said “Ms. Polzin, pleasure to see you again.” He hadn’t turned around to look at her just continued to write on the board.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at the white board broke the tension. “Mr. Silva. Now that you have arrived we can start.” he moved to the side of the board so that everyone could see.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Any Questions?”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Ms. Polzin leaned back I her chair, “Weapons?”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No weapons, we have to fly, and we are supposed to be civilians. We will have to come up with any heat once we get there. I may be able to talk them into giving us something, it depends on how jumpy these fuckers are.”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Pretty fucking jumpy, I suspect.” Adrian broke in.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We’ll they know us, and they know we aren’t gonna be anywhere unless we have coverage, you know what I’m saying?”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What if something goes down on the trip back to San Antonio?” Adrian’s expression changed, a darker look came over his face.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We’re fucked.” It was the first thing that Himee said.</w:t>
      </w:r>
    </w:p>
    <w:p>
      <w:pPr>
        <w:pStyle w:val="Normal"/>
        <w:rPr>
          <w:rFonts w:ascii="Arial" w:hAnsi="Arial" w:cs="Arial"/>
        </w:rPr>
      </w:pPr>
      <w:r>
        <w:rPr>
          <w:rFonts w:cs="Arial" w:ascii="Arial" w:hAnsi="Arial"/>
        </w:rPr>
        <w:t>“</w:t>
      </w:r>
      <w:r>
        <w:rPr>
          <w:rFonts w:cs="Arial" w:ascii="Arial" w:hAnsi="Arial"/>
        </w:rPr>
        <w:t>I don’t like it”, Ms. Polzin protested. “How long will we be there before coming back with the drugs?”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As long as it takes, they have to be ready for a shipment. Could take a few days. We don’t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are going to deep tribal country, areas completely held by the Taliban. They are the ones putting us up. We will be right there at the poppy fields, inspecting the whole operation.” Alto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To be continued…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 only place she could think of was in a pine box.</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pPr>
        <w:pStyle w:val="Normal"/>
        <w:rPr>
          <w:rFonts w:ascii="Arial" w:hAnsi="Arial" w:cs="Arial"/>
        </w:rPr>
      </w:pPr>
      <w:r>
        <w:rPr>
          <w:rFonts w:cs="Arial" w:ascii="Arial" w:hAnsi="Arial"/>
        </w:rPr>
      </w:r>
    </w:p>
    <w:p>
      <w:pPr>
        <w:pStyle w:val="Normal"/>
        <w:rPr/>
      </w:pPr>
      <w:r>
        <w:rPr>
          <w:rFonts w:cs="Arial" w:ascii="Arial" w:hAnsi="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pPr>
        <w:pStyle w:val="Normal"/>
        <w:rPr>
          <w:rFonts w:ascii="Arial" w:hAnsi="Arial" w:cs="Arial"/>
        </w:rPr>
      </w:pPr>
      <w:r>
        <w:rPr>
          <w:rFonts w:cs="Arial" w:ascii="Arial" w:hAnsi="Arial"/>
        </w:rPr>
      </w:r>
    </w:p>
    <w:p>
      <w:pPr>
        <w:pStyle w:val="Normal"/>
        <w:rPr/>
      </w:pPr>
      <w:r>
        <w:rPr>
          <w:rFonts w:cs="Arial" w:ascii="Arial" w:hAnsi="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pPr>
        <w:pStyle w:val="Normal"/>
        <w:rPr>
          <w:rFonts w:ascii="Arial" w:hAnsi="Arial" w:cs="Arial"/>
        </w:rPr>
      </w:pPr>
      <w:r>
        <w:rPr>
          <w:rFonts w:cs="Arial" w:ascii="Arial" w:hAnsi="Arial"/>
        </w:rPr>
      </w:r>
    </w:p>
    <w:p>
      <w:pPr>
        <w:pStyle w:val="Normal"/>
        <w:rPr/>
      </w:pPr>
      <w:r>
        <w:rPr>
          <w:rFonts w:cs="Arial" w:ascii="Arial" w:hAnsi="Arial"/>
        </w:rPr>
        <w:t>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pPr>
        <w:pStyle w:val="Normal"/>
        <w:rPr>
          <w:rFonts w:ascii="Arial" w:hAnsi="Arial" w:cs="Arial"/>
        </w:rPr>
      </w:pPr>
      <w:r>
        <w:rPr>
          <w:rFonts w:cs="Arial" w:ascii="Arial" w:hAnsi="Arial"/>
        </w:rPr>
      </w:r>
    </w:p>
    <w:p>
      <w:pPr>
        <w:pStyle w:val="Normal"/>
        <w:rPr/>
      </w:pPr>
      <w:r>
        <w:rPr>
          <w:rFonts w:cs="Arial" w:ascii="Arial" w:hAnsi="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Here to see Yassin.” He stared at one of the men.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said nothing, simply motioned with his head towards the door. Alto made a motion for the others to follow and walked through the door as if he owned the place.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Yassin?” Alto said flatly.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Mr. Silva, I presume?” he replied with a thick accent.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Alto nodded, “This is Himee Hernandez, Maxim Popov and </w:t>
      </w:r>
      <w:bookmarkStart w:id="0" w:name="__DdeLink__549_1699958817"/>
      <w:r>
        <w:rPr>
          <w:rFonts w:eastAsia="Times New Roman" w:cs="Arial" w:ascii="Arial" w:hAnsi="Arial"/>
          <w:lang w:eastAsia="en-US" w:bidi="ar-SA"/>
        </w:rPr>
        <w:t>Svetlana Semenov</w:t>
      </w:r>
      <w:bookmarkEnd w:id="0"/>
      <w:r>
        <w:rPr>
          <w:rFonts w:eastAsia="Times New Roman" w:cs="Arial" w:ascii="Arial" w:hAnsi="Arial"/>
          <w:lang w:eastAsia="en-US" w:bidi="ar-SA"/>
        </w:rPr>
        <w:t>.” he motioned to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Ms. Semanov, it is customary for women to cover their hair when in public.” He seemed to be attempting to provoke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Nina said nothing only stared at him and held his gaze. Alto broke in, “Who gives a shit, we are not here for a lesson in culture, homie. When are we gonna get to the spot?”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 smiled. “You will be taken tomorrow. I wanted to meet you first, see who the Maras were sending to 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We have a place, but lets not talk business here. You all should relax, would anyone like tea?” Yassin motioned to the table and chairs closest to the booth he was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got cuete’s for us?” Alto held up in hand pointer finger and thumb out in the form of a gun.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Alto took the gun, “</w:t>
      </w:r>
      <w:bookmarkStart w:id="1" w:name="__DdeLink__142_1143586879"/>
      <w:r>
        <w:rPr>
          <w:rFonts w:eastAsia="Times New Roman" w:cs="Arial" w:ascii="Arial" w:hAnsi="Arial"/>
          <w:lang w:eastAsia="en-US" w:bidi="ar-SA"/>
        </w:rPr>
        <w:t>Para mis hermanos</w:t>
      </w:r>
      <w:bookmarkEnd w:id="1"/>
      <w:r>
        <w:rPr>
          <w:rFonts w:eastAsia="Times New Roman" w:cs="Arial" w:ascii="Arial" w:hAnsi="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He made it back to the hotel and headed to his room. As he opened the door, Agent Malkov approached and followed him in. They entered the room quickly and shut the door. Alto turned on Malkov with venom in his eyes.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do you think you’re doing culero? If anyone sees us together we are fucked”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No one saw me come up, what the fuck was that at the club, Alto?” Adrian was visibly shaken.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you can’t cut it you can get the fuck out of-”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He was an American asset Alto, not some street rat” Adrian cut him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Yeah, and if I hadn’t.” Alto faltered a moment, his eyes downcast.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 xml:space="preserve">You think his contact is gonna just let that shit go. If he was giving coordinates out for drone strikes, he’s a CIA asset. They will be crawling up our ass this time tomorrow.”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Adrian stared at Alto. “ Para mis hermanos? For my brothers? That’s what you said, you were getting revenge for your Maras. You are in too deep man and I am not gonna go down because you can’t make that distinction.”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 have to play the part. So do you, go to your fucking room and keep your head down until they make contact.”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can’t just-”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isn’t over, Alto.” Adrian flashed him a cold stare as he walked out of the room.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To be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Adrian Malkov AKA Maxim Popov was the first to speak after hours of silence. “Up there.” he pointed to the mountains ahead of them in the distance. He accent sounded thicker and more foreboding after the extended period of silence. “That range of mountains near the upper drainage of the Kushk-I Nakhud River, I looked into the area before we left. There is an archeological site there, Mundigak. There was a series of mounds; once they uncovered them they found a town. The archeologists still want to get in there to excavate the site but since its in Taliban controlled country they can’t.” he gave a casual glance at their driver. He might not be Taliban but he was definitely working for them.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or 6</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millennium BC, and there were still older structures beneath those. Archeologist and historians have been trying to get permission to excavate the site but with the war there is no way anyone is getting in there.”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everyone stayed quiet for the rest of the hot and painfully monotonous journey to the compound.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They pulled off the main highway for the last leg of the trip. Bouncing down the dusty unpaved road, which looked to be not much more than a wagons path and lead them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local’s knowledge of the terrain and you have a recipe for an unwinnable war.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all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pPr>
        <w:pStyle w:val="Normal"/>
        <w:rPr/>
      </w:pPr>
      <w:r>
        <w:rPr/>
      </w:r>
    </w:p>
    <w:p>
      <w:pPr>
        <w:pStyle w:val="Normal"/>
        <w:rPr/>
      </w:pPr>
      <w:r>
        <w:rPr/>
        <w:t>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of the room, surrounded by four chairs, acted as a common area for what were apparently their accommodations. “Here.” One of the soldiers said in a thick accent, motioning with his hand to the doors on either side of the room. “Wait for Commander Yassin.” With out further pleasantries the two solders exited through the opposite tunnel they had entered and were gone.</w:t>
      </w:r>
    </w:p>
    <w:p>
      <w:pPr>
        <w:pStyle w:val="Normal"/>
        <w:rPr/>
      </w:pPr>
      <w:r>
        <w:rPr/>
      </w:r>
    </w:p>
    <w:p>
      <w:pPr>
        <w:pStyle w:val="Normal"/>
        <w:rPr/>
      </w:pPr>
      <w:r>
        <w:rP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pPr>
        <w:pStyle w:val="Normal"/>
        <w:rPr/>
      </w:pPr>
      <w:r>
        <w:rPr/>
      </w:r>
    </w:p>
    <w:p>
      <w:pPr>
        <w:pStyle w:val="Normal"/>
        <w:rPr/>
      </w:pPr>
      <w:r>
        <w:rPr/>
        <w:t>“</w:t>
      </w:r>
      <w:r>
        <w:rPr/>
        <w:t>So what do you make of it?” Himee asked.</w:t>
      </w:r>
    </w:p>
    <w:p>
      <w:pPr>
        <w:pStyle w:val="Normal"/>
        <w:rPr/>
      </w:pPr>
      <w:r>
        <w:rPr/>
      </w:r>
    </w:p>
    <w:p>
      <w:pPr>
        <w:pStyle w:val="Normal"/>
        <w:rPr/>
      </w:pPr>
      <w:r>
        <w:rPr/>
        <w:t>“</w:t>
      </w:r>
      <w:r>
        <w:rPr/>
        <w:t>Defensible, clean, seems like a well run outfit.” Adrian eyed the room.</w:t>
      </w:r>
    </w:p>
    <w:p>
      <w:pPr>
        <w:pStyle w:val="Normal"/>
        <w:rPr/>
      </w:pPr>
      <w:r>
        <w:rPr/>
      </w:r>
    </w:p>
    <w:p>
      <w:pPr>
        <w:pStyle w:val="Normal"/>
        <w:rPr/>
      </w:pPr>
      <w:r>
        <w:rPr/>
        <w:t>“</w:t>
      </w:r>
      <w:r>
        <w:rPr/>
        <w:t>Seems like a fucking tomb to me holmes.” Himee shook his head.</w:t>
      </w:r>
    </w:p>
    <w:p>
      <w:pPr>
        <w:pStyle w:val="Normal"/>
        <w:rPr/>
      </w:pPr>
      <w:r>
        <w:rPr/>
      </w:r>
    </w:p>
    <w:p>
      <w:pPr>
        <w:pStyle w:val="Normal"/>
        <w:rPr/>
      </w:pPr>
      <w:r>
        <w:rPr/>
        <w:t>“</w:t>
      </w:r>
      <w:r>
        <w:rPr/>
        <w:t>You claustrophobic?” Adrian’s mouth opened in a wide grin.</w:t>
      </w:r>
    </w:p>
    <w:p>
      <w:pPr>
        <w:pStyle w:val="Normal"/>
        <w:rPr/>
      </w:pPr>
      <w:r>
        <w:rPr/>
      </w:r>
    </w:p>
    <w:p>
      <w:pPr>
        <w:pStyle w:val="Normal"/>
        <w:rPr/>
      </w:pPr>
      <w:r>
        <w:rPr/>
        <w:t>“</w:t>
      </w:r>
      <w:r>
        <w:rPr/>
        <w:t>Fuck you.” Himee said as he sat across from Adrian. “I don’t like not knowing how to get out of this shit hole. I’m not gettin buried alive in this fucking desert esse, you remember the way back out?”</w:t>
      </w:r>
    </w:p>
    <w:p>
      <w:pPr>
        <w:pStyle w:val="Normal"/>
        <w:rPr/>
      </w:pPr>
      <w:r>
        <w:rPr/>
      </w:r>
    </w:p>
    <w:p>
      <w:pPr>
        <w:pStyle w:val="Normal"/>
        <w:rPr/>
      </w:pPr>
      <w:r>
        <w:rPr/>
        <w:t>“</w:t>
      </w:r>
      <w:r>
        <w:rPr/>
        <w:t xml:space="preserve">No.” Adrian was about to stand up when Yassin walked in, this time with two different soldiers. </w:t>
      </w:r>
    </w:p>
    <w:p>
      <w:pPr>
        <w:pStyle w:val="Normal"/>
        <w:rPr/>
      </w:pPr>
      <w:r>
        <w:rPr/>
      </w:r>
    </w:p>
    <w:p>
      <w:pPr>
        <w:pStyle w:val="Normal"/>
        <w:rPr/>
      </w:pPr>
      <w:r>
        <w:rPr/>
        <w:t>“</w:t>
      </w:r>
      <w:r>
        <w:rPr/>
        <w:t xml:space="preserve">Where is Alto?” </w:t>
      </w:r>
    </w:p>
    <w:p>
      <w:pPr>
        <w:pStyle w:val="Normal"/>
        <w:rPr/>
      </w:pPr>
      <w:r>
        <w:rPr/>
      </w:r>
    </w:p>
    <w:p>
      <w:pPr>
        <w:pStyle w:val="Normal"/>
        <w:rPr/>
      </w:pPr>
      <w:r>
        <w:rPr/>
        <w:t>Both Himee and Adrian pointed to the room Alto had chosen without a word.</w:t>
      </w:r>
    </w:p>
    <w:p>
      <w:pPr>
        <w:pStyle w:val="Normal"/>
        <w:rPr/>
      </w:pPr>
      <w:r>
        <w:rPr/>
      </w:r>
    </w:p>
    <w:p>
      <w:pPr>
        <w:pStyle w:val="Normal"/>
        <w:rPr/>
      </w:pPr>
      <w:r>
        <w:rPr/>
        <w:t xml:space="preserve">Alto emerged from the room at the sound of his name. “This is where we are staying right?” </w:t>
      </w:r>
    </w:p>
    <w:p>
      <w:pPr>
        <w:pStyle w:val="Normal"/>
        <w:rPr/>
      </w:pPr>
      <w:r>
        <w:rPr/>
      </w:r>
    </w:p>
    <w:p>
      <w:pPr>
        <w:pStyle w:val="Normal"/>
        <w:rPr/>
      </w:pPr>
      <w:r>
        <w:rPr/>
        <w:t>“</w:t>
      </w:r>
      <w:r>
        <w:rP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pPr>
        <w:pStyle w:val="Normal"/>
        <w:rPr/>
      </w:pPr>
      <w:r>
        <w:rPr/>
      </w:r>
    </w:p>
    <w:p>
      <w:pPr>
        <w:pStyle w:val="Normal"/>
        <w:rPr/>
      </w:pPr>
      <w:r>
        <w:rPr/>
        <w:t>“</w:t>
      </w:r>
      <w:r>
        <w:rPr/>
        <w:t>Yeah,” Alto replied “This is fine, I wanna take a look at the process too. The whole thing, from the plants to the grease, I wanna make sure we aren’t wasting any time or money.”</w:t>
      </w:r>
    </w:p>
    <w:p>
      <w:pPr>
        <w:pStyle w:val="Normal"/>
        <w:rPr/>
      </w:pPr>
      <w:r>
        <w:rPr/>
      </w:r>
    </w:p>
    <w:p>
      <w:pPr>
        <w:pStyle w:val="Normal"/>
        <w:rPr/>
      </w:pPr>
      <w:r>
        <w:rPr/>
        <w:t>“</w:t>
      </w:r>
      <w:r>
        <w:rP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now, I am sure you are weary from your travel here.” Yassin gave a quick nod and left the room, the two soldiers trailing behind him. </w:t>
      </w:r>
    </w:p>
    <w:p>
      <w:pPr>
        <w:pStyle w:val="Normal"/>
        <w:rPr/>
      </w:pPr>
      <w:r>
        <w:rPr/>
      </w:r>
    </w:p>
    <w:p>
      <w:pPr>
        <w:pStyle w:val="Normal"/>
        <w:rPr/>
      </w:pPr>
      <w:r>
        <w:rP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pPr>
        <w:pStyle w:val="Normal"/>
        <w:rPr/>
      </w:pPr>
      <w:r>
        <w:rPr/>
        <w:t>Details were important, things had to make sense. These Taliban soldiers hadn’t lasted through wars with the two world powers by being stupid. Any slip and they’d be made.</w:t>
      </w:r>
    </w:p>
    <w:p>
      <w:pPr>
        <w:pStyle w:val="Normal"/>
        <w:rPr/>
      </w:pPr>
      <w:r>
        <w:rPr/>
      </w:r>
    </w:p>
    <w:p>
      <w:pPr>
        <w:pStyle w:val="Normal"/>
        <w:rPr/>
      </w:pPr>
      <w:r>
        <w:rP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these deserts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stalk of the various things that could be used as a weapon. As she surveyed the room, a man walked in thought the far entrance of the room. He strode up to the table. He was dressed much finner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pPr>
        <w:pStyle w:val="Normal"/>
        <w:rPr/>
      </w:pPr>
      <w:r>
        <w:rPr/>
      </w:r>
    </w:p>
    <w:p>
      <w:pPr>
        <w:pStyle w:val="Normal"/>
        <w:rPr/>
      </w:pPr>
      <w:r>
        <w:rPr/>
        <w:t>“</w:t>
      </w:r>
      <w:r>
        <w:rPr/>
        <w:t xml:space="preserve">Commander Yassin, I trust you are doing well tonight? I came to meet your guests.” the newcomer said, giving everyone a friendly smile. </w:t>
      </w:r>
    </w:p>
    <w:p>
      <w:pPr>
        <w:pStyle w:val="Normal"/>
        <w:rPr/>
      </w:pPr>
      <w:r>
        <w:rPr/>
      </w:r>
    </w:p>
    <w:p>
      <w:pPr>
        <w:pStyle w:val="Normal"/>
        <w:rPr/>
      </w:pPr>
      <w:r>
        <w:rPr/>
        <w:t>“</w:t>
      </w:r>
      <w:r>
        <w:rPr/>
        <w:t xml:space="preserve">Allow me to present to you, Alto Silva and Himee Hernandez, replacements from our good friends in MS13.” Yassin began gesturing to where the two tattooed men sat. </w:t>
      </w:r>
    </w:p>
    <w:p>
      <w:pPr>
        <w:pStyle w:val="Normal"/>
        <w:rPr/>
      </w:pPr>
      <w:r>
        <w:rPr/>
      </w:r>
    </w:p>
    <w:p>
      <w:pPr>
        <w:pStyle w:val="Normal"/>
        <w:rPr/>
      </w:pPr>
      <w:r>
        <w:rPr/>
        <w:t>“</w:t>
      </w:r>
      <w:r>
        <w:rPr/>
        <w:t xml:space="preserve">My deepest condolences for the lives of the men you lost. The drones are merciless, it was over quickly at least. I fear they were after men who had nothing to do with your business hear, they were unfortunately casualties of war.” turning his head to regard Nina and Adrian the newcomer brightened. “And who do we have here Commander?” he said at he took Nina’s hand in his and brought it to his mouth for a light kiss. </w:t>
      </w:r>
    </w:p>
    <w:p>
      <w:pPr>
        <w:pStyle w:val="Normal"/>
        <w:rPr/>
      </w:pPr>
      <w:r>
        <w:rPr/>
      </w:r>
    </w:p>
    <w:p>
      <w:pPr>
        <w:pStyle w:val="Normal"/>
        <w:rPr/>
      </w:pPr>
      <w:r>
        <w:rPr/>
        <w:t>“</w:t>
      </w:r>
      <w:r>
        <w:rPr>
          <w:rFonts w:eastAsia="Times New Roman" w:cs="Arial" w:ascii="Arial" w:hAnsi="Arial"/>
          <w:lang w:eastAsia="en-US" w:bidi="ar-SA"/>
        </w:rPr>
        <w:t xml:space="preserve">Svetlana, Svetlana Semenov.” she said, smiling back at him like a schoolgirl fawning over the prom king. The rest of her group looked visibly shocked by the amount of honey Nina was putting on each syllable. </w:t>
      </w:r>
    </w:p>
    <w:p>
      <w:pPr>
        <w:pStyle w:val="Normal"/>
        <w:rPr/>
      </w:pPr>
      <w:r>
        <w:rPr>
          <w:rFonts w:eastAsia="Times New Roman" w:cs="Arial" w:ascii="Arial" w:hAnsi="Arial"/>
          <w:lang w:eastAsia="en-US" w:bidi="ar-SA"/>
        </w:rPr>
        <w:t xml:space="preserve"> </w:t>
      </w:r>
    </w:p>
    <w:p>
      <w:pPr>
        <w:pStyle w:val="Normal"/>
        <w:rPr/>
      </w:pPr>
      <w:r>
        <w:rPr>
          <w:rFonts w:eastAsia="Times New Roman" w:cs="Arial" w:ascii="Arial" w:hAnsi="Arial"/>
          <w:lang w:eastAsia="en-US" w:bidi="ar-SA"/>
        </w:rPr>
        <w:t>“</w:t>
      </w:r>
      <w:r>
        <w:rPr>
          <w:rFonts w:eastAsia="Times New Roman" w:cs="Arial" w:ascii="Arial" w:hAnsi="Arial"/>
          <w:lang w:eastAsia="en-US" w:bidi="ar-SA"/>
        </w:rPr>
        <w:t>Maxim Popov.” Adrian added with a quick node in the man’s direction.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Forgive me, I am Major Arman Golshiri. Pleased to meet you all.” he lingered on Nina for an uncomfortable amount of time and then sat down beside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When can we make the trip back to America?” Alto got right down to business.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looked across the table at Yassin. “If it is to our liking we will be back, as I understood it we would be limited to a receiving location?”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Yes.” Yassin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where would that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will be provided that information when you come back. You must understand we need to protect our supply lines.”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Of course.” Adrian took a drink of the tea that had been brought to the table.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you Mr. Golshiri?” Nina included with a bright smile.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My business hear is unfortunately not related to your endeavor my dear. However if you find the operation to your liking we may meet here again some day soon. I for one would very much enjoy that.” Mr. Golshiri was not hiding his flirtation at all from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I would as well.” She replied, sipping her tea.</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broke the building sexual tension between Nina and Golshiri, “The ruins just outside of the camp, is that Mundigak?”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Yassin’s eyes moved to him, “Yes, it is. You have an interest in ancient ruins?”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 passing interest, yes. I read about this site, it was a temple no?”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Of a sort, there are many tales that circulate among the locals, some say it is a temple others say it is a shrine. Some of them say it was meant as a site of worship to some ancient forgotten god. Others believe it was constructed to guard against something from the underworld.” He smiled wickedly.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what do you believe?” Malkov laughed.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There’s gotta be someone playing cards somewhere.” Himee stood looking in the direction that Yassin and the others had left. “Soldiers are soldiers right.”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Himee looked at Adrian and raised an eyebrow. “Da” Adrian said and took a large pull of his tea. He stood and followed Himee through the north tunnel.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Is there somewhere we can go?” Nina’s voice lost all of the flowery tones she had been using while the others were present.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Golshiri nodded and motioned for her to follow him. They left through the north tunnel as well, passing the tunnel he had told the others to follow. The sound of laughter and men speaking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blowing passed coming from the direction they were heading. She could barely distinguish the dark purple of the night sky speckled with dots of light in opposition to the dim lite browns and greys of the cave walls. Trying to suppress her desire to run toward the open air she held her composure and walked calmly out into the desert night.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They walked away from the cave entrance and up a slope to the left that ended in a semi-circle of rock, which made up the cliff face. Nina was surprised to realize that this cave entrance was above the one they had first came in at some fifty feet or more. It was hard to tell in the tunnels weather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deasel fuel coming from the generators whose continues hum could be heard from somewhere down below.</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Beautiful night…”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Cut the shit Whitelace. This isn’t a social call.” Nina resisted the urge to put a bullet in his head right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Whitelace, I haven’t heard that in a while. You Americans and your code names, do you want to know what we called you?” He said staring out onto the valley.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care what they call me. I care that you betrayed us, ten people died that day, ten people I was responsible for. I should have fucking killed you when I had the chance.”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What choice, you played us, you played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So what are you doing here?” she walked to the edge of the cliff and kicked a rock over the side.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you know, or you wouldn’t be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I only know that they want me to bring you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reached out, I need help, you have to help me get to America. There are things in play that are going to blow up in my face and I will be at the end of a rope before too long.”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That’s the mission, but I thought I would put one in the back of your skull and tell the Company you didn’t make it.” Their eyes met.</w:t>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don’t have to waist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Pulling her hand from his slowly she took a step back. “So why are you here, it was only dumb luck that I was able to get here. I am piggybacking another op, you are not the priority.”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 attack, shit I think that trumps the other op. What was your plan?”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have no plan, I was sent here to oversee the delivery of weapons and the training. There was not exit plan. I am here indefinitely. I was able to make a short trip to Kandahar and get message to the CIA station chief, I assume that is why you are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want me to get you back to America safe.”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He smiled broadly, “Isn’t that sweet, what about the other men you are with?”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FBI and DEA, they have their own missions.”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let’s hope they don’t fuck this all up.”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Let’s hope.”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The rest of the night passed without incident. Himee and Adrian managed to find and insert themselves into a game of Panjpar the soldiers were playing. They returned to their small closet 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weather they would have a chance to be alone together. This was going to be a dicey play but so far they seemed to be pulling it off.</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time it was in these caves, eight, not too bad, he thought he may have overslept. It wasn’t as early as he would have liked to get started but it would do. Pushing the door open he groaned  out, “Any coffee around here?”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were just heading to the mess hall to see. Himee is already there.” Alto seemed worried.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Shit, I can’t believe he is already awake, we were out pretty late.”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Who can tell what the hell time it is in these </w:t>
      </w:r>
      <w:r>
        <w:rPr>
          <w:rFonts w:eastAsia="Times New Roman" w:cs="Arial" w:ascii="Arial" w:hAnsi="Arial"/>
          <w:lang w:eastAsia="en-US" w:bidi="ar-SA"/>
        </w:rPr>
        <w:t xml:space="preserve">rabbit holes.” Nina said as she slung a backpack over her shoulder.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2361</TotalTime>
  <Application>LibreOffice/5.1.6.2$Linux_X86_64 LibreOffice_project/10m0$Build-2</Application>
  <Pages>21</Pages>
  <Words>13602</Words>
  <Characters>58286</Characters>
  <CharactersWithSpaces>71775</CharactersWithSpaces>
  <Paragraphs>173</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2017-02-25T19:07:58Z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