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BE439" w14:textId="77777777" w:rsidR="00675766" w:rsidRDefault="00EF2C75">
      <w:r>
        <w:t xml:space="preserve">Adrian Markov entered the large warehouse, just off San Fernando Rd. in Sun Valley. Surrounded by industrial buildings, storage facilities, auto shops and junkyards, it was the perfect place for a meeting of this sort. No body around here is </w:t>
      </w:r>
      <w:proofErr w:type="spellStart"/>
      <w:proofErr w:type="gramStart"/>
      <w:r>
        <w:t>gonna</w:t>
      </w:r>
      <w:proofErr w:type="spellEnd"/>
      <w:proofErr w:type="gramEnd"/>
      <w:r>
        <w:t xml:space="preserve"> ask questions, no body around here is </w:t>
      </w:r>
      <w:proofErr w:type="spellStart"/>
      <w:r>
        <w:t>gonna</w:t>
      </w:r>
      <w:proofErr w:type="spellEnd"/>
      <w:r>
        <w:t xml:space="preserve">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through.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6ABF2AFB" w14:textId="77777777" w:rsidR="00675766" w:rsidRDefault="00675766"/>
    <w:p w14:paraId="42E0DBF0" w14:textId="77777777" w:rsidR="00675766" w:rsidRDefault="00EF2C75">
      <w:r>
        <w:t xml:space="preserve">“Good afternoon Mr. Markov. Glad you could make </w:t>
      </w:r>
      <w:proofErr w:type="gramStart"/>
      <w:r w:rsidR="001F6866">
        <w:t>it.</w:t>
      </w:r>
      <w:proofErr w:type="gramEnd"/>
      <w:r>
        <w:t>” the man at the white board said turning to Adrian. “Have a seat. The rest will be here soon.”</w:t>
      </w:r>
    </w:p>
    <w:p w14:paraId="47627096" w14:textId="77777777" w:rsidR="00675766" w:rsidRDefault="00675766"/>
    <w:p w14:paraId="268601A3" w14:textId="77777777" w:rsidR="00675766" w:rsidRDefault="00EF2C75">
      <w:r>
        <w:t xml:space="preserve">The man turned back to the white board and continued putting photos up. He was in his mid forties, curly brown hair cut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w:t>
      </w:r>
      <w:proofErr w:type="gramStart"/>
      <w:r>
        <w:t>Time for roll call.</w:t>
      </w:r>
      <w:proofErr w:type="gramEnd"/>
    </w:p>
    <w:p w14:paraId="7DF98734" w14:textId="77777777" w:rsidR="00675766" w:rsidRDefault="00675766"/>
    <w:p w14:paraId="68C4D08C" w14:textId="77777777" w:rsidR="00675766" w:rsidRDefault="00EF2C75">
      <w:r>
        <w:t xml:space="preserve">A woman entered, she definitely stuck out like a soar thumb. She wore a dark blue skirt suite and black sensible heals. Now, she works for “The Company”, he could tell, she had that arrogance in her stride </w:t>
      </w:r>
      <w:proofErr w:type="gramStart"/>
      <w:r>
        <w:t>that</w:t>
      </w:r>
      <w:proofErr w:type="gramEnd"/>
      <w:r>
        <w:t xml:space="preserve"> said, “I don’t give a fuck, my clearance is so high I could find out the results of your last colonoscopy.” </w:t>
      </w:r>
      <w:proofErr w:type="spellStart"/>
      <w:r>
        <w:t>Fuckin</w:t>
      </w:r>
      <w:proofErr w:type="spellEnd"/>
      <w:r>
        <w:t xml:space="preserve"> spooks, she better play nice, he had a lot riding on this. </w:t>
      </w:r>
    </w:p>
    <w:p w14:paraId="61817209" w14:textId="77777777" w:rsidR="00675766" w:rsidRDefault="00675766"/>
    <w:p w14:paraId="3E00A1AE" w14:textId="77777777" w:rsidR="00675766" w:rsidRDefault="00EF2C75">
      <w:r>
        <w:t xml:space="preserve">As she approached the table and pulled out a chair, the man at the white board said “Ms. </w:t>
      </w:r>
      <w:proofErr w:type="spellStart"/>
      <w:r>
        <w:t>Polzin</w:t>
      </w:r>
      <w:proofErr w:type="spellEnd"/>
      <w:r>
        <w:t xml:space="preserve">, pleasure to see you again.” He hadn’t turned around to look at her just continued to write on the board. </w:t>
      </w:r>
    </w:p>
    <w:p w14:paraId="394764F5" w14:textId="77777777" w:rsidR="00675766" w:rsidRDefault="00675766"/>
    <w:p w14:paraId="02F8CF31" w14:textId="77777777" w:rsidR="00675766" w:rsidRDefault="00EF2C75">
      <w: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w:t>
      </w:r>
      <w:r w:rsidR="001F6866">
        <w:t xml:space="preserve">ommitted those faces to memory and </w:t>
      </w:r>
      <w:r>
        <w:t xml:space="preserve">Adrian was no different. He had his marching orders though, get the </w:t>
      </w:r>
      <w:proofErr w:type="spellStart"/>
      <w:proofErr w:type="gramStart"/>
      <w:r>
        <w:t>intel</w:t>
      </w:r>
      <w:proofErr w:type="spellEnd"/>
      <w:proofErr w:type="gramEnd"/>
      <w:r>
        <w:t xml:space="preserve"> on </w:t>
      </w:r>
      <w:proofErr w:type="spellStart"/>
      <w:r>
        <w:t>Sadaf</w:t>
      </w:r>
      <w:proofErr w:type="spellEnd"/>
      <w:r>
        <w:t xml:space="preserve"> </w:t>
      </w:r>
      <w:proofErr w:type="spellStart"/>
      <w:r>
        <w:t>Yassin</w:t>
      </w:r>
      <w:proofErr w:type="spellEnd"/>
      <w:r>
        <w:t xml:space="preserve">, where he is, where he goes, who he meets with. It should be smooth as silk, as long as everyone else can keep </w:t>
      </w:r>
      <w:proofErr w:type="gramStart"/>
      <w:r>
        <w:t>their</w:t>
      </w:r>
      <w:proofErr w:type="gramEnd"/>
      <w:r>
        <w:t xml:space="preserve"> shit together. The door opened again, this time two men entered.</w:t>
      </w:r>
    </w:p>
    <w:p w14:paraId="1E314985" w14:textId="77777777" w:rsidR="00675766" w:rsidRDefault="00675766"/>
    <w:p w14:paraId="63DE2811" w14:textId="2ABED039" w:rsidR="00675766" w:rsidRDefault="00EF2C75">
      <w:r>
        <w:t>The first one to reach the table, shaved baled wit</w:t>
      </w:r>
      <w:r w:rsidR="00D243E3">
        <w:t>h a goatee, gray and black plaid</w:t>
      </w:r>
      <w:r>
        <w:t xml:space="preserve"> </w:t>
      </w:r>
      <w:r w:rsidR="001F6866">
        <w:t>flannel</w:t>
      </w:r>
      <w:r>
        <w:t xml:space="preserve"> with the top button done and a white tea shirt beneath, pulled out a seat, turned it around and sat. Both men were covered in tattoos. The second slowly walked up, black </w:t>
      </w:r>
      <w:proofErr w:type="spellStart"/>
      <w:r>
        <w:t>dickies</w:t>
      </w:r>
      <w:proofErr w:type="spellEnd"/>
      <w:r>
        <w:t xml:space="preserve"> work shirt with black </w:t>
      </w:r>
      <w:proofErr w:type="spellStart"/>
      <w:r>
        <w:t>dickie</w:t>
      </w:r>
      <w:proofErr w:type="spellEnd"/>
      <w:r>
        <w:t xml:space="preserve"> pants, pleated and rolled, </w:t>
      </w:r>
      <w:proofErr w:type="gramStart"/>
      <w:r>
        <w:t>he</w:t>
      </w:r>
      <w:proofErr w:type="gramEnd"/>
      <w:r>
        <w:t xml:space="preserve"> wore a black and white bandanna and was shaved bald as well. Adrian could see what the tattoos were, he was FBI, and they were on his radar. The facial tattoos marked them as Maras. These </w:t>
      </w:r>
      <w:proofErr w:type="gramStart"/>
      <w:r>
        <w:t>guys</w:t>
      </w:r>
      <w:proofErr w:type="gramEnd"/>
      <w:r>
        <w:t xml:space="preserve"> were </w:t>
      </w:r>
      <w:proofErr w:type="gramStart"/>
      <w:r>
        <w:t xml:space="preserve">Mara </w:t>
      </w:r>
      <w:proofErr w:type="spellStart"/>
      <w:r>
        <w:t>Salvatrucha</w:t>
      </w:r>
      <w:proofErr w:type="spellEnd"/>
      <w:proofErr w:type="gramEnd"/>
      <w:r>
        <w:t xml:space="preserve">, MS13. So brutal was this gang that the Sinaloa Cartel recruited them to fight Los Zetas in Mexico. What the hell were these guys doing </w:t>
      </w:r>
      <w:proofErr w:type="gramStart"/>
      <w:r>
        <w:t>here.</w:t>
      </w:r>
      <w:proofErr w:type="gramEnd"/>
      <w:r>
        <w:t xml:space="preserve"> </w:t>
      </w:r>
    </w:p>
    <w:p w14:paraId="5CB40039" w14:textId="77777777" w:rsidR="00675766" w:rsidRDefault="00675766"/>
    <w:p w14:paraId="007961B4" w14:textId="77777777" w:rsidR="00675766" w:rsidRDefault="00EF2C75">
      <w:r>
        <w:lastRenderedPageBreak/>
        <w:t xml:space="preserve">The man at the white board broke the tension. “Mr. Silva. Now that you have arrived we can start.” he moved to the side of the board so that everyone could see. </w:t>
      </w:r>
    </w:p>
    <w:p w14:paraId="4BA5E572" w14:textId="77777777" w:rsidR="00675766" w:rsidRDefault="00675766"/>
    <w:p w14:paraId="366022F4" w14:textId="77777777" w:rsidR="00675766" w:rsidRDefault="00EF2C75">
      <w:r>
        <w:t xml:space="preserve">“OK everyone, this op came together pretty quickly and we have a very short window to get this done. I know not all of you have been briefed so I appreciate your quick response and patients. Let me start by saying. I don’t give a fuck </w:t>
      </w:r>
      <w:proofErr w:type="gramStart"/>
      <w:r>
        <w:t>who</w:t>
      </w:r>
      <w:proofErr w:type="gramEnd"/>
      <w:r>
        <w:t xml:space="preserve"> you are or who you work for, I have it from on high that this is my op and the rest of you are here in a support capacity. I know you have your own agendas, but listen up, your agencies wouldn’t have the chance to get in this close if it weren’t for us and we are happy to have you hitching a ride. This is a DEA operation people. I don’t </w:t>
      </w:r>
      <w:proofErr w:type="spellStart"/>
      <w:proofErr w:type="gramStart"/>
      <w:r>
        <w:t>wanna</w:t>
      </w:r>
      <w:proofErr w:type="spellEnd"/>
      <w:proofErr w:type="gramEnd"/>
      <w:r>
        <w:t xml:space="preserve">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14:paraId="2129B618" w14:textId="77777777" w:rsidR="00675766" w:rsidRDefault="00675766"/>
    <w:p w14:paraId="583B8D2F" w14:textId="1B4A73B7" w:rsidR="00675766" w:rsidRDefault="00EF2C75">
      <w:r>
        <w:t xml:space="preserve">Silva stood, the tattoos covering his face hid his mood, </w:t>
      </w:r>
      <w:proofErr w:type="gramStart"/>
      <w:r>
        <w:t>he</w:t>
      </w:r>
      <w:proofErr w:type="gramEnd"/>
      <w:r>
        <w:t xml:space="preserv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w:t>
      </w:r>
      <w:r w:rsidR="00EE11A5">
        <w:t>cannot</w:t>
      </w:r>
      <w:r>
        <w:t xml:space="preserve"> leave this room”. He looked into the eyes of each person, holding for a moment. </w:t>
      </w:r>
    </w:p>
    <w:p w14:paraId="7FA43570" w14:textId="77777777" w:rsidR="00675766" w:rsidRDefault="00675766"/>
    <w:p w14:paraId="59A30312" w14:textId="08E0B956" w:rsidR="00675766" w:rsidRDefault="00EF2C75">
      <w:r>
        <w:t xml:space="preserve">“I am an undercover DEA agent. I have been under deep cover for the last five years. I grew up in Los Angeles. Connections from my youth helped me infiltrate MS13. I climbed the ladder and I am now on the </w:t>
      </w:r>
      <w:r w:rsidR="00EE11A5">
        <w:t>Council of Nine, the top of the organization</w:t>
      </w:r>
      <w:r>
        <w:t xml:space="preserve">. I have done things to get there that, </w:t>
      </w:r>
      <w:r w:rsidR="00EE11A5">
        <w:t>well;</w:t>
      </w:r>
      <w:r>
        <w:t xml:space="preserve"> lets just say I’m a wanted man. You may have seen my face in connection with some truly bad shit. Now you know, I’m on your side. This is </w:t>
      </w:r>
      <w:proofErr w:type="spellStart"/>
      <w:r>
        <w:t>Himee</w:t>
      </w:r>
      <w:proofErr w:type="spellEnd"/>
      <w:r>
        <w:t xml:space="preserve"> Hernandez”. He motioned to the other tattooed man. “It’s the same for him. He isn’t as high ranking as me, but h</w:t>
      </w:r>
      <w:r w:rsidR="00EE11A5">
        <w:t xml:space="preserve">e is the leader of what they call a </w:t>
      </w:r>
      <w:proofErr w:type="spellStart"/>
      <w:r w:rsidR="00EE11A5">
        <w:t>Clica</w:t>
      </w:r>
      <w:proofErr w:type="spellEnd"/>
      <w:r w:rsidR="00EE11A5">
        <w:t xml:space="preserve"> in El Paso</w:t>
      </w:r>
      <w:r>
        <w:t xml:space="preserve">, he runs groups of soldiers on the streets. You may have seen him on a wall as well. He’s undercover DEA, three years in the gang. I tell you this because I want you all to understand the gravity of the situation. If you fail to listen to </w:t>
      </w:r>
      <w:proofErr w:type="spellStart"/>
      <w:r>
        <w:t>Himee</w:t>
      </w:r>
      <w:proofErr w:type="spellEnd"/>
      <w:r>
        <w:t xml:space="preserve"> or myself, it could get us killed</w:t>
      </w:r>
      <w:r w:rsidR="00EE11A5">
        <w:t xml:space="preserve">.  Not to mention </w:t>
      </w:r>
      <w:proofErr w:type="spellStart"/>
      <w:r>
        <w:t>dump</w:t>
      </w:r>
      <w:r w:rsidR="00EE11A5">
        <w:t>ping</w:t>
      </w:r>
      <w:proofErr w:type="spellEnd"/>
      <w:r>
        <w:t xml:space="preserve"> five plus years of work down the toilet. After this op I’m out, everything I have done to this point comes to a head here. </w:t>
      </w:r>
      <w:proofErr w:type="spellStart"/>
      <w:r>
        <w:t>Himee</w:t>
      </w:r>
      <w:proofErr w:type="spellEnd"/>
      <w:r>
        <w:t xml:space="preserv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DB9AD44" w14:textId="77777777" w:rsidR="00675766" w:rsidRDefault="00675766"/>
    <w:p w14:paraId="373900D7" w14:textId="2FAFD4E7" w:rsidR="00675766" w:rsidRDefault="00EF2C75">
      <w:r>
        <w:t>He turned to the white board and paused. Moving one of the photos to the replace another, the photo that was replaced he threw on the table. “He’s dead.” he said pointing to the photo, it was an Afghani man in his late forties maybe. “So, here it is. I found out that MS13 o</w:t>
      </w:r>
      <w:r w:rsidR="00E84DAC">
        <w:t>perates a distribution line</w:t>
      </w:r>
      <w:r>
        <w:t xml:space="preserve"> out of San Antonio Texas, which is the larges</w:t>
      </w:r>
      <w:r w:rsidR="00E84DAC">
        <w:t>t</w:t>
      </w:r>
      <w:r>
        <w:t xml:space="preserve">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w:t>
      </w:r>
      <w:r w:rsidR="00E84DAC">
        <w:t xml:space="preserve"> year and a half ago. Mara </w:t>
      </w:r>
      <w:proofErr w:type="spellStart"/>
      <w:r w:rsidR="00E84DAC">
        <w:t>Salva</w:t>
      </w:r>
      <w:r>
        <w:t>trucha</w:t>
      </w:r>
      <w:proofErr w:type="spellEnd"/>
      <w:r>
        <w:t xml:space="preserve">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w:t>
      </w:r>
      <w:r w:rsidR="00415AE0">
        <w:t xml:space="preserve">gencies to hitch a ride, </w:t>
      </w:r>
      <w:r>
        <w:t>we wont get an opportunity to be inside the belly of the beast any time soon. You two”, he said pointing at Adrian and the woman across from him with his pointer and pinky fingers. “</w:t>
      </w:r>
      <w:proofErr w:type="gramStart"/>
      <w:r>
        <w:t>are</w:t>
      </w:r>
      <w:proofErr w:type="gramEnd"/>
      <w:r>
        <w:t xml:space="preserve"> acting as Russian mafia, I have been working the Russian angle with the higher ups, telling them we need to expand globally. It’s all bullshit, no one but me has been talking to the Russians so I can introduce anyone and they will think it’s legit. This is a volatile piece that coul</w:t>
      </w:r>
      <w:r w:rsidR="00003F38">
        <w:t>d back fire on us. If anyone from</w:t>
      </w:r>
      <w:r>
        <w:t xml:space="preserve"> MS13 starts to try and contact the Russians, we are </w:t>
      </w:r>
      <w:proofErr w:type="spellStart"/>
      <w:proofErr w:type="gramStart"/>
      <w:r>
        <w:t>gonna</w:t>
      </w:r>
      <w:proofErr w:type="spellEnd"/>
      <w:proofErr w:type="gramEnd"/>
      <w:r>
        <w:t xml:space="preserve"> be in a world of shit. They are letting me deal with it for now so you have your cover story. It’s just the four of </w:t>
      </w:r>
      <w:proofErr w:type="gramStart"/>
      <w:r>
        <w:t>us,</w:t>
      </w:r>
      <w:proofErr w:type="gramEnd"/>
      <w:r>
        <w:t xml:space="preserve"> we are going in with no backup and no extraction plan. If we can pull this off we will be cutting off a supply line that provides over forty percent of MS13’s revenue. This will cause some serious problems for them. Once done there are several smaller operations that</w:t>
      </w:r>
      <w:r w:rsidR="00003F38">
        <w:t xml:space="preserve"> will take out other key</w:t>
      </w:r>
      <w:r>
        <w:t xml:space="preserve"> supply lines. In the end over half of the money MS13 brings in will disappear overnight. It’s quite possible this will collapse the organization entirely. In addition this also cuts off the flow of money into Afghanistan in a big way. This is </w:t>
      </w:r>
      <w:proofErr w:type="gramStart"/>
      <w:r>
        <w:t>big folks</w:t>
      </w:r>
      <w:proofErr w:type="gramEnd"/>
      <w:r>
        <w:t>. So here’s the plan.”</w:t>
      </w:r>
      <w:bookmarkStart w:id="0" w:name="_GoBack"/>
      <w:bookmarkEnd w:id="0"/>
    </w:p>
    <w:p w14:paraId="20E20A9B" w14:textId="77777777" w:rsidR="00675766" w:rsidRDefault="00675766"/>
    <w:p w14:paraId="1ABD8F43" w14:textId="77777777" w:rsidR="00675766" w:rsidRDefault="00675766"/>
    <w:sectPr w:rsidR="0067576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characterSpacingControl w:val="doNotCompress"/>
  <w:compat>
    <w:compatSetting w:name="compatibilityMode" w:uri="http://schemas.microsoft.com/office/word" w:val="12"/>
  </w:compat>
  <w:rsids>
    <w:rsidRoot w:val="00675766"/>
    <w:rsid w:val="00003F38"/>
    <w:rsid w:val="001F6866"/>
    <w:rsid w:val="00415AE0"/>
    <w:rsid w:val="00675766"/>
    <w:rsid w:val="00D243E3"/>
    <w:rsid w:val="00E84DAC"/>
    <w:rsid w:val="00EE11A5"/>
    <w:rsid w:val="00EF2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B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3</Pages>
  <Words>1434</Words>
  <Characters>8180</Characters>
  <Application>Microsoft Macintosh Word</Application>
  <DocSecurity>0</DocSecurity>
  <Lines>68</Lines>
  <Paragraphs>19</Paragraphs>
  <ScaleCrop>false</ScaleCrop>
  <Company>Dark Horse Comics</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25</cp:revision>
  <dcterms:created xsi:type="dcterms:W3CDTF">2017-01-16T20:01:00Z</dcterms:created>
  <dcterms:modified xsi:type="dcterms:W3CDTF">2017-01-18T17:31:00Z</dcterms:modified>
  <dc:language>en-US</dc:language>
</cp:coreProperties>
</file>