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0AD06" w14:textId="77777777" w:rsidR="00136905" w:rsidRDefault="00CF43E6">
      <w:r>
        <w:t>To Sleep, Perchance To Scream</w:t>
      </w:r>
    </w:p>
    <w:p w14:paraId="20CA9B7E" w14:textId="77777777" w:rsidR="00136905" w:rsidRDefault="00136905"/>
    <w:p w14:paraId="17BC0239" w14:textId="77777777" w:rsidR="00136905" w:rsidRDefault="00CF43E6">
      <w:r>
        <w:t>September 28</w:t>
      </w:r>
      <w:r>
        <w:rPr>
          <w:vertAlign w:val="superscript"/>
        </w:rPr>
        <w:t>th</w:t>
      </w:r>
      <w:r>
        <w:t xml:space="preserve"> 19</w:t>
      </w:r>
      <w:r w:rsidR="00EA5042">
        <w:t>3</w:t>
      </w:r>
      <w:r w:rsidR="009C6134">
        <w:t>4</w:t>
      </w:r>
    </w:p>
    <w:p w14:paraId="22AE0932" w14:textId="77777777" w:rsidR="00136905" w:rsidRDefault="00CF43E6">
      <w:r>
        <w:t>Today I begin what is to be my single most important contribution to mankind, the result of my years of research and most assuredly the catapult to which my career will launch from mediocrity to infamy. I was given the grant today to being in earnest my dream research. My hard work and dedication has paid off and now I have only to produce the results, which I know will inevitably be produced. In addition to operating money I have been given a small lab on campus with which to preform my tests. It is not quite as large as I would have hoped and the accouterments are lacking but I can make due. The important thing is that I have gained the ear of the Dean and others; my research has been elevated from fanciful to legitimate and testable. I great day indeed, I must now acquire the necessary equipment for the endeavor and begin to interview volunteers and subjects for the study.</w:t>
      </w:r>
    </w:p>
    <w:p w14:paraId="09A37765" w14:textId="77777777" w:rsidR="00136905" w:rsidRDefault="00136905"/>
    <w:p w14:paraId="5F2801F5" w14:textId="77777777" w:rsidR="00136905" w:rsidRDefault="00CF43E6">
      <w:r>
        <w:t>As I see it, I will need two or three volunteers, students of psychology, to help with the subject interviews as well as day-to-day maintenance. I have my eye on a few students already that I believe have a certain proclivity for the type of research we will be conducting. It should not be difficult to procure those I have in mind as they have already expressed interest in the area of study we will be breaking ground on. The subject of dreams has such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affect the physical world and that our dreams have the real possibility of being altered in a way that will lessen and in some cases cure certain mental illness. This will be a huge step forward in the science of psychology and a great benefit to mankind.</w:t>
      </w:r>
    </w:p>
    <w:p w14:paraId="1CDFEA8C" w14:textId="77777777" w:rsidR="00136905" w:rsidRDefault="00136905"/>
    <w:p w14:paraId="5535CED4" w14:textId="77777777" w:rsidR="00136905" w:rsidRDefault="00CF43E6">
      <w:r>
        <w:t>September 30</w:t>
      </w:r>
      <w:r>
        <w:rPr>
          <w:vertAlign w:val="superscript"/>
        </w:rPr>
        <w:t>th</w:t>
      </w:r>
      <w:r>
        <w:t xml:space="preserve"> 19</w:t>
      </w:r>
      <w:r w:rsidR="00EA5042">
        <w:t>3</w:t>
      </w:r>
      <w:r w:rsidR="009C6134">
        <w:t>4</w:t>
      </w:r>
    </w:p>
    <w:p w14:paraId="0C4C9048" w14:textId="77777777" w:rsidR="00136905" w:rsidRDefault="00CF43E6">
      <w:r>
        <w:t>I have managed to convince two of my star students to come on board with the research and they both seem very excited at the prospects. I have my eye on a third however it may take a bit more convincing since she is an even more of a staunch skeptic than I, in regards to the connection of dreams to the mystical, which is something I believe we will fight against throughout this endeavor. I believe that given my track record and the research thus far I can convince her that we are doing legitimate research and that if anything we need a skeptic to keep our research balanced.</w:t>
      </w:r>
    </w:p>
    <w:p w14:paraId="7047D7E5" w14:textId="77777777" w:rsidR="00136905" w:rsidRDefault="00136905"/>
    <w:p w14:paraId="0F325FCF" w14:textId="77777777" w:rsidR="00136905" w:rsidRDefault="00CF43E6">
      <w:r>
        <w:t xml:space="preserve">William </w:t>
      </w:r>
      <w:proofErr w:type="spellStart"/>
      <w:r>
        <w:t>Nick</w:t>
      </w:r>
      <w:r w:rsidR="009C6134">
        <w:t>o</w:t>
      </w:r>
      <w:r>
        <w:t>ls</w:t>
      </w:r>
      <w:proofErr w:type="spellEnd"/>
      <w:r>
        <w:t xml:space="preserve">, a graduate student, was the first of the volunteers I was able to have come aboard. He is a student of mine and I have become a bit of a mentor to the lad. He sits at the top of his class in all categories, and has a keen understanding of the </w:t>
      </w:r>
      <w:bookmarkStart w:id="0" w:name="__DdeLink__1_2073782245"/>
      <w:r>
        <w:t>subtleties</w:t>
      </w:r>
      <w:bookmarkEnd w:id="0"/>
      <w:r>
        <w:t xml:space="preserve"> of the mind, which so few I have taught have. He will be a great addition to the team and I am even considering co-authoring a paper with him on the subject. </w:t>
      </w:r>
    </w:p>
    <w:p w14:paraId="1A92462B" w14:textId="77777777" w:rsidR="00136905" w:rsidRDefault="00136905"/>
    <w:p w14:paraId="789A9B69" w14:textId="77777777" w:rsidR="00136905" w:rsidRDefault="00CF43E6">
      <w:r>
        <w:t xml:space="preserve">Terence Polanski, an undergrad, who has sings of becoming </w:t>
      </w:r>
      <w:proofErr w:type="gramStart"/>
      <w:r>
        <w:t>a</w:t>
      </w:r>
      <w:proofErr w:type="gramEnd"/>
      <w:r>
        <w:t xml:space="preserve"> exemplary student and a leader in the field of psychology. He has already shown signs of great foresight in regards to the mysteries of the mind, and in particular, the area of dreams. He has also amassed an enormous amount of knowledge regarding the mystical notions of dreaming and dream interpretation. His research into the history of dreams has been focused on debunking the notions held by charlatans, mystics and witchdoctors. It will be good to have that body of knowledge on board to keep us from heading into the realm of snake oil salesmen ourselves.</w:t>
      </w:r>
    </w:p>
    <w:p w14:paraId="5E490966" w14:textId="77777777" w:rsidR="00CF43E6" w:rsidRDefault="00CF43E6"/>
    <w:p w14:paraId="32FA6A71" w14:textId="77777777" w:rsidR="00CF43E6" w:rsidRDefault="00CF43E6">
      <w:r>
        <w:t>Penelope With</w:t>
      </w:r>
      <w:r w:rsidR="007E1057">
        <w:t xml:space="preserve">ers, my hopeful acquisition, has a PhD in psychology however she is currently a student of anthropology with the university. As such, she has much to offer in the way of understanding the </w:t>
      </w:r>
      <w:r w:rsidR="007E1057">
        <w:lastRenderedPageBreak/>
        <w:t>socioeconomic and genealogical aspects of the test subjects. I have made initial inquiries with her about joining the team, to which she has thus far not responded to in any way that would indicate her interest in the research. I am not completely deterred however, being that her graduate thesis was focused on the pow</w:t>
      </w:r>
      <w:r w:rsidR="00BD5FB2">
        <w:t>er of dreams to affect biological aspects of the dreamer. This is paramount to our research and having her on the team would bolster our collective knowledge as well as add more legitimacy to the project in the eyes of the university.</w:t>
      </w:r>
    </w:p>
    <w:p w14:paraId="4BD24977" w14:textId="77777777" w:rsidR="00BD5FB2" w:rsidRDefault="00BD5FB2"/>
    <w:p w14:paraId="5D5940F5" w14:textId="77777777" w:rsidR="00BD5FB2" w:rsidRDefault="00BD5FB2">
      <w:r>
        <w:t>August 1</w:t>
      </w:r>
      <w:r w:rsidRPr="00BD5FB2">
        <w:rPr>
          <w:vertAlign w:val="superscript"/>
        </w:rPr>
        <w:t>st</w:t>
      </w:r>
      <w:r>
        <w:t xml:space="preserve"> 19</w:t>
      </w:r>
      <w:r w:rsidR="00EA5042">
        <w:t>3</w:t>
      </w:r>
      <w:r w:rsidR="009C6134">
        <w:t>4</w:t>
      </w:r>
    </w:p>
    <w:p w14:paraId="441DD1F8" w14:textId="77777777" w:rsidR="00BD5FB2" w:rsidRDefault="00BD5FB2">
      <w:r>
        <w:t xml:space="preserve">I was able to acquire the favor of Ms. </w:t>
      </w:r>
      <w:proofErr w:type="gramStart"/>
      <w:r>
        <w:t>Withers,</w:t>
      </w:r>
      <w:proofErr w:type="gramEnd"/>
      <w:r>
        <w:t xml:space="preserve"> it looks as though we have built a great team for the project. With the team now in place and the facilities almost ready to accept test subjects we are very close to beginning our journey. </w:t>
      </w:r>
    </w:p>
    <w:p w14:paraId="470CDE33" w14:textId="77777777" w:rsidR="00BD5FB2" w:rsidRDefault="00BD5FB2"/>
    <w:p w14:paraId="53B532D4" w14:textId="77777777" w:rsidR="00BD5FB2" w:rsidRDefault="00BD5FB2">
      <w:r>
        <w:t>August 2</w:t>
      </w:r>
      <w:r w:rsidRPr="00BD5FB2">
        <w:rPr>
          <w:vertAlign w:val="superscript"/>
        </w:rPr>
        <w:t>nd</w:t>
      </w:r>
      <w:r>
        <w:t xml:space="preserve"> 19</w:t>
      </w:r>
      <w:r w:rsidR="00EA5042">
        <w:t>3</w:t>
      </w:r>
      <w:r w:rsidR="009C6134">
        <w:t>4</w:t>
      </w:r>
    </w:p>
    <w:p w14:paraId="696BC2DC" w14:textId="77777777" w:rsidR="00BD5FB2" w:rsidRDefault="00BD5FB2">
      <w:r>
        <w:t xml:space="preserve">Our first official meeting was held tonight at the small but serviceable set of rooms that the university has afforded us for the test subjects. The entirety of the facility is tucked away from the main buildings of the university and is, to my chagrin, a considerable distance away from the medical and psychology departments of the school. Being that we do not need an inordinate amount of medical equipment for our research it is not too inconvenient, however it would have been nice to feel that we were part of the legitimate research happening in those departments. Instead it seems we are being hidden from public scrutiny </w:t>
      </w:r>
      <w:r w:rsidR="00200B2C">
        <w:t>in the back corner of the agricultural and life sciences department building. The space consists of a main lab with four connected rooms, two to the south and one on the east and west walls. The entrance on the north wall is accessed by the seemingly unending labyrinth of corridors that are accessed via a small alleyway that runs along the back of the main building. In every way it seems we are b</w:t>
      </w:r>
      <w:r w:rsidR="009A097F">
        <w:t>ei</w:t>
      </w:r>
      <w:r w:rsidR="00200B2C">
        <w:t xml:space="preserve">ng hidden away. </w:t>
      </w:r>
      <w:r w:rsidR="009A097F">
        <w:t>No matter though, the results of our research will serve only to embarrass those who so smugly pushed us aside in the humble beginnings, I am sure of it.</w:t>
      </w:r>
    </w:p>
    <w:p w14:paraId="661F5593" w14:textId="77777777" w:rsidR="009A097F" w:rsidRDefault="009A097F"/>
    <w:p w14:paraId="5B22D892" w14:textId="77777777" w:rsidR="009A097F" w:rsidRDefault="009A097F">
      <w:r>
        <w:t>August 10</w:t>
      </w:r>
      <w:r w:rsidRPr="009A097F">
        <w:rPr>
          <w:vertAlign w:val="superscript"/>
        </w:rPr>
        <w:t>th</w:t>
      </w:r>
      <w:r>
        <w:t xml:space="preserve"> 19</w:t>
      </w:r>
      <w:r w:rsidR="00EA5042">
        <w:t>3</w:t>
      </w:r>
      <w:r w:rsidR="009C6134">
        <w:t>4</w:t>
      </w:r>
    </w:p>
    <w:p w14:paraId="62DB2FA8" w14:textId="77777777" w:rsidR="009A097F" w:rsidRDefault="00B87D01">
      <w:r>
        <w:t xml:space="preserve">We managed to secure most of the equipment that we will need for the project, we have the beds and linens, medical and first aid supplies for monitoring the subjects vitals as well as </w:t>
      </w:r>
      <w:r w:rsidR="009C6134">
        <w:t xml:space="preserve">an electroencephalograph. Things are coming together nicely. Mr. </w:t>
      </w:r>
      <w:proofErr w:type="spellStart"/>
      <w:r w:rsidR="009C6134">
        <w:t>Nickols</w:t>
      </w:r>
      <w:proofErr w:type="spellEnd"/>
      <w:r w:rsidR="009C6134">
        <w:t xml:space="preserve"> has taken the lead in obtaining test subject and has assured me that progress is being made. </w:t>
      </w:r>
    </w:p>
    <w:p w14:paraId="0DC018F9" w14:textId="77777777" w:rsidR="009C6134" w:rsidRDefault="009C6134"/>
    <w:p w14:paraId="1D8AD33D" w14:textId="77777777" w:rsidR="009C6134" w:rsidRDefault="009C6134">
      <w:r>
        <w:t>August 13</w:t>
      </w:r>
      <w:r w:rsidRPr="009C6134">
        <w:rPr>
          <w:vertAlign w:val="superscript"/>
        </w:rPr>
        <w:t>th</w:t>
      </w:r>
      <w:r>
        <w:t xml:space="preserve"> 1934</w:t>
      </w:r>
    </w:p>
    <w:p w14:paraId="71D68946" w14:textId="77777777" w:rsidR="009C6134" w:rsidRDefault="009A61F7">
      <w:r>
        <w:t xml:space="preserve">We have made progress on the acquisition of test subjects and Mr. </w:t>
      </w:r>
      <w:proofErr w:type="spellStart"/>
      <w:r>
        <w:t>Nickols</w:t>
      </w:r>
      <w:proofErr w:type="spellEnd"/>
      <w:r>
        <w:t xml:space="preserve"> assures me that we should have four test subjects by the end of the month. He has been interviewing several candidates and says he has narrowed it down. The four individuals are patients at the </w:t>
      </w:r>
      <w:proofErr w:type="spellStart"/>
      <w:r>
        <w:t>Arkham</w:t>
      </w:r>
      <w:proofErr w:type="spellEnd"/>
      <w:r>
        <w:t xml:space="preserve"> Sanitarium in </w:t>
      </w:r>
      <w:proofErr w:type="spellStart"/>
      <w:r>
        <w:t>Arkham</w:t>
      </w:r>
      <w:proofErr w:type="spellEnd"/>
      <w:r>
        <w:t xml:space="preserve"> Massachusetts. It is not too far of a distance for transport and William say that the sanitarium was happy to provide assistance in the hope that our research will help these individuals over come their maladies and eventually be released from the institution. </w:t>
      </w:r>
    </w:p>
    <w:p w14:paraId="4E5D3286" w14:textId="77777777" w:rsidR="00C66AD7" w:rsidRDefault="00C66AD7"/>
    <w:p w14:paraId="68680E54" w14:textId="77777777" w:rsidR="00C66AD7" w:rsidRDefault="00C66AD7">
      <w:r>
        <w:t>August 17</w:t>
      </w:r>
      <w:r w:rsidRPr="00C66AD7">
        <w:rPr>
          <w:vertAlign w:val="superscript"/>
        </w:rPr>
        <w:t>th</w:t>
      </w:r>
      <w:r>
        <w:t xml:space="preserve"> 1934</w:t>
      </w:r>
    </w:p>
    <w:p w14:paraId="7AFA8993" w14:textId="77777777" w:rsidR="00C66AD7" w:rsidRDefault="00052A8A">
      <w:r>
        <w:t xml:space="preserve">Our test subjects have been selected and each of them has signed </w:t>
      </w:r>
      <w:bookmarkStart w:id="1" w:name="_GoBack"/>
      <w:bookmarkEnd w:id="1"/>
    </w:p>
    <w:sectPr w:rsidR="00C66AD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136905"/>
    <w:rsid w:val="00052A8A"/>
    <w:rsid w:val="00136905"/>
    <w:rsid w:val="00200B2C"/>
    <w:rsid w:val="007E1057"/>
    <w:rsid w:val="009A097F"/>
    <w:rsid w:val="009A61F7"/>
    <w:rsid w:val="009C6134"/>
    <w:rsid w:val="00B87D01"/>
    <w:rsid w:val="00BD5FB2"/>
    <w:rsid w:val="00C66AD7"/>
    <w:rsid w:val="00CF43E6"/>
    <w:rsid w:val="00EA50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2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62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1030</Words>
  <Characters>5871</Characters>
  <Application>Microsoft Macintosh Word</Application>
  <DocSecurity>0</DocSecurity>
  <Lines>48</Lines>
  <Paragraphs>13</Paragraphs>
  <ScaleCrop>false</ScaleCrop>
  <Company>Dark Horse Comics</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3</cp:revision>
  <dcterms:created xsi:type="dcterms:W3CDTF">2016-11-21T05:51:00Z</dcterms:created>
  <dcterms:modified xsi:type="dcterms:W3CDTF">2016-11-22T02:19:00Z</dcterms:modified>
  <dc:language>en-US</dc:language>
</cp:coreProperties>
</file>