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2FA66" w14:textId="7C8B343D" w:rsidR="00081E97" w:rsidRDefault="00C7431E">
      <w:r>
        <w:t>Wilmarth Asylum</w:t>
      </w:r>
    </w:p>
    <w:p w14:paraId="63873797" w14:textId="77777777" w:rsidR="00C7431E" w:rsidRDefault="00C7431E"/>
    <w:p w14:paraId="3DE8F3F5" w14:textId="07C50B7E" w:rsidR="00C7431E" w:rsidRDefault="00C7431E">
      <w:r>
        <w:t>Insurance adjuster &lt;name&gt; and insurance investigator Peter Townsen have been asked to investigate reports from clients of patient abuse and the unneeded extension of treatment duration.</w:t>
      </w:r>
    </w:p>
    <w:p w14:paraId="393029EC" w14:textId="77777777" w:rsidR="00C7431E" w:rsidRDefault="00C7431E"/>
    <w:p w14:paraId="2D56A290" w14:textId="577AA72B" w:rsidR="00C7431E" w:rsidRDefault="00C7431E">
      <w:r>
        <w:t>Head of Wilmarth Asylum: (General Wing)</w:t>
      </w:r>
    </w:p>
    <w:p w14:paraId="035FF795" w14:textId="37E253C6" w:rsidR="00C7431E" w:rsidRDefault="00C7431E">
      <w:r>
        <w:t>Dr. Henry Clyde – Medical Doctor (Psychiatrist)</w:t>
      </w:r>
      <w:r w:rsidR="001E2E94">
        <w:t xml:space="preserve"> 14 years at Wilmarth</w:t>
      </w:r>
    </w:p>
    <w:p w14:paraId="1E722A10" w14:textId="77777777" w:rsidR="00C7431E" w:rsidRDefault="00C7431E"/>
    <w:p w14:paraId="13CE578F" w14:textId="0CFCCAEF" w:rsidR="00C7431E" w:rsidRDefault="00C7431E">
      <w:r>
        <w:t>Head of Research and Academic Wing:</w:t>
      </w:r>
    </w:p>
    <w:p w14:paraId="2B1F8076" w14:textId="00B4A282" w:rsidR="00C7431E" w:rsidRDefault="00C7431E" w:rsidP="00C7431E">
      <w:pPr>
        <w:rPr>
          <w:rFonts w:ascii="Times New Roman" w:eastAsia="Times New Roman" w:hAnsi="Times New Roman" w:cs="Times New Roman"/>
        </w:rPr>
      </w:pPr>
      <w:r w:rsidRPr="00C7431E">
        <w:rPr>
          <w:rFonts w:ascii="Times New Roman" w:eastAsia="Times New Roman" w:hAnsi="Times New Roman" w:cs="Times New Roman"/>
        </w:rPr>
        <w:t>Dr. Hienrich Mullier</w:t>
      </w:r>
      <w:r>
        <w:rPr>
          <w:rFonts w:ascii="Times New Roman" w:eastAsia="Times New Roman" w:hAnsi="Times New Roman" w:cs="Times New Roman"/>
        </w:rPr>
        <w:t xml:space="preserve"> Psychiatrist</w:t>
      </w:r>
      <w:r w:rsidR="001E2E94">
        <w:rPr>
          <w:rFonts w:ascii="Times New Roman" w:eastAsia="Times New Roman" w:hAnsi="Times New Roman" w:cs="Times New Roman"/>
        </w:rPr>
        <w:t xml:space="preserve"> 5 years at Wilmarth</w:t>
      </w:r>
    </w:p>
    <w:p w14:paraId="72900628" w14:textId="77777777" w:rsidR="00C7431E" w:rsidRDefault="00C7431E" w:rsidP="00C7431E">
      <w:pPr>
        <w:rPr>
          <w:rFonts w:ascii="Times New Roman" w:eastAsia="Times New Roman" w:hAnsi="Times New Roman" w:cs="Times New Roman"/>
        </w:rPr>
      </w:pPr>
    </w:p>
    <w:p w14:paraId="0209F3B5" w14:textId="232FA2ED" w:rsidR="00C7431E" w:rsidRDefault="00C7431E" w:rsidP="00C7431E">
      <w:pPr>
        <w:rPr>
          <w:rFonts w:ascii="Times New Roman" w:eastAsia="Times New Roman" w:hAnsi="Times New Roman" w:cs="Times New Roman"/>
        </w:rPr>
      </w:pPr>
      <w:r>
        <w:rPr>
          <w:rFonts w:ascii="Times New Roman" w:eastAsia="Times New Roman" w:hAnsi="Times New Roman" w:cs="Times New Roman"/>
        </w:rPr>
        <w:t>Head of Criminal High Security Wing:</w:t>
      </w:r>
    </w:p>
    <w:p w14:paraId="52D7283E" w14:textId="2CCB04F5" w:rsidR="00C7431E" w:rsidRDefault="00C7431E" w:rsidP="00C7431E">
      <w:pPr>
        <w:rPr>
          <w:rFonts w:ascii="Times New Roman" w:eastAsia="Times New Roman" w:hAnsi="Times New Roman" w:cs="Times New Roman"/>
        </w:rPr>
      </w:pPr>
      <w:r>
        <w:rPr>
          <w:rFonts w:ascii="Times New Roman" w:eastAsia="Times New Roman" w:hAnsi="Times New Roman" w:cs="Times New Roman"/>
        </w:rPr>
        <w:t>Dr. Eugene Morris</w:t>
      </w:r>
      <w:r w:rsidR="001E2E94">
        <w:rPr>
          <w:rFonts w:ascii="Times New Roman" w:eastAsia="Times New Roman" w:hAnsi="Times New Roman" w:cs="Times New Roman"/>
        </w:rPr>
        <w:t xml:space="preserve"> Psychiatrist 15 years at Wilmarth</w:t>
      </w:r>
    </w:p>
    <w:p w14:paraId="4FB0E4F7" w14:textId="77777777" w:rsidR="00C7431E" w:rsidRDefault="00C7431E" w:rsidP="00C7431E">
      <w:pPr>
        <w:rPr>
          <w:rFonts w:ascii="Times New Roman" w:eastAsia="Times New Roman" w:hAnsi="Times New Roman" w:cs="Times New Roman"/>
        </w:rPr>
      </w:pPr>
    </w:p>
    <w:p w14:paraId="2C195F1F" w14:textId="44DBB68D" w:rsidR="00C7431E" w:rsidRDefault="00C7431E" w:rsidP="00C7431E">
      <w:pPr>
        <w:rPr>
          <w:rFonts w:ascii="Times New Roman" w:eastAsia="Times New Roman" w:hAnsi="Times New Roman" w:cs="Times New Roman"/>
        </w:rPr>
      </w:pPr>
      <w:r>
        <w:rPr>
          <w:rFonts w:ascii="Times New Roman" w:eastAsia="Times New Roman" w:hAnsi="Times New Roman" w:cs="Times New Roman"/>
        </w:rPr>
        <w:t>Head Nurse:</w:t>
      </w:r>
    </w:p>
    <w:p w14:paraId="6462FEF4" w14:textId="0389F989" w:rsidR="00C7431E" w:rsidRDefault="00C7431E" w:rsidP="00C7431E">
      <w:pPr>
        <w:rPr>
          <w:rFonts w:ascii="Times New Roman" w:eastAsia="Times New Roman" w:hAnsi="Times New Roman" w:cs="Times New Roman"/>
        </w:rPr>
      </w:pPr>
      <w:r>
        <w:rPr>
          <w:rFonts w:ascii="Times New Roman" w:eastAsia="Times New Roman" w:hAnsi="Times New Roman" w:cs="Times New Roman"/>
        </w:rPr>
        <w:t>Colleen Baker</w:t>
      </w:r>
      <w:r w:rsidR="001E2E94">
        <w:rPr>
          <w:rFonts w:ascii="Times New Roman" w:eastAsia="Times New Roman" w:hAnsi="Times New Roman" w:cs="Times New Roman"/>
        </w:rPr>
        <w:t xml:space="preserve"> 20 years at Wilmarth</w:t>
      </w:r>
    </w:p>
    <w:p w14:paraId="1E99DC64" w14:textId="77777777" w:rsidR="00C7431E" w:rsidRDefault="00C7431E" w:rsidP="00C7431E">
      <w:pPr>
        <w:rPr>
          <w:rFonts w:ascii="Times New Roman" w:eastAsia="Times New Roman" w:hAnsi="Times New Roman" w:cs="Times New Roman"/>
        </w:rPr>
      </w:pPr>
    </w:p>
    <w:p w14:paraId="52655FE5" w14:textId="67164603" w:rsidR="00C7431E" w:rsidRDefault="00C7431E" w:rsidP="00C7431E">
      <w:pPr>
        <w:rPr>
          <w:rFonts w:ascii="Times New Roman" w:eastAsia="Times New Roman" w:hAnsi="Times New Roman" w:cs="Times New Roman"/>
        </w:rPr>
      </w:pPr>
      <w:r>
        <w:rPr>
          <w:rFonts w:ascii="Times New Roman" w:eastAsia="Times New Roman" w:hAnsi="Times New Roman" w:cs="Times New Roman"/>
        </w:rPr>
        <w:t>Orderly:</w:t>
      </w:r>
    </w:p>
    <w:p w14:paraId="161CB9F2" w14:textId="5F36A32B" w:rsidR="00C7431E" w:rsidRDefault="00C7431E" w:rsidP="00C7431E">
      <w:pPr>
        <w:rPr>
          <w:rFonts w:ascii="Times New Roman" w:eastAsia="Times New Roman" w:hAnsi="Times New Roman" w:cs="Times New Roman"/>
        </w:rPr>
      </w:pPr>
      <w:r>
        <w:rPr>
          <w:rFonts w:ascii="Times New Roman" w:eastAsia="Times New Roman" w:hAnsi="Times New Roman" w:cs="Times New Roman"/>
        </w:rPr>
        <w:t>Carl McGillroy (Mic)</w:t>
      </w:r>
      <w:r w:rsidR="001E2E94">
        <w:rPr>
          <w:rFonts w:ascii="Times New Roman" w:eastAsia="Times New Roman" w:hAnsi="Times New Roman" w:cs="Times New Roman"/>
        </w:rPr>
        <w:t xml:space="preserve"> 10 years at Wilmarth</w:t>
      </w:r>
    </w:p>
    <w:p w14:paraId="5C88DDC5" w14:textId="77777777" w:rsidR="00C7431E" w:rsidRDefault="00C7431E" w:rsidP="00C7431E">
      <w:pPr>
        <w:rPr>
          <w:rFonts w:ascii="Times New Roman" w:eastAsia="Times New Roman" w:hAnsi="Times New Roman" w:cs="Times New Roman"/>
        </w:rPr>
      </w:pPr>
    </w:p>
    <w:p w14:paraId="5AA95EE6" w14:textId="4E1E9920" w:rsidR="00C7431E" w:rsidRDefault="00C7431E" w:rsidP="00C7431E">
      <w:pPr>
        <w:rPr>
          <w:rFonts w:ascii="Times New Roman" w:eastAsia="Times New Roman" w:hAnsi="Times New Roman" w:cs="Times New Roman"/>
        </w:rPr>
      </w:pPr>
      <w:r>
        <w:rPr>
          <w:rFonts w:ascii="Times New Roman" w:eastAsia="Times New Roman" w:hAnsi="Times New Roman" w:cs="Times New Roman"/>
        </w:rPr>
        <w:t>Night Watchman:</w:t>
      </w:r>
      <w:r w:rsidR="001E2E94">
        <w:rPr>
          <w:rFonts w:ascii="Times New Roman" w:eastAsia="Times New Roman" w:hAnsi="Times New Roman" w:cs="Times New Roman"/>
        </w:rPr>
        <w:t xml:space="preserve"> 2 years at Wilmarth</w:t>
      </w:r>
    </w:p>
    <w:p w14:paraId="2EAA8089" w14:textId="2365B150" w:rsidR="00C7431E" w:rsidRDefault="00C7431E" w:rsidP="00C7431E">
      <w:pPr>
        <w:rPr>
          <w:rFonts w:ascii="Times New Roman" w:eastAsia="Times New Roman" w:hAnsi="Times New Roman" w:cs="Times New Roman"/>
        </w:rPr>
      </w:pPr>
      <w:r>
        <w:rPr>
          <w:rFonts w:ascii="Times New Roman" w:eastAsia="Times New Roman" w:hAnsi="Times New Roman" w:cs="Times New Roman"/>
        </w:rPr>
        <w:t>Bill Tenner</w:t>
      </w:r>
    </w:p>
    <w:p w14:paraId="6EBB52D5" w14:textId="77777777" w:rsidR="00C7431E" w:rsidRDefault="00C7431E" w:rsidP="00C7431E">
      <w:pPr>
        <w:rPr>
          <w:rFonts w:ascii="Times New Roman" w:eastAsia="Times New Roman" w:hAnsi="Times New Roman" w:cs="Times New Roman"/>
        </w:rPr>
      </w:pPr>
    </w:p>
    <w:p w14:paraId="0F500E53" w14:textId="45BB5F78" w:rsidR="00C7431E" w:rsidRDefault="00C7431E" w:rsidP="00C7431E">
      <w:pPr>
        <w:rPr>
          <w:rFonts w:ascii="Times New Roman" w:eastAsia="Times New Roman" w:hAnsi="Times New Roman" w:cs="Times New Roman"/>
        </w:rPr>
      </w:pPr>
      <w:r>
        <w:rPr>
          <w:rFonts w:ascii="Times New Roman" w:eastAsia="Times New Roman" w:hAnsi="Times New Roman" w:cs="Times New Roman"/>
        </w:rPr>
        <w:t xml:space="preserve">Storm on the drive up. Hospital contacted investigators to try and reschedule did not expect them today. Roads are closing due to weather and they will have to stay the night. </w:t>
      </w:r>
    </w:p>
    <w:p w14:paraId="0B7FED32" w14:textId="77777777" w:rsidR="00C7431E" w:rsidRDefault="00C7431E" w:rsidP="00C7431E">
      <w:pPr>
        <w:rPr>
          <w:rFonts w:ascii="Times New Roman" w:eastAsia="Times New Roman" w:hAnsi="Times New Roman" w:cs="Times New Roman"/>
        </w:rPr>
      </w:pPr>
    </w:p>
    <w:p w14:paraId="404A634C" w14:textId="7D96296E" w:rsidR="00C7431E" w:rsidRDefault="00C7431E" w:rsidP="00C7431E">
      <w:pPr>
        <w:rPr>
          <w:rFonts w:ascii="Times New Roman" w:eastAsia="Times New Roman" w:hAnsi="Times New Roman" w:cs="Times New Roman"/>
        </w:rPr>
      </w:pPr>
      <w:r>
        <w:rPr>
          <w:rFonts w:ascii="Times New Roman" w:eastAsia="Times New Roman" w:hAnsi="Times New Roman" w:cs="Times New Roman"/>
        </w:rPr>
        <w:t>Phones are working but cell reception is dead. Internet is working so the investigators can send emails and call home to let people know they will have to stay the night possibly more. There is also a two-way radio in the guard station.</w:t>
      </w:r>
    </w:p>
    <w:p w14:paraId="4F30E92C" w14:textId="77777777" w:rsidR="00C7431E" w:rsidRDefault="00C7431E" w:rsidP="00C7431E">
      <w:pPr>
        <w:rPr>
          <w:rFonts w:ascii="Times New Roman" w:eastAsia="Times New Roman" w:hAnsi="Times New Roman" w:cs="Times New Roman"/>
        </w:rPr>
      </w:pPr>
    </w:p>
    <w:p w14:paraId="75153249" w14:textId="5F70FAC0" w:rsidR="00C7431E" w:rsidRDefault="00C7431E" w:rsidP="00C7431E">
      <w:pPr>
        <w:rPr>
          <w:rFonts w:ascii="Times New Roman" w:eastAsia="Times New Roman" w:hAnsi="Times New Roman" w:cs="Times New Roman"/>
        </w:rPr>
      </w:pPr>
      <w:r>
        <w:rPr>
          <w:rFonts w:ascii="Times New Roman" w:eastAsia="Times New Roman" w:hAnsi="Times New Roman" w:cs="Times New Roman"/>
        </w:rPr>
        <w:t>Rooms will be made up for them in the Education Wing and dinner will be served at 6pm.</w:t>
      </w:r>
    </w:p>
    <w:p w14:paraId="4937096A" w14:textId="77777777" w:rsidR="00C7431E" w:rsidRDefault="00C7431E" w:rsidP="00C7431E">
      <w:pPr>
        <w:rPr>
          <w:rFonts w:ascii="Times New Roman" w:eastAsia="Times New Roman" w:hAnsi="Times New Roman" w:cs="Times New Roman"/>
        </w:rPr>
      </w:pPr>
    </w:p>
    <w:p w14:paraId="0C509063" w14:textId="5579BAE3" w:rsidR="00C7431E" w:rsidRDefault="00C7431E" w:rsidP="00C7431E">
      <w:pPr>
        <w:rPr>
          <w:rFonts w:ascii="Times New Roman" w:eastAsia="Times New Roman" w:hAnsi="Times New Roman" w:cs="Times New Roman"/>
        </w:rPr>
      </w:pPr>
      <w:r>
        <w:rPr>
          <w:rFonts w:ascii="Times New Roman" w:eastAsia="Times New Roman" w:hAnsi="Times New Roman" w:cs="Times New Roman"/>
        </w:rPr>
        <w:t>If all goes well they should be able to conduct their interviews review documents and leave sometime in the morning once the roads are open again. All will not go well.</w:t>
      </w:r>
    </w:p>
    <w:p w14:paraId="777B6FB7" w14:textId="77777777" w:rsidR="00C7431E" w:rsidRDefault="00C7431E" w:rsidP="00C7431E">
      <w:pPr>
        <w:rPr>
          <w:rFonts w:ascii="Times New Roman" w:eastAsia="Times New Roman" w:hAnsi="Times New Roman" w:cs="Times New Roman"/>
        </w:rPr>
      </w:pPr>
    </w:p>
    <w:p w14:paraId="3A037699" w14:textId="6BBE0EEE" w:rsidR="00C7431E" w:rsidRDefault="00C7431E" w:rsidP="00C7431E">
      <w:pPr>
        <w:rPr>
          <w:rFonts w:ascii="Times New Roman" w:eastAsia="Times New Roman" w:hAnsi="Times New Roman" w:cs="Times New Roman"/>
        </w:rPr>
      </w:pPr>
      <w:r>
        <w:rPr>
          <w:rFonts w:ascii="Times New Roman" w:eastAsia="Times New Roman" w:hAnsi="Times New Roman" w:cs="Times New Roman"/>
        </w:rPr>
        <w:t>Investigation:</w:t>
      </w:r>
    </w:p>
    <w:p w14:paraId="25839757" w14:textId="5115721C" w:rsidR="00C7431E" w:rsidRDefault="00C7431E" w:rsidP="00C7431E">
      <w:pPr>
        <w:rPr>
          <w:rFonts w:ascii="Times New Roman" w:eastAsia="Times New Roman" w:hAnsi="Times New Roman" w:cs="Times New Roman"/>
        </w:rPr>
      </w:pPr>
      <w:r w:rsidRPr="00C7431E">
        <w:rPr>
          <w:rFonts w:ascii="Times New Roman" w:eastAsia="Times New Roman" w:hAnsi="Times New Roman" w:cs="Times New Roman"/>
          <w:b/>
        </w:rPr>
        <w:t>Dr. Henry Clyde</w:t>
      </w:r>
      <w:r>
        <w:rPr>
          <w:rFonts w:ascii="Times New Roman" w:eastAsia="Times New Roman" w:hAnsi="Times New Roman" w:cs="Times New Roman"/>
        </w:rPr>
        <w:t xml:space="preserve"> – </w:t>
      </w:r>
      <w:r w:rsidR="00F679A8">
        <w:rPr>
          <w:rFonts w:ascii="Times New Roman" w:eastAsia="Times New Roman" w:hAnsi="Times New Roman" w:cs="Times New Roman"/>
        </w:rPr>
        <w:t xml:space="preserve">A man in his mid 50s with thinning brown hair and soft blue eyes. He is conservatively dressed in a brown mid-range suite which is clean and tiddy. </w:t>
      </w:r>
      <w:r>
        <w:rPr>
          <w:rFonts w:ascii="Times New Roman" w:eastAsia="Times New Roman" w:hAnsi="Times New Roman" w:cs="Times New Roman"/>
        </w:rPr>
        <w:t xml:space="preserve">Friendly </w:t>
      </w:r>
      <w:r w:rsidR="00F679A8">
        <w:rPr>
          <w:rFonts w:ascii="Times New Roman" w:eastAsia="Times New Roman" w:hAnsi="Times New Roman" w:cs="Times New Roman"/>
        </w:rPr>
        <w:t>and</w:t>
      </w:r>
      <w:r>
        <w:rPr>
          <w:rFonts w:ascii="Times New Roman" w:eastAsia="Times New Roman" w:hAnsi="Times New Roman" w:cs="Times New Roman"/>
        </w:rPr>
        <w:t xml:space="preserve"> kind, seems to truly care for the patients and is appalled by the accusations from the insurance holders. </w:t>
      </w:r>
    </w:p>
    <w:p w14:paraId="0BE1F12C" w14:textId="77777777" w:rsidR="00C7431E" w:rsidRDefault="00C7431E" w:rsidP="00C7431E">
      <w:pPr>
        <w:rPr>
          <w:rFonts w:ascii="Times New Roman" w:eastAsia="Times New Roman" w:hAnsi="Times New Roman" w:cs="Times New Roman"/>
        </w:rPr>
      </w:pPr>
    </w:p>
    <w:p w14:paraId="04C04CB6" w14:textId="4451A98A" w:rsidR="00C7431E" w:rsidRDefault="00C7431E" w:rsidP="00C7431E">
      <w:pPr>
        <w:rPr>
          <w:rFonts w:ascii="Times New Roman" w:eastAsia="Times New Roman" w:hAnsi="Times New Roman" w:cs="Times New Roman"/>
        </w:rPr>
      </w:pPr>
      <w:r>
        <w:rPr>
          <w:rFonts w:ascii="Times New Roman" w:eastAsia="Times New Roman" w:hAnsi="Times New Roman" w:cs="Times New Roman"/>
        </w:rPr>
        <w:t xml:space="preserve">He says that patient treatment durations match his and the other doctors recommendations as well as the general practice guide lines. </w:t>
      </w:r>
    </w:p>
    <w:p w14:paraId="75EDD6E2" w14:textId="77777777" w:rsidR="00C7431E" w:rsidRDefault="00C7431E" w:rsidP="00C7431E">
      <w:pPr>
        <w:rPr>
          <w:rFonts w:ascii="Times New Roman" w:eastAsia="Times New Roman" w:hAnsi="Times New Roman" w:cs="Times New Roman"/>
        </w:rPr>
      </w:pPr>
    </w:p>
    <w:p w14:paraId="4DBF5D09" w14:textId="57EE6900" w:rsidR="00C7431E" w:rsidRDefault="00C7431E" w:rsidP="00C7431E">
      <w:pPr>
        <w:rPr>
          <w:rFonts w:ascii="Times New Roman" w:eastAsia="Times New Roman" w:hAnsi="Times New Roman" w:cs="Times New Roman"/>
        </w:rPr>
      </w:pPr>
      <w:r>
        <w:rPr>
          <w:rFonts w:ascii="Times New Roman" w:eastAsia="Times New Roman" w:hAnsi="Times New Roman" w:cs="Times New Roman"/>
        </w:rPr>
        <w:lastRenderedPageBreak/>
        <w:t xml:space="preserve">Says that there has been no abuse at the hospital and that all of the staff is highly qualified and professional. He is visibly troubled by this inquiry. Psyc roll (He is concerned by seems to be hiding something, maybe he is more concerned about what he is </w:t>
      </w:r>
      <w:r w:rsidR="001E2E94">
        <w:rPr>
          <w:rFonts w:ascii="Times New Roman" w:eastAsia="Times New Roman" w:hAnsi="Times New Roman" w:cs="Times New Roman"/>
        </w:rPr>
        <w:t>hiding than the claims of abuse)</w:t>
      </w:r>
    </w:p>
    <w:p w14:paraId="149CA18D" w14:textId="1DAE2761" w:rsidR="001E2E94" w:rsidRDefault="001E2E94" w:rsidP="00C7431E">
      <w:pPr>
        <w:rPr>
          <w:rFonts w:ascii="Times New Roman" w:eastAsia="Times New Roman" w:hAnsi="Times New Roman" w:cs="Times New Roman"/>
        </w:rPr>
      </w:pPr>
      <w:r>
        <w:rPr>
          <w:rFonts w:ascii="Times New Roman" w:eastAsia="Times New Roman" w:hAnsi="Times New Roman" w:cs="Times New Roman"/>
        </w:rPr>
        <w:t>In truth Dr. Clyde is a cultist who worships Tsathoggua and has been sacrificing patients to his god for years. There are other cultist who work at the hospital and help him but they are not here now. He has been covering up these sacrifices for the last 14 years. Besides his fellow cultists no one knows about his dark activities. Nurse Baker suspects and they do not like each other.</w:t>
      </w:r>
    </w:p>
    <w:p w14:paraId="432307C3" w14:textId="77777777" w:rsidR="001E2E94" w:rsidRDefault="001E2E94" w:rsidP="00C7431E">
      <w:pPr>
        <w:rPr>
          <w:rFonts w:ascii="Times New Roman" w:eastAsia="Times New Roman" w:hAnsi="Times New Roman" w:cs="Times New Roman"/>
        </w:rPr>
      </w:pPr>
    </w:p>
    <w:p w14:paraId="31ED930A" w14:textId="14B23BA7" w:rsidR="001E2E94" w:rsidRDefault="001E2E94" w:rsidP="00C7431E">
      <w:pPr>
        <w:rPr>
          <w:rFonts w:ascii="Times New Roman" w:eastAsia="Times New Roman" w:hAnsi="Times New Roman" w:cs="Times New Roman"/>
        </w:rPr>
      </w:pPr>
      <w:r>
        <w:rPr>
          <w:rFonts w:ascii="Times New Roman" w:eastAsia="Times New Roman" w:hAnsi="Times New Roman" w:cs="Times New Roman"/>
        </w:rPr>
        <w:t>He will give no good info. Though he is a cultist and serial murderer he does not know about what is currently haunting his hospital.</w:t>
      </w:r>
    </w:p>
    <w:p w14:paraId="022EC040" w14:textId="77777777" w:rsidR="001E2E94" w:rsidRDefault="001E2E94" w:rsidP="00C7431E">
      <w:pPr>
        <w:rPr>
          <w:rFonts w:ascii="Times New Roman" w:eastAsia="Times New Roman" w:hAnsi="Times New Roman" w:cs="Times New Roman"/>
        </w:rPr>
      </w:pPr>
    </w:p>
    <w:p w14:paraId="3D16C335" w14:textId="4B2012AC" w:rsidR="001E2E94" w:rsidRDefault="001E2E94" w:rsidP="00C7431E">
      <w:pPr>
        <w:rPr>
          <w:rFonts w:ascii="Times New Roman" w:eastAsia="Times New Roman" w:hAnsi="Times New Roman" w:cs="Times New Roman"/>
        </w:rPr>
      </w:pPr>
      <w:r>
        <w:rPr>
          <w:rFonts w:ascii="Times New Roman" w:eastAsia="Times New Roman" w:hAnsi="Times New Roman" w:cs="Times New Roman"/>
        </w:rPr>
        <w:t>In Office:</w:t>
      </w:r>
    </w:p>
    <w:p w14:paraId="2D4BAC5C" w14:textId="407C31C0" w:rsidR="001E2E94" w:rsidRDefault="001E2E94" w:rsidP="00C7431E">
      <w:pPr>
        <w:rPr>
          <w:rFonts w:ascii="Times New Roman" w:eastAsia="Times New Roman" w:hAnsi="Times New Roman" w:cs="Times New Roman"/>
        </w:rPr>
      </w:pPr>
      <w:r>
        <w:rPr>
          <w:rFonts w:ascii="Times New Roman" w:eastAsia="Times New Roman" w:hAnsi="Times New Roman" w:cs="Times New Roman"/>
        </w:rPr>
        <w:t>Spot hidden near the wall panel behind his desk. Secret door which hides:</w:t>
      </w:r>
    </w:p>
    <w:p w14:paraId="5A747368" w14:textId="378738D5" w:rsidR="001E2E94" w:rsidRDefault="001E2E94" w:rsidP="001E2E94">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Black robe</w:t>
      </w:r>
    </w:p>
    <w:p w14:paraId="28A75C28" w14:textId="25D9C570" w:rsidR="001E2E94" w:rsidRDefault="001E2E94" w:rsidP="001E2E94">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10 Inch statue of Tsathoggua</w:t>
      </w:r>
    </w:p>
    <w:p w14:paraId="599C1619" w14:textId="08E3CA6F" w:rsidR="001E2E94" w:rsidRDefault="001E2E94" w:rsidP="001E2E94">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Ritual blade</w:t>
      </w:r>
    </w:p>
    <w:p w14:paraId="6BA08A3A" w14:textId="521D8104" w:rsidR="001E2E94" w:rsidRDefault="001E2E94" w:rsidP="001E2E94">
      <w:pPr>
        <w:pStyle w:val="ListParagraph"/>
        <w:numPr>
          <w:ilvl w:val="0"/>
          <w:numId w:val="1"/>
        </w:numPr>
        <w:rPr>
          <w:rFonts w:ascii="Times New Roman" w:eastAsia="Times New Roman" w:hAnsi="Times New Roman" w:cs="Times New Roman"/>
        </w:rPr>
      </w:pPr>
      <w:r w:rsidRPr="001E2E94">
        <w:rPr>
          <w:rFonts w:ascii="Times New Roman" w:eastAsia="Times New Roman" w:hAnsi="Times New Roman" w:cs="Times New Roman"/>
        </w:rPr>
        <w:t>Pnakotic Manuscripts</w:t>
      </w:r>
    </w:p>
    <w:p w14:paraId="50EB4ECB" w14:textId="77777777" w:rsidR="001E2E94" w:rsidRDefault="001E2E94" w:rsidP="001E2E94">
      <w:pPr>
        <w:rPr>
          <w:rFonts w:ascii="Times New Roman" w:eastAsia="Times New Roman" w:hAnsi="Times New Roman" w:cs="Times New Roman"/>
        </w:rPr>
      </w:pPr>
    </w:p>
    <w:p w14:paraId="24AF1CAF" w14:textId="557DD0A6" w:rsidR="001E2E94" w:rsidRPr="001E2E94" w:rsidRDefault="001E2E94" w:rsidP="001E2E94">
      <w:pPr>
        <w:rPr>
          <w:rFonts w:ascii="Times New Roman" w:eastAsia="Times New Roman" w:hAnsi="Times New Roman" w:cs="Times New Roman"/>
        </w:rPr>
      </w:pPr>
      <w:r>
        <w:rPr>
          <w:rFonts w:ascii="Times New Roman" w:eastAsia="Times New Roman" w:hAnsi="Times New Roman" w:cs="Times New Roman"/>
        </w:rPr>
        <w:t>Patient records in file cabinet – These records have been pulled from the main record room and are all suspiciously of patients who have no family or have family that are elderly and possibly dying soon.</w:t>
      </w:r>
    </w:p>
    <w:p w14:paraId="31E9A725" w14:textId="77777777" w:rsidR="00C7431E" w:rsidRDefault="00C7431E" w:rsidP="00C7431E">
      <w:pPr>
        <w:rPr>
          <w:rFonts w:ascii="Times New Roman" w:eastAsia="Times New Roman" w:hAnsi="Times New Roman" w:cs="Times New Roman"/>
        </w:rPr>
      </w:pPr>
    </w:p>
    <w:p w14:paraId="56BA5B73" w14:textId="2C821026" w:rsidR="001E2E94" w:rsidRPr="00C7431E" w:rsidRDefault="001E2E94" w:rsidP="00C7431E">
      <w:pPr>
        <w:rPr>
          <w:rFonts w:ascii="Times New Roman" w:eastAsia="Times New Roman" w:hAnsi="Times New Roman" w:cs="Times New Roman"/>
        </w:rPr>
      </w:pPr>
      <w:r>
        <w:rPr>
          <w:rFonts w:ascii="Times New Roman" w:eastAsia="Times New Roman" w:hAnsi="Times New Roman" w:cs="Times New Roman"/>
        </w:rPr>
        <w:t xml:space="preserve">Spot hidden behind the radiator in his office. A small metal box containing the medial wristbands of his victims. He keeps these as trophies. </w:t>
      </w:r>
    </w:p>
    <w:p w14:paraId="3570263A" w14:textId="77777777" w:rsidR="00C7431E" w:rsidRDefault="00C7431E"/>
    <w:p w14:paraId="7330FF41" w14:textId="56818121" w:rsidR="00C7431E" w:rsidRPr="00F679A8" w:rsidRDefault="00F679A8">
      <w:r w:rsidRPr="00C7431E">
        <w:rPr>
          <w:rFonts w:ascii="Times New Roman" w:eastAsia="Times New Roman" w:hAnsi="Times New Roman" w:cs="Times New Roman"/>
          <w:b/>
        </w:rPr>
        <w:t>Dr. Hienrich Mullier</w:t>
      </w:r>
      <w:r>
        <w:rPr>
          <w:rFonts w:ascii="Times New Roman" w:eastAsia="Times New Roman" w:hAnsi="Times New Roman" w:cs="Times New Roman"/>
          <w:b/>
        </w:rPr>
        <w:t xml:space="preserve"> – </w:t>
      </w:r>
      <w:r>
        <w:rPr>
          <w:rFonts w:ascii="Times New Roman" w:eastAsia="Times New Roman" w:hAnsi="Times New Roman" w:cs="Times New Roman"/>
        </w:rPr>
        <w:t xml:space="preserve">He is in his early 60s wild grey hair and dark beady eyes. He wears a rumpled grey suit under his white doctor’s coat. He is suspicious and creepy. His face twitches and he is defensive about his work at the hospital. </w:t>
      </w:r>
    </w:p>
    <w:p w14:paraId="2DC86B3F" w14:textId="77777777" w:rsidR="00C7431E" w:rsidRDefault="00C7431E"/>
    <w:p w14:paraId="4143B5B7" w14:textId="3913C486" w:rsidR="00F679A8" w:rsidRDefault="00F679A8">
      <w:r>
        <w:t xml:space="preserve">The doctor is in fact on the up and up. He is doing legitimate research and is a good ally. </w:t>
      </w:r>
    </w:p>
    <w:p w14:paraId="5D9F0871" w14:textId="77777777" w:rsidR="00F679A8" w:rsidRDefault="00F679A8"/>
    <w:p w14:paraId="46670A9E" w14:textId="323B4F7B" w:rsidR="00F679A8" w:rsidRDefault="00F679A8">
      <w:r>
        <w:t>The good doctor is doing research on Dissociative Identity Disorder. He believes that these patients can create portions of their unused brain where the additional personalities are created. In this way they are essentially different people compartmentalized in different portions of the brain. He feels that if he can prove and identify this he can successfully cut away portions of the brain associated with the nefarious personalities in a patient. Thus, allowing those arrested and subsequently committed for crimes that certain personalities have committed can have those personalities removed and hence be re-introduced into society.</w:t>
      </w:r>
    </w:p>
    <w:p w14:paraId="2864EE43" w14:textId="77777777" w:rsidR="00F679A8" w:rsidRDefault="00F679A8"/>
    <w:p w14:paraId="43154C3E" w14:textId="57EEF59E" w:rsidR="00F679A8" w:rsidRDefault="00F679A8">
      <w:r>
        <w:t>He says that patients do go missing at the hospital. He believes they escape when they are allowed to walk the grounds. Going into the forest and either dying there lost or becoming the growing number of mentally disabled homeless on the streets.</w:t>
      </w:r>
    </w:p>
    <w:p w14:paraId="05519CFF" w14:textId="77777777" w:rsidR="00F679A8" w:rsidRDefault="00F679A8"/>
    <w:p w14:paraId="27009A03" w14:textId="5B0E54F5" w:rsidR="00F679A8" w:rsidRDefault="00F679A8">
      <w:r>
        <w:t xml:space="preserve">He knows that a patient from the Criminal ward escaped but did not make it out of the hospital. </w:t>
      </w:r>
    </w:p>
    <w:p w14:paraId="5D21217B" w14:textId="77777777" w:rsidR="00F679A8" w:rsidRDefault="00F679A8"/>
    <w:p w14:paraId="4FDE1CB6" w14:textId="0E21491D" w:rsidR="00F679A8" w:rsidRDefault="00F679A8">
      <w:r>
        <w:lastRenderedPageBreak/>
        <w:t>He says strange things have been happening for the last 4 weeks. He says patients have reported being spoken to at night by a figure in a robe and mask.</w:t>
      </w:r>
    </w:p>
    <w:p w14:paraId="2DFE90CA" w14:textId="77777777" w:rsidR="00F679A8" w:rsidRDefault="00F679A8"/>
    <w:p w14:paraId="1A055DA7" w14:textId="5C3CF644" w:rsidR="00F679A8" w:rsidRDefault="00F679A8">
      <w:r>
        <w:t xml:space="preserve">He knows nothing of the reported abuse but does say that often patients in his care do not want to go back to the main wing. </w:t>
      </w:r>
    </w:p>
    <w:p w14:paraId="5AE69DB4" w14:textId="77777777" w:rsidR="00F679A8" w:rsidRDefault="00F679A8"/>
    <w:p w14:paraId="29C07834" w14:textId="6946B428" w:rsidR="00F679A8" w:rsidRDefault="00F679A8">
      <w:r>
        <w:t xml:space="preserve">One day he saw a figure in a tattered yellow robe and pale mask walking in the woods. He says he lost time. </w:t>
      </w:r>
    </w:p>
    <w:p w14:paraId="57D03323" w14:textId="77777777" w:rsidR="00F679A8" w:rsidRDefault="00F679A8"/>
    <w:p w14:paraId="587A58B1" w14:textId="46397122" w:rsidR="00F679A8" w:rsidRDefault="00F679A8">
      <w:r>
        <w:t>He mentions that Nurse Baker knows the most about the hospital.</w:t>
      </w:r>
    </w:p>
    <w:p w14:paraId="68A9694C" w14:textId="77777777" w:rsidR="00F679A8" w:rsidRDefault="00F679A8"/>
    <w:p w14:paraId="24B60E1A" w14:textId="7747D2BC" w:rsidR="00F679A8" w:rsidRDefault="00F679A8">
      <w:r>
        <w:t>Nothing in his office.</w:t>
      </w:r>
    </w:p>
    <w:p w14:paraId="103DC723" w14:textId="77777777" w:rsidR="00F679A8" w:rsidRDefault="00F679A8"/>
    <w:p w14:paraId="2D0D33E7" w14:textId="609F7C72" w:rsidR="00F679A8" w:rsidRDefault="00F679A8">
      <w:pPr>
        <w:rPr>
          <w:rFonts w:ascii="Times New Roman" w:eastAsia="Times New Roman" w:hAnsi="Times New Roman" w:cs="Times New Roman"/>
        </w:rPr>
      </w:pPr>
      <w:r w:rsidRPr="00F679A8">
        <w:rPr>
          <w:rFonts w:ascii="Times New Roman" w:eastAsia="Times New Roman" w:hAnsi="Times New Roman" w:cs="Times New Roman"/>
          <w:b/>
        </w:rPr>
        <w:t>Dr. Eugene Morris</w:t>
      </w:r>
      <w:r>
        <w:rPr>
          <w:rFonts w:ascii="Times New Roman" w:eastAsia="Times New Roman" w:hAnsi="Times New Roman" w:cs="Times New Roman"/>
          <w:b/>
        </w:rPr>
        <w:t xml:space="preserve"> </w:t>
      </w:r>
      <w:r>
        <w:rPr>
          <w:rFonts w:ascii="Times New Roman" w:eastAsia="Times New Roman" w:hAnsi="Times New Roman" w:cs="Times New Roman"/>
        </w:rPr>
        <w:t>– Is a southern man in his mid 50s. Closely cut grey hair wearing a neatly pressed dark blue suit in a bit of a southern cut. He is gruff and seems annoyed by the intrusion. He acts as if he is above everyone else around him.</w:t>
      </w:r>
    </w:p>
    <w:p w14:paraId="1CE6E302" w14:textId="77777777" w:rsidR="00F679A8" w:rsidRDefault="00F679A8">
      <w:pPr>
        <w:rPr>
          <w:rFonts w:ascii="Times New Roman" w:eastAsia="Times New Roman" w:hAnsi="Times New Roman" w:cs="Times New Roman"/>
        </w:rPr>
      </w:pPr>
    </w:p>
    <w:p w14:paraId="61760E82" w14:textId="615EBC62" w:rsidR="00F679A8" w:rsidRDefault="00F679A8">
      <w:pPr>
        <w:rPr>
          <w:rFonts w:ascii="Times New Roman" w:eastAsia="Times New Roman" w:hAnsi="Times New Roman" w:cs="Times New Roman"/>
        </w:rPr>
      </w:pPr>
      <w:r>
        <w:rPr>
          <w:rFonts w:ascii="Times New Roman" w:eastAsia="Times New Roman" w:hAnsi="Times New Roman" w:cs="Times New Roman"/>
        </w:rPr>
        <w:t>He has contempt for the patients under his care. Over the years he has become less a doctor and more a warden for these criminal patients. He does not believe in rehabilitating them and believes they are the worst of humanity. He is sadistic and cruel to the patients. He believes in using excessive force when needed.</w:t>
      </w:r>
    </w:p>
    <w:p w14:paraId="256651D9" w14:textId="77777777" w:rsidR="00F679A8" w:rsidRDefault="00F679A8">
      <w:pPr>
        <w:rPr>
          <w:rFonts w:ascii="Times New Roman" w:eastAsia="Times New Roman" w:hAnsi="Times New Roman" w:cs="Times New Roman"/>
        </w:rPr>
      </w:pPr>
    </w:p>
    <w:p w14:paraId="0A6DF18B" w14:textId="1EF55CEE" w:rsidR="00F679A8" w:rsidRDefault="00F679A8">
      <w:pPr>
        <w:rPr>
          <w:rFonts w:ascii="Times New Roman" w:eastAsia="Times New Roman" w:hAnsi="Times New Roman" w:cs="Times New Roman"/>
        </w:rPr>
      </w:pPr>
      <w:r>
        <w:rPr>
          <w:rFonts w:ascii="Times New Roman" w:eastAsia="Times New Roman" w:hAnsi="Times New Roman" w:cs="Times New Roman"/>
        </w:rPr>
        <w:t xml:space="preserve">If asked about abuse he will relate that sometimes the patients need to be restrained and sometimes they get hurt. He knows no one has complained about him because his patients are forgotten by society, no one cares about them. He will speak of two deaths he has seen in his 14 years. One was an orderly Tom Anderson who was trapped inside when patients rioted. He was beaten into a sticky paste. Another was a patient Gerald Combs who was killed while being restrained because he would not submit. The orderly who killed him did it accidentally it was “Mic”. After that he transferred to the Main wing because of remorse. </w:t>
      </w:r>
    </w:p>
    <w:p w14:paraId="65A94BCD" w14:textId="77777777" w:rsidR="00F679A8" w:rsidRDefault="00F679A8">
      <w:pPr>
        <w:rPr>
          <w:rFonts w:ascii="Times New Roman" w:eastAsia="Times New Roman" w:hAnsi="Times New Roman" w:cs="Times New Roman"/>
        </w:rPr>
      </w:pPr>
    </w:p>
    <w:p w14:paraId="37F1988F" w14:textId="3DBE0951" w:rsidR="00F679A8" w:rsidRDefault="00F679A8">
      <w:pPr>
        <w:rPr>
          <w:rFonts w:ascii="Times New Roman" w:eastAsia="Times New Roman" w:hAnsi="Times New Roman" w:cs="Times New Roman"/>
        </w:rPr>
      </w:pPr>
      <w:r>
        <w:rPr>
          <w:rFonts w:ascii="Times New Roman" w:eastAsia="Times New Roman" w:hAnsi="Times New Roman" w:cs="Times New Roman"/>
        </w:rPr>
        <w:t xml:space="preserve">He says that patients go missing all the time they must run away. He says that his patients do not because he has them locked down. </w:t>
      </w:r>
    </w:p>
    <w:p w14:paraId="4A7676F2" w14:textId="77777777" w:rsidR="00F679A8" w:rsidRDefault="00F679A8">
      <w:pPr>
        <w:rPr>
          <w:rFonts w:ascii="Times New Roman" w:eastAsia="Times New Roman" w:hAnsi="Times New Roman" w:cs="Times New Roman"/>
        </w:rPr>
      </w:pPr>
    </w:p>
    <w:p w14:paraId="3E783561" w14:textId="17924F3A" w:rsidR="00F679A8" w:rsidRDefault="00F679A8">
      <w:pPr>
        <w:rPr>
          <w:rFonts w:ascii="Times New Roman" w:eastAsia="Times New Roman" w:hAnsi="Times New Roman" w:cs="Times New Roman"/>
        </w:rPr>
      </w:pPr>
      <w:r>
        <w:rPr>
          <w:rFonts w:ascii="Times New Roman" w:eastAsia="Times New Roman" w:hAnsi="Times New Roman" w:cs="Times New Roman"/>
        </w:rPr>
        <w:t xml:space="preserve">If asked about extended treatment periods he will say that is Clyde and Muller’s business because he does not “treat” his patients. </w:t>
      </w:r>
    </w:p>
    <w:p w14:paraId="3AC7A1AD" w14:textId="77777777" w:rsidR="00F679A8" w:rsidRDefault="00F679A8">
      <w:pPr>
        <w:rPr>
          <w:rFonts w:ascii="Times New Roman" w:eastAsia="Times New Roman" w:hAnsi="Times New Roman" w:cs="Times New Roman"/>
        </w:rPr>
      </w:pPr>
    </w:p>
    <w:p w14:paraId="62F634B1" w14:textId="2DA88B47" w:rsidR="00F679A8" w:rsidRDefault="00F679A8">
      <w:pPr>
        <w:rPr>
          <w:rFonts w:ascii="Times New Roman" w:eastAsia="Times New Roman" w:hAnsi="Times New Roman" w:cs="Times New Roman"/>
        </w:rPr>
      </w:pPr>
      <w:r>
        <w:rPr>
          <w:rFonts w:ascii="Times New Roman" w:eastAsia="Times New Roman" w:hAnsi="Times New Roman" w:cs="Times New Roman"/>
        </w:rPr>
        <w:t>He does say that the last month has been strange. His patients have been agitated. Talking about a figure in a yellow robe and mask speaking to them at night. The patients have been writing down a symbol in (blood, shit piss) though they are not allowed to talk to one another they all are creating the same symbol. He has had 3 suicides in the last month.</w:t>
      </w:r>
    </w:p>
    <w:p w14:paraId="1B412802" w14:textId="77777777" w:rsidR="00F679A8" w:rsidRDefault="00F679A8">
      <w:pPr>
        <w:rPr>
          <w:rFonts w:ascii="Times New Roman" w:eastAsia="Times New Roman" w:hAnsi="Times New Roman" w:cs="Times New Roman"/>
        </w:rPr>
      </w:pPr>
    </w:p>
    <w:p w14:paraId="35F3DF43" w14:textId="0E4E1786" w:rsidR="00F679A8" w:rsidRDefault="00F679A8">
      <w:r>
        <w:t>If asked about an escape in his wing he will say that the man did escape but that he came back to his room. No one was hurt and he put extra security on the man. Richard Slattery is the man.</w:t>
      </w:r>
    </w:p>
    <w:p w14:paraId="79495BA7" w14:textId="77777777" w:rsidR="00F679A8" w:rsidRDefault="00F679A8"/>
    <w:p w14:paraId="64E91AE9" w14:textId="67211302" w:rsidR="00F679A8" w:rsidRDefault="00F679A8">
      <w:r>
        <w:lastRenderedPageBreak/>
        <w:t>Richard Slattery – Morris will not want them to speak with him. He murdered his sister and brother and hid them in a clubhouse in the woods for a month before they were found. If they do speak to him they will notice he has a doll that he will not let go of. Spot Hidden will show the same symbol the patients have been drawing is on the dolls cheek. He knows nothing but says that the “King will come and hold court” “The King will come from his kingdom by the dark lake” “The ruler of Carcosa will bend our world to his will.” “He will come” “He who must not be named” “The King in Yellow is coming”.</w:t>
      </w:r>
    </w:p>
    <w:p w14:paraId="34F2F155" w14:textId="77777777" w:rsidR="00F679A8" w:rsidRDefault="00F679A8"/>
    <w:p w14:paraId="7AE3185A" w14:textId="77777777" w:rsidR="00F679A8" w:rsidRPr="00F679A8" w:rsidRDefault="00F679A8">
      <w:bookmarkStart w:id="0" w:name="_GoBack"/>
      <w:bookmarkEnd w:id="0"/>
    </w:p>
    <w:sectPr w:rsidR="00F679A8" w:rsidRPr="00F679A8" w:rsidSect="00C3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9138AB"/>
    <w:multiLevelType w:val="hybridMultilevel"/>
    <w:tmpl w:val="0CBCF30C"/>
    <w:lvl w:ilvl="0" w:tplc="0EF2B59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1E"/>
    <w:rsid w:val="001E2E94"/>
    <w:rsid w:val="009C12B2"/>
    <w:rsid w:val="00C30165"/>
    <w:rsid w:val="00C7431E"/>
    <w:rsid w:val="00F67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C4CE0C"/>
  <w14:defaultImageDpi w14:val="32767"/>
  <w15:chartTrackingRefBased/>
  <w15:docId w15:val="{010A4C86-DE7A-CD4E-99CA-649BC018A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717077">
      <w:bodyDiv w:val="1"/>
      <w:marLeft w:val="0"/>
      <w:marRight w:val="0"/>
      <w:marTop w:val="0"/>
      <w:marBottom w:val="0"/>
      <w:divBdr>
        <w:top w:val="none" w:sz="0" w:space="0" w:color="auto"/>
        <w:left w:val="none" w:sz="0" w:space="0" w:color="auto"/>
        <w:bottom w:val="none" w:sz="0" w:space="0" w:color="auto"/>
        <w:right w:val="none" w:sz="0" w:space="0" w:color="auto"/>
      </w:divBdr>
    </w:div>
    <w:div w:id="136525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1118</Words>
  <Characters>6378</Characters>
  <Application>Microsoft Office Word</Application>
  <DocSecurity>0</DocSecurity>
  <Lines>53</Lines>
  <Paragraphs>14</Paragraphs>
  <ScaleCrop>false</ScaleCrop>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2018-10-30T19:16:00Z</dcterms:created>
  <dcterms:modified xsi:type="dcterms:W3CDTF">2018-10-31T20:04:00Z</dcterms:modified>
</cp:coreProperties>
</file>