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DCF50EC" w14:textId="624FA30A" w:rsidR="00DC1448" w:rsidRDefault="00D01C91" w:rsidP="1DFCEFB2">
      <w:pPr>
        <w:jc w:val="center"/>
      </w:pPr>
      <w:r>
        <w:rPr>
          <w:noProof/>
        </w:rPr>
        <w:drawing>
          <wp:inline distT="0" distB="0" distL="0" distR="0" wp14:anchorId="2803FBE1" wp14:editId="32EE7225">
            <wp:extent cx="2571750" cy="2619375"/>
            <wp:effectExtent l="0" t="0" r="0" b="0"/>
            <wp:docPr id="436422833" name="Picture 4364228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1750" cy="261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6180B8FA" w14:textId="2BF66FAA" w:rsidR="1DFCEFB2" w:rsidRDefault="1DFCEFB2" w:rsidP="1DFCEFB2">
      <w:pPr>
        <w:jc w:val="center"/>
      </w:pPr>
      <w:r w:rsidRPr="1DFCEFB2">
        <w:rPr>
          <w:sz w:val="40"/>
          <w:szCs w:val="40"/>
        </w:rPr>
        <w:t>Branislav Radovanovic 31/22</w:t>
      </w:r>
    </w:p>
    <w:p w14:paraId="5A7B384A" w14:textId="44D12EE5" w:rsidR="1DFCEFB2" w:rsidRDefault="3043B1C1" w:rsidP="1DFCEFB2">
      <w:pPr>
        <w:jc w:val="center"/>
        <w:rPr>
          <w:sz w:val="40"/>
          <w:szCs w:val="40"/>
        </w:rPr>
      </w:pPr>
      <w:r w:rsidRPr="3043B1C1">
        <w:rPr>
          <w:sz w:val="40"/>
          <w:szCs w:val="40"/>
        </w:rPr>
        <w:t>ExoGems JavaScript site</w:t>
      </w:r>
    </w:p>
    <w:p w14:paraId="2F07972D" w14:textId="53EAAE50" w:rsidR="1DFCEFB2" w:rsidRDefault="1DFCEFB2" w:rsidP="1DFCEFB2">
      <w:pPr>
        <w:jc w:val="center"/>
        <w:rPr>
          <w:sz w:val="40"/>
          <w:szCs w:val="40"/>
        </w:rPr>
      </w:pPr>
    </w:p>
    <w:p w14:paraId="2436ED79" w14:textId="77777777" w:rsidR="00AB5AF9" w:rsidRDefault="1DFCEFB2">
      <w:r>
        <w:br w:type="page"/>
      </w:r>
    </w:p>
    <w:sdt>
      <w:sdtPr>
        <w:rPr>
          <w:rFonts w:asciiTheme="minorHAnsi" w:eastAsiaTheme="minorEastAsia" w:hAnsiTheme="minorHAnsi" w:cs="Times New Roman"/>
          <w:color w:val="auto"/>
          <w:sz w:val="22"/>
          <w:szCs w:val="22"/>
        </w:rPr>
        <w:id w:val="1639171663"/>
        <w:docPartObj>
          <w:docPartGallery w:val="Table of Contents"/>
          <w:docPartUnique/>
        </w:docPartObj>
      </w:sdtPr>
      <w:sdtEndPr/>
      <w:sdtContent>
        <w:p w14:paraId="6A40F805" w14:textId="5316A2AA" w:rsidR="00AB5AF9" w:rsidRDefault="3043B1C1">
          <w:pPr>
            <w:pStyle w:val="TOCHeading"/>
          </w:pPr>
          <w:r>
            <w:t>Contents</w:t>
          </w:r>
        </w:p>
        <w:p w14:paraId="22079FCB" w14:textId="1F1D3530" w:rsidR="006E5944" w:rsidRDefault="00AB5AF9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r>
            <w:fldChar w:fldCharType="begin"/>
          </w:r>
          <w:r>
            <w:instrText>TOC \o "1-3" \h \z \u</w:instrText>
          </w:r>
          <w:r>
            <w:fldChar w:fldCharType="separate"/>
          </w:r>
          <w:hyperlink w:anchor="_Toc160216129" w:history="1">
            <w:r w:rsidR="006E5944" w:rsidRPr="00747722">
              <w:rPr>
                <w:rStyle w:val="Hyperlink"/>
                <w:noProof/>
              </w:rPr>
              <w:t>Uvod</w:t>
            </w:r>
            <w:r w:rsidR="006E5944">
              <w:rPr>
                <w:noProof/>
                <w:webHidden/>
              </w:rPr>
              <w:tab/>
            </w:r>
            <w:r w:rsidR="006E5944">
              <w:rPr>
                <w:noProof/>
                <w:webHidden/>
              </w:rPr>
              <w:fldChar w:fldCharType="begin"/>
            </w:r>
            <w:r w:rsidR="006E5944">
              <w:rPr>
                <w:noProof/>
                <w:webHidden/>
              </w:rPr>
              <w:instrText xml:space="preserve"> PAGEREF _Toc160216129 \h </w:instrText>
            </w:r>
            <w:r w:rsidR="006E5944">
              <w:rPr>
                <w:noProof/>
                <w:webHidden/>
              </w:rPr>
            </w:r>
            <w:r w:rsidR="006E5944">
              <w:rPr>
                <w:noProof/>
                <w:webHidden/>
              </w:rPr>
              <w:fldChar w:fldCharType="separate"/>
            </w:r>
            <w:r w:rsidR="006E5944">
              <w:rPr>
                <w:noProof/>
                <w:webHidden/>
              </w:rPr>
              <w:t>4</w:t>
            </w:r>
            <w:r w:rsidR="006E5944">
              <w:rPr>
                <w:noProof/>
                <w:webHidden/>
              </w:rPr>
              <w:fldChar w:fldCharType="end"/>
            </w:r>
          </w:hyperlink>
        </w:p>
        <w:p w14:paraId="1989F867" w14:textId="2A6BE3A6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30" w:history="1">
            <w:r w:rsidRPr="00747722">
              <w:rPr>
                <w:rStyle w:val="Hyperlink"/>
                <w:noProof/>
              </w:rPr>
              <w:t>Uvod u kod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0B5019" w14:textId="2F0C5428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31" w:history="1">
            <w:r w:rsidRPr="00747722">
              <w:rPr>
                <w:rStyle w:val="Hyperlink"/>
                <w:noProof/>
              </w:rPr>
              <w:t>Korisceni programski jezici: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0CB044" w14:textId="228A28DC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32" w:history="1">
            <w:r w:rsidRPr="00747722">
              <w:rPr>
                <w:rStyle w:val="Hyperlink"/>
                <w:noProof/>
              </w:rPr>
              <w:t>Koriscene biblioteke: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D2EABB" w14:textId="0FF43CE8" w:rsidR="006E5944" w:rsidRDefault="006E5944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33" w:history="1">
            <w:r w:rsidRPr="00747722">
              <w:rPr>
                <w:rStyle w:val="Hyperlink"/>
                <w:noProof/>
              </w:rPr>
              <w:t>Funkcionalnosti sajta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83F374" w14:textId="65EFBE09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34" w:history="1">
            <w:r w:rsidRPr="00747722">
              <w:rPr>
                <w:rStyle w:val="Hyperlink"/>
                <w:noProof/>
              </w:rPr>
              <w:t>Dinamicki ispis sadrzaja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1F9C28" w14:textId="271CE646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35" w:history="1">
            <w:r w:rsidRPr="00747722">
              <w:rPr>
                <w:rStyle w:val="Hyperlink"/>
                <w:noProof/>
              </w:rPr>
              <w:t>Loader / Spinner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B67D66" w14:textId="310D8B12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36" w:history="1">
            <w:r w:rsidRPr="00747722">
              <w:rPr>
                <w:rStyle w:val="Hyperlink"/>
                <w:noProof/>
              </w:rPr>
              <w:t>Obrada 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F5AE35" w14:textId="0EA58376" w:rsidR="006E5944" w:rsidRDefault="006E5944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37" w:history="1">
            <w:r w:rsidRPr="00747722">
              <w:rPr>
                <w:rStyle w:val="Hyperlink"/>
                <w:noProof/>
              </w:rPr>
              <w:t>Provera podataka 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2926B6" w14:textId="1B891A6E" w:rsidR="006E5944" w:rsidRDefault="006E5944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38" w:history="1">
            <w:r w:rsidRPr="00747722">
              <w:rPr>
                <w:rStyle w:val="Hyperlink"/>
                <w:noProof/>
              </w:rPr>
              <w:t>Submit Forme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BEC68C" w14:textId="04A01425" w:rsidR="006E5944" w:rsidRDefault="006E5944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39" w:history="1">
            <w:r w:rsidRPr="00747722">
              <w:rPr>
                <w:rStyle w:val="Hyperlink"/>
                <w:noProof/>
              </w:rPr>
              <w:t>Animacije uradjene preko waypoints JQuery biblioteke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D3A5B3" w14:textId="01E35CA9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40" w:history="1">
            <w:r w:rsidRPr="00747722">
              <w:rPr>
                <w:rStyle w:val="Hyperlink"/>
                <w:noProof/>
              </w:rPr>
              <w:t>Sortiranje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88B0C0" w14:textId="6B1F0DE9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41" w:history="1">
            <w:r w:rsidRPr="00747722">
              <w:rPr>
                <w:rStyle w:val="Hyperlink"/>
                <w:noProof/>
              </w:rPr>
              <w:t>Filtriranje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F17EBB" w14:textId="15A40E3C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42" w:history="1">
            <w:r w:rsidRPr="00747722">
              <w:rPr>
                <w:rStyle w:val="Hyperlink"/>
                <w:noProof/>
              </w:rPr>
              <w:t>Pretraga proizvoda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97A2A0" w14:textId="48E47221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43" w:history="1">
            <w:r w:rsidRPr="00747722">
              <w:rPr>
                <w:rStyle w:val="Hyperlink"/>
                <w:noProof/>
              </w:rPr>
              <w:t>Korpa (Upotreba LocalStorage)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46B408" w14:textId="543C5CDC" w:rsidR="006E5944" w:rsidRDefault="006E5944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44" w:history="1">
            <w:r w:rsidRPr="00747722">
              <w:rPr>
                <w:rStyle w:val="Hyperlink"/>
                <w:noProof/>
              </w:rPr>
              <w:t>Organizacija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583ED" w14:textId="3AFDF7CE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45" w:history="1">
            <w:r w:rsidRPr="00747722">
              <w:rPr>
                <w:rStyle w:val="Hyperlink"/>
                <w:noProof/>
              </w:rPr>
              <w:t>Organizaciona sema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52FFF4" w14:textId="500B6966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46" w:history="1">
            <w:r w:rsidRPr="00747722">
              <w:rPr>
                <w:rStyle w:val="Hyperlink"/>
                <w:noProof/>
              </w:rPr>
              <w:t>Mapa sajta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31F9DA" w14:textId="051E077D" w:rsidR="006E5944" w:rsidRDefault="006E5944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47" w:history="1">
            <w:r w:rsidRPr="00747722">
              <w:rPr>
                <w:rStyle w:val="Hyperlink"/>
                <w:noProof/>
              </w:rPr>
              <w:t>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4ADB3D" w14:textId="05E3BAAA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48" w:history="1">
            <w:r w:rsidRPr="00747722">
              <w:rPr>
                <w:rStyle w:val="Hyperlink"/>
                <w:noProof/>
              </w:rPr>
              <w:t>Template link: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C99218" w14:textId="0D5C936D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49" w:history="1">
            <w:r w:rsidRPr="00747722">
              <w:rPr>
                <w:rStyle w:val="Hyperlink"/>
                <w:noProof/>
              </w:rPr>
              <w:t>Uvod u template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F681E1" w14:textId="488E025B" w:rsidR="006E5944" w:rsidRDefault="006E5944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50" w:history="1">
            <w:r w:rsidRPr="00747722">
              <w:rPr>
                <w:rStyle w:val="Hyperlink"/>
                <w:noProof/>
              </w:rPr>
              <w:t>Struktura fajlova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16270" w14:textId="65F7EC06" w:rsidR="006E5944" w:rsidRDefault="006E5944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51" w:history="1">
            <w:r w:rsidRPr="00747722">
              <w:rPr>
                <w:rStyle w:val="Hyperlink"/>
                <w:noProof/>
              </w:rPr>
              <w:t>Sadrzaj Sajta.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8A4A63" w14:textId="2FE9F3E5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52" w:history="1">
            <w:r w:rsidRPr="00747722">
              <w:rPr>
                <w:rStyle w:val="Hyperlink"/>
                <w:noProof/>
              </w:rPr>
              <w:t>Index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54A0CA" w14:textId="3F4D69A5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53" w:history="1">
            <w:r w:rsidRPr="00747722">
              <w:rPr>
                <w:rStyle w:val="Hyperlink"/>
                <w:noProof/>
              </w:rPr>
              <w:t>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A943A5" w14:textId="3117CE5B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54" w:history="1">
            <w:r w:rsidRPr="00747722">
              <w:rPr>
                <w:rStyle w:val="Hyperlink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94D7C0" w14:textId="7C82D6A7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55" w:history="1">
            <w:r w:rsidRPr="00747722">
              <w:rPr>
                <w:rStyle w:val="Hyperlink"/>
                <w:noProof/>
              </w:rPr>
              <w:t>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25AD2D" w14:textId="7E953AA9" w:rsidR="006E5944" w:rsidRDefault="006E5944">
          <w:pPr>
            <w:pStyle w:val="TOC1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56" w:history="1">
            <w:r w:rsidRPr="00747722">
              <w:rPr>
                <w:rStyle w:val="Hyperlink"/>
                <w:noProof/>
              </w:rPr>
              <w:t>Kodovi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717BAD" w14:textId="3BC64047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57" w:history="1">
            <w:r w:rsidRPr="00747722">
              <w:rPr>
                <w:rStyle w:val="Hyperlink"/>
                <w:noProof/>
              </w:rPr>
              <w:t>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A27E00" w14:textId="09701D61" w:rsidR="006E5944" w:rsidRDefault="006E5944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58" w:history="1">
            <w:r w:rsidRPr="00747722">
              <w:rPr>
                <w:rStyle w:val="Hyperlink"/>
                <w:noProof/>
              </w:rPr>
              <w:t>INDEX HTML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8C442" w14:textId="39DBED29" w:rsidR="006E5944" w:rsidRDefault="006E5944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59" w:history="1">
            <w:r w:rsidRPr="00747722">
              <w:rPr>
                <w:rStyle w:val="Hyperlink"/>
                <w:noProof/>
              </w:rPr>
              <w:t>SHOP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DCDED" w14:textId="3917AD2A" w:rsidR="006E5944" w:rsidRDefault="006E5944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60" w:history="1">
            <w:r w:rsidRPr="00747722">
              <w:rPr>
                <w:rStyle w:val="Hyperlink"/>
                <w:noProof/>
              </w:rPr>
              <w:t>Contact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71CE8B" w14:textId="1CD18E50" w:rsidR="006E5944" w:rsidRDefault="006E5944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61" w:history="1">
            <w:r w:rsidRPr="00747722">
              <w:rPr>
                <w:rStyle w:val="Hyperlink"/>
                <w:noProof/>
              </w:rPr>
              <w:t>Cart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0D9558" w14:textId="58867FE0" w:rsidR="006E5944" w:rsidRDefault="006E5944">
          <w:pPr>
            <w:pStyle w:val="TOC2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62" w:history="1">
            <w:r w:rsidRPr="00747722">
              <w:rPr>
                <w:rStyle w:val="Hyperlink"/>
                <w:noProof/>
              </w:rPr>
              <w:t>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72BB5" w14:textId="752DBBC6" w:rsidR="006E5944" w:rsidRDefault="006E5944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63" w:history="1">
            <w:r w:rsidRPr="00747722">
              <w:rPr>
                <w:rStyle w:val="Hyperlink"/>
                <w:noProof/>
              </w:rPr>
              <w:t>Products.json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49751" w14:textId="1911BF43" w:rsidR="006E5944" w:rsidRDefault="006E5944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64" w:history="1">
            <w:r w:rsidRPr="00747722">
              <w:rPr>
                <w:rStyle w:val="Hyperlink"/>
                <w:noProof/>
              </w:rPr>
              <w:t>topSellers.json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DF317" w14:textId="76042DD1" w:rsidR="006E5944" w:rsidRDefault="006E5944">
          <w:pPr>
            <w:pStyle w:val="TOC3"/>
            <w:tabs>
              <w:tab w:val="right" w:leader="dot" w:pos="9016"/>
            </w:tabs>
            <w:rPr>
              <w:rFonts w:cstheme="minorBidi"/>
              <w:noProof/>
            </w:rPr>
          </w:pPr>
          <w:hyperlink w:anchor="_Toc160216165" w:history="1">
            <w:r w:rsidRPr="00747722">
              <w:rPr>
                <w:rStyle w:val="Hyperlink"/>
                <w:noProof/>
              </w:rPr>
              <w:t>trendingProducts.json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_Toc160216165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59477" w14:textId="3D938C14" w:rsidR="00AB5AF9" w:rsidRDefault="00AB5AF9" w:rsidP="3043B1C1">
          <w:pPr>
            <w:pStyle w:val="TOC2"/>
            <w:tabs>
              <w:tab w:val="right" w:leader="dot" w:pos="9015"/>
            </w:tabs>
            <w:rPr>
              <w:rStyle w:val="Hyperlink"/>
              <w:noProof/>
            </w:rPr>
          </w:pPr>
          <w:r>
            <w:fldChar w:fldCharType="end"/>
          </w:r>
        </w:p>
      </w:sdtContent>
    </w:sdt>
    <w:p w14:paraId="5977D971" w14:textId="3084BCDF" w:rsidR="00AB5AF9" w:rsidRDefault="00AB5AF9"/>
    <w:p w14:paraId="06A59E76" w14:textId="7B4D2070" w:rsidR="00AB5AF9" w:rsidRDefault="00AB5AF9">
      <w:r>
        <w:br w:type="page"/>
      </w:r>
    </w:p>
    <w:p w14:paraId="58E273D4" w14:textId="77777777" w:rsidR="1DFCEFB2" w:rsidRDefault="1DFCEFB2"/>
    <w:p w14:paraId="330601BB" w14:textId="42BC36FB" w:rsidR="1DFCEFB2" w:rsidRDefault="3043B1C1" w:rsidP="1DFCEFB2">
      <w:pPr>
        <w:pStyle w:val="Heading1"/>
      </w:pPr>
      <w:bookmarkStart w:id="0" w:name="_Toc160216129"/>
      <w:r>
        <w:t>Uvod</w:t>
      </w:r>
      <w:bookmarkEnd w:id="0"/>
    </w:p>
    <w:p w14:paraId="0040DC7B" w14:textId="1701AFB8" w:rsidR="1DFCEFB2" w:rsidRDefault="1DFCEFB2" w:rsidP="1DFCEFB2">
      <w:pPr>
        <w:pStyle w:val="Heading2"/>
      </w:pPr>
    </w:p>
    <w:p w14:paraId="2B60724B" w14:textId="68F83051" w:rsidR="3043B1C1" w:rsidRDefault="3043B1C1" w:rsidP="3043B1C1">
      <w:pPr>
        <w:pStyle w:val="Heading2"/>
      </w:pPr>
      <w:bookmarkStart w:id="1" w:name="_Toc160216130"/>
      <w:r>
        <w:t>Uvod u kod</w:t>
      </w:r>
      <w:bookmarkEnd w:id="1"/>
    </w:p>
    <w:p w14:paraId="66D3A3F7" w14:textId="1D665A7D" w:rsidR="3043B1C1" w:rsidRDefault="3043B1C1" w:rsidP="3043B1C1">
      <w:r>
        <w:br/>
        <w:t>Za svaki html file na sajtu se nalazi poseban js file u kome se nalazi logika samo za tu stranicu.</w:t>
      </w:r>
      <w:r>
        <w:br/>
        <w:t>U main js se nalazi logika koja je prisutna na svim stranicama.</w:t>
      </w:r>
    </w:p>
    <w:p w14:paraId="063E4766" w14:textId="3451F8D6" w:rsidR="3043B1C1" w:rsidRDefault="3043B1C1" w:rsidP="3043B1C1"/>
    <w:p w14:paraId="5D04B469" w14:textId="2102E9B6" w:rsidR="3043B1C1" w:rsidRDefault="3043B1C1" w:rsidP="3043B1C1"/>
    <w:p w14:paraId="049B790A" w14:textId="25D8D905" w:rsidR="1DFCEFB2" w:rsidRDefault="3043B1C1" w:rsidP="1DFCEFB2">
      <w:pPr>
        <w:pStyle w:val="Heading2"/>
      </w:pPr>
      <w:bookmarkStart w:id="2" w:name="_Toc160216131"/>
      <w:r>
        <w:t>Korisceni programski jezici:</w:t>
      </w:r>
      <w:bookmarkEnd w:id="2"/>
    </w:p>
    <w:p w14:paraId="40A86A74" w14:textId="70E4DBE9" w:rsidR="1DFCEFB2" w:rsidRDefault="1DFCEFB2" w:rsidP="1DFCEFB2"/>
    <w:p w14:paraId="2C567142" w14:textId="06CDF883" w:rsidR="1DFCEFB2" w:rsidRDefault="1DFCEFB2" w:rsidP="1DFCEFB2">
      <w:pPr>
        <w:pStyle w:val="ListParagraph"/>
        <w:numPr>
          <w:ilvl w:val="0"/>
          <w:numId w:val="2"/>
        </w:numPr>
      </w:pPr>
      <w:r>
        <w:t>HTML</w:t>
      </w:r>
    </w:p>
    <w:p w14:paraId="27B22574" w14:textId="06AF40EF" w:rsidR="1DFCEFB2" w:rsidRDefault="1DFCEFB2" w:rsidP="1DFCEFB2">
      <w:pPr>
        <w:pStyle w:val="ListParagraph"/>
        <w:numPr>
          <w:ilvl w:val="0"/>
          <w:numId w:val="2"/>
        </w:numPr>
      </w:pPr>
      <w:r>
        <w:t>CSS</w:t>
      </w:r>
    </w:p>
    <w:p w14:paraId="06FFC07A" w14:textId="7C8488E0" w:rsidR="1DFCEFB2" w:rsidRDefault="3043B1C1" w:rsidP="1DFCEFB2">
      <w:pPr>
        <w:pStyle w:val="ListParagraph"/>
        <w:numPr>
          <w:ilvl w:val="0"/>
          <w:numId w:val="2"/>
        </w:numPr>
      </w:pPr>
      <w:r>
        <w:t>JavaScript</w:t>
      </w:r>
    </w:p>
    <w:p w14:paraId="5A56097F" w14:textId="65315063" w:rsidR="00D66330" w:rsidRDefault="00D66330" w:rsidP="00D66330">
      <w:pPr>
        <w:pStyle w:val="Heading2"/>
      </w:pPr>
      <w:bookmarkStart w:id="3" w:name="_Toc160216132"/>
      <w:r>
        <w:t>Koriscene biblioteke:</w:t>
      </w:r>
      <w:bookmarkEnd w:id="3"/>
      <w:r>
        <w:br/>
      </w:r>
    </w:p>
    <w:p w14:paraId="1F298EE9" w14:textId="7832E5A9" w:rsidR="00D66330" w:rsidRDefault="00D66330" w:rsidP="00D66330">
      <w:pPr>
        <w:pStyle w:val="ListParagraph"/>
        <w:numPr>
          <w:ilvl w:val="0"/>
          <w:numId w:val="9"/>
        </w:numPr>
      </w:pPr>
      <w:r>
        <w:t>JQuery</w:t>
      </w:r>
    </w:p>
    <w:p w14:paraId="3F01BB39" w14:textId="25840585" w:rsidR="00D66330" w:rsidRPr="00D66330" w:rsidRDefault="00D66330" w:rsidP="00D66330">
      <w:pPr>
        <w:pStyle w:val="ListParagraph"/>
        <w:numPr>
          <w:ilvl w:val="0"/>
          <w:numId w:val="9"/>
        </w:numPr>
      </w:pPr>
      <w:r>
        <w:t>Bootstrap</w:t>
      </w:r>
    </w:p>
    <w:p w14:paraId="41D7EDDA" w14:textId="4E2C7111" w:rsidR="1DFCEFB2" w:rsidRDefault="3043B1C1" w:rsidP="1DFCEFB2">
      <w:pPr>
        <w:pStyle w:val="Heading1"/>
      </w:pPr>
      <w:bookmarkStart w:id="4" w:name="_Toc160216133"/>
      <w:r>
        <w:t>Funkcionalnosti sajta</w:t>
      </w:r>
      <w:bookmarkEnd w:id="4"/>
    </w:p>
    <w:p w14:paraId="4E927BF5" w14:textId="591CEC20" w:rsidR="1DFCEFB2" w:rsidRDefault="1DFCEFB2" w:rsidP="1DFCEFB2"/>
    <w:p w14:paraId="502A5A1A" w14:textId="5535C61E" w:rsidR="1DFCEFB2" w:rsidRDefault="3043B1C1" w:rsidP="1DFCEFB2">
      <w:pPr>
        <w:pStyle w:val="Heading2"/>
      </w:pPr>
      <w:bookmarkStart w:id="5" w:name="_Toc160216134"/>
      <w:r>
        <w:t>Dinamicki ispis sadrzaja</w:t>
      </w:r>
      <w:bookmarkEnd w:id="5"/>
    </w:p>
    <w:p w14:paraId="4F663B3A" w14:textId="16A743DE" w:rsidR="3043B1C1" w:rsidRDefault="3043B1C1" w:rsidP="3043B1C1"/>
    <w:p w14:paraId="3AB9AF3A" w14:textId="542A7AF8" w:rsidR="3043B1C1" w:rsidRDefault="3043B1C1" w:rsidP="3043B1C1">
      <w:r>
        <w:t>U zavisnosti od stranice, dohvata se jedan ili vise JSON fajlova i potom se prikaze na stranici.</w:t>
      </w:r>
      <w:r>
        <w:br/>
        <w:t>Korisceni su promisi za dohvatanje i obradu izuzetka.</w:t>
      </w:r>
    </w:p>
    <w:p w14:paraId="7D0D9A4B" w14:textId="182DA669" w:rsidR="1DFCEFB2" w:rsidRDefault="1DFCEFB2" w:rsidP="1DFCEFB2"/>
    <w:p w14:paraId="06390F2F" w14:textId="14A4ECDF" w:rsidR="1DFCEFB2" w:rsidRDefault="1DFCEFB2" w:rsidP="3043B1C1">
      <w:r>
        <w:rPr>
          <w:noProof/>
        </w:rPr>
        <w:lastRenderedPageBreak/>
        <w:drawing>
          <wp:inline distT="0" distB="0" distL="0" distR="0" wp14:anchorId="4AD70D44" wp14:editId="4F0610DA">
            <wp:extent cx="2752725" cy="885825"/>
            <wp:effectExtent l="0" t="0" r="0" b="0"/>
            <wp:docPr id="1397173762" name="Picture 13971737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52725" cy="88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34B105" wp14:editId="4C45DCDE">
            <wp:extent cx="5724524" cy="2667000"/>
            <wp:effectExtent l="0" t="0" r="0" b="0"/>
            <wp:docPr id="1646480003" name="Picture 16464800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A81E00" w14:textId="2DD286AE" w:rsidR="1DFCEFB2" w:rsidRDefault="1DFCEFB2" w:rsidP="1DFCEFB2">
      <w:pPr>
        <w:jc w:val="center"/>
      </w:pPr>
    </w:p>
    <w:p w14:paraId="71279490" w14:textId="0088D0FC" w:rsidR="1DFCEFB2" w:rsidRDefault="002863F4" w:rsidP="002863F4">
      <w:pPr>
        <w:pStyle w:val="Heading2"/>
      </w:pPr>
      <w:bookmarkStart w:id="6" w:name="_Toc160216135"/>
      <w:r>
        <w:t>Loader / Spinner</w:t>
      </w:r>
      <w:bookmarkEnd w:id="6"/>
    </w:p>
    <w:p w14:paraId="168408CE" w14:textId="77777777" w:rsidR="002863F4" w:rsidRDefault="002863F4" w:rsidP="002863F4"/>
    <w:p w14:paraId="127CE18B" w14:textId="499D5DE2" w:rsidR="002863F4" w:rsidRPr="002863F4" w:rsidRDefault="002863F4" w:rsidP="002863F4">
      <w:r>
        <w:t>Spinner ostaje na sajtu sve dok se promise ne ispuni.</w:t>
      </w:r>
      <w:r>
        <w:br/>
        <w:t xml:space="preserve">Kada se ispuni on se brise iz </w:t>
      </w:r>
      <w:r w:rsidR="00060CCB">
        <w:t xml:space="preserve">html-a </w:t>
      </w:r>
    </w:p>
    <w:p w14:paraId="4ABC2553" w14:textId="4233ADDE" w:rsidR="1DFCEFB2" w:rsidRDefault="3043B1C1" w:rsidP="1DFCEFB2">
      <w:pPr>
        <w:pStyle w:val="Heading2"/>
      </w:pPr>
      <w:bookmarkStart w:id="7" w:name="_Toc160216136"/>
      <w:r>
        <w:t>Obrada Forme</w:t>
      </w:r>
      <w:bookmarkEnd w:id="7"/>
    </w:p>
    <w:p w14:paraId="1F0CDBC9" w14:textId="18195AFB" w:rsidR="1DFCEFB2" w:rsidRDefault="3043B1C1" w:rsidP="51882FFF">
      <w:pPr>
        <w:pStyle w:val="Heading3"/>
        <w:ind w:firstLine="708"/>
      </w:pPr>
      <w:bookmarkStart w:id="8" w:name="_Toc160216137"/>
      <w:r>
        <w:t>Provera podataka forme</w:t>
      </w:r>
      <w:bookmarkEnd w:id="8"/>
    </w:p>
    <w:p w14:paraId="33887C21" w14:textId="12EE04AC" w:rsidR="1DFCEFB2" w:rsidRDefault="1DFCEFB2" w:rsidP="51882FFF"/>
    <w:p w14:paraId="50B97F20" w14:textId="5E48C795" w:rsidR="1DFCEFB2" w:rsidRDefault="51882FFF" w:rsidP="51882FFF">
      <w:pPr>
        <w:spacing w:after="200" w:line="276" w:lineRule="auto"/>
        <w:rPr>
          <w:rFonts w:ascii="Trebuchet MS" w:eastAsia="Trebuchet MS" w:hAnsi="Trebuchet MS" w:cs="Trebuchet MS"/>
          <w:color w:val="5A5A5A"/>
        </w:rPr>
      </w:pP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Podaci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se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proveravaju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regex-om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na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dogadjaj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‘</w:t>
      </w:r>
      <w:r w:rsidR="00B237CF">
        <w:rPr>
          <w:rFonts w:ascii="Trebuchet MS" w:eastAsia="Trebuchet MS" w:hAnsi="Trebuchet MS" w:cs="Trebuchet MS"/>
          <w:color w:val="5A5A5A"/>
          <w:lang w:val="en-US"/>
        </w:rPr>
        <w:t xml:space="preserve">blur I </w:t>
      </w:r>
      <w:proofErr w:type="spellStart"/>
      <w:r w:rsidR="00B237CF">
        <w:rPr>
          <w:rFonts w:ascii="Trebuchet MS" w:eastAsia="Trebuchet MS" w:hAnsi="Trebuchet MS" w:cs="Trebuchet MS"/>
          <w:color w:val="5A5A5A"/>
          <w:lang w:val="en-US"/>
        </w:rPr>
        <w:t>keyup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radi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boljeg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korisnickog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iskustva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>.</w:t>
      </w:r>
    </w:p>
    <w:p w14:paraId="3A2D0A79" w14:textId="31825807" w:rsidR="1DFCEFB2" w:rsidRDefault="51882FFF" w:rsidP="51882FFF">
      <w:pPr>
        <w:spacing w:after="200" w:line="276" w:lineRule="auto"/>
        <w:rPr>
          <w:rFonts w:ascii="Trebuchet MS" w:eastAsia="Trebuchet MS" w:hAnsi="Trebuchet MS" w:cs="Trebuchet MS"/>
          <w:color w:val="5A5A5A"/>
          <w:lang w:val="en-US"/>
        </w:rPr>
      </w:pPr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I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ispisuje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se greska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praznog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polja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kada ga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obrisemo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>.</w:t>
      </w:r>
    </w:p>
    <w:p w14:paraId="71826972" w14:textId="40D981E4" w:rsidR="1DFCEFB2" w:rsidRDefault="51882FFF" w:rsidP="51882FFF">
      <w:pPr>
        <w:spacing w:after="200" w:line="276" w:lineRule="auto"/>
        <w:rPr>
          <w:rFonts w:ascii="Trebuchet MS" w:eastAsia="Trebuchet MS" w:hAnsi="Trebuchet MS" w:cs="Trebuchet MS"/>
          <w:color w:val="5A5A5A"/>
          <w:lang w:val="en-US"/>
        </w:rPr>
      </w:pP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Ukoliko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je polje dobro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uneseno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border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ce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biti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zelen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>.</w:t>
      </w:r>
    </w:p>
    <w:p w14:paraId="67500F3F" w14:textId="54E3E6A0" w:rsidR="1DFCEFB2" w:rsidRDefault="1DFCEFB2" w:rsidP="51882FFF">
      <w:pPr>
        <w:spacing w:after="200" w:line="276" w:lineRule="auto"/>
        <w:rPr>
          <w:rFonts w:ascii="Trebuchet MS" w:eastAsia="Trebuchet MS" w:hAnsi="Trebuchet MS" w:cs="Trebuchet MS"/>
          <w:color w:val="5A5A5A"/>
          <w:lang w:val="en-US"/>
        </w:rPr>
      </w:pPr>
    </w:p>
    <w:p w14:paraId="5D4646C3" w14:textId="42D80941" w:rsidR="1DFCEFB2" w:rsidRDefault="51882FFF" w:rsidP="51882FFF">
      <w:pPr>
        <w:spacing w:after="200" w:line="276" w:lineRule="auto"/>
        <w:rPr>
          <w:rFonts w:ascii="Trebuchet MS" w:eastAsia="Trebuchet MS" w:hAnsi="Trebuchet MS" w:cs="Trebuchet MS"/>
          <w:color w:val="5A5A5A"/>
          <w:lang w:val="en-US"/>
        </w:rPr>
      </w:pPr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Kada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kliknemo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na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blur,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ako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je polje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prazno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greske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ce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 xml:space="preserve"> se </w:t>
      </w:r>
      <w:proofErr w:type="spellStart"/>
      <w:r w:rsidRPr="51882FFF">
        <w:rPr>
          <w:rFonts w:ascii="Trebuchet MS" w:eastAsia="Trebuchet MS" w:hAnsi="Trebuchet MS" w:cs="Trebuchet MS"/>
          <w:color w:val="5A5A5A"/>
          <w:lang w:val="en-US"/>
        </w:rPr>
        <w:t>obrisati</w:t>
      </w:r>
      <w:proofErr w:type="spellEnd"/>
      <w:r w:rsidRPr="51882FFF">
        <w:rPr>
          <w:rFonts w:ascii="Trebuchet MS" w:eastAsia="Trebuchet MS" w:hAnsi="Trebuchet MS" w:cs="Trebuchet MS"/>
          <w:color w:val="5A5A5A"/>
          <w:lang w:val="en-US"/>
        </w:rPr>
        <w:t>.</w:t>
      </w:r>
    </w:p>
    <w:p w14:paraId="46E38949" w14:textId="29C4FF97" w:rsidR="1DFCEFB2" w:rsidRDefault="1DFCEFB2" w:rsidP="51882FFF">
      <w:pPr>
        <w:spacing w:after="200" w:line="276" w:lineRule="auto"/>
        <w:jc w:val="center"/>
      </w:pPr>
    </w:p>
    <w:p w14:paraId="44752AE2" w14:textId="1AE0F8A0" w:rsidR="1DFCEFB2" w:rsidRDefault="1DFCEFB2" w:rsidP="3043B1C1">
      <w:pPr>
        <w:spacing w:after="200" w:line="276" w:lineRule="auto"/>
      </w:pPr>
      <w:r>
        <w:br w:type="page"/>
      </w:r>
    </w:p>
    <w:p w14:paraId="3EDFFA05" w14:textId="0D79240F" w:rsidR="3043B1C1" w:rsidRDefault="3043B1C1" w:rsidP="3043B1C1">
      <w:pPr>
        <w:spacing w:after="200" w:line="276" w:lineRule="auto"/>
      </w:pPr>
      <w:r>
        <w:rPr>
          <w:noProof/>
        </w:rPr>
        <w:lastRenderedPageBreak/>
        <w:drawing>
          <wp:inline distT="0" distB="0" distL="0" distR="0" wp14:anchorId="41A66B68" wp14:editId="04B46036">
            <wp:extent cx="5724524" cy="2571750"/>
            <wp:effectExtent l="0" t="0" r="0" b="0"/>
            <wp:docPr id="2107569425" name="Picture 21075694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F21892D" wp14:editId="20BD3942">
            <wp:extent cx="5724524" cy="1866900"/>
            <wp:effectExtent l="0" t="0" r="0" b="0"/>
            <wp:docPr id="983485643" name="Picture 9834856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35B82" w14:textId="67F011E9" w:rsidR="1DFCEFB2" w:rsidRDefault="1DFCEFB2" w:rsidP="51882FFF">
      <w:pPr>
        <w:spacing w:after="200" w:line="276" w:lineRule="auto"/>
        <w:rPr>
          <w:rFonts w:ascii="Trebuchet MS" w:eastAsia="Trebuchet MS" w:hAnsi="Trebuchet MS" w:cs="Trebuchet MS"/>
          <w:color w:val="5A5A5A"/>
          <w:lang w:val="en-US"/>
        </w:rPr>
      </w:pPr>
    </w:p>
    <w:p w14:paraId="20DA7A11" w14:textId="200BD62F" w:rsidR="1DFCEFB2" w:rsidRDefault="3043B1C1" w:rsidP="51882FFF">
      <w:pPr>
        <w:pStyle w:val="Heading3"/>
        <w:rPr>
          <w:rStyle w:val="Heading3Char"/>
          <w:lang w:val="en-US"/>
        </w:rPr>
      </w:pPr>
      <w:bookmarkStart w:id="9" w:name="_Toc160216138"/>
      <w:r w:rsidRPr="3043B1C1">
        <w:rPr>
          <w:rStyle w:val="Heading3Char"/>
          <w:lang w:val="en-US"/>
        </w:rPr>
        <w:t xml:space="preserve">Submit </w:t>
      </w:r>
      <w:proofErr w:type="spellStart"/>
      <w:r w:rsidRPr="3043B1C1">
        <w:rPr>
          <w:rStyle w:val="Heading3Char"/>
          <w:lang w:val="en-US"/>
        </w:rPr>
        <w:t>Forme</w:t>
      </w:r>
      <w:bookmarkEnd w:id="9"/>
      <w:proofErr w:type="spellEnd"/>
    </w:p>
    <w:p w14:paraId="1C9D05C5" w14:textId="7914559C" w:rsidR="1DFCEFB2" w:rsidRDefault="1DFCEFB2" w:rsidP="51882FFF">
      <w:pPr>
        <w:rPr>
          <w:lang w:val="en-US"/>
        </w:rPr>
      </w:pPr>
    </w:p>
    <w:p w14:paraId="6952D8B9" w14:textId="48A97088" w:rsidR="1DFCEFB2" w:rsidRDefault="1DFCEFB2" w:rsidP="51882FFF">
      <w:pPr>
        <w:spacing w:after="200" w:line="276" w:lineRule="auto"/>
        <w:jc w:val="center"/>
      </w:pPr>
    </w:p>
    <w:p w14:paraId="0D877484" w14:textId="024E614E" w:rsidR="1DFCEFB2" w:rsidRDefault="51882FFF" w:rsidP="51882FFF">
      <w:r>
        <w:t>Samo ukoliko su svi podaci validni isti ce se poslati na server, u suprotnom bice ispisane greske ispod odgovarajucis polja.</w:t>
      </w:r>
    </w:p>
    <w:p w14:paraId="0ED73187" w14:textId="1607B085" w:rsidR="1DFCEFB2" w:rsidRDefault="1DFCEFB2" w:rsidP="51882FFF"/>
    <w:p w14:paraId="2EA55F20" w14:textId="4D13EB03" w:rsidR="1DFCEFB2" w:rsidRDefault="1DFCEFB2" w:rsidP="51882FFF">
      <w:pPr>
        <w:spacing w:after="200" w:line="276" w:lineRule="auto"/>
        <w:rPr>
          <w:rFonts w:ascii="Trebuchet MS" w:eastAsia="Trebuchet MS" w:hAnsi="Trebuchet MS" w:cs="Trebuchet MS"/>
          <w:color w:val="5A5A5A"/>
          <w:lang w:val="en-US"/>
        </w:rPr>
      </w:pPr>
    </w:p>
    <w:p w14:paraId="0D3961D5" w14:textId="51B907A9" w:rsidR="1DFCEFB2" w:rsidRDefault="1DFCEFB2" w:rsidP="51882FFF">
      <w:pPr>
        <w:spacing w:after="200" w:line="276" w:lineRule="auto"/>
        <w:rPr>
          <w:rFonts w:ascii="Trebuchet MS" w:eastAsia="Trebuchet MS" w:hAnsi="Trebuchet MS" w:cs="Trebuchet MS"/>
          <w:color w:val="5A5A5A"/>
          <w:lang w:val="en-US"/>
        </w:rPr>
      </w:pPr>
    </w:p>
    <w:p w14:paraId="4B7B2F4E" w14:textId="79713647" w:rsidR="1DFCEFB2" w:rsidRDefault="1DFCEFB2" w:rsidP="51882FFF">
      <w:pPr>
        <w:keepNext/>
        <w:keepLines/>
      </w:pPr>
    </w:p>
    <w:p w14:paraId="09AF4222" w14:textId="6C9E322B" w:rsidR="1DFCEFB2" w:rsidRDefault="1DFCEFB2" w:rsidP="51882FFF">
      <w:pPr>
        <w:rPr>
          <w:lang w:val="en-US"/>
        </w:rPr>
      </w:pPr>
    </w:p>
    <w:p w14:paraId="13435CC2" w14:textId="348787DA" w:rsidR="3043B1C1" w:rsidRDefault="3043B1C1" w:rsidP="3043B1C1">
      <w:pPr>
        <w:rPr>
          <w:lang w:val="en-US"/>
        </w:rPr>
      </w:pPr>
    </w:p>
    <w:p w14:paraId="60EA06A5" w14:textId="792D02B9" w:rsidR="3043B1C1" w:rsidRDefault="3043B1C1" w:rsidP="3043B1C1">
      <w:pPr>
        <w:pStyle w:val="Heading2"/>
        <w:rPr>
          <w:lang w:val="en-US"/>
        </w:rPr>
      </w:pPr>
      <w:bookmarkStart w:id="10" w:name="_Toc160216140"/>
      <w:proofErr w:type="spellStart"/>
      <w:r w:rsidRPr="3043B1C1">
        <w:rPr>
          <w:lang w:val="en-US"/>
        </w:rPr>
        <w:t>Sortiranje</w:t>
      </w:r>
      <w:bookmarkEnd w:id="10"/>
      <w:proofErr w:type="spellEnd"/>
    </w:p>
    <w:p w14:paraId="0F6DC738" w14:textId="1956F359" w:rsidR="3043B1C1" w:rsidRDefault="3043B1C1" w:rsidP="3043B1C1">
      <w:pPr>
        <w:rPr>
          <w:lang w:val="en-US"/>
        </w:rPr>
      </w:pPr>
      <w:proofErr w:type="spellStart"/>
      <w:r w:rsidRPr="3043B1C1">
        <w:rPr>
          <w:lang w:val="en-US"/>
        </w:rPr>
        <w:t>Logika</w:t>
      </w:r>
      <w:proofErr w:type="spellEnd"/>
      <w:r w:rsidRPr="3043B1C1">
        <w:rPr>
          <w:lang w:val="en-US"/>
        </w:rPr>
        <w:t xml:space="preserve"> za sort se </w:t>
      </w:r>
      <w:proofErr w:type="spellStart"/>
      <w:r w:rsidRPr="3043B1C1">
        <w:rPr>
          <w:lang w:val="en-US"/>
        </w:rPr>
        <w:t>nalazi</w:t>
      </w:r>
      <w:proofErr w:type="spellEnd"/>
      <w:r w:rsidRPr="3043B1C1">
        <w:rPr>
          <w:lang w:val="en-US"/>
        </w:rPr>
        <w:t xml:space="preserve"> u shop.js file.</w:t>
      </w:r>
    </w:p>
    <w:p w14:paraId="25DF857F" w14:textId="1187CEA3" w:rsidR="3043B1C1" w:rsidRDefault="3043B1C1" w:rsidP="3043B1C1">
      <w:pPr>
        <w:rPr>
          <w:lang w:val="en-US"/>
        </w:rPr>
      </w:pPr>
      <w:r w:rsidRPr="3043B1C1">
        <w:rPr>
          <w:lang w:val="en-US"/>
        </w:rPr>
        <w:t xml:space="preserve">Nakon </w:t>
      </w:r>
      <w:proofErr w:type="spellStart"/>
      <w:r w:rsidRPr="3043B1C1">
        <w:rPr>
          <w:lang w:val="en-US"/>
        </w:rPr>
        <w:t>izabranog</w:t>
      </w:r>
      <w:proofErr w:type="spellEnd"/>
      <w:r w:rsidRPr="3043B1C1">
        <w:rPr>
          <w:lang w:val="en-US"/>
        </w:rPr>
        <w:t xml:space="preserve"> </w:t>
      </w:r>
      <w:proofErr w:type="spellStart"/>
      <w:r w:rsidRPr="3043B1C1">
        <w:rPr>
          <w:lang w:val="en-US"/>
        </w:rPr>
        <w:t>kriterijuma</w:t>
      </w:r>
      <w:proofErr w:type="spellEnd"/>
      <w:r w:rsidRPr="3043B1C1">
        <w:rPr>
          <w:lang w:val="en-US"/>
        </w:rPr>
        <w:t xml:space="preserve"> se za taj </w:t>
      </w:r>
      <w:proofErr w:type="spellStart"/>
      <w:r w:rsidRPr="3043B1C1">
        <w:rPr>
          <w:lang w:val="en-US"/>
        </w:rPr>
        <w:t>kriterijum</w:t>
      </w:r>
      <w:proofErr w:type="spellEnd"/>
      <w:r w:rsidRPr="3043B1C1">
        <w:rPr>
          <w:lang w:val="en-US"/>
        </w:rPr>
        <w:t xml:space="preserve"> </w:t>
      </w:r>
      <w:proofErr w:type="spellStart"/>
      <w:r w:rsidRPr="3043B1C1">
        <w:rPr>
          <w:lang w:val="en-US"/>
        </w:rPr>
        <w:t>sortiraju</w:t>
      </w:r>
      <w:proofErr w:type="spellEnd"/>
      <w:r w:rsidRPr="3043B1C1">
        <w:rPr>
          <w:lang w:val="en-US"/>
        </w:rPr>
        <w:t xml:space="preserve"> </w:t>
      </w:r>
      <w:proofErr w:type="spellStart"/>
      <w:r w:rsidRPr="3043B1C1">
        <w:rPr>
          <w:lang w:val="en-US"/>
        </w:rPr>
        <w:t>i</w:t>
      </w:r>
      <w:proofErr w:type="spellEnd"/>
      <w:r w:rsidRPr="3043B1C1">
        <w:rPr>
          <w:lang w:val="en-US"/>
        </w:rPr>
        <w:t xml:space="preserve"> </w:t>
      </w:r>
      <w:proofErr w:type="spellStart"/>
      <w:r w:rsidRPr="3043B1C1">
        <w:rPr>
          <w:lang w:val="en-US"/>
        </w:rPr>
        <w:t>ponovno</w:t>
      </w:r>
      <w:proofErr w:type="spellEnd"/>
      <w:r w:rsidRPr="3043B1C1">
        <w:rPr>
          <w:lang w:val="en-US"/>
        </w:rPr>
        <w:t xml:space="preserve"> </w:t>
      </w:r>
      <w:proofErr w:type="spellStart"/>
      <w:r w:rsidRPr="3043B1C1">
        <w:rPr>
          <w:lang w:val="en-US"/>
        </w:rPr>
        <w:t>prikazu</w:t>
      </w:r>
      <w:proofErr w:type="spellEnd"/>
      <w:r w:rsidRPr="3043B1C1">
        <w:rPr>
          <w:lang w:val="en-US"/>
        </w:rPr>
        <w:t xml:space="preserve"> </w:t>
      </w:r>
      <w:proofErr w:type="spellStart"/>
      <w:r w:rsidRPr="3043B1C1">
        <w:rPr>
          <w:lang w:val="en-US"/>
        </w:rPr>
        <w:t>proizvodi</w:t>
      </w:r>
      <w:proofErr w:type="spellEnd"/>
      <w:r w:rsidRPr="3043B1C1">
        <w:rPr>
          <w:lang w:val="en-US"/>
        </w:rPr>
        <w:t>.</w:t>
      </w:r>
    </w:p>
    <w:p w14:paraId="172E1377" w14:textId="594D760A" w:rsidR="3043B1C1" w:rsidRDefault="3043B1C1" w:rsidP="3043B1C1">
      <w:pPr>
        <w:rPr>
          <w:lang w:val="en-US"/>
        </w:rPr>
      </w:pPr>
    </w:p>
    <w:p w14:paraId="0B025806" w14:textId="0D688503" w:rsidR="3043B1C1" w:rsidRDefault="3043B1C1" w:rsidP="3043B1C1">
      <w:pPr>
        <w:rPr>
          <w:lang w:val="en-US"/>
        </w:rPr>
      </w:pPr>
    </w:p>
    <w:p w14:paraId="455AF17F" w14:textId="5397D829" w:rsidR="3043B1C1" w:rsidRDefault="3043B1C1" w:rsidP="3043B1C1">
      <w:pPr>
        <w:pStyle w:val="Heading2"/>
        <w:rPr>
          <w:lang w:val="en-US"/>
        </w:rPr>
      </w:pPr>
      <w:bookmarkStart w:id="11" w:name="_Toc160216141"/>
      <w:proofErr w:type="spellStart"/>
      <w:r w:rsidRPr="3043B1C1">
        <w:rPr>
          <w:lang w:val="en-US"/>
        </w:rPr>
        <w:t>Filtriranje</w:t>
      </w:r>
      <w:bookmarkEnd w:id="11"/>
      <w:proofErr w:type="spellEnd"/>
    </w:p>
    <w:p w14:paraId="664A8440" w14:textId="7A18BDB9" w:rsidR="3043B1C1" w:rsidRDefault="3043B1C1" w:rsidP="3043B1C1">
      <w:pPr>
        <w:rPr>
          <w:lang w:val="en-US"/>
        </w:rPr>
      </w:pPr>
      <w:proofErr w:type="spellStart"/>
      <w:r w:rsidRPr="3043B1C1">
        <w:rPr>
          <w:lang w:val="en-US"/>
        </w:rPr>
        <w:t>Logika</w:t>
      </w:r>
      <w:proofErr w:type="spellEnd"/>
      <w:r w:rsidRPr="3043B1C1">
        <w:rPr>
          <w:lang w:val="en-US"/>
        </w:rPr>
        <w:t xml:space="preserve"> za filter se </w:t>
      </w:r>
      <w:proofErr w:type="spellStart"/>
      <w:r w:rsidRPr="3043B1C1">
        <w:rPr>
          <w:lang w:val="en-US"/>
        </w:rPr>
        <w:t>nalazi</w:t>
      </w:r>
      <w:proofErr w:type="spellEnd"/>
      <w:r w:rsidRPr="3043B1C1">
        <w:rPr>
          <w:lang w:val="en-US"/>
        </w:rPr>
        <w:t xml:space="preserve"> </w:t>
      </w:r>
      <w:proofErr w:type="spellStart"/>
      <w:r w:rsidRPr="3043B1C1">
        <w:rPr>
          <w:lang w:val="en-US"/>
        </w:rPr>
        <w:t>na</w:t>
      </w:r>
      <w:proofErr w:type="spellEnd"/>
      <w:r w:rsidRPr="3043B1C1">
        <w:rPr>
          <w:lang w:val="en-US"/>
        </w:rPr>
        <w:t xml:space="preserve"> shop.js file.</w:t>
      </w:r>
    </w:p>
    <w:p w14:paraId="565AB8A9" w14:textId="77CDAFC8" w:rsidR="3043B1C1" w:rsidRDefault="3043B1C1" w:rsidP="3043B1C1">
      <w:pPr>
        <w:rPr>
          <w:lang w:val="en-US"/>
        </w:rPr>
      </w:pPr>
      <w:r w:rsidRPr="3043B1C1">
        <w:rPr>
          <w:lang w:val="en-US"/>
        </w:rPr>
        <w:t xml:space="preserve">Nakon </w:t>
      </w:r>
      <w:proofErr w:type="spellStart"/>
      <w:r w:rsidRPr="3043B1C1">
        <w:rPr>
          <w:lang w:val="en-US"/>
        </w:rPr>
        <w:t>cekiranog</w:t>
      </w:r>
      <w:proofErr w:type="spellEnd"/>
      <w:r w:rsidRPr="3043B1C1">
        <w:rPr>
          <w:lang w:val="en-US"/>
        </w:rPr>
        <w:t xml:space="preserve"> radio </w:t>
      </w:r>
      <w:proofErr w:type="spellStart"/>
      <w:r w:rsidRPr="3043B1C1">
        <w:rPr>
          <w:lang w:val="en-US"/>
        </w:rPr>
        <w:t>btn</w:t>
      </w:r>
      <w:proofErr w:type="spellEnd"/>
      <w:r w:rsidRPr="3043B1C1">
        <w:rPr>
          <w:lang w:val="en-US"/>
        </w:rPr>
        <w:t xml:space="preserve"> se </w:t>
      </w:r>
      <w:proofErr w:type="spellStart"/>
      <w:r w:rsidRPr="3043B1C1">
        <w:rPr>
          <w:lang w:val="en-US"/>
        </w:rPr>
        <w:t>izvrsi</w:t>
      </w:r>
      <w:proofErr w:type="spellEnd"/>
      <w:r w:rsidRPr="3043B1C1">
        <w:rPr>
          <w:lang w:val="en-US"/>
        </w:rPr>
        <w:t xml:space="preserve"> filter funkcija </w:t>
      </w:r>
      <w:proofErr w:type="spellStart"/>
      <w:r w:rsidRPr="3043B1C1">
        <w:rPr>
          <w:lang w:val="en-US"/>
        </w:rPr>
        <w:t>sa</w:t>
      </w:r>
      <w:proofErr w:type="spellEnd"/>
      <w:r w:rsidRPr="3043B1C1">
        <w:rPr>
          <w:lang w:val="en-US"/>
        </w:rPr>
        <w:t xml:space="preserve"> </w:t>
      </w:r>
      <w:proofErr w:type="spellStart"/>
      <w:r w:rsidRPr="3043B1C1">
        <w:rPr>
          <w:lang w:val="en-US"/>
        </w:rPr>
        <w:t>prilagodjenim</w:t>
      </w:r>
      <w:proofErr w:type="spellEnd"/>
      <w:r w:rsidRPr="3043B1C1">
        <w:rPr>
          <w:lang w:val="en-US"/>
        </w:rPr>
        <w:t xml:space="preserve"> </w:t>
      </w:r>
      <w:proofErr w:type="spellStart"/>
      <w:r w:rsidRPr="3043B1C1">
        <w:rPr>
          <w:lang w:val="en-US"/>
        </w:rPr>
        <w:t>filterom</w:t>
      </w:r>
      <w:proofErr w:type="spellEnd"/>
      <w:r w:rsidRPr="3043B1C1">
        <w:rPr>
          <w:lang w:val="en-US"/>
        </w:rPr>
        <w:t xml:space="preserve">. I </w:t>
      </w:r>
      <w:proofErr w:type="spellStart"/>
      <w:r w:rsidRPr="3043B1C1">
        <w:rPr>
          <w:lang w:val="en-US"/>
        </w:rPr>
        <w:t>potom</w:t>
      </w:r>
      <w:proofErr w:type="spellEnd"/>
      <w:r w:rsidRPr="3043B1C1">
        <w:rPr>
          <w:lang w:val="en-US"/>
        </w:rPr>
        <w:t xml:space="preserve"> se </w:t>
      </w:r>
      <w:proofErr w:type="spellStart"/>
      <w:r w:rsidRPr="3043B1C1">
        <w:rPr>
          <w:lang w:val="en-US"/>
        </w:rPr>
        <w:t>prikazu</w:t>
      </w:r>
      <w:proofErr w:type="spellEnd"/>
      <w:r w:rsidRPr="3043B1C1">
        <w:rPr>
          <w:lang w:val="en-US"/>
        </w:rPr>
        <w:t xml:space="preserve"> .</w:t>
      </w:r>
      <w:proofErr w:type="spellStart"/>
      <w:r w:rsidRPr="3043B1C1">
        <w:rPr>
          <w:lang w:val="en-US"/>
        </w:rPr>
        <w:t>proizvodi</w:t>
      </w:r>
      <w:proofErr w:type="spellEnd"/>
      <w:r>
        <w:br/>
      </w:r>
      <w:r w:rsidRPr="3043B1C1">
        <w:rPr>
          <w:lang w:val="en-US"/>
        </w:rPr>
        <w:t xml:space="preserve">Nakon </w:t>
      </w:r>
      <w:proofErr w:type="spellStart"/>
      <w:r w:rsidRPr="3043B1C1">
        <w:rPr>
          <w:lang w:val="en-US"/>
        </w:rPr>
        <w:t>drugog</w:t>
      </w:r>
      <w:proofErr w:type="spellEnd"/>
      <w:r w:rsidRPr="3043B1C1">
        <w:rPr>
          <w:lang w:val="en-US"/>
        </w:rPr>
        <w:t xml:space="preserve"> </w:t>
      </w:r>
      <w:proofErr w:type="spellStart"/>
      <w:r w:rsidRPr="3043B1C1">
        <w:rPr>
          <w:lang w:val="en-US"/>
        </w:rPr>
        <w:t>izabranog</w:t>
      </w:r>
      <w:proofErr w:type="spellEnd"/>
      <w:r w:rsidRPr="3043B1C1">
        <w:rPr>
          <w:lang w:val="en-US"/>
        </w:rPr>
        <w:t xml:space="preserve"> </w:t>
      </w:r>
      <w:proofErr w:type="spellStart"/>
      <w:r w:rsidRPr="3043B1C1">
        <w:rPr>
          <w:lang w:val="en-US"/>
        </w:rPr>
        <w:t>filtera</w:t>
      </w:r>
      <w:proofErr w:type="spellEnd"/>
      <w:r w:rsidRPr="3043B1C1">
        <w:rPr>
          <w:lang w:val="en-US"/>
        </w:rPr>
        <w:t xml:space="preserve"> u slucaju da </w:t>
      </w:r>
      <w:proofErr w:type="spellStart"/>
      <w:r w:rsidRPr="3043B1C1">
        <w:rPr>
          <w:lang w:val="en-US"/>
        </w:rPr>
        <w:t>nema</w:t>
      </w:r>
      <w:proofErr w:type="spellEnd"/>
      <w:r w:rsidRPr="3043B1C1">
        <w:rPr>
          <w:lang w:val="en-US"/>
        </w:rPr>
        <w:t xml:space="preserve"> </w:t>
      </w:r>
      <w:proofErr w:type="spellStart"/>
      <w:r w:rsidRPr="3043B1C1">
        <w:rPr>
          <w:lang w:val="en-US"/>
        </w:rPr>
        <w:t>proizvoda</w:t>
      </w:r>
      <w:proofErr w:type="spellEnd"/>
      <w:r w:rsidRPr="3043B1C1">
        <w:rPr>
          <w:lang w:val="en-US"/>
        </w:rPr>
        <w:t xml:space="preserve"> </w:t>
      </w:r>
      <w:proofErr w:type="spellStart"/>
      <w:r w:rsidRPr="3043B1C1">
        <w:rPr>
          <w:lang w:val="en-US"/>
        </w:rPr>
        <w:t>prikazace</w:t>
      </w:r>
      <w:proofErr w:type="spellEnd"/>
      <w:r w:rsidRPr="3043B1C1">
        <w:rPr>
          <w:lang w:val="en-US"/>
        </w:rPr>
        <w:t xml:space="preserve"> se </w:t>
      </w:r>
      <w:proofErr w:type="spellStart"/>
      <w:r w:rsidRPr="3043B1C1">
        <w:rPr>
          <w:lang w:val="en-US"/>
        </w:rPr>
        <w:t>poseban</w:t>
      </w:r>
      <w:proofErr w:type="spellEnd"/>
      <w:r w:rsidRPr="3043B1C1">
        <w:rPr>
          <w:lang w:val="en-US"/>
        </w:rPr>
        <w:t xml:space="preserve"> region.</w:t>
      </w:r>
    </w:p>
    <w:p w14:paraId="26F37A26" w14:textId="58510158" w:rsidR="3043B1C1" w:rsidRDefault="3043B1C1" w:rsidP="3043B1C1">
      <w:pPr>
        <w:rPr>
          <w:lang w:val="en-US"/>
        </w:rPr>
      </w:pPr>
    </w:p>
    <w:p w14:paraId="1F2AF760" w14:textId="41854EE3" w:rsidR="3043B1C1" w:rsidRDefault="3043B1C1" w:rsidP="3043B1C1">
      <w:pPr>
        <w:rPr>
          <w:lang w:val="en-US"/>
        </w:rPr>
      </w:pPr>
    </w:p>
    <w:p w14:paraId="63A38D8E" w14:textId="00C41BF7" w:rsidR="3043B1C1" w:rsidRDefault="3043B1C1" w:rsidP="3043B1C1">
      <w:pPr>
        <w:rPr>
          <w:lang w:val="en-US"/>
        </w:rPr>
      </w:pPr>
    </w:p>
    <w:p w14:paraId="0D97DC8D" w14:textId="7A303CB8" w:rsidR="3043B1C1" w:rsidRDefault="3043B1C1" w:rsidP="3043B1C1">
      <w:pPr>
        <w:rPr>
          <w:lang w:val="en-US"/>
        </w:rPr>
      </w:pPr>
    </w:p>
    <w:p w14:paraId="6A3976AD" w14:textId="21876778" w:rsidR="3043B1C1" w:rsidRDefault="3043B1C1" w:rsidP="3043B1C1">
      <w:pPr>
        <w:pStyle w:val="Heading2"/>
        <w:rPr>
          <w:lang w:val="en-US"/>
        </w:rPr>
      </w:pPr>
      <w:bookmarkStart w:id="12" w:name="_Toc160216142"/>
      <w:proofErr w:type="spellStart"/>
      <w:r w:rsidRPr="3043B1C1">
        <w:rPr>
          <w:lang w:val="en-US"/>
        </w:rPr>
        <w:t>Pretraga</w:t>
      </w:r>
      <w:proofErr w:type="spellEnd"/>
      <w:r w:rsidRPr="3043B1C1">
        <w:rPr>
          <w:lang w:val="en-US"/>
        </w:rPr>
        <w:t xml:space="preserve"> </w:t>
      </w:r>
      <w:proofErr w:type="spellStart"/>
      <w:r w:rsidRPr="3043B1C1">
        <w:rPr>
          <w:lang w:val="en-US"/>
        </w:rPr>
        <w:t>proizvoda</w:t>
      </w:r>
      <w:bookmarkEnd w:id="12"/>
      <w:proofErr w:type="spellEnd"/>
    </w:p>
    <w:p w14:paraId="0130A920" w14:textId="10F31F6C" w:rsidR="3043B1C1" w:rsidRDefault="3043B1C1" w:rsidP="3043B1C1">
      <w:pPr>
        <w:rPr>
          <w:lang w:val="en-US"/>
        </w:rPr>
      </w:pPr>
      <w:proofErr w:type="spellStart"/>
      <w:r w:rsidRPr="3043B1C1">
        <w:rPr>
          <w:lang w:val="en-US"/>
        </w:rPr>
        <w:t>Logika</w:t>
      </w:r>
      <w:proofErr w:type="spellEnd"/>
      <w:r w:rsidRPr="3043B1C1">
        <w:rPr>
          <w:lang w:val="en-US"/>
        </w:rPr>
        <w:t xml:space="preserve"> za </w:t>
      </w:r>
      <w:proofErr w:type="spellStart"/>
      <w:r w:rsidRPr="3043B1C1">
        <w:rPr>
          <w:lang w:val="en-US"/>
        </w:rPr>
        <w:t>pretragu</w:t>
      </w:r>
      <w:proofErr w:type="spellEnd"/>
      <w:r w:rsidRPr="3043B1C1">
        <w:rPr>
          <w:lang w:val="en-US"/>
        </w:rPr>
        <w:t xml:space="preserve"> se </w:t>
      </w:r>
      <w:proofErr w:type="spellStart"/>
      <w:r w:rsidRPr="3043B1C1">
        <w:rPr>
          <w:lang w:val="en-US"/>
        </w:rPr>
        <w:t>nalazi</w:t>
      </w:r>
      <w:proofErr w:type="spellEnd"/>
      <w:r w:rsidRPr="3043B1C1">
        <w:rPr>
          <w:lang w:val="en-US"/>
        </w:rPr>
        <w:t xml:space="preserve"> u shop.js file.</w:t>
      </w:r>
    </w:p>
    <w:p w14:paraId="25A71B1B" w14:textId="2F4C1C44" w:rsidR="3043B1C1" w:rsidRDefault="3043B1C1" w:rsidP="3043B1C1">
      <w:pPr>
        <w:rPr>
          <w:lang w:val="en-US"/>
        </w:rPr>
      </w:pPr>
      <w:proofErr w:type="spellStart"/>
      <w:r w:rsidRPr="3043B1C1">
        <w:rPr>
          <w:lang w:val="en-US"/>
        </w:rPr>
        <w:t>Pretraga</w:t>
      </w:r>
      <w:proofErr w:type="spellEnd"/>
      <w:r w:rsidRPr="3043B1C1">
        <w:rPr>
          <w:lang w:val="en-US"/>
        </w:rPr>
        <w:t xml:space="preserve"> se </w:t>
      </w:r>
      <w:proofErr w:type="spellStart"/>
      <w:r w:rsidRPr="3043B1C1">
        <w:rPr>
          <w:lang w:val="en-US"/>
        </w:rPr>
        <w:t>vrsi</w:t>
      </w:r>
      <w:proofErr w:type="spellEnd"/>
      <w:r w:rsidRPr="3043B1C1">
        <w:rPr>
          <w:lang w:val="en-US"/>
        </w:rPr>
        <w:t xml:space="preserve"> po keywords </w:t>
      </w:r>
      <w:proofErr w:type="spellStart"/>
      <w:r w:rsidRPr="3043B1C1">
        <w:rPr>
          <w:lang w:val="en-US"/>
        </w:rPr>
        <w:t>svojstvu</w:t>
      </w:r>
      <w:proofErr w:type="spellEnd"/>
      <w:r w:rsidRPr="3043B1C1">
        <w:rPr>
          <w:lang w:val="en-US"/>
        </w:rPr>
        <w:t xml:space="preserve"> u </w:t>
      </w:r>
      <w:proofErr w:type="spellStart"/>
      <w:r w:rsidRPr="3043B1C1">
        <w:rPr>
          <w:lang w:val="en-US"/>
        </w:rPr>
        <w:t>products.json</w:t>
      </w:r>
      <w:proofErr w:type="spellEnd"/>
      <w:r w:rsidRPr="3043B1C1">
        <w:rPr>
          <w:lang w:val="en-US"/>
        </w:rPr>
        <w:t xml:space="preserve"> file.</w:t>
      </w:r>
    </w:p>
    <w:p w14:paraId="2AC503EA" w14:textId="6146AAAA" w:rsidR="3043B1C1" w:rsidRDefault="3043B1C1" w:rsidP="3043B1C1">
      <w:pPr>
        <w:rPr>
          <w:lang w:val="en-US"/>
        </w:rPr>
      </w:pPr>
      <w:proofErr w:type="spellStart"/>
      <w:r w:rsidRPr="3043B1C1">
        <w:rPr>
          <w:lang w:val="en-US"/>
        </w:rPr>
        <w:t>Vrsi</w:t>
      </w:r>
      <w:proofErr w:type="spellEnd"/>
      <w:r w:rsidRPr="3043B1C1">
        <w:rPr>
          <w:lang w:val="en-US"/>
        </w:rPr>
        <w:t xml:space="preserve"> se </w:t>
      </w:r>
      <w:proofErr w:type="spellStart"/>
      <w:r w:rsidRPr="3043B1C1">
        <w:rPr>
          <w:lang w:val="en-US"/>
        </w:rPr>
        <w:t>na</w:t>
      </w:r>
      <w:proofErr w:type="spellEnd"/>
      <w:r w:rsidRPr="3043B1C1">
        <w:rPr>
          <w:lang w:val="en-US"/>
        </w:rPr>
        <w:t xml:space="preserve"> </w:t>
      </w:r>
      <w:proofErr w:type="spellStart"/>
      <w:r w:rsidRPr="3043B1C1">
        <w:rPr>
          <w:lang w:val="en-US"/>
        </w:rPr>
        <w:t>keyup</w:t>
      </w:r>
      <w:proofErr w:type="spellEnd"/>
      <w:r w:rsidRPr="3043B1C1">
        <w:rPr>
          <w:lang w:val="en-US"/>
        </w:rPr>
        <w:t xml:space="preserve"> </w:t>
      </w:r>
      <w:proofErr w:type="spellStart"/>
      <w:r w:rsidRPr="3043B1C1">
        <w:rPr>
          <w:lang w:val="en-US"/>
        </w:rPr>
        <w:t>dogadjaj</w:t>
      </w:r>
      <w:proofErr w:type="spellEnd"/>
      <w:r w:rsidRPr="3043B1C1">
        <w:rPr>
          <w:lang w:val="en-US"/>
        </w:rPr>
        <w:t>.</w:t>
      </w:r>
    </w:p>
    <w:p w14:paraId="1AEE3976" w14:textId="77777777" w:rsidR="009C49BE" w:rsidRDefault="009C49BE" w:rsidP="3043B1C1">
      <w:pPr>
        <w:rPr>
          <w:lang w:val="en-US"/>
        </w:rPr>
      </w:pPr>
    </w:p>
    <w:p w14:paraId="062541BF" w14:textId="72EB440F" w:rsidR="009C49BE" w:rsidRDefault="00273FFE" w:rsidP="00273FFE">
      <w:pPr>
        <w:pStyle w:val="Heading2"/>
        <w:rPr>
          <w:lang w:val="en-US"/>
        </w:rPr>
      </w:pPr>
      <w:bookmarkStart w:id="13" w:name="_Toc160216143"/>
      <w:proofErr w:type="spellStart"/>
      <w:r>
        <w:rPr>
          <w:lang w:val="en-US"/>
        </w:rPr>
        <w:t>Korpa</w:t>
      </w:r>
      <w:proofErr w:type="spellEnd"/>
      <w:r w:rsidR="00692D23">
        <w:rPr>
          <w:lang w:val="en-US"/>
        </w:rPr>
        <w:t xml:space="preserve"> (</w:t>
      </w:r>
      <w:proofErr w:type="spellStart"/>
      <w:r w:rsidR="00692D23">
        <w:rPr>
          <w:lang w:val="en-US"/>
        </w:rPr>
        <w:t>Upotreba</w:t>
      </w:r>
      <w:proofErr w:type="spellEnd"/>
      <w:r w:rsidR="00692D23">
        <w:rPr>
          <w:lang w:val="en-US"/>
        </w:rPr>
        <w:t xml:space="preserve"> </w:t>
      </w:r>
      <w:proofErr w:type="spellStart"/>
      <w:r w:rsidR="00692D23">
        <w:rPr>
          <w:lang w:val="en-US"/>
        </w:rPr>
        <w:t>LocalStorage</w:t>
      </w:r>
      <w:proofErr w:type="spellEnd"/>
      <w:r w:rsidR="00692D23">
        <w:rPr>
          <w:lang w:val="en-US"/>
        </w:rPr>
        <w:t>)</w:t>
      </w:r>
      <w:bookmarkEnd w:id="13"/>
    </w:p>
    <w:p w14:paraId="21F55105" w14:textId="77777777" w:rsidR="00273FFE" w:rsidRDefault="00273FFE" w:rsidP="00273FFE">
      <w:pPr>
        <w:rPr>
          <w:lang w:val="en-US"/>
        </w:rPr>
      </w:pPr>
    </w:p>
    <w:p w14:paraId="26FFE62F" w14:textId="51964AD4" w:rsidR="00273FFE" w:rsidRDefault="00273FFE" w:rsidP="00273FFE">
      <w:pPr>
        <w:rPr>
          <w:lang w:val="en-US"/>
        </w:rPr>
      </w:pPr>
      <w:r>
        <w:rPr>
          <w:lang w:val="en-US"/>
        </w:rPr>
        <w:t xml:space="preserve">Za </w:t>
      </w:r>
      <w:proofErr w:type="spellStart"/>
      <w:r>
        <w:rPr>
          <w:lang w:val="en-US"/>
        </w:rPr>
        <w:t>korpu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koriscen</w:t>
      </w:r>
      <w:proofErr w:type="spellEnd"/>
      <w:r>
        <w:rPr>
          <w:lang w:val="en-US"/>
        </w:rPr>
        <w:t xml:space="preserve"> local storage.</w:t>
      </w:r>
    </w:p>
    <w:p w14:paraId="51DE2CBA" w14:textId="0711E7FF" w:rsidR="00273FFE" w:rsidRDefault="00273FFE" w:rsidP="00273FFE">
      <w:pPr>
        <w:rPr>
          <w:lang w:val="en-US"/>
        </w:rPr>
      </w:pPr>
      <w:r>
        <w:rPr>
          <w:lang w:val="en-US"/>
        </w:rPr>
        <w:t xml:space="preserve">Kada </w:t>
      </w:r>
      <w:proofErr w:type="spellStart"/>
      <w:r>
        <w:rPr>
          <w:lang w:val="en-US"/>
        </w:rPr>
        <w:t>dodamo</w:t>
      </w:r>
      <w:proofErr w:type="spellEnd"/>
      <w:r>
        <w:rPr>
          <w:lang w:val="en-US"/>
        </w:rPr>
        <w:t xml:space="preserve"> proizvode u </w:t>
      </w:r>
      <w:proofErr w:type="spellStart"/>
      <w:r>
        <w:rPr>
          <w:lang w:val="en-US"/>
        </w:rPr>
        <w:t>korpu</w:t>
      </w:r>
      <w:proofErr w:type="spellEnd"/>
      <w:r>
        <w:rPr>
          <w:lang w:val="en-US"/>
        </w:rPr>
        <w:t xml:space="preserve"> </w:t>
      </w:r>
      <w:proofErr w:type="spellStart"/>
      <w:r w:rsidR="000F1FA4">
        <w:rPr>
          <w:lang w:val="en-US"/>
        </w:rPr>
        <w:t>dodaju</w:t>
      </w:r>
      <w:proofErr w:type="spellEnd"/>
      <w:r w:rsidR="000F1FA4">
        <w:rPr>
          <w:lang w:val="en-US"/>
        </w:rPr>
        <w:t xml:space="preserve"> se u local storage. </w:t>
      </w:r>
      <w:proofErr w:type="spellStart"/>
      <w:r w:rsidR="000F1FA4">
        <w:rPr>
          <w:lang w:val="en-US"/>
        </w:rPr>
        <w:t>Mozemo</w:t>
      </w:r>
      <w:proofErr w:type="spellEnd"/>
      <w:r w:rsidR="000F1FA4">
        <w:rPr>
          <w:lang w:val="en-US"/>
        </w:rPr>
        <w:t xml:space="preserve"> </w:t>
      </w:r>
      <w:proofErr w:type="spellStart"/>
      <w:r w:rsidR="000F1FA4">
        <w:rPr>
          <w:lang w:val="en-US"/>
        </w:rPr>
        <w:t>obrisati</w:t>
      </w:r>
      <w:proofErr w:type="spellEnd"/>
      <w:r w:rsidR="000F1FA4">
        <w:rPr>
          <w:lang w:val="en-US"/>
        </w:rPr>
        <w:t xml:space="preserve">, </w:t>
      </w:r>
      <w:proofErr w:type="spellStart"/>
      <w:r w:rsidR="000F1FA4">
        <w:rPr>
          <w:lang w:val="en-US"/>
        </w:rPr>
        <w:t>menjati</w:t>
      </w:r>
      <w:proofErr w:type="spellEnd"/>
      <w:r w:rsidR="000F1FA4">
        <w:rPr>
          <w:lang w:val="en-US"/>
        </w:rPr>
        <w:t xml:space="preserve"> </w:t>
      </w:r>
      <w:proofErr w:type="spellStart"/>
      <w:r w:rsidR="000F1FA4">
        <w:rPr>
          <w:lang w:val="en-US"/>
        </w:rPr>
        <w:t>kolicinu</w:t>
      </w:r>
      <w:proofErr w:type="spellEnd"/>
      <w:r w:rsidR="000F1FA4">
        <w:rPr>
          <w:lang w:val="en-US"/>
        </w:rPr>
        <w:t xml:space="preserve"> I </w:t>
      </w:r>
      <w:proofErr w:type="spellStart"/>
      <w:r w:rsidR="000F1FA4">
        <w:rPr>
          <w:lang w:val="en-US"/>
        </w:rPr>
        <w:t>obrisati</w:t>
      </w:r>
      <w:proofErr w:type="spellEnd"/>
      <w:r w:rsidR="000F1FA4">
        <w:rPr>
          <w:lang w:val="en-US"/>
        </w:rPr>
        <w:t xml:space="preserve"> </w:t>
      </w:r>
      <w:proofErr w:type="spellStart"/>
      <w:r w:rsidR="000F1FA4">
        <w:rPr>
          <w:lang w:val="en-US"/>
        </w:rPr>
        <w:t>pojedinacan</w:t>
      </w:r>
      <w:proofErr w:type="spellEnd"/>
      <w:r w:rsidR="000F1FA4">
        <w:rPr>
          <w:lang w:val="en-US"/>
        </w:rPr>
        <w:t xml:space="preserve"> </w:t>
      </w:r>
      <w:proofErr w:type="spellStart"/>
      <w:r w:rsidR="000F1FA4">
        <w:rPr>
          <w:lang w:val="en-US"/>
        </w:rPr>
        <w:t>proizvod</w:t>
      </w:r>
      <w:proofErr w:type="spellEnd"/>
      <w:r w:rsidR="000F1FA4">
        <w:rPr>
          <w:lang w:val="en-US"/>
        </w:rPr>
        <w:t xml:space="preserve"> iz </w:t>
      </w:r>
      <w:proofErr w:type="spellStart"/>
      <w:r w:rsidR="000F1FA4">
        <w:rPr>
          <w:lang w:val="en-US"/>
        </w:rPr>
        <w:t>korpe</w:t>
      </w:r>
      <w:proofErr w:type="spellEnd"/>
      <w:r w:rsidR="000F1FA4">
        <w:rPr>
          <w:lang w:val="en-US"/>
        </w:rPr>
        <w:t>.</w:t>
      </w:r>
      <w:r w:rsidR="00F9705D">
        <w:rPr>
          <w:lang w:val="en-US"/>
        </w:rPr>
        <w:t xml:space="preserve"> Proceed to checkout </w:t>
      </w:r>
      <w:proofErr w:type="spellStart"/>
      <w:r w:rsidR="00F9705D">
        <w:rPr>
          <w:lang w:val="en-US"/>
        </w:rPr>
        <w:t>dugme</w:t>
      </w:r>
      <w:proofErr w:type="spellEnd"/>
      <w:r w:rsidR="00F9705D">
        <w:rPr>
          <w:lang w:val="en-US"/>
        </w:rPr>
        <w:t xml:space="preserve"> </w:t>
      </w:r>
      <w:proofErr w:type="spellStart"/>
      <w:r w:rsidR="00F9705D">
        <w:rPr>
          <w:lang w:val="en-US"/>
        </w:rPr>
        <w:t>nas</w:t>
      </w:r>
      <w:proofErr w:type="spellEnd"/>
      <w:r w:rsidR="00F9705D">
        <w:rPr>
          <w:lang w:val="en-US"/>
        </w:rPr>
        <w:t xml:space="preserve"> samo </w:t>
      </w:r>
      <w:proofErr w:type="spellStart"/>
      <w:r w:rsidR="00F9705D">
        <w:rPr>
          <w:lang w:val="en-US"/>
        </w:rPr>
        <w:t>vraca</w:t>
      </w:r>
      <w:proofErr w:type="spellEnd"/>
      <w:r w:rsidR="00F9705D">
        <w:rPr>
          <w:lang w:val="en-US"/>
        </w:rPr>
        <w:t xml:space="preserve"> </w:t>
      </w:r>
      <w:proofErr w:type="spellStart"/>
      <w:r w:rsidR="00F9705D">
        <w:rPr>
          <w:lang w:val="en-US"/>
        </w:rPr>
        <w:t>nazad</w:t>
      </w:r>
      <w:proofErr w:type="spellEnd"/>
      <w:r w:rsidR="00F9705D">
        <w:rPr>
          <w:lang w:val="en-US"/>
        </w:rPr>
        <w:t xml:space="preserve"> </w:t>
      </w:r>
      <w:proofErr w:type="spellStart"/>
      <w:r w:rsidR="00F9705D">
        <w:rPr>
          <w:lang w:val="en-US"/>
        </w:rPr>
        <w:t>na</w:t>
      </w:r>
      <w:proofErr w:type="spellEnd"/>
      <w:r w:rsidR="00F9705D">
        <w:rPr>
          <w:lang w:val="en-US"/>
        </w:rPr>
        <w:t xml:space="preserve"> </w:t>
      </w:r>
      <w:proofErr w:type="spellStart"/>
      <w:r w:rsidR="00F9705D">
        <w:rPr>
          <w:lang w:val="en-US"/>
        </w:rPr>
        <w:t>tu</w:t>
      </w:r>
      <w:proofErr w:type="spellEnd"/>
      <w:r w:rsidR="00F9705D">
        <w:rPr>
          <w:lang w:val="en-US"/>
        </w:rPr>
        <w:t xml:space="preserve"> </w:t>
      </w:r>
      <w:proofErr w:type="spellStart"/>
      <w:r w:rsidR="00F9705D">
        <w:rPr>
          <w:lang w:val="en-US"/>
        </w:rPr>
        <w:t>istu</w:t>
      </w:r>
      <w:proofErr w:type="spellEnd"/>
      <w:r w:rsidR="00F9705D">
        <w:rPr>
          <w:lang w:val="en-US"/>
        </w:rPr>
        <w:t xml:space="preserve"> </w:t>
      </w:r>
      <w:proofErr w:type="spellStart"/>
      <w:r w:rsidR="00F9705D">
        <w:rPr>
          <w:lang w:val="en-US"/>
        </w:rPr>
        <w:t>stranicu</w:t>
      </w:r>
      <w:proofErr w:type="spellEnd"/>
      <w:r w:rsidR="00F9705D">
        <w:rPr>
          <w:lang w:val="en-US"/>
        </w:rPr>
        <w:t>.</w:t>
      </w:r>
    </w:p>
    <w:p w14:paraId="105F2C48" w14:textId="5540D3AE" w:rsidR="00852D7B" w:rsidRDefault="00852D7B" w:rsidP="00273FFE">
      <w:pPr>
        <w:rPr>
          <w:lang w:val="en-US"/>
        </w:rPr>
      </w:pPr>
      <w:r>
        <w:rPr>
          <w:noProof/>
        </w:rPr>
        <w:drawing>
          <wp:inline distT="0" distB="0" distL="0" distR="0" wp14:anchorId="33058DAF" wp14:editId="18864064">
            <wp:extent cx="5731510" cy="275018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5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7C6A1" w14:textId="365C6F29" w:rsidR="00D21DF2" w:rsidRDefault="00D21DF2" w:rsidP="00273FFE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13213F74" wp14:editId="1865BA56">
            <wp:extent cx="5731510" cy="371983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9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4808" w14:textId="17ED188C" w:rsidR="00E44337" w:rsidRPr="00273FFE" w:rsidRDefault="00E44337" w:rsidP="00273FFE">
      <w:pPr>
        <w:rPr>
          <w:lang w:val="en-US"/>
        </w:rPr>
      </w:pPr>
      <w:r>
        <w:rPr>
          <w:noProof/>
        </w:rPr>
        <w:drawing>
          <wp:inline distT="0" distB="0" distL="0" distR="0" wp14:anchorId="7DD37DEF" wp14:editId="64752EAA">
            <wp:extent cx="5731510" cy="15786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7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2B685" w14:textId="740B0864" w:rsidR="3043B1C1" w:rsidRDefault="3043B1C1" w:rsidP="3043B1C1">
      <w:pPr>
        <w:rPr>
          <w:lang w:val="en-US"/>
        </w:rPr>
      </w:pPr>
    </w:p>
    <w:p w14:paraId="3ACBB9DA" w14:textId="51203FCB" w:rsidR="3043B1C1" w:rsidRDefault="3043B1C1" w:rsidP="3043B1C1">
      <w:pPr>
        <w:rPr>
          <w:lang w:val="en-US"/>
        </w:rPr>
      </w:pPr>
    </w:p>
    <w:p w14:paraId="6EFE8314" w14:textId="5EC26981" w:rsidR="1DFCEFB2" w:rsidRDefault="3043B1C1" w:rsidP="51882FFF">
      <w:pPr>
        <w:pStyle w:val="Heading1"/>
      </w:pPr>
      <w:bookmarkStart w:id="14" w:name="_Toc160216144"/>
      <w:r>
        <w:t>Organizacija</w:t>
      </w:r>
      <w:bookmarkEnd w:id="14"/>
      <w:r>
        <w:t xml:space="preserve"> </w:t>
      </w:r>
    </w:p>
    <w:p w14:paraId="6E0E28F0" w14:textId="35FFB11C" w:rsidR="51882FFF" w:rsidRDefault="51882FFF" w:rsidP="51882FFF"/>
    <w:p w14:paraId="72EC589E" w14:textId="5749E048" w:rsidR="51882FFF" w:rsidRDefault="3043B1C1" w:rsidP="51882FFF">
      <w:pPr>
        <w:pStyle w:val="Heading2"/>
      </w:pPr>
      <w:bookmarkStart w:id="15" w:name="_Toc160216145"/>
      <w:r>
        <w:t>Organizaciona sema</w:t>
      </w:r>
      <w:bookmarkEnd w:id="15"/>
    </w:p>
    <w:p w14:paraId="04B23C31" w14:textId="63143202" w:rsidR="51882FFF" w:rsidRDefault="002E1D7F" w:rsidP="51882FFF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18CF6240" wp14:editId="59E5F729">
                <wp:simplePos x="0" y="0"/>
                <wp:positionH relativeFrom="column">
                  <wp:posOffset>2807936</wp:posOffset>
                </wp:positionH>
                <wp:positionV relativeFrom="paragraph">
                  <wp:posOffset>260828</wp:posOffset>
                </wp:positionV>
                <wp:extent cx="606903" cy="315589"/>
                <wp:effectExtent l="38100" t="38100" r="79375" b="6604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06903" cy="315589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15063E9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7" o:spid="_x0000_s1026" type="#_x0000_t32" style="position:absolute;margin-left:221.1pt;margin-top:20.55pt;width:47.8pt;height:24.8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 wp14:anchorId="5994C19B" wp14:editId="7166EFFA">
                <wp:simplePos x="0" y="0"/>
                <wp:positionH relativeFrom="column">
                  <wp:posOffset>1149069</wp:posOffset>
                </wp:positionH>
                <wp:positionV relativeFrom="paragraph">
                  <wp:posOffset>252736</wp:posOffset>
                </wp:positionV>
                <wp:extent cx="817296" cy="347957"/>
                <wp:effectExtent l="0" t="38100" r="59055" b="7175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817296" cy="347957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1D65277" id="Straight Arrow Connector 18" o:spid="_x0000_s1026" type="#_x0000_t32" style="position:absolute;margin-left:90.5pt;margin-top:19.9pt;width:64.35pt;height:27.4pt;flip:y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20352" behindDoc="0" locked="0" layoutInCell="1" allowOverlap="1" wp14:anchorId="35E023F2" wp14:editId="0BA12D03">
                <wp:simplePos x="0" y="0"/>
                <wp:positionH relativeFrom="column">
                  <wp:posOffset>2038187</wp:posOffset>
                </wp:positionH>
                <wp:positionV relativeFrom="paragraph">
                  <wp:posOffset>9525</wp:posOffset>
                </wp:positionV>
                <wp:extent cx="704007" cy="283221"/>
                <wp:effectExtent l="0" t="0" r="20320" b="21590"/>
                <wp:wrapNone/>
                <wp:docPr id="14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007" cy="2832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40268FA" w14:textId="2DB4B8F5" w:rsidR="002E1D7F" w:rsidRPr="002E1D7F" w:rsidRDefault="002E1D7F" w:rsidP="002E1D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shop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5E023F2" id="Rectangle 14" o:spid="_x0000_s1026" style="position:absolute;margin-left:160.5pt;margin-top:.75pt;width:55.45pt;height:22.3pt;z-index:25162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" fillcolor="black [3200]" strokecolor="black [1600]" strokeweight="1pt">
                <v:textbox>
                  <w:txbxContent>
                    <w:p w14:paraId="440268FA" w14:textId="2DB4B8F5" w:rsidR="002E1D7F" w:rsidRPr="002E1D7F" w:rsidRDefault="002E1D7F" w:rsidP="002E1D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shop</w:t>
                      </w:r>
                    </w:p>
                  </w:txbxContent>
                </v:textbox>
              </v:rect>
            </w:pict>
          </mc:Fallback>
        </mc:AlternateContent>
      </w:r>
    </w:p>
    <w:p w14:paraId="6D65B5FD" w14:textId="4EB1FA91" w:rsidR="00A0357F" w:rsidRDefault="002E1D7F" w:rsidP="51882FFF">
      <w:pPr>
        <w:spacing w:after="200" w:line="276" w:lineRule="auto"/>
        <w:jc w:val="center"/>
        <w:rPr>
          <w:rFonts w:ascii="Trebuchet MS" w:eastAsia="Trebuchet MS" w:hAnsi="Trebuchet MS" w:cs="Trebuchet MS"/>
          <w:color w:val="5A5A5A"/>
          <w:lang w:val="en-US"/>
        </w:rPr>
      </w:pPr>
      <w:r>
        <w:rPr>
          <w:rFonts w:ascii="Trebuchet MS" w:eastAsia="Trebuchet MS" w:hAnsi="Trebuchet MS" w:cs="Trebuchet MS"/>
          <w:noProof/>
          <w:color w:val="5A5A5A"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1CE66F22" wp14:editId="2F2CE872">
                <wp:simplePos x="0" y="0"/>
                <wp:positionH relativeFrom="column">
                  <wp:posOffset>1553671</wp:posOffset>
                </wp:positionH>
                <wp:positionV relativeFrom="paragraph">
                  <wp:posOffset>201655</wp:posOffset>
                </wp:positionV>
                <wp:extent cx="728283" cy="930584"/>
                <wp:effectExtent l="38100" t="38100" r="53340" b="60325"/>
                <wp:wrapNone/>
                <wp:docPr id="23" name="Straight Arrow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28283" cy="930584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7F20D6" id="Straight Arrow Connector 23" o:spid="_x0000_s1026" type="#_x0000_t32" style="position:absolute;margin-left:122.35pt;margin-top:15.9pt;width:57.35pt;height:73.25pt;flip:y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rebuchet MS" w:eastAsia="Trebuchet MS" w:hAnsi="Trebuchet MS" w:cs="Trebuchet MS"/>
          <w:noProof/>
          <w:color w:val="5A5A5A"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8EFA24" wp14:editId="6F6D557E">
                <wp:simplePos x="0" y="0"/>
                <wp:positionH relativeFrom="column">
                  <wp:posOffset>2443795</wp:posOffset>
                </wp:positionH>
                <wp:positionV relativeFrom="paragraph">
                  <wp:posOffset>80274</wp:posOffset>
                </wp:positionV>
                <wp:extent cx="1024946" cy="987228"/>
                <wp:effectExtent l="38100" t="38100" r="60960" b="60960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024946" cy="98722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952A541" id="Straight Arrow Connector 22" o:spid="_x0000_s1026" type="#_x0000_t32" style="position:absolute;margin-left:192.4pt;margin-top:6.3pt;width:80.7pt;height:77.7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</w:p>
    <w:p w14:paraId="0FB1A157" w14:textId="1C652C0D" w:rsidR="00A0357F" w:rsidRDefault="002E1D7F" w:rsidP="51882FFF">
      <w:pPr>
        <w:spacing w:after="200" w:line="276" w:lineRule="auto"/>
        <w:jc w:val="center"/>
        <w:rPr>
          <w:rFonts w:ascii="Trebuchet MS" w:eastAsia="Trebuchet MS" w:hAnsi="Trebuchet MS" w:cs="Trebuchet MS"/>
          <w:color w:val="5A5A5A"/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70579FDF" wp14:editId="62D174A8">
                <wp:simplePos x="0" y="0"/>
                <wp:positionH relativeFrom="column">
                  <wp:posOffset>1165253</wp:posOffset>
                </wp:positionH>
                <wp:positionV relativeFrom="paragraph">
                  <wp:posOffset>317478</wp:posOffset>
                </wp:positionV>
                <wp:extent cx="1990641" cy="695915"/>
                <wp:effectExtent l="38100" t="38100" r="67310" b="66675"/>
                <wp:wrapNone/>
                <wp:docPr id="26" name="Straight Arrow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990641" cy="69591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CA4B2D5" id="Straight Arrow Connector 26" o:spid="_x0000_s1026" type="#_x0000_t32" style="position:absolute;margin-left:91.75pt;margin-top:25pt;width:156.75pt;height:54.8pt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130FD845" wp14:editId="0A6E7C20">
                <wp:simplePos x="0" y="0"/>
                <wp:positionH relativeFrom="column">
                  <wp:posOffset>2006825</wp:posOffset>
                </wp:positionH>
                <wp:positionV relativeFrom="paragraph">
                  <wp:posOffset>260833</wp:posOffset>
                </wp:positionV>
                <wp:extent cx="1480842" cy="655455"/>
                <wp:effectExtent l="19050" t="38100" r="62230" b="68580"/>
                <wp:wrapNone/>
                <wp:docPr id="24" name="Straight Arrow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80842" cy="655455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0C9D95A" id="Straight Arrow Connector 24" o:spid="_x0000_s1026" type="#_x0000_t32" style="position:absolute;margin-left:158pt;margin-top:20.55pt;width:116.6pt;height:51.6pt;flip:y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379D0825" wp14:editId="49420A9A">
                <wp:simplePos x="0" y="0"/>
                <wp:positionH relativeFrom="column">
                  <wp:posOffset>1157161</wp:posOffset>
                </wp:positionH>
                <wp:positionV relativeFrom="paragraph">
                  <wp:posOffset>196097</wp:posOffset>
                </wp:positionV>
                <wp:extent cx="2314322" cy="8092"/>
                <wp:effectExtent l="38100" t="76200" r="29210" b="87630"/>
                <wp:wrapNone/>
                <wp:docPr id="20" name="Straight Arrow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14322" cy="8092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8560F0B" id="Straight Arrow Connector 20" o:spid="_x0000_s1026" type="#_x0000_t32" style="position:absolute;margin-left:91.1pt;margin-top:15.45pt;width:182.25pt;height:.65pt;flip:y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0592" behindDoc="0" locked="0" layoutInCell="1" allowOverlap="1" wp14:anchorId="5EDDA06C" wp14:editId="198EB1FD">
                <wp:simplePos x="0" y="0"/>
                <wp:positionH relativeFrom="column">
                  <wp:posOffset>3527734</wp:posOffset>
                </wp:positionH>
                <wp:positionV relativeFrom="paragraph">
                  <wp:posOffset>9525</wp:posOffset>
                </wp:positionV>
                <wp:extent cx="704007" cy="283221"/>
                <wp:effectExtent l="0" t="0" r="20320" b="21590"/>
                <wp:wrapNone/>
                <wp:docPr id="15" name="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007" cy="2832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A3CCE32" w14:textId="522E9E0A" w:rsidR="002E1D7F" w:rsidRDefault="002E1D7F" w:rsidP="002E1D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Contact</w:t>
                            </w:r>
                          </w:p>
                          <w:p w14:paraId="227D5F2B" w14:textId="77777777" w:rsidR="002E1D7F" w:rsidRPr="002E1D7F" w:rsidRDefault="002E1D7F" w:rsidP="002E1D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EDDA06C" id="Rectangle 15" o:spid="_x0000_s1027" style="position:absolute;left:0;text-align:left;margin-left:277.75pt;margin-top:.75pt;width:55.45pt;height:22.3pt;z-index:25163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" fillcolor="black [3200]" strokecolor="black [1600]" strokeweight="1pt">
                <v:textbox>
                  <w:txbxContent>
                    <w:p w14:paraId="5A3CCE32" w14:textId="522E9E0A" w:rsidR="002E1D7F" w:rsidRDefault="002E1D7F" w:rsidP="002E1D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Contact</w:t>
                      </w:r>
                    </w:p>
                    <w:p w14:paraId="227D5F2B" w14:textId="77777777" w:rsidR="002E1D7F" w:rsidRPr="002E1D7F" w:rsidRDefault="002E1D7F" w:rsidP="002E1D7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14208" behindDoc="0" locked="0" layoutInCell="1" allowOverlap="1" wp14:anchorId="52906B48" wp14:editId="3CC2D32F">
                <wp:simplePos x="0" y="0"/>
                <wp:positionH relativeFrom="column">
                  <wp:posOffset>403685</wp:posOffset>
                </wp:positionH>
                <wp:positionV relativeFrom="paragraph">
                  <wp:posOffset>9131</wp:posOffset>
                </wp:positionV>
                <wp:extent cx="671639" cy="291313"/>
                <wp:effectExtent l="0" t="0" r="14605" b="13970"/>
                <wp:wrapNone/>
                <wp:docPr id="13" name="Rectangle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71639" cy="29131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35A4921" w14:textId="681E6866" w:rsidR="00A0357F" w:rsidRPr="00A0357F" w:rsidRDefault="00A0357F" w:rsidP="00A035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Index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52906B48" id="Rectangle 13" o:spid="_x0000_s1028" style="position:absolute;left:0;text-align:left;margin-left:31.8pt;margin-top:.7pt;width:52.9pt;height:22.95pt;z-index:25161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" fillcolor="black [3200]" strokecolor="black [1600]" strokeweight="1pt">
                <v:textbox>
                  <w:txbxContent>
                    <w:p w14:paraId="035A4921" w14:textId="681E6866" w:rsidR="00A0357F" w:rsidRPr="00A0357F" w:rsidRDefault="00A0357F" w:rsidP="00A035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Index</w:t>
                      </w:r>
                    </w:p>
                  </w:txbxContent>
                </v:textbox>
              </v:rect>
            </w:pict>
          </mc:Fallback>
        </mc:AlternateContent>
      </w:r>
    </w:p>
    <w:p w14:paraId="3B9B651D" w14:textId="769FADEE" w:rsidR="51882FFF" w:rsidRDefault="002E1D7F" w:rsidP="51882FFF">
      <w:pPr>
        <w:spacing w:after="200" w:line="276" w:lineRule="auto"/>
        <w:jc w:val="center"/>
        <w:rPr>
          <w:rFonts w:ascii="Calibri" w:eastAsia="Calibri" w:hAnsi="Calibri" w:cs="Calibri"/>
        </w:rPr>
      </w:pPr>
      <w:r>
        <w:rPr>
          <w:rFonts w:ascii="Trebuchet MS" w:eastAsia="Trebuchet MS" w:hAnsi="Trebuchet MS" w:cs="Trebuchet MS"/>
          <w:noProof/>
          <w:color w:val="5A5A5A"/>
          <w:lang w:val="en-US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66E08CBA" wp14:editId="5BC85111">
                <wp:simplePos x="0" y="0"/>
                <wp:positionH relativeFrom="column">
                  <wp:posOffset>3584772</wp:posOffset>
                </wp:positionH>
                <wp:positionV relativeFrom="paragraph">
                  <wp:posOffset>41888</wp:posOffset>
                </wp:positionV>
                <wp:extent cx="339865" cy="479790"/>
                <wp:effectExtent l="38100" t="38100" r="60325" b="5397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39865" cy="479790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044F4220" id="Straight Arrow Connector 25" o:spid="_x0000_s1026" type="#_x0000_t32" style="position:absolute;margin-left:282.25pt;margin-top:3.3pt;width:26.75pt;height:37.8pt;flip:y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" strokecolor="#4472c4 [3204]" strokeweight=".5pt">
                <v:stroke startarrow="block" endarrow="block" joinstyle="miter"/>
              </v:shape>
            </w:pict>
          </mc:Fallback>
        </mc:AlternateContent>
      </w:r>
      <w:r>
        <w:rPr>
          <w:rFonts w:ascii="Trebuchet MS" w:eastAsia="Trebuchet MS" w:hAnsi="Trebuchet MS" w:cs="Trebuchet MS"/>
          <w:noProof/>
          <w:color w:val="5A5A5A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2F052E2" wp14:editId="77460B1A">
                <wp:simplePos x="0" y="0"/>
                <wp:positionH relativeFrom="column">
                  <wp:posOffset>768743</wp:posOffset>
                </wp:positionH>
                <wp:positionV relativeFrom="paragraph">
                  <wp:posOffset>44248</wp:posOffset>
                </wp:positionV>
                <wp:extent cx="655455" cy="428878"/>
                <wp:effectExtent l="38100" t="38100" r="49530" b="47625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5455" cy="428878"/>
                        </a:xfrm>
                        <a:prstGeom prst="straightConnector1">
                          <a:avLst/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75843A8E" id="Straight Arrow Connector 21" o:spid="_x0000_s1026" type="#_x0000_t32" style="position:absolute;margin-left:60.55pt;margin-top:3.5pt;width:51.6pt;height:33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" strokecolor="#4472c4 [3204]" strokeweight=".5pt">
                <v:stroke startarrow="block" endarrow="block" joinstyle="miter"/>
              </v:shape>
            </w:pict>
          </mc:Fallback>
        </mc:AlternateContent>
      </w:r>
      <w:r w:rsidR="3043B1C1" w:rsidRPr="3043B1C1">
        <w:rPr>
          <w:rFonts w:ascii="Trebuchet MS" w:eastAsia="Trebuchet MS" w:hAnsi="Trebuchet MS" w:cs="Trebuchet MS"/>
          <w:color w:val="5A5A5A"/>
          <w:lang w:val="en-US"/>
        </w:rPr>
        <w:t xml:space="preserve">   </w:t>
      </w:r>
    </w:p>
    <w:p w14:paraId="081375FE" w14:textId="4EA29B7B" w:rsidR="00FF3A74" w:rsidRDefault="00FF3A74" w:rsidP="51882FFF">
      <w:pPr>
        <w:pStyle w:val="Heading2"/>
      </w:pPr>
    </w:p>
    <w:p w14:paraId="6A22CF0E" w14:textId="4F33AB14" w:rsidR="002E1D7F" w:rsidRDefault="002E1D7F" w:rsidP="002E1D7F">
      <w:r>
        <w:rPr>
          <w:noProof/>
        </w:rPr>
        <mc:AlternateContent>
          <mc:Choice Requires="wps">
            <w:drawing>
              <wp:anchor distT="0" distB="0" distL="114300" distR="114300" simplePos="0" relativeHeight="251650048" behindDoc="0" locked="0" layoutInCell="1" allowOverlap="1" wp14:anchorId="7CC0322D" wp14:editId="1843378C">
                <wp:simplePos x="0" y="0"/>
                <wp:positionH relativeFrom="column">
                  <wp:posOffset>1180712</wp:posOffset>
                </wp:positionH>
                <wp:positionV relativeFrom="paragraph">
                  <wp:posOffset>9671</wp:posOffset>
                </wp:positionV>
                <wp:extent cx="704007" cy="283221"/>
                <wp:effectExtent l="0" t="0" r="20320" b="21590"/>
                <wp:wrapNone/>
                <wp:docPr id="17" name="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007" cy="2832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249FCCA" w14:textId="6406B1CA" w:rsidR="002E1D7F" w:rsidRDefault="002E1D7F" w:rsidP="002E1D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About</w:t>
                            </w:r>
                          </w:p>
                          <w:p w14:paraId="6D9D2675" w14:textId="77777777" w:rsidR="002E1D7F" w:rsidRPr="002E1D7F" w:rsidRDefault="002E1D7F" w:rsidP="002E1D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CC0322D" id="Rectangle 17" o:spid="_x0000_s1029" style="position:absolute;margin-left:92.95pt;margin-top:.75pt;width:55.45pt;height:22.3pt;z-index:25165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" fillcolor="black [3200]" strokecolor="black [1600]" strokeweight="1pt">
                <v:textbox>
                  <w:txbxContent>
                    <w:p w14:paraId="0249FCCA" w14:textId="6406B1CA" w:rsidR="002E1D7F" w:rsidRDefault="002E1D7F" w:rsidP="002E1D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About</w:t>
                      </w:r>
                    </w:p>
                    <w:p w14:paraId="6D9D2675" w14:textId="77777777" w:rsidR="002E1D7F" w:rsidRPr="002E1D7F" w:rsidRDefault="002E1D7F" w:rsidP="002E1D7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39808" behindDoc="0" locked="0" layoutInCell="1" allowOverlap="1" wp14:anchorId="60375837" wp14:editId="2EF882D7">
                <wp:simplePos x="0" y="0"/>
                <wp:positionH relativeFrom="column">
                  <wp:posOffset>3212077</wp:posOffset>
                </wp:positionH>
                <wp:positionV relativeFrom="paragraph">
                  <wp:posOffset>9160</wp:posOffset>
                </wp:positionV>
                <wp:extent cx="704007" cy="283221"/>
                <wp:effectExtent l="0" t="0" r="20320" b="21590"/>
                <wp:wrapNone/>
                <wp:docPr id="16" name="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04007" cy="283221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4F1F972" w14:textId="00AC3DEE" w:rsidR="002E1D7F" w:rsidRDefault="002E1D7F" w:rsidP="002E1D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Cart</w:t>
                            </w:r>
                          </w:p>
                          <w:p w14:paraId="14EE82FC" w14:textId="77777777" w:rsidR="002E1D7F" w:rsidRPr="002E1D7F" w:rsidRDefault="002E1D7F" w:rsidP="002E1D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0375837" id="Rectangle 16" o:spid="_x0000_s1030" style="position:absolute;margin-left:252.9pt;margin-top:.7pt;width:55.45pt;height:22.3pt;z-index:25163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" fillcolor="black [3200]" strokecolor="black [1600]" strokeweight="1pt">
                <v:textbox>
                  <w:txbxContent>
                    <w:p w14:paraId="14F1F972" w14:textId="00AC3DEE" w:rsidR="002E1D7F" w:rsidRDefault="002E1D7F" w:rsidP="002E1D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Cart</w:t>
                      </w:r>
                    </w:p>
                    <w:p w14:paraId="14EE82FC" w14:textId="77777777" w:rsidR="002E1D7F" w:rsidRPr="002E1D7F" w:rsidRDefault="002E1D7F" w:rsidP="002E1D7F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14:paraId="22E24D8E" w14:textId="77777777" w:rsidR="002E1D7F" w:rsidRPr="002E1D7F" w:rsidRDefault="002E1D7F" w:rsidP="002E1D7F"/>
    <w:p w14:paraId="48A963A4" w14:textId="5DB1C65B" w:rsidR="51882FFF" w:rsidRDefault="3043B1C1" w:rsidP="51882FFF">
      <w:pPr>
        <w:pStyle w:val="Heading2"/>
      </w:pPr>
      <w:bookmarkStart w:id="16" w:name="_Toc160216146"/>
      <w:r>
        <w:lastRenderedPageBreak/>
        <w:t>Mapa sajta</w:t>
      </w:r>
      <w:bookmarkEnd w:id="16"/>
    </w:p>
    <w:p w14:paraId="7DF93D4E" w14:textId="77777777" w:rsidR="00FF3A74" w:rsidRPr="00FF3A74" w:rsidRDefault="00FF3A74" w:rsidP="00FF3A74"/>
    <w:p w14:paraId="416FCFF9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&lt;?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xml</w:t>
      </w:r>
      <w:r w:rsidRPr="005F6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 xml:space="preserve"> version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5F6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"1.0"</w:t>
      </w:r>
      <w:r w:rsidRPr="005F6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 xml:space="preserve"> encoding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5F6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?&gt;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98A5D25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C243E8A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urlset</w:t>
      </w:r>
      <w:proofErr w:type="spellEnd"/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5F6D5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xmlns</w:t>
      </w:r>
      <w:proofErr w:type="spellEnd"/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=</w:t>
      </w:r>
      <w:r w:rsidRPr="005F6D5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"http://www.sitemaps.org/schemas/sitemap/0.9"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258015C4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DCFCDAE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url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8125F01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3D39E8E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loc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https://bane159.github.io/ExoGems/index.html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loc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876645D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0F4EECB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lastmod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2024-02-25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lastmod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F79C5A1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D9F69D5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changefreq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weekly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changefreq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7AC00FE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CAF10B4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priority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0.7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priority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32089C2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2518C14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url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5D77A260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19D15D0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url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25ABDB5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E2C86DF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loc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https://bane159.github.io/ExoGems/cart.html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loc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D3EE2BE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08D62AD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lastmod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2024-02-24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lastmod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B0F3D8C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2B8EE44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changefreq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daily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changefreq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2B9973CE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8FC7C27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priority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0.8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priority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933C799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27D13D8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url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36F2872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url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A6F9B99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6B0EB8F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loc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https://bane159.github.io/ExoGems/category.html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loc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C49C8E1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5AC4A5D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lastmod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2024-02-25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lastmod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2DAD978B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79B8D74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changefreq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weekly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changefreq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258E92CE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9A29F75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priority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0.7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priority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ECC354E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B25B719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url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0EDF1AF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url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35D7183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2D86524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loc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https://bane159.github.io/ExoGems/contact.html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loc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2ACD28C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B160EBD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lastmod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2024-02-25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lastmod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8405D40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8462C00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changefreq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yearly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changefreq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712EE57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C4E60A3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priority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0.5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priority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5DE2FAC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7D7A70A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url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772FDE08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url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265C9FA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602330C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loc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https://bane159.github.io/ExoGems/about.html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loc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D6D01D1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9EB9116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lastmod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2024-02-25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lastmod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2D29AAAC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2854C5F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changefreq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yearly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changefreq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ECFA1B8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E7BD514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priority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0.5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priority</w:t>
      </w: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2FAA33D0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F927A58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url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216C5C42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51C2518" w14:textId="77777777" w:rsidR="005F6D50" w:rsidRPr="005F6D50" w:rsidRDefault="005F6D50" w:rsidP="005F6D5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5F6D5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urlset</w:t>
      </w:r>
      <w:proofErr w:type="spellEnd"/>
      <w:r w:rsidRPr="005F6D5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5F6D5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391C5B4F" w14:textId="4B2DCF31" w:rsidR="51882FFF" w:rsidRDefault="51882FFF" w:rsidP="51882FFF"/>
    <w:p w14:paraId="684D28F0" w14:textId="68B49611" w:rsidR="51882FFF" w:rsidRDefault="51882FFF" w:rsidP="51882FFF"/>
    <w:p w14:paraId="46496BE6" w14:textId="4DC6367F" w:rsidR="51882FFF" w:rsidRDefault="3043B1C1" w:rsidP="001C23F8">
      <w:pPr>
        <w:pStyle w:val="Heading1"/>
      </w:pPr>
      <w:bookmarkStart w:id="17" w:name="_Toc160216147"/>
      <w:r>
        <w:t>Template</w:t>
      </w:r>
      <w:bookmarkEnd w:id="17"/>
    </w:p>
    <w:p w14:paraId="615AEF1D" w14:textId="77777777" w:rsidR="001C23F8" w:rsidRDefault="001C23F8" w:rsidP="001C23F8"/>
    <w:p w14:paraId="297D22DD" w14:textId="0E4C50D8" w:rsidR="00E52C25" w:rsidRDefault="3043B1C1" w:rsidP="00105623">
      <w:pPr>
        <w:pStyle w:val="Heading2"/>
      </w:pPr>
      <w:bookmarkStart w:id="18" w:name="_Toc160216148"/>
      <w:r>
        <w:t>Template link:</w:t>
      </w:r>
      <w:bookmarkEnd w:id="18"/>
    </w:p>
    <w:p w14:paraId="7993BE49" w14:textId="77777777" w:rsidR="004010D8" w:rsidRDefault="004010D8" w:rsidP="00E52C25"/>
    <w:p w14:paraId="792B060E" w14:textId="6DFE560E" w:rsidR="00D0733C" w:rsidRDefault="00D06F1C">
      <w:r w:rsidRPr="00D06F1C">
        <w:t>https://themewagon.com/themes/free-bootstrap-4-html5-online-shopping-website-template-aroma/</w:t>
      </w:r>
      <w:r w:rsidR="00D0733C">
        <w:br w:type="page"/>
      </w:r>
    </w:p>
    <w:p w14:paraId="1BE82EAF" w14:textId="77FE0C1D" w:rsidR="00BB6A5B" w:rsidRDefault="00BB6A5B" w:rsidP="00F02299"/>
    <w:p w14:paraId="660DBBDF" w14:textId="155B41F1" w:rsidR="00105623" w:rsidRDefault="3043B1C1" w:rsidP="00105623">
      <w:pPr>
        <w:pStyle w:val="Heading2"/>
      </w:pPr>
      <w:bookmarkStart w:id="19" w:name="_Toc160216149"/>
      <w:r>
        <w:t>Uvod u template</w:t>
      </w:r>
      <w:bookmarkEnd w:id="19"/>
    </w:p>
    <w:p w14:paraId="16788F4A" w14:textId="4611EE6E" w:rsidR="00105623" w:rsidRDefault="00071DBE" w:rsidP="00105623">
      <w:r>
        <w:rPr>
          <w:noProof/>
        </w:rPr>
        <w:drawing>
          <wp:anchor distT="0" distB="0" distL="114300" distR="114300" simplePos="0" relativeHeight="251713536" behindDoc="0" locked="0" layoutInCell="1" allowOverlap="1" wp14:anchorId="6DBD8E05" wp14:editId="109B083E">
            <wp:simplePos x="0" y="0"/>
            <wp:positionH relativeFrom="margin">
              <wp:posOffset>3957162</wp:posOffset>
            </wp:positionH>
            <wp:positionV relativeFrom="margin">
              <wp:posOffset>510821</wp:posOffset>
            </wp:positionV>
            <wp:extent cx="2374414" cy="5534952"/>
            <wp:effectExtent l="0" t="0" r="6985" b="889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74414" cy="55349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EA8061A" w14:textId="77777777" w:rsidR="009A1E80" w:rsidRDefault="00D0733C" w:rsidP="00D0733C">
      <w:pPr>
        <w:pStyle w:val="paragraph"/>
        <w:spacing w:before="0" w:beforeAutospacing="0" w:after="200" w:afterAutospacing="0"/>
        <w:ind w:firstLine="720"/>
        <w:textAlignment w:val="baseline"/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</w:pPr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 xml:space="preserve">Design </w:t>
      </w:r>
      <w:proofErr w:type="spellStart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templata</w:t>
      </w:r>
      <w:proofErr w:type="spellEnd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 xml:space="preserve"> je </w:t>
      </w:r>
      <w:proofErr w:type="spellStart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izmenje</w:t>
      </w:r>
      <w:r w:rsidR="009F499A"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n</w:t>
      </w:r>
      <w:proofErr w:type="spellEnd"/>
      <w:r w:rsidR="009F499A"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.</w:t>
      </w:r>
    </w:p>
    <w:p w14:paraId="52C13DD4" w14:textId="27AD084E" w:rsidR="00D0733C" w:rsidRDefault="009A1E80" w:rsidP="00D0733C">
      <w:pPr>
        <w:pStyle w:val="paragraph"/>
        <w:spacing w:before="0" w:beforeAutospacing="0" w:after="200" w:afterAutospacing="0"/>
        <w:ind w:firstLine="720"/>
        <w:textAlignment w:val="baseline"/>
        <w:rPr>
          <w:rStyle w:val="eop"/>
          <w:rFonts w:ascii="Trebuchet MS" w:hAnsi="Trebuchet MS"/>
          <w:color w:val="5A5A5A"/>
          <w:sz w:val="22"/>
          <w:szCs w:val="22"/>
        </w:rPr>
      </w:pPr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 xml:space="preserve">Sav </w:t>
      </w:r>
      <w:proofErr w:type="spellStart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javascript</w:t>
      </w:r>
      <w:proofErr w:type="spellEnd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 xml:space="preserve"> </w:t>
      </w:r>
      <w:proofErr w:type="spellStart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kod</w:t>
      </w:r>
      <w:proofErr w:type="spellEnd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 xml:space="preserve"> I sve </w:t>
      </w:r>
      <w:proofErr w:type="spellStart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biblioteke</w:t>
      </w:r>
      <w:proofErr w:type="spellEnd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 xml:space="preserve"> </w:t>
      </w:r>
      <w:proofErr w:type="spellStart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sa</w:t>
      </w:r>
      <w:proofErr w:type="spellEnd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 xml:space="preserve"> </w:t>
      </w:r>
      <w:proofErr w:type="spellStart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templat</w:t>
      </w:r>
      <w:r w:rsidR="00524DD0"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a</w:t>
      </w:r>
      <w:proofErr w:type="spellEnd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 xml:space="preserve"> </w:t>
      </w:r>
      <w:r w:rsidR="00524DD0"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 xml:space="preserve">su </w:t>
      </w:r>
      <w:proofErr w:type="spellStart"/>
      <w:r w:rsidR="00524DD0"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obrisane</w:t>
      </w:r>
      <w:proofErr w:type="spellEnd"/>
      <w:r w:rsidR="00524DD0"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.</w:t>
      </w:r>
      <w:r w:rsidR="00496794">
        <w:rPr>
          <w:rStyle w:val="eop"/>
          <w:rFonts w:ascii="Trebuchet MS" w:hAnsi="Trebuchet MS"/>
          <w:color w:val="5A5A5A"/>
          <w:sz w:val="22"/>
          <w:szCs w:val="22"/>
        </w:rPr>
        <w:br/>
      </w:r>
    </w:p>
    <w:p w14:paraId="785C6DA4" w14:textId="3CF6E209" w:rsidR="00496794" w:rsidRDefault="3043B1C1" w:rsidP="00496794">
      <w:pPr>
        <w:pStyle w:val="Heading3"/>
      </w:pPr>
      <w:bookmarkStart w:id="20" w:name="_Toc160216150"/>
      <w:r>
        <w:t>Struktura fajlova</w:t>
      </w:r>
      <w:bookmarkEnd w:id="20"/>
    </w:p>
    <w:p w14:paraId="7259CF24" w14:textId="77777777" w:rsidR="00767792" w:rsidRDefault="00767792" w:rsidP="00767792"/>
    <w:p w14:paraId="09644A0D" w14:textId="4E2C47D3" w:rsidR="00767792" w:rsidRDefault="00E013A9" w:rsidP="00E013A9">
      <w:pPr>
        <w:pStyle w:val="Heading4"/>
      </w:pPr>
      <w:r>
        <w:t>Style.scss:</w:t>
      </w:r>
    </w:p>
    <w:p w14:paraId="097E379B" w14:textId="77777777" w:rsidR="00E013A9" w:rsidRDefault="00E013A9" w:rsidP="00E013A9"/>
    <w:p w14:paraId="4D105C4B" w14:textId="47B7717F" w:rsidR="00E013A9" w:rsidRDefault="009F499A" w:rsidP="00E013A9">
      <w:pPr>
        <w:pStyle w:val="paragraph"/>
        <w:spacing w:before="0" w:beforeAutospacing="0" w:after="200" w:afterAutospacing="0"/>
        <w:ind w:firstLine="720"/>
        <w:textAlignment w:val="baseline"/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</w:pPr>
      <w:proofErr w:type="spellStart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Nalazi</w:t>
      </w:r>
      <w:proofErr w:type="spellEnd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 xml:space="preserve"> se </w:t>
      </w:r>
      <w:proofErr w:type="spellStart"/>
      <w:r w:rsidR="00961D08"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minifikovan</w:t>
      </w:r>
      <w:proofErr w:type="spellEnd"/>
      <w:r w:rsidR="00961D08"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 xml:space="preserve"> template </w:t>
      </w:r>
      <w:proofErr w:type="spellStart"/>
      <w:r w:rsidR="00961D08"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css</w:t>
      </w:r>
      <w:proofErr w:type="spellEnd"/>
      <w:r w:rsidR="00961D08"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, sve do linije 2.</w:t>
      </w:r>
    </w:p>
    <w:p w14:paraId="3B4059E9" w14:textId="2E469CB4" w:rsidR="00961D08" w:rsidRDefault="00961D08" w:rsidP="00E013A9">
      <w:pPr>
        <w:pStyle w:val="paragraph"/>
        <w:spacing w:before="0" w:beforeAutospacing="0" w:after="200" w:afterAutospacing="0"/>
        <w:ind w:firstLine="720"/>
        <w:textAlignment w:val="baseline"/>
        <w:rPr>
          <w:noProof/>
        </w:rPr>
      </w:pPr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 xml:space="preserve">Od druge linije koda </w:t>
      </w:r>
      <w:proofErr w:type="spellStart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sledi</w:t>
      </w:r>
      <w:proofErr w:type="spellEnd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 xml:space="preserve"> </w:t>
      </w:r>
      <w:proofErr w:type="spellStart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sopstveni</w:t>
      </w:r>
      <w:proofErr w:type="spellEnd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 xml:space="preserve"> </w:t>
      </w:r>
      <w:proofErr w:type="spellStart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css</w:t>
      </w:r>
      <w:proofErr w:type="spellEnd"/>
      <w:r>
        <w:rPr>
          <w:rStyle w:val="normaltextrun"/>
          <w:rFonts w:ascii="Trebuchet MS" w:eastAsiaTheme="majorEastAsia" w:hAnsi="Trebuchet MS"/>
          <w:color w:val="5A5A5A"/>
          <w:sz w:val="22"/>
          <w:szCs w:val="22"/>
        </w:rPr>
        <w:t>.</w:t>
      </w:r>
      <w:r w:rsidR="007B4BD5" w:rsidRPr="007B4BD5">
        <w:rPr>
          <w:noProof/>
        </w:rPr>
        <w:t xml:space="preserve"> </w:t>
      </w:r>
    </w:p>
    <w:p w14:paraId="41847FE2" w14:textId="77777777" w:rsidR="00852A7E" w:rsidRDefault="00852A7E" w:rsidP="00852A7E">
      <w:pPr>
        <w:pStyle w:val="Heading4"/>
        <w:rPr>
          <w:noProof/>
        </w:rPr>
      </w:pPr>
    </w:p>
    <w:p w14:paraId="711849BD" w14:textId="488E4633" w:rsidR="00524DD0" w:rsidRDefault="00524DD0" w:rsidP="00524DD0">
      <w:pPr>
        <w:pStyle w:val="Heading4"/>
      </w:pPr>
      <w:r>
        <w:t>main.css</w:t>
      </w:r>
    </w:p>
    <w:p w14:paraId="3A022889" w14:textId="77777777" w:rsidR="00524DD0" w:rsidRDefault="00524DD0" w:rsidP="00524DD0"/>
    <w:p w14:paraId="61FE6438" w14:textId="3B5CE5F0" w:rsidR="00524DD0" w:rsidRDefault="00524DD0" w:rsidP="00524DD0">
      <w:r>
        <w:t>Templa</w:t>
      </w:r>
      <w:r w:rsidR="002C4978">
        <w:t>t</w:t>
      </w:r>
      <w:r>
        <w:t>e minifikovan kod</w:t>
      </w:r>
    </w:p>
    <w:p w14:paraId="39D1DEE0" w14:textId="77777777" w:rsidR="007454D3" w:rsidRPr="00524DD0" w:rsidRDefault="007454D3" w:rsidP="00524DD0"/>
    <w:p w14:paraId="759EF545" w14:textId="0221F04F" w:rsidR="00E013A9" w:rsidRDefault="008E5963" w:rsidP="00E013A9">
      <w:pPr>
        <w:pStyle w:val="Heading4"/>
      </w:pPr>
      <w:r>
        <w:t>I</w:t>
      </w:r>
      <w:r w:rsidR="00E013A9">
        <w:t>mg</w:t>
      </w:r>
      <w:r>
        <w:t>:</w:t>
      </w:r>
    </w:p>
    <w:p w14:paraId="6669ABDB" w14:textId="77777777" w:rsidR="008E5963" w:rsidRPr="008E5963" w:rsidRDefault="008E5963" w:rsidP="008E5963"/>
    <w:p w14:paraId="0449C3C8" w14:textId="77777777" w:rsidR="008E5963" w:rsidRPr="00465FB0" w:rsidRDefault="008E5963" w:rsidP="008E5963">
      <w:pPr>
        <w:pStyle w:val="paragraph"/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5A5A5A"/>
        </w:rPr>
      </w:pPr>
      <w:proofErr w:type="spellStart"/>
      <w:r w:rsidRPr="00465FB0">
        <w:rPr>
          <w:rStyle w:val="normaltextrun"/>
          <w:rFonts w:asciiTheme="minorHAnsi" w:eastAsiaTheme="majorEastAsia" w:hAnsiTheme="minorHAnsi" w:cstheme="minorHAnsi"/>
          <w:b/>
          <w:bCs/>
          <w:color w:val="5A5A5A"/>
          <w:sz w:val="22"/>
          <w:szCs w:val="22"/>
        </w:rPr>
        <w:t>Putanja</w:t>
      </w:r>
      <w:proofErr w:type="spellEnd"/>
      <w:r w:rsidRPr="00465FB0">
        <w:rPr>
          <w:rStyle w:val="normaltextrun"/>
          <w:rFonts w:asciiTheme="minorHAnsi" w:eastAsiaTheme="majorEastAsia" w:hAnsiTheme="minorHAnsi" w:cstheme="minorHAnsi"/>
          <w:b/>
          <w:bCs/>
          <w:color w:val="5A5A5A"/>
          <w:sz w:val="22"/>
          <w:szCs w:val="22"/>
        </w:rPr>
        <w:t>: /</w:t>
      </w:r>
      <w:proofErr w:type="spellStart"/>
      <w:r w:rsidRPr="00465FB0">
        <w:rPr>
          <w:rStyle w:val="normaltextrun"/>
          <w:rFonts w:asciiTheme="minorHAnsi" w:eastAsiaTheme="majorEastAsia" w:hAnsiTheme="minorHAnsi" w:cstheme="minorHAnsi"/>
          <w:b/>
          <w:bCs/>
          <w:color w:val="5A5A5A"/>
          <w:sz w:val="22"/>
          <w:szCs w:val="22"/>
        </w:rPr>
        <w:t>img</w:t>
      </w:r>
      <w:proofErr w:type="spellEnd"/>
      <w:r w:rsidRPr="00465FB0">
        <w:rPr>
          <w:rStyle w:val="normaltextrun"/>
          <w:rFonts w:asciiTheme="minorHAnsi" w:eastAsiaTheme="majorEastAsia" w:hAnsiTheme="minorHAnsi" w:cstheme="minorHAnsi"/>
          <w:b/>
          <w:bCs/>
          <w:color w:val="5A5A5A"/>
          <w:sz w:val="22"/>
          <w:szCs w:val="22"/>
        </w:rPr>
        <w:t>/</w:t>
      </w:r>
      <w:r w:rsidRPr="00465FB0">
        <w:rPr>
          <w:rStyle w:val="eop"/>
          <w:rFonts w:asciiTheme="minorHAnsi" w:hAnsiTheme="minorHAnsi" w:cstheme="minorHAnsi"/>
          <w:color w:val="5A5A5A"/>
          <w:sz w:val="22"/>
          <w:szCs w:val="22"/>
        </w:rPr>
        <w:t> </w:t>
      </w:r>
    </w:p>
    <w:p w14:paraId="1CE88216" w14:textId="77777777" w:rsidR="008E5963" w:rsidRPr="00465FB0" w:rsidRDefault="008E5963" w:rsidP="008E5963">
      <w:pPr>
        <w:pStyle w:val="paragraph"/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5A5A5A"/>
        </w:rPr>
      </w:pPr>
      <w:proofErr w:type="spellStart"/>
      <w:r w:rsidRPr="00465FB0">
        <w:rPr>
          <w:rStyle w:val="normaltextrun"/>
          <w:rFonts w:asciiTheme="minorHAnsi" w:eastAsiaTheme="majorEastAsia" w:hAnsiTheme="minorHAnsi" w:cstheme="minorHAnsi"/>
          <w:color w:val="5A5A5A"/>
          <w:sz w:val="22"/>
          <w:szCs w:val="22"/>
        </w:rPr>
        <w:t>Nalaze</w:t>
      </w:r>
      <w:proofErr w:type="spellEnd"/>
      <w:r w:rsidRPr="00465FB0">
        <w:rPr>
          <w:rStyle w:val="normaltextrun"/>
          <w:rFonts w:asciiTheme="minorHAnsi" w:eastAsiaTheme="majorEastAsia" w:hAnsiTheme="minorHAnsi" w:cstheme="minorHAnsi"/>
          <w:color w:val="5A5A5A"/>
          <w:sz w:val="22"/>
          <w:szCs w:val="22"/>
        </w:rPr>
        <w:t xml:space="preserve"> se slike iz template</w:t>
      </w:r>
      <w:r w:rsidRPr="00465FB0">
        <w:rPr>
          <w:rStyle w:val="eop"/>
          <w:rFonts w:asciiTheme="minorHAnsi" w:hAnsiTheme="minorHAnsi" w:cstheme="minorHAnsi"/>
          <w:color w:val="5A5A5A"/>
          <w:sz w:val="22"/>
          <w:szCs w:val="22"/>
        </w:rPr>
        <w:t> </w:t>
      </w:r>
    </w:p>
    <w:p w14:paraId="1ED342D6" w14:textId="13EFF14D" w:rsidR="008E5963" w:rsidRPr="00465FB0" w:rsidRDefault="008E5963" w:rsidP="008E5963">
      <w:pPr>
        <w:pStyle w:val="paragraph"/>
        <w:spacing w:before="0" w:beforeAutospacing="0" w:after="200" w:afterAutospacing="0"/>
        <w:textAlignment w:val="baseline"/>
        <w:rPr>
          <w:rFonts w:asciiTheme="minorHAnsi" w:hAnsiTheme="minorHAnsi" w:cstheme="minorHAnsi"/>
          <w:color w:val="5A5A5A"/>
        </w:rPr>
      </w:pPr>
      <w:proofErr w:type="spellStart"/>
      <w:r w:rsidRPr="00465FB0">
        <w:rPr>
          <w:rStyle w:val="normaltextrun"/>
          <w:rFonts w:asciiTheme="minorHAnsi" w:eastAsiaTheme="majorEastAsia" w:hAnsiTheme="minorHAnsi" w:cstheme="minorHAnsi"/>
          <w:b/>
          <w:bCs/>
          <w:color w:val="5A5A5A"/>
          <w:sz w:val="22"/>
          <w:szCs w:val="22"/>
        </w:rPr>
        <w:t>Putanja</w:t>
      </w:r>
      <w:proofErr w:type="spellEnd"/>
      <w:r w:rsidRPr="00465FB0">
        <w:rPr>
          <w:rStyle w:val="normaltextrun"/>
          <w:rFonts w:asciiTheme="minorHAnsi" w:eastAsiaTheme="majorEastAsia" w:hAnsiTheme="minorHAnsi" w:cstheme="minorHAnsi"/>
          <w:b/>
          <w:bCs/>
          <w:color w:val="5A5A5A"/>
          <w:sz w:val="22"/>
          <w:szCs w:val="22"/>
        </w:rPr>
        <w:t>:/</w:t>
      </w:r>
      <w:proofErr w:type="spellStart"/>
      <w:r w:rsidRPr="00465FB0">
        <w:rPr>
          <w:rStyle w:val="normaltextrun"/>
          <w:rFonts w:asciiTheme="minorHAnsi" w:eastAsiaTheme="majorEastAsia" w:hAnsiTheme="minorHAnsi" w:cstheme="minorHAnsi"/>
          <w:b/>
          <w:bCs/>
          <w:color w:val="5A5A5A"/>
          <w:sz w:val="22"/>
          <w:szCs w:val="22"/>
        </w:rPr>
        <w:t>img</w:t>
      </w:r>
      <w:proofErr w:type="spellEnd"/>
      <w:r w:rsidRPr="00465FB0">
        <w:rPr>
          <w:rStyle w:val="normaltextrun"/>
          <w:rFonts w:asciiTheme="minorHAnsi" w:eastAsiaTheme="majorEastAsia" w:hAnsiTheme="minorHAnsi" w:cstheme="minorHAnsi"/>
          <w:b/>
          <w:bCs/>
          <w:color w:val="5A5A5A"/>
          <w:sz w:val="22"/>
          <w:szCs w:val="22"/>
        </w:rPr>
        <w:t>/non-template</w:t>
      </w:r>
    </w:p>
    <w:p w14:paraId="29B7D21A" w14:textId="77777777" w:rsidR="008E5963" w:rsidRPr="00465FB0" w:rsidRDefault="008E5963" w:rsidP="008E5963">
      <w:pPr>
        <w:pStyle w:val="paragraph"/>
        <w:spacing w:before="0" w:beforeAutospacing="0" w:after="200" w:afterAutospacing="0"/>
        <w:textAlignment w:val="baseline"/>
        <w:rPr>
          <w:rStyle w:val="eop"/>
          <w:rFonts w:asciiTheme="minorHAnsi" w:hAnsiTheme="minorHAnsi" w:cstheme="minorHAnsi"/>
          <w:color w:val="5A5A5A"/>
          <w:sz w:val="22"/>
          <w:szCs w:val="22"/>
        </w:rPr>
      </w:pPr>
      <w:proofErr w:type="spellStart"/>
      <w:r w:rsidRPr="00465FB0">
        <w:rPr>
          <w:rStyle w:val="normaltextrun"/>
          <w:rFonts w:asciiTheme="minorHAnsi" w:eastAsiaTheme="majorEastAsia" w:hAnsiTheme="minorHAnsi" w:cstheme="minorHAnsi"/>
          <w:color w:val="5A5A5A"/>
          <w:sz w:val="22"/>
          <w:szCs w:val="22"/>
        </w:rPr>
        <w:t>Nalaze</w:t>
      </w:r>
      <w:proofErr w:type="spellEnd"/>
      <w:r w:rsidRPr="00465FB0">
        <w:rPr>
          <w:rStyle w:val="normaltextrun"/>
          <w:rFonts w:asciiTheme="minorHAnsi" w:eastAsiaTheme="majorEastAsia" w:hAnsiTheme="minorHAnsi" w:cstheme="minorHAnsi"/>
          <w:color w:val="5A5A5A"/>
          <w:sz w:val="22"/>
          <w:szCs w:val="22"/>
        </w:rPr>
        <w:t xml:space="preserve"> se sve custom slike koje su </w:t>
      </w:r>
      <w:proofErr w:type="spellStart"/>
      <w:r w:rsidRPr="00465FB0">
        <w:rPr>
          <w:rStyle w:val="normaltextrun"/>
          <w:rFonts w:asciiTheme="minorHAnsi" w:eastAsiaTheme="majorEastAsia" w:hAnsiTheme="minorHAnsi" w:cstheme="minorHAnsi"/>
          <w:color w:val="5A5A5A"/>
          <w:sz w:val="22"/>
          <w:szCs w:val="22"/>
        </w:rPr>
        <w:t>koriscene</w:t>
      </w:r>
      <w:proofErr w:type="spellEnd"/>
      <w:r w:rsidRPr="00465FB0">
        <w:rPr>
          <w:rStyle w:val="normaltextrun"/>
          <w:rFonts w:asciiTheme="minorHAnsi" w:eastAsiaTheme="majorEastAsia" w:hAnsiTheme="minorHAnsi" w:cstheme="minorHAnsi"/>
          <w:color w:val="5A5A5A"/>
          <w:sz w:val="22"/>
          <w:szCs w:val="22"/>
        </w:rPr>
        <w:t xml:space="preserve"> za </w:t>
      </w:r>
      <w:proofErr w:type="spellStart"/>
      <w:r w:rsidRPr="00465FB0">
        <w:rPr>
          <w:rStyle w:val="normaltextrun"/>
          <w:rFonts w:asciiTheme="minorHAnsi" w:eastAsiaTheme="majorEastAsia" w:hAnsiTheme="minorHAnsi" w:cstheme="minorHAnsi"/>
          <w:color w:val="5A5A5A"/>
          <w:sz w:val="22"/>
          <w:szCs w:val="22"/>
        </w:rPr>
        <w:t>modifikovan</w:t>
      </w:r>
      <w:proofErr w:type="spellEnd"/>
      <w:r w:rsidRPr="00465FB0">
        <w:rPr>
          <w:rStyle w:val="normaltextrun"/>
          <w:rFonts w:asciiTheme="minorHAnsi" w:eastAsiaTheme="majorEastAsia" w:hAnsiTheme="minorHAnsi" w:cstheme="minorHAnsi"/>
          <w:color w:val="5A5A5A"/>
          <w:sz w:val="22"/>
          <w:szCs w:val="22"/>
        </w:rPr>
        <w:t xml:space="preserve"> template</w:t>
      </w:r>
      <w:r w:rsidRPr="00465FB0">
        <w:rPr>
          <w:rStyle w:val="eop"/>
          <w:rFonts w:asciiTheme="minorHAnsi" w:hAnsiTheme="minorHAnsi" w:cstheme="minorHAnsi"/>
          <w:color w:val="5A5A5A"/>
          <w:sz w:val="22"/>
          <w:szCs w:val="22"/>
        </w:rPr>
        <w:t> </w:t>
      </w:r>
    </w:p>
    <w:p w14:paraId="468229B7" w14:textId="50E21348" w:rsidR="00AE30E1" w:rsidRPr="009A488B" w:rsidRDefault="00AE30E1" w:rsidP="005B7B47">
      <w:pPr>
        <w:pStyle w:val="Heading4"/>
      </w:pPr>
      <w:r w:rsidRPr="005B7B47">
        <w:rPr>
          <w:rStyle w:val="eop"/>
        </w:rPr>
        <w:t>Main.js</w:t>
      </w:r>
    </w:p>
    <w:p w14:paraId="4E9DD5C4" w14:textId="1E3B59B0" w:rsidR="00EE24FD" w:rsidRPr="00465FB0" w:rsidRDefault="0057415F" w:rsidP="009A488B">
      <w:pPr>
        <w:rPr>
          <w:rStyle w:val="eop"/>
          <w:rFonts w:cstheme="minorHAnsi"/>
          <w:color w:val="5A5A5A"/>
        </w:rPr>
      </w:pPr>
      <w:r w:rsidRPr="00465FB0">
        <w:rPr>
          <w:rStyle w:val="eop"/>
          <w:rFonts w:cstheme="minorHAnsi"/>
          <w:color w:val="5A5A5A"/>
        </w:rPr>
        <w:t>Ovde se nalazi kod koji je zajednicki za sve stranice sajta.</w:t>
      </w:r>
      <w:r w:rsidR="002C4978">
        <w:rPr>
          <w:rStyle w:val="eop"/>
          <w:rFonts w:cstheme="minorHAnsi"/>
          <w:color w:val="5A5A5A"/>
        </w:rPr>
        <w:t xml:space="preserve"> Obrada gresaka za subscribe field.</w:t>
      </w:r>
    </w:p>
    <w:p w14:paraId="00B1986B" w14:textId="42E7A1D8" w:rsidR="00465FB0" w:rsidRPr="00465FB0" w:rsidRDefault="00465FB0" w:rsidP="00465FB0">
      <w:pPr>
        <w:rPr>
          <w:rStyle w:val="eop"/>
          <w:rFonts w:cstheme="minorHAnsi"/>
          <w:color w:val="5A5A5A"/>
        </w:rPr>
      </w:pPr>
      <w:r w:rsidRPr="00465FB0">
        <w:rPr>
          <w:rStyle w:val="eop"/>
          <w:rFonts w:cstheme="minorHAnsi"/>
          <w:color w:val="5A5A5A"/>
        </w:rPr>
        <w:t>ka</w:t>
      </w:r>
    </w:p>
    <w:p w14:paraId="154E2B1D" w14:textId="0A60260E" w:rsidR="005B7B47" w:rsidRDefault="005B7B47" w:rsidP="005B7B47">
      <w:pPr>
        <w:pStyle w:val="Heading4"/>
        <w:rPr>
          <w:rStyle w:val="eop"/>
        </w:rPr>
      </w:pPr>
      <w:r w:rsidRPr="005B7B47">
        <w:rPr>
          <w:rStyle w:val="eop"/>
        </w:rPr>
        <w:t>Shop.js</w:t>
      </w:r>
    </w:p>
    <w:p w14:paraId="56B12EC1" w14:textId="513D0E4C" w:rsidR="005B7B47" w:rsidRDefault="00852A7E" w:rsidP="00465FB0">
      <w:pPr>
        <w:jc w:val="both"/>
        <w:rPr>
          <w:rFonts w:cstheme="minorHAnsi"/>
        </w:rPr>
      </w:pPr>
      <w:r w:rsidRPr="00465FB0">
        <w:rPr>
          <w:rFonts w:cstheme="minorHAnsi"/>
        </w:rPr>
        <w:t>Ovde se nalazi logika sort filter i search, kao i koriscenje promisa</w:t>
      </w:r>
      <w:r w:rsidR="000F624B">
        <w:rPr>
          <w:rFonts w:cstheme="minorHAnsi"/>
        </w:rPr>
        <w:t xml:space="preserve"> kao i dinamicki ispis</w:t>
      </w:r>
    </w:p>
    <w:p w14:paraId="0EFCC285" w14:textId="77777777" w:rsidR="00E661C5" w:rsidRDefault="00E661C5" w:rsidP="00465FB0">
      <w:pPr>
        <w:jc w:val="both"/>
        <w:rPr>
          <w:rFonts w:cstheme="minorHAnsi"/>
        </w:rPr>
      </w:pPr>
    </w:p>
    <w:p w14:paraId="6D071BFE" w14:textId="65160E99" w:rsidR="00E661C5" w:rsidRDefault="00E661C5" w:rsidP="00E661C5">
      <w:pPr>
        <w:pStyle w:val="Heading4"/>
      </w:pPr>
      <w:r>
        <w:t>Index</w:t>
      </w:r>
      <w:r w:rsidR="008B1985">
        <w:t>.js</w:t>
      </w:r>
    </w:p>
    <w:p w14:paraId="632FDD28" w14:textId="04B4164F" w:rsidR="008B1985" w:rsidRDefault="008B1985" w:rsidP="008B1985">
      <w:r>
        <w:t>Ovde se nalazi rad sa vise poziva ka json fajlovima</w:t>
      </w:r>
      <w:r w:rsidR="000F624B">
        <w:t xml:space="preserve"> i dinamicki ispis</w:t>
      </w:r>
      <w:r w:rsidR="002C4978">
        <w:t xml:space="preserve"> iz svih fajlova</w:t>
      </w:r>
    </w:p>
    <w:p w14:paraId="0A9DD54B" w14:textId="77777777" w:rsidR="000F624B" w:rsidRDefault="000F624B" w:rsidP="008B1985"/>
    <w:p w14:paraId="47577B80" w14:textId="256C9CC9" w:rsidR="000F624B" w:rsidRDefault="000F624B" w:rsidP="000F624B">
      <w:pPr>
        <w:pStyle w:val="Heading4"/>
      </w:pPr>
      <w:r>
        <w:lastRenderedPageBreak/>
        <w:t>Contact.js</w:t>
      </w:r>
    </w:p>
    <w:p w14:paraId="7FADFB76" w14:textId="77777777" w:rsidR="00D96838" w:rsidRDefault="000F624B" w:rsidP="000F624B">
      <w:r>
        <w:t xml:space="preserve">Ovde se nalazi obrada forme kao i </w:t>
      </w:r>
      <w:r w:rsidR="002A2DDB">
        <w:t>obrada gresaka prilikom unosenja pogresnih podataka u formu.</w:t>
      </w:r>
    </w:p>
    <w:p w14:paraId="761FD96A" w14:textId="77777777" w:rsidR="00D96838" w:rsidRDefault="00D96838" w:rsidP="00D96838">
      <w:pPr>
        <w:pStyle w:val="Heading4"/>
      </w:pPr>
      <w:r>
        <w:t>Cart.js</w:t>
      </w:r>
    </w:p>
    <w:p w14:paraId="4AF36F4F" w14:textId="2A9A61A9" w:rsidR="000F624B" w:rsidRPr="000F624B" w:rsidRDefault="00D96838" w:rsidP="00D96838">
      <w:r>
        <w:t xml:space="preserve">Ovde se nalazi logika za korpu </w:t>
      </w:r>
      <w:r w:rsidR="002A2DDB">
        <w:t xml:space="preserve"> </w:t>
      </w:r>
      <w:r w:rsidR="002C4978">
        <w:t>dinamicki ispis korpe iz lokal storgae</w:t>
      </w:r>
    </w:p>
    <w:p w14:paraId="0DEE1809" w14:textId="77777777" w:rsidR="000F624B" w:rsidRPr="000F624B" w:rsidRDefault="000F624B" w:rsidP="000F624B"/>
    <w:p w14:paraId="1CD4FDCE" w14:textId="77777777" w:rsidR="005B7B47" w:rsidRPr="00465FB0" w:rsidRDefault="005B7B47" w:rsidP="005B7B47">
      <w:pPr>
        <w:rPr>
          <w:u w:val="single"/>
        </w:rPr>
      </w:pPr>
    </w:p>
    <w:p w14:paraId="7FA6CE2C" w14:textId="63DA3AE2" w:rsidR="00C9555A" w:rsidRDefault="00C9555A">
      <w:r>
        <w:br w:type="page"/>
      </w:r>
    </w:p>
    <w:p w14:paraId="3C8FEB33" w14:textId="77777777" w:rsidR="00071DBE" w:rsidRDefault="00071DBE"/>
    <w:p w14:paraId="6D72999D" w14:textId="55838698" w:rsidR="00AE30E1" w:rsidRDefault="3043B1C1" w:rsidP="00C9555A">
      <w:pPr>
        <w:pStyle w:val="Heading1"/>
      </w:pPr>
      <w:bookmarkStart w:id="21" w:name="_Toc160216151"/>
      <w:r>
        <w:t>Sadrzaj Sajta.</w:t>
      </w:r>
      <w:bookmarkEnd w:id="21"/>
    </w:p>
    <w:p w14:paraId="7974BFFB" w14:textId="77777777" w:rsidR="00C9555A" w:rsidRDefault="00C9555A" w:rsidP="00C9555A"/>
    <w:p w14:paraId="23BB3079" w14:textId="5D8F6AA8" w:rsidR="00AA3868" w:rsidRDefault="00034F24" w:rsidP="00AA3868">
      <w:pPr>
        <w:pStyle w:val="ListParagraph"/>
      </w:pPr>
      <w:r>
        <w:t>U ovom poglavlju su slike sajta oznacene po regionama i</w:t>
      </w:r>
      <w:r w:rsidR="0044559B">
        <w:t xml:space="preserve"> njihovim funkcionalnostima</w:t>
      </w:r>
    </w:p>
    <w:p w14:paraId="5332B85E" w14:textId="77777777" w:rsidR="00AA3868" w:rsidRDefault="00AA3868" w:rsidP="00AA3868">
      <w:pPr>
        <w:pStyle w:val="ListParagraph"/>
      </w:pPr>
    </w:p>
    <w:p w14:paraId="1F04372F" w14:textId="79FE7F98" w:rsidR="00326547" w:rsidRPr="00C9555A" w:rsidRDefault="00326547" w:rsidP="000F5DE3"/>
    <w:p w14:paraId="635D55DD" w14:textId="77777777" w:rsidR="008E5963" w:rsidRPr="008E5963" w:rsidRDefault="008E5963" w:rsidP="008E5963"/>
    <w:p w14:paraId="52E1F97D" w14:textId="041D6439" w:rsidR="00105623" w:rsidRDefault="003A5BBF" w:rsidP="003A5BBF">
      <w:pPr>
        <w:pStyle w:val="Heading2"/>
      </w:pPr>
      <w:bookmarkStart w:id="22" w:name="_Toc160216152"/>
      <w:r>
        <w:t>Index</w:t>
      </w:r>
      <w:bookmarkEnd w:id="22"/>
    </w:p>
    <w:p w14:paraId="2CCBBF7F" w14:textId="77777777" w:rsidR="00190ADF" w:rsidRPr="00190ADF" w:rsidRDefault="00190ADF" w:rsidP="00190ADF"/>
    <w:p w14:paraId="219C559F" w14:textId="6C1C4C04" w:rsidR="003A5BBF" w:rsidRPr="003A5BBF" w:rsidRDefault="0044559B" w:rsidP="003A5BBF">
      <w:r>
        <w:rPr>
          <w:noProof/>
        </w:rPr>
        <w:drawing>
          <wp:inline distT="0" distB="0" distL="0" distR="0" wp14:anchorId="149D3030" wp14:editId="17CE8A7D">
            <wp:extent cx="5731510" cy="3220720"/>
            <wp:effectExtent l="0" t="0" r="254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50C1" w14:textId="32103C04" w:rsidR="00E013A9" w:rsidRDefault="00E013A9" w:rsidP="00D0733C"/>
    <w:p w14:paraId="5AD31FB1" w14:textId="5CA9CF52" w:rsidR="00E013A9" w:rsidRDefault="0044559B" w:rsidP="00D0733C">
      <w:r>
        <w:t>Broj stavki koji se nalaze u korpi</w:t>
      </w:r>
    </w:p>
    <w:p w14:paraId="3F208A57" w14:textId="087AB6F0" w:rsidR="0044559B" w:rsidRDefault="009B1AEC" w:rsidP="00D0733C">
      <w:r>
        <w:rPr>
          <w:noProof/>
        </w:rPr>
        <w:lastRenderedPageBreak/>
        <w:drawing>
          <wp:inline distT="0" distB="0" distL="0" distR="0" wp14:anchorId="66C8D6D3" wp14:editId="6F1CAC68">
            <wp:extent cx="5731510" cy="4623435"/>
            <wp:effectExtent l="0" t="0" r="2540" b="571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2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17793" w14:textId="0237D3C8" w:rsidR="009B1AEC" w:rsidRDefault="009B1AEC" w:rsidP="00D0733C">
      <w:r>
        <w:t xml:space="preserve">Dohvatanje </w:t>
      </w:r>
      <w:r w:rsidR="00F961F0">
        <w:t xml:space="preserve">i dinamicki ispis </w:t>
      </w:r>
      <w:r>
        <w:t>samo onih proizvoda koji imaju trending</w:t>
      </w:r>
      <w:r w:rsidR="00F961F0">
        <w:t xml:space="preserve"> flag</w:t>
      </w:r>
    </w:p>
    <w:p w14:paraId="2248CB18" w14:textId="14863257" w:rsidR="00E013A9" w:rsidRDefault="00F961F0" w:rsidP="00D0733C">
      <w:r>
        <w:rPr>
          <w:noProof/>
        </w:rPr>
        <w:drawing>
          <wp:inline distT="0" distB="0" distL="0" distR="0" wp14:anchorId="7B45E7FA" wp14:editId="1D8E39D6">
            <wp:extent cx="5731510" cy="291846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DC963A" w14:textId="014EA620" w:rsidR="00F961F0" w:rsidRDefault="00F961F0" w:rsidP="00F961F0">
      <w:r>
        <w:t xml:space="preserve">Dohvatanje i dinamicki ispis samo onih proizvoda koji imaju </w:t>
      </w:r>
      <w:r>
        <w:t>best seller</w:t>
      </w:r>
      <w:r>
        <w:t xml:space="preserve"> flag</w:t>
      </w:r>
    </w:p>
    <w:p w14:paraId="5D5ED09B" w14:textId="77777777" w:rsidR="00F961F0" w:rsidRDefault="00F961F0" w:rsidP="00D0733C"/>
    <w:p w14:paraId="7A794162" w14:textId="77777777" w:rsidR="00E013A9" w:rsidRDefault="00E013A9" w:rsidP="00D0733C"/>
    <w:p w14:paraId="3C5718BD" w14:textId="6BB559FC" w:rsidR="00E013A9" w:rsidRDefault="00E013A9" w:rsidP="00D0733C"/>
    <w:p w14:paraId="02058174" w14:textId="553AE0A1" w:rsidR="00C340FA" w:rsidRDefault="00C340FA" w:rsidP="00D0733C">
      <w:r>
        <w:rPr>
          <w:noProof/>
        </w:rPr>
        <w:drawing>
          <wp:inline distT="0" distB="0" distL="0" distR="0" wp14:anchorId="4EC86BC9" wp14:editId="145A1725">
            <wp:extent cx="5731510" cy="3865245"/>
            <wp:effectExtent l="0" t="0" r="2540" b="190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0A275" w14:textId="77777777" w:rsidR="00E013A9" w:rsidRDefault="00E013A9" w:rsidP="00D0733C"/>
    <w:p w14:paraId="47DB7DC0" w14:textId="69A851C0" w:rsidR="00E013A9" w:rsidRDefault="00C340FA" w:rsidP="00D0733C">
      <w:r>
        <w:t>Provera subscribe polja</w:t>
      </w:r>
    </w:p>
    <w:p w14:paraId="602F9DE3" w14:textId="77777777" w:rsidR="00E013A9" w:rsidRDefault="00E013A9" w:rsidP="00D0733C"/>
    <w:p w14:paraId="43DC3947" w14:textId="77777777" w:rsidR="00E013A9" w:rsidRDefault="00E013A9" w:rsidP="00D0733C"/>
    <w:p w14:paraId="5456013B" w14:textId="2E079399" w:rsidR="00E013A9" w:rsidRDefault="00D54EE0" w:rsidP="00D54EE0">
      <w:pPr>
        <w:pStyle w:val="Heading2"/>
      </w:pPr>
      <w:bookmarkStart w:id="23" w:name="_Toc160216153"/>
      <w:r>
        <w:t>Shop</w:t>
      </w:r>
      <w:bookmarkEnd w:id="23"/>
    </w:p>
    <w:p w14:paraId="2D736A2D" w14:textId="77777777" w:rsidR="00D54EE0" w:rsidRDefault="00D54EE0" w:rsidP="00D54EE0"/>
    <w:p w14:paraId="66E05699" w14:textId="008665C3" w:rsidR="00A3466E" w:rsidRPr="00D54EE0" w:rsidRDefault="00A3466E" w:rsidP="00D54EE0">
      <w:r>
        <w:rPr>
          <w:noProof/>
        </w:rPr>
        <w:lastRenderedPageBreak/>
        <w:drawing>
          <wp:inline distT="0" distB="0" distL="0" distR="0" wp14:anchorId="3EFA97C5" wp14:editId="1B54612F">
            <wp:extent cx="5731510" cy="5667375"/>
            <wp:effectExtent l="0" t="0" r="2540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6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4E618" w14:textId="60AE54CB" w:rsidR="00790EBC" w:rsidRDefault="00790EBC" w:rsidP="00D0733C"/>
    <w:p w14:paraId="2FBD5DC9" w14:textId="756D9F15" w:rsidR="00795A2B" w:rsidRDefault="00A3466E" w:rsidP="00D0733C">
      <w:pPr>
        <w:rPr>
          <w:color w:val="FF0000"/>
        </w:rPr>
      </w:pPr>
      <w:r w:rsidRPr="00A3466E">
        <w:rPr>
          <w:color w:val="FF0000"/>
        </w:rPr>
        <w:t>Filter sort i search</w:t>
      </w:r>
    </w:p>
    <w:p w14:paraId="14904CA6" w14:textId="38FC7FB6" w:rsidR="00A3466E" w:rsidRDefault="00A3466E" w:rsidP="00D0733C">
      <w:pPr>
        <w:rPr>
          <w:color w:val="FFFF00"/>
        </w:rPr>
      </w:pPr>
      <w:r w:rsidRPr="00A3466E">
        <w:rPr>
          <w:color w:val="FFFF00"/>
        </w:rPr>
        <w:t>Dinamicki ispis proizvoda iz json fajla</w:t>
      </w:r>
    </w:p>
    <w:p w14:paraId="76BE70AC" w14:textId="24096479" w:rsidR="001B0A4A" w:rsidRDefault="00754F73" w:rsidP="00754F73">
      <w:pPr>
        <w:pStyle w:val="Heading2"/>
      </w:pPr>
      <w:bookmarkStart w:id="24" w:name="_Toc160216154"/>
      <w:r>
        <w:lastRenderedPageBreak/>
        <w:t>Contact</w:t>
      </w:r>
      <w:bookmarkEnd w:id="24"/>
    </w:p>
    <w:p w14:paraId="1ADD5208" w14:textId="52B16FC6" w:rsidR="001B0A4A" w:rsidRDefault="005F19A4" w:rsidP="00D0733C">
      <w:pPr>
        <w:rPr>
          <w:color w:val="FFFF00"/>
        </w:rPr>
      </w:pPr>
      <w:r>
        <w:rPr>
          <w:noProof/>
        </w:rPr>
        <w:drawing>
          <wp:inline distT="0" distB="0" distL="0" distR="0" wp14:anchorId="7C19EBDF" wp14:editId="051E823E">
            <wp:extent cx="5731510" cy="4247515"/>
            <wp:effectExtent l="0" t="0" r="254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2BEAB" w14:textId="24621F7C" w:rsidR="00754F73" w:rsidRDefault="00754F73" w:rsidP="00754F73">
      <w:pPr>
        <w:pStyle w:val="Heading2"/>
      </w:pPr>
      <w:bookmarkStart w:id="25" w:name="_Toc160216155"/>
      <w:r>
        <w:lastRenderedPageBreak/>
        <w:t>Cart</w:t>
      </w:r>
      <w:bookmarkEnd w:id="25"/>
    </w:p>
    <w:p w14:paraId="3EE470CA" w14:textId="681B8496" w:rsidR="00754F73" w:rsidRPr="00754F73" w:rsidRDefault="00754F73" w:rsidP="00754F73">
      <w:r>
        <w:rPr>
          <w:noProof/>
        </w:rPr>
        <w:drawing>
          <wp:inline distT="0" distB="0" distL="0" distR="0" wp14:anchorId="02BA517A" wp14:editId="3759E9A4">
            <wp:extent cx="5731510" cy="4730115"/>
            <wp:effectExtent l="0" t="0" r="254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9B1B8" w14:textId="32D4FA0A" w:rsidR="00795A2B" w:rsidRDefault="00754F73">
      <w:r>
        <w:t xml:space="preserve">Dinamicki ispis iz local storage kao i  dugmad za brisanje korpe, brisanje posebne stavke iz </w:t>
      </w:r>
      <w:r w:rsidR="00637403">
        <w:t xml:space="preserve"> korpe i povecavanje i smanjivanje kolicine proizvoda.</w:t>
      </w:r>
      <w:r w:rsidR="00795A2B">
        <w:br w:type="page"/>
      </w:r>
      <w:r w:rsidR="005F19A4">
        <w:lastRenderedPageBreak/>
        <w:t>Obrada forme.</w:t>
      </w:r>
    </w:p>
    <w:p w14:paraId="42F19A79" w14:textId="77777777" w:rsidR="005F19A4" w:rsidRDefault="005F19A4"/>
    <w:p w14:paraId="0C24F376" w14:textId="67A2FA7E" w:rsidR="00795A2B" w:rsidRDefault="3043B1C1" w:rsidP="00795A2B">
      <w:pPr>
        <w:pStyle w:val="Heading1"/>
      </w:pPr>
      <w:bookmarkStart w:id="26" w:name="_Toc160216156"/>
      <w:r>
        <w:t>Kodovi</w:t>
      </w:r>
      <w:bookmarkEnd w:id="26"/>
    </w:p>
    <w:p w14:paraId="62059F0C" w14:textId="1E737C70" w:rsidR="00C54E20" w:rsidRDefault="00C54E20" w:rsidP="00C54E20">
      <w:pPr>
        <w:pStyle w:val="Heading2"/>
      </w:pPr>
      <w:bookmarkStart w:id="27" w:name="_Toc160216157"/>
      <w:r>
        <w:t>HTML</w:t>
      </w:r>
      <w:bookmarkEnd w:id="27"/>
    </w:p>
    <w:p w14:paraId="0754E34F" w14:textId="77777777" w:rsidR="00C54E20" w:rsidRPr="00C54E20" w:rsidRDefault="00C54E20" w:rsidP="00C54E20"/>
    <w:p w14:paraId="655F95E6" w14:textId="612C710B" w:rsidR="00795A2B" w:rsidRDefault="3043B1C1" w:rsidP="00C54E20">
      <w:pPr>
        <w:pStyle w:val="Heading3"/>
      </w:pPr>
      <w:bookmarkStart w:id="28" w:name="_Toc160216158"/>
      <w:r>
        <w:t>INDEX HTML</w:t>
      </w:r>
      <w:bookmarkEnd w:id="28"/>
      <w:r>
        <w:t xml:space="preserve"> </w:t>
      </w:r>
    </w:p>
    <w:p w14:paraId="298AA9C3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9F6B9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F054B4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3EE621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0B36115B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4449358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equiv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ie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=edge"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45D57527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ExoGems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Home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8FC3F5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/Fevicon.png"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"image/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png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7017F00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"vendors/bootstrap/bootstrap.min.css"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61615367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fontawesome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css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/all.min.css"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6DC97C3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themify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-icons/themify-icons.css"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65B050F4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"vendors/nice-select/nice-select.css"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81E995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"vendors/owl-carousel/owl.theme.default.min.css"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08EDDD14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"vendors/owl-carousel/owl.carousel.min.css"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2846F167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4A7CB8B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css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/style.css"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74386624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2B35A5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59D2E0C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Start Header Menu Area =================--&gt;</w:t>
      </w:r>
    </w:p>
    <w:p w14:paraId="19FC3A8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"spinner-holder"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C5F3C43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"spinner"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"fa-solid fa-spinner 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-icon"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C97DF0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53358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283A5CBB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header_area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2044B1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main_menu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C1DDC4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"navbar navbar-expand-lg navbar-light"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D658051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F894A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"navbar-brand 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logo_h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"index.html"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/logo.png"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06B431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"navbar-toggler"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data-target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navbarSupportedContent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7DFA090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aria-controls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navbarSupportedContent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aria-expanded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"false"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aria-label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"Toggle navigation"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C38F714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"icon-bar"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06BBA9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"icon-bar"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E31F1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"icon-bar"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72C40B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7BCAA3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 navbar-collapse offset"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navbarSupportedContent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DBD19B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"nav navbar-nav 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menu_nav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ml-auto 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mr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-auto"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B051348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 active"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"nav-link"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"index.html"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Home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CC1812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6859B41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"nav-link"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"category.html"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Shop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A1C26A" w14:textId="77777777" w:rsidR="00C54E20" w:rsidRPr="00C54E20" w:rsidRDefault="00C54E20" w:rsidP="00C54E2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14:paraId="3EAC200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"nav-link"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"contact.html"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Contact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C552C8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9AAA56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A8576F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"nav-shop d-flex justify-content-center my-3"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32A84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</w:p>
    <w:p w14:paraId="0B6E292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cartButton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ti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-shopping-cart"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shop__circle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cartNumberOfProducts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C2E491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</w:p>
    <w:p w14:paraId="36B7A5F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67CD8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45709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5FE217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1557677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AE9696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D3CCC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End Header Menu Area =================--&gt;</w:t>
      </w:r>
    </w:p>
    <w:p w14:paraId="1264222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67DD6B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main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"site-main"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4A2A74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2EF77016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Hero banner start =================--&gt;</w:t>
      </w:r>
    </w:p>
    <w:p w14:paraId="6593BF0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"hero-banner"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015455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B12F35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 no-gutters align-items-center pt-60px"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10E933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"col-5 d-none d-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-block"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31B45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"hero-banner__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8E12D66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-fluid"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/home/hero-banner.png"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"banner"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5197852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CDD41D4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F332F1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"col-sm-7 col-lg-6 offset-lg-1 pl-4 pl-md-5 pl-lg-0"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A36837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"hero-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banner__content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CE1E96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Buy our </w:t>
      </w:r>
      <w:proofErr w:type="spellStart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jewlary</w:t>
      </w:r>
      <w:proofErr w:type="spellEnd"/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1C43C6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Browse Our Premium Products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04E44C3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Us which over of signs divide dominion deep fill bring they're meat </w:t>
      </w:r>
      <w:proofErr w:type="spellStart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beho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upon own earth without morning over third. Their male dry. They are great appear whose land fly grass.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B0C4A8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 button-hero"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"category.html"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Browse Now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75366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0B3D67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E369786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F5FCDC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669D9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0B98B26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Hero banner start =================--&gt;</w:t>
      </w:r>
    </w:p>
    <w:p w14:paraId="691BCEA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AD2B534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Hero Carousel start =================--&gt;</w:t>
      </w:r>
    </w:p>
    <w:p w14:paraId="307E7278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"section-margin mt-0"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DFA32B1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"owl-carousel owl-theme hero-carousel"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77ACFC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"hero-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carousel__slide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433FC9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/home/hero-slide1.png"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-fluid"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6EEE4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"hero-carousel__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slideOverlay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B8D398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Wireless Headphone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09A3CF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Accessories Item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821CC43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3A5FBD7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1BB095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"hero-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carousel__slide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62758C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/home/hero-slide2.png"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-fluid"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F444A03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"hero-carousel__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slideOverlay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D819E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Wireless Headphone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65767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Accessories Item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7EE078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3760D46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E8114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"hero-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carousel__slide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ECDAE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/home/hero-slide3.png"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-fluid"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8972D5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"hero-carousel__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slideOverlay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B2E60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Wireless Headphone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C306833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Accessories Item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1A407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227400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D08564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89A2B4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D7B872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Hero Carousel end =================--&gt;</w:t>
      </w:r>
    </w:p>
    <w:p w14:paraId="36FDCC9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19FD298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trending product section start ================= --&gt;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</w:p>
    <w:p w14:paraId="2B5EDB1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"section-margin calc-60px"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082BA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18013F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"section-intro pb-60px"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89CFB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Popular Item in the market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6F20D5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Trending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"section-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intro__style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EF6EAD3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19B4BD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trendingProducts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B83604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&lt;!-- </w:t>
      </w:r>
      <w:proofErr w:type="spellStart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dynamis</w:t>
      </w:r>
      <w:proofErr w:type="spellEnd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js</w:t>
      </w:r>
      <w:proofErr w:type="spellEnd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 --&gt;</w:t>
      </w:r>
    </w:p>
    <w:p w14:paraId="0EFD0DEC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D0BE1B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BDFE2A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0810F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trending product section end ================= --&gt;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</w:p>
    <w:p w14:paraId="5B7EBE66" w14:textId="77777777" w:rsidR="00C54E20" w:rsidRPr="00C54E20" w:rsidRDefault="00C54E20" w:rsidP="00C54E2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85B288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offer section start ================= --&gt;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C2E4B8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&lt;section class="offer" id="parallax-1" data-anchor-target="#parallax-1" data-300-top="background-position: 20px 30px" data-top-bottom="background-position: 0 20px"&gt;</w:t>
      </w:r>
    </w:p>
    <w:p w14:paraId="2713A83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&lt;div class="container"&gt;</w:t>
      </w:r>
    </w:p>
    <w:p w14:paraId="38295F0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&lt;div class="row"&gt;</w:t>
      </w:r>
    </w:p>
    <w:p w14:paraId="26309FD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&lt;div class="col-xl-5"&gt;</w:t>
      </w:r>
    </w:p>
    <w:p w14:paraId="326FAE7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&lt;div class="</w:t>
      </w:r>
      <w:proofErr w:type="spellStart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offer__content</w:t>
      </w:r>
      <w:proofErr w:type="spellEnd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text-center"&gt;</w:t>
      </w:r>
    </w:p>
    <w:p w14:paraId="018555D7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&lt;h3&gt;Up To 50% Off&lt;/h3&gt;</w:t>
      </w:r>
    </w:p>
    <w:p w14:paraId="733AD293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&lt;h4&gt;Winter Sale&lt;/h4&gt;</w:t>
      </w:r>
    </w:p>
    <w:p w14:paraId="32AD377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&lt;p&gt;Him she'd let them sixth saw light&lt;/p&gt;</w:t>
      </w:r>
    </w:p>
    <w:p w14:paraId="3A3551A8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              &lt;a class="button </w:t>
      </w:r>
      <w:proofErr w:type="spellStart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button</w:t>
      </w:r>
      <w:proofErr w:type="spellEnd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--active mt-3 mt-xl-4" </w:t>
      </w:r>
      <w:proofErr w:type="spellStart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="category.html"&gt;Shop Now&lt;/a&gt;</w:t>
      </w:r>
    </w:p>
    <w:p w14:paraId="2A8A5ED1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&lt;/div&gt;</w:t>
      </w:r>
    </w:p>
    <w:p w14:paraId="19644807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&lt;/div&gt;</w:t>
      </w:r>
    </w:p>
    <w:p w14:paraId="372BEEB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&lt;/div&gt;</w:t>
      </w:r>
    </w:p>
    <w:p w14:paraId="2B70ADFB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&lt;/div&gt;</w:t>
      </w:r>
    </w:p>
    <w:p w14:paraId="1CCF3A1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&lt;/section&gt; --&gt;</w:t>
      </w:r>
    </w:p>
    <w:p w14:paraId="54F38DB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offer section end ================= --&gt;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E919D9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358B04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Best Selling item  carousel ================= --&gt;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0C708E7C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"section-margin calc-60px"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16DEF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974CB93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"section-intro pb-60px"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0B2AD6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Popular Item in the market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1B4257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Best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"section-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intro__style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Sellers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h2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70CF05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66BF07F" w14:textId="77777777" w:rsidR="00C54E20" w:rsidRPr="00C54E20" w:rsidRDefault="00C54E20" w:rsidP="00C54E2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5F6244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5ED9D5E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"d-flex justify-content-center flex-wrap align-items-center"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bestSellersHolder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5F1297C" w14:textId="77777777" w:rsidR="00C54E20" w:rsidRPr="00C54E20" w:rsidRDefault="00C54E20" w:rsidP="00C54E2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14:paraId="6FD156F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 text-center card-product my-1"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D01D7D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"card-product__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AC1F6B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-fluid"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/product/product1.png"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5E21EF37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"card-product__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imgOverlay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E3080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&lt;li&gt;&lt;button&gt;&lt;</w:t>
      </w:r>
      <w:proofErr w:type="spellStart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</w:t>
      </w:r>
      <w:proofErr w:type="spellEnd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class="</w:t>
      </w:r>
      <w:proofErr w:type="spellStart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ti</w:t>
      </w:r>
      <w:proofErr w:type="spellEnd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-search"&gt;&lt;/</w:t>
      </w:r>
      <w:proofErr w:type="spellStart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</w:t>
      </w:r>
      <w:proofErr w:type="spellEnd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&gt;&lt;/button&gt;&lt;/li&gt; --&gt;</w:t>
      </w:r>
    </w:p>
    <w:p w14:paraId="5EB85986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ti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-shopping-cart"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14F471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&lt;li&gt;&lt;button&gt;&lt;</w:t>
      </w:r>
      <w:proofErr w:type="spellStart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</w:t>
      </w:r>
      <w:proofErr w:type="spellEnd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class="</w:t>
      </w:r>
      <w:proofErr w:type="spellStart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ti</w:t>
      </w:r>
      <w:proofErr w:type="spellEnd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-heart"&gt;&lt;/</w:t>
      </w:r>
      <w:proofErr w:type="spellStart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</w:t>
      </w:r>
      <w:proofErr w:type="spellEnd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&gt;&lt;/button&gt;&lt;/li&gt; --&gt;</w:t>
      </w:r>
    </w:p>
    <w:p w14:paraId="396810C8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8589C0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677EE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"card-body"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7D52F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Accessories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5E5AEA4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product__title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"single-product.html"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Quartz Belt Watch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769B7A6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 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-text-sellers"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125 sold!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DB72E9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"card-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product__price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$150.00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784895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2969B84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6D8CB8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</w:p>
    <w:p w14:paraId="4605CDB1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7B0E79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</w:p>
    <w:p w14:paraId="08B1D2CB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8F0730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&lt;/div&gt; --&gt;</w:t>
      </w:r>
    </w:p>
    <w:p w14:paraId="2B7A107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4D56F4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B1BDC48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Best Selling item  carousel end ================= --&gt;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6DE5A92" w14:textId="77777777" w:rsidR="00C54E20" w:rsidRPr="00C54E20" w:rsidRDefault="00C54E20" w:rsidP="00C54E2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B457784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Subscribe section start ================= --&gt;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1306F30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"subscribe-position"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CA6E303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95FA0C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"subscribe text-center"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4A82FC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subscribe__title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Get Updates From Us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33E1A1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Subscribe to see our newest product info!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07BF006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mc_embed_signup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DB3DFD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"subscribe-form form-inline mt-5 pt-1"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89EDD6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"form-group ml-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-auto"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1A1596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"form-control mb-1"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"email-subscribe"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your email"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5F027E7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"info"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"email-subscribe-error"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378E13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35261D8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mr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-auto mb-1"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"email-subscribe-success"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Subscribe Now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80675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B0A816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D140B3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4FFF86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</w:p>
    <w:p w14:paraId="0AEA629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CD3F68B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A6103B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C98A3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Subscribe section end ================= --&gt;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51C73CB6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370F3D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7F46BA18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75E1FC1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main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0F524D3" w14:textId="77777777" w:rsidR="00C54E20" w:rsidRPr="00C54E20" w:rsidRDefault="00C54E20" w:rsidP="00C54E2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7929A33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Start footer Area  =================--&gt;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</w:p>
    <w:p w14:paraId="7E3297C6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"footer"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5F593CB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"footer-area"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933BF2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139A82C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"row 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section_gap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BF54168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"col-lg-3 col-md-6 col-sm-6"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DAE6B6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"single-footer-widget 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tp_widgets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D18E6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footer_title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large_title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Our Mission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44FC83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3BFAA53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We are here for your luxury needs.</w:t>
      </w:r>
    </w:p>
    <w:p w14:paraId="2AF5FBE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Feel free to come to browse our products and if you want to rent them.</w:t>
      </w:r>
    </w:p>
    <w:p w14:paraId="39CCDCC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Make sure to pay us a visit!</w:t>
      </w:r>
    </w:p>
    <w:p w14:paraId="033D8ED1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B9C8BF7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</w:p>
    <w:p w14:paraId="6FB26ABB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B57D5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F968B16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"offset-lg-1 col-lg-2 col-md-6 col-sm-6"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D6296F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"single-footer-widget 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tp_widgets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A4688F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footer_title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Quick Links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01B357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"list"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F49E63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Home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112F05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"category.html"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Shop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9AA0A7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"contact.html"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Contact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D121437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"about.html"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About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9E565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638267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68E7CB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35437E6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</w:p>
    <w:p w14:paraId="30F1593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"offset-lg-1 col-lg-3 col-md-6 col-sm-6"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5F81A4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"single-footer-widget 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tp_widgets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A13D47B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footer_title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Contact Us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5CB343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"ml-40"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A02C41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-head"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CE8B8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fa-location-arrow"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4CAE88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Head Office</w:t>
      </w:r>
    </w:p>
    <w:p w14:paraId="57471E8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E6B875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123, </w:t>
      </w:r>
      <w:proofErr w:type="spellStart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Dalmatinska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Belgrage</w:t>
      </w:r>
      <w:proofErr w:type="spellEnd"/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E352F4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3963F35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-head"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7A1E33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fa-phone"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E5781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+381 6123456789</w:t>
      </w:r>
    </w:p>
    <w:p w14:paraId="033C39D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</w:p>
    <w:p w14:paraId="388289EC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02F206C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-head"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FA6A7E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fa-envelope"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D41CB9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Email</w:t>
      </w:r>
    </w:p>
    <w:p w14:paraId="025EB17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CBB871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36F8B16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"mailto:info@ict.edu.rs"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info@ict.edu.rs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37B921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C5F22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E7300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2AA4C3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FF77F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6AB637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132F9C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3163EA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76F45D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"footer-bottom"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2D8396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C1E0F0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 d-flex"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832B8BC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"col-lg-12 footer-text text-center"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CE5EBA0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&lt;!-- Link back to </w:t>
      </w:r>
      <w:proofErr w:type="spellStart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Colorlib</w:t>
      </w:r>
      <w:proofErr w:type="spellEnd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can't be removed. Template is licensed under CC BY 3.0. --&gt;</w:t>
      </w:r>
    </w:p>
    <w:p w14:paraId="0B8D1F1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Copyright 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&amp;copy;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C54E2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Date</w:t>
      </w:r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proofErr w:type="spellStart"/>
      <w:r w:rsidRPr="00C54E20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getFullYear</w:t>
      </w:r>
      <w:proofErr w:type="spellEnd"/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());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All rights reserved | This template is made with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fa-heart"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aria-hidden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"true"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by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"https://colorlib.com"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</w:t>
      </w: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"_blank"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Colorlib</w:t>
      </w:r>
      <w:proofErr w:type="spellEnd"/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EF41A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&lt;!-- Link back to </w:t>
      </w:r>
      <w:proofErr w:type="spellStart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Colorlib</w:t>
      </w:r>
      <w:proofErr w:type="spellEnd"/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can't be removed. Template is licensed under CC BY 3.0. --&gt;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8B74EC8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B562CB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3FD5A9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884578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BDDC96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End footer Area  =================--&gt;</w:t>
      </w:r>
    </w:p>
    <w:p w14:paraId="3685940C" w14:textId="77777777" w:rsidR="00C54E20" w:rsidRPr="00C54E20" w:rsidRDefault="00C54E20" w:rsidP="00C54E20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D8D596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"https://kit.fontawesome.com/b982b959fc.js"</w:t>
      </w:r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2AC152A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jquery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/jquery-3.2.1.min.js"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B4EE68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"vendors/bootstrap/bootstrap.bundle.min.js"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E2AF941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1A8F48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"vendors/jquery.ajaxchimp.min.js"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9BA9911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68F04D5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js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/index.js"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7B9292F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56DC6B2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C54E20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C54E20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js</w:t>
      </w:r>
      <w:proofErr w:type="spellEnd"/>
      <w:r w:rsidRPr="00C54E20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/main.js"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6C4D3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58DC0E4D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D1D8474" w14:textId="77777777" w:rsidR="00C54E20" w:rsidRPr="00C54E20" w:rsidRDefault="00C54E20" w:rsidP="00C54E2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C54E20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C54E20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20D2923" w14:textId="77777777" w:rsidR="00C54E20" w:rsidRDefault="00C54E20" w:rsidP="00C54E20"/>
    <w:p w14:paraId="7C238C26" w14:textId="64BB44D3" w:rsidR="00C54E20" w:rsidRDefault="00C54E20" w:rsidP="00C54E20">
      <w:pPr>
        <w:pStyle w:val="Heading3"/>
      </w:pPr>
      <w:bookmarkStart w:id="29" w:name="_Toc160216159"/>
      <w:r>
        <w:t>SHOP</w:t>
      </w:r>
      <w:bookmarkEnd w:id="29"/>
    </w:p>
    <w:p w14:paraId="462B39B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35331D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AB3289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7BE852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307937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4B13C0E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equiv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ie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=edge"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E59E0A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Aroma Shop - Category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0BE192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/Fevicon.png"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"image/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png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7D990C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"vendors/bootstrap/bootstrap.min.css"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093197A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fontawesome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css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/all.min.css"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6451D3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themify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-icons/themify-icons.css"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47F5E4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linericon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/style.css"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5202E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"vendors/owl-carousel/owl.theme.default.min.css"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645F152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"vendors/owl-carousel/owl.carousel.min.css"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447A05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"vendors/nice-select/nice-select.css"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E01E39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nouislider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/nouislider.min.css"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2F45603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2947AB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css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/style.css"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35BA1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2FFF5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164367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-modal"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-appear-modal"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C89C54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Added To Cart!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C62E78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59D820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6C51D89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"spinner-holder"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0B0FC6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"spinner"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"fa-solid fa-spinner 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-icon"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68F433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76D172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</w:t>
      </w:r>
    </w:p>
    <w:p w14:paraId="6F1D153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Start Header Menu Area =================--&gt;</w:t>
      </w:r>
    </w:p>
    <w:p w14:paraId="49C3E31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header_area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AEB591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main_menu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1C5DDF6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"navbar navbar-expand-lg navbar-light"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EE1041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9673C33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"navbar-brand 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logo_h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"index.html"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/logo.png"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87D59C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"navbar-toggler"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data-target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navbarSupportedContent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3BEAEF2E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aria-controls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navbarSupportedContent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aria-expanded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"false"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aria-label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"Toggle navigation"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E68C2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"icon-bar"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9BA93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"icon-bar"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B7257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"icon-bar"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824ACC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2044B3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 navbar-collapse offset"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navbarSupportedContent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C76F4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"nav navbar-nav 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menu_nav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ml-auto 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mr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-auto"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304C3E6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"nav-link"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"index.html"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Home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8DBFE82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5ABFA4A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 active"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"nav-link"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"category.html"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Shop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1CB34D" w14:textId="77777777" w:rsidR="00415908" w:rsidRPr="00415908" w:rsidRDefault="00415908" w:rsidP="0041590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9174486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4CACA152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"nav-link"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"contact.html"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Contact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5B59C0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330BA0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F5E4CF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"nav-shop d-flex justify-content-center  my-3"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BB0A60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&lt;li class="nav-item"&gt;&lt;button&gt;&lt;</w:t>
      </w:r>
      <w:proofErr w:type="spellStart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</w:t>
      </w:r>
      <w:proofErr w:type="spellEnd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class="</w:t>
      </w:r>
      <w:proofErr w:type="spellStart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ti</w:t>
      </w:r>
      <w:proofErr w:type="spellEnd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-search"&gt;&lt;/</w:t>
      </w:r>
      <w:proofErr w:type="spellStart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</w:t>
      </w:r>
      <w:proofErr w:type="spellEnd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&gt;&lt;/button&gt;&lt;/li&gt; --&gt;</w:t>
      </w:r>
    </w:p>
    <w:p w14:paraId="5589E7A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cartButton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ti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-shopping-cart"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shop__circle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cartNumberOfProducts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687F4C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&lt;!-- &lt;li class="nav-item"&gt;&lt;a class="button button-header" </w:t>
      </w:r>
      <w:proofErr w:type="spellStart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="#"&gt;Buy Now&lt;/a&gt;&lt;/li&gt; --&gt;</w:t>
      </w:r>
    </w:p>
    <w:p w14:paraId="48C5BE8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52BD54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DA2E002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C78A24A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F6CA7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C34D4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7780F7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End Header Menu Area =================--&gt;</w:t>
      </w:r>
    </w:p>
    <w:p w14:paraId="53F5C8C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7237872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start banner area ================= --&gt;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46D0693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"blog-banner-area"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"category"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460EE2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 h-100"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9CDDC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"blog-banner"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DF4068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"text-center"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5AC86C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Shop Category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6BC1ADA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aria-label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"breadcrumb"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"banner-breadcrumb"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5ECF66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ol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"breadcrumb"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474A5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"breadcrumb-item"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Home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FC57C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"breadcrumb-item active"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aria-current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"page"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Shop Category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C05B8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ol</w:t>
      </w:r>
      <w:proofErr w:type="spellEnd"/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8391D9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D7F02D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C9C666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11E3D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45DDE0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01BC49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end banner area ================= --&gt;</w:t>
      </w:r>
    </w:p>
    <w:p w14:paraId="34513C48" w14:textId="77777777" w:rsidR="00415908" w:rsidRPr="00415908" w:rsidRDefault="00415908" w:rsidP="0041590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B8259D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category section start ================= --&gt;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    </w:t>
      </w:r>
    </w:p>
    <w:p w14:paraId="42BC819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"section-margin--small mb-5"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4C44F7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A28E79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E4851A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"col-xl-3 col-lg-4 col-md-5"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7718BC6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"sidebar-categories"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A0BFA6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"head"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Browse Categories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8931D16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"main-categories"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ECFA7A2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"common-filter"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F5EFF76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&lt;form action="#"&gt; --&gt;</w:t>
      </w:r>
    </w:p>
    <w:p w14:paraId="7A7B5DC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9C8BA1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"filter-list"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498ADE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"pixel-radio"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"radio"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"All"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"category"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"All"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00540F59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"All"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All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AllNumber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DD850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44614A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"filter-list"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92ECC3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"pixel-radio"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"radio"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"Beauty"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"category"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"Beauty"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6291C11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"Beauty"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Beauty</w:t>
      </w:r>
    </w:p>
    <w:p w14:paraId="0CAA724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BeautyNumber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1EF6B49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8F3804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08DC6F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"filter-list"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16DD0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"pixel-radio"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"radio"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"Elegant"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"category"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"Elegant"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4A2A339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"Elegant"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Elegant</w:t>
      </w:r>
    </w:p>
    <w:p w14:paraId="50098D0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ElegantNumber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7444B3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C7C43D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644885E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"filter-list"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"pixel-radio"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"radio"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"Luxurious"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"category"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"Luxurious"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6E306D7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"Luxurious"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Luxurious</w:t>
      </w:r>
    </w:p>
    <w:p w14:paraId="52E5517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LuxuriousNumber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73223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F4659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BEACC0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A2889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&lt;/form&gt; --&gt;</w:t>
      </w:r>
    </w:p>
    <w:p w14:paraId="0B5E73A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18797F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DEF2A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106C9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"sidebar-filter"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622372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"top-filter-head"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Product Materials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AB3873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"common-filter"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A166B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"head"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Material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2EEA3F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</w:t>
      </w:r>
    </w:p>
    <w:p w14:paraId="78153622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CABCC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"filter-list"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"pixel-radio"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"radio"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AllMat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"material"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AllMat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All Materials </w:t>
      </w:r>
    </w:p>
    <w:p w14:paraId="5CB8CCA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AllMatNumber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890CD0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"filter-list"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"pixel-radio"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"radio"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"material"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gold </w:t>
      </w:r>
    </w:p>
    <w:p w14:paraId="261690F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goldNumber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C4EEA9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"filter-list"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"pixel-radio"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"radio"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"material"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silver</w:t>
      </w:r>
    </w:p>
    <w:p w14:paraId="00049E7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silverNumber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C3F0EB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2589F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"filter-list"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"pixel-radio"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"radio"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"leather"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"material"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"leather"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"leather"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leather</w:t>
      </w:r>
    </w:p>
    <w:p w14:paraId="7D2B4CA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leatherNumber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128A72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FA0EF5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C09A4B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0901890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F22FF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</w:p>
    <w:p w14:paraId="5825E556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0DBFFF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2F6FE6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"col-xl-9 col-lg-8 col-md-7"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88B3359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Start Filter Bar --&gt;</w:t>
      </w:r>
    </w:p>
    <w:p w14:paraId="3F3DCD6D" w14:textId="77777777" w:rsidR="00415908" w:rsidRPr="00415908" w:rsidRDefault="00415908" w:rsidP="0041590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0FE9E3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"filter-bar d-flex flex-column flex-md-row align-items-center justify-content-between"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309B3F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6493BA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 d-flex flex-wrap align-items-center"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2836A36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68E8EF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</w:p>
    <w:p w14:paraId="060F11B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"mx-2 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bg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-light-subtle"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B27629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-filter"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aria-label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"Default select example"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"sort"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sortCriterium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0FEDF4E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selected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Sort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CC964A3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"popularity"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Popularity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526AEF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priceAsc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Price Ascending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813E2D3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priceDesc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Price Descending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DF173F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FBD21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1B73E4E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&lt;!-- &lt;div class=" </w:t>
      </w:r>
      <w:proofErr w:type="spellStart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mr</w:t>
      </w:r>
      <w:proofErr w:type="spellEnd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-auto"&gt;</w:t>
      </w:r>
    </w:p>
    <w:p w14:paraId="7DDE058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&lt;select class="form-select p-2" aria-label="Default select example"&gt;</w:t>
      </w:r>
    </w:p>
    <w:p w14:paraId="49873262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&lt;option selected&gt;Open this select menu&lt;/option&gt;</w:t>
      </w:r>
    </w:p>
    <w:p w14:paraId="62A4BCB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&lt;option value="1"&gt;One&lt;/option&gt;</w:t>
      </w:r>
    </w:p>
    <w:p w14:paraId="64E937A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&lt;option value="2"&gt;Two&lt;/option&gt;</w:t>
      </w:r>
    </w:p>
    <w:p w14:paraId="620A2809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  &lt;option value="3"&gt;Three&lt;/option&gt;</w:t>
      </w:r>
    </w:p>
    <w:p w14:paraId="3AAEDDF3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  &lt;/select&gt;</w:t>
      </w:r>
    </w:p>
    <w:p w14:paraId="618596B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            &lt;/div&gt; --&gt;</w:t>
      </w:r>
    </w:p>
    <w:p w14:paraId="5CF3790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3767170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"input-group filter-bar-search"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EA8723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"Search"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searchBar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4D4F456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"input-group-append"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52715E0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initSeatchBtn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ti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-search"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77F23D0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38DE310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4CCA6E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DFED432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41F7422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&lt;!--Ovde </w:t>
      </w:r>
      <w:proofErr w:type="spellStart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idu</w:t>
      </w:r>
      <w:proofErr w:type="spellEnd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ikonice</w:t>
      </w:r>
      <w:proofErr w:type="spellEnd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za </w:t>
      </w:r>
      <w:proofErr w:type="spellStart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redosled</w:t>
      </w:r>
      <w:proofErr w:type="spellEnd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--&gt;</w:t>
      </w:r>
    </w:p>
    <w:p w14:paraId="35B6FA7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"my-3 my-md-0"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B39753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BUTTON IKONICE</w:t>
      </w:r>
    </w:p>
    <w:p w14:paraId="4FC11AC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2E0789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6E3DD2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EA8C8F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End Filter Bar --&gt;</w:t>
      </w:r>
    </w:p>
    <w:p w14:paraId="5C3349E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Start Best Seller --&gt;</w:t>
      </w:r>
    </w:p>
    <w:p w14:paraId="36A630F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lattest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-product-area pb-40 category-list"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0B0CFE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 d-flex justify-content-center"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"shop-products"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A25249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</w:p>
    <w:p w14:paraId="3DF993D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</w:p>
    <w:p w14:paraId="2AAA6B6A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6E78B16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CFB31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End Best Seller --&gt;</w:t>
      </w:r>
    </w:p>
    <w:p w14:paraId="4A15787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4BBD05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434624A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8AB6BB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4FA26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category section end ================= --&gt;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    </w:t>
      </w:r>
    </w:p>
    <w:p w14:paraId="1116CE6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2F8C54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</w:p>
    <w:p w14:paraId="0CB4B3F9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B690B03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Subscribe section start ================= --&gt;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   </w:t>
      </w:r>
    </w:p>
    <w:p w14:paraId="57D8245E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"subscribe-position"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F7FF6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A0E7A7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"subscribe text-center"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7D3C2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subscribe__title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Get Updates From Us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77ADB2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Subscribe to see our newest product info!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3709D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mc_embed_signup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D8060E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"subscribe-form form-inline mt-5 pt-1"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1117C4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"form-group ml-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-auto"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6DA19F2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"form-control mb-1"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"email-subscribe"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your email"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4822247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"info"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"email-subscribe-error"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DCEBF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6561E7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btn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mr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-auto mb-1"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"email-subscribe-success"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Subscribe Now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0DC18C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6B001D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9440DCA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D204E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0E13774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BD39259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EA2129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B0BFF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Subscribe section end ================= --&gt;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   </w:t>
      </w:r>
    </w:p>
    <w:p w14:paraId="79C04F26" w14:textId="77777777" w:rsidR="00415908" w:rsidRPr="00415908" w:rsidRDefault="00415908" w:rsidP="0041590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1A95366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Start footer Area  =================--&gt;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</w:p>
    <w:p w14:paraId="37F14DCA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"footer"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422123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"footer-area"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6FE24F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DDDF9E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"row 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section_gap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D884D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"col-lg-3 col-md-6 col-sm-6"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D6D212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"single-footer-widget 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tp_widgets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E9D57A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footer_title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large_title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Our Mission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38084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1A202CE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So seed </w:t>
      </w:r>
      <w:proofErr w:type="spellStart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seed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green that winged cattle in. Gathering thing made fly you're no </w:t>
      </w:r>
    </w:p>
    <w:p w14:paraId="0F52541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divided deep moved us </w:t>
      </w:r>
      <w:proofErr w:type="spellStart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lan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Gathering thing us land years living.</w:t>
      </w:r>
    </w:p>
    <w:p w14:paraId="64715D4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C148C50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B57CE3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So seed </w:t>
      </w:r>
      <w:proofErr w:type="spellStart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seed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green that winged cattle in. Gathering thing made fly you're no divided deep moved </w:t>
      </w:r>
    </w:p>
    <w:p w14:paraId="22904A63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482896A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EDE6BF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5E1C9D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"offset-lg-1 col-lg-2 col-md-6 col-sm-6"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209EDFE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"single-footer-widget 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tp_widgets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FBE06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footer_title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Quick Links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6DD5D1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"list"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48E45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Home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86CC52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Shop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D46A6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Contact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303716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About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2135E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1EE54C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34F6C6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8FF66F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</w:p>
    <w:p w14:paraId="591D011E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"offset-lg-1 col-lg-3 col-md-6 col-sm-6"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C0C65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"single-footer-widget 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tp_widgets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68708A0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footer_title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Contact Us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5629AF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"ml-40"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2E0FD4E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-head"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C627CE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fa-location-arrow"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5F0636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Head Office</w:t>
      </w:r>
    </w:p>
    <w:p w14:paraId="1D7DF9F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4EC5DD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123, Main Street, Your City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AD8CF6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6A999B80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-head"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1EF6BB9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fa-phone"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9045319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Phone Number</w:t>
      </w:r>
    </w:p>
    <w:p w14:paraId="35F4DD72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DE01F88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A2651F6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+123 456 7890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2334F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+123 456 7890</w:t>
      </w:r>
    </w:p>
    <w:p w14:paraId="70B4B9F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4EC2FE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489B862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-head"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175837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fa-envelope"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4425B0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Email</w:t>
      </w:r>
    </w:p>
    <w:p w14:paraId="60AA1439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7D6A6E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0CD976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free@infoexample.com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br</w:t>
      </w:r>
      <w:proofErr w:type="spellEnd"/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A352533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www.infoexample.com</w:t>
      </w:r>
    </w:p>
    <w:p w14:paraId="13E101E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A11C65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F2DAE2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DC403C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3D2479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11DC60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402B43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DC881C2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026AFD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"footer-bottom"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734A61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D3C7A6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 d-flex"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C9EED3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"col-lg-12 footer-text text-center"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800375F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&lt;!-- Link back to </w:t>
      </w:r>
      <w:proofErr w:type="spellStart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Colorlib</w:t>
      </w:r>
      <w:proofErr w:type="spellEnd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can't be removed. Template is licensed under CC BY 3.0. --&gt;</w:t>
      </w:r>
    </w:p>
    <w:p w14:paraId="2B58F4E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Copyright 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&amp;copy;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1590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Date</w:t>
      </w:r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proofErr w:type="spellStart"/>
      <w:r w:rsidRPr="00415908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getFullYear</w:t>
      </w:r>
      <w:proofErr w:type="spellEnd"/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());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All rights reserved | This template is made with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fa-heart"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aria-hidden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"true"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by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"https://colorlib.com"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</w:t>
      </w: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"_blank"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Colorlib</w:t>
      </w:r>
      <w:proofErr w:type="spellEnd"/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EB72C84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&lt;!-- Link back to </w:t>
      </w:r>
      <w:proofErr w:type="spellStart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Colorlib</w:t>
      </w:r>
      <w:proofErr w:type="spellEnd"/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can't be removed. Template is licensed under CC BY 3.0. --&gt;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433701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45FD54E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B86FEF5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4EFCCE1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939F5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End footer Area  =================--&gt;</w:t>
      </w:r>
    </w:p>
    <w:p w14:paraId="1054B103" w14:textId="77777777" w:rsidR="00415908" w:rsidRPr="00415908" w:rsidRDefault="00415908" w:rsidP="00415908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14:paraId="1C1782DA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"https://kit.fontawesome.com/b982b959fc.js"</w:t>
      </w:r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D03B8F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jquery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/jquery-3.2.1.min.js"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2DBB86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"vendors/bootstrap/bootstrap.bundle.min.js"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23EAEC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9C49E5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"vendors/jquery.ajaxchimp.min.js"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6FBBF29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</w:p>
    <w:p w14:paraId="22E140EB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684339D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js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/shop.js"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8BCE960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251CB76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1590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15908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js</w:t>
      </w:r>
      <w:proofErr w:type="spellEnd"/>
      <w:r w:rsidRPr="0041590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/main.js"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6F74190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69B0707" w14:textId="77777777" w:rsidR="00415908" w:rsidRPr="00415908" w:rsidRDefault="00415908" w:rsidP="004159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15908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415908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D4DE1E" w14:textId="77777777" w:rsidR="00C54E20" w:rsidRDefault="00C54E20" w:rsidP="00C54E20"/>
    <w:p w14:paraId="5BA6B3C8" w14:textId="3CBCBCE8" w:rsidR="00415908" w:rsidRDefault="00415908" w:rsidP="00415908">
      <w:pPr>
        <w:pStyle w:val="Heading3"/>
      </w:pPr>
      <w:bookmarkStart w:id="30" w:name="_Toc160216160"/>
      <w:r>
        <w:t>Contact</w:t>
      </w:r>
      <w:bookmarkEnd w:id="30"/>
    </w:p>
    <w:p w14:paraId="745588C3" w14:textId="77777777" w:rsidR="00422B62" w:rsidRDefault="00422B62" w:rsidP="00422B62"/>
    <w:p w14:paraId="45FAD16B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240C5BF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EEFBFD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045FD50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4813CF30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B00384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equiv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ie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=edge"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127C05D0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Aroma Shop - Contact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AF7C65E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/Fevicon.png"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"image/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png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4E81DAC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"vendors/bootstrap/bootstrap.min.css"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66B26A2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fontawesome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css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/all.min.css"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659ED83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themify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-icons/themify-icons.css"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19D9C0D3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linericon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/style.css"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51C72862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"vendors/owl-carousel/owl.theme.default.min.css"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60650740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"vendors/owl-carousel/owl.carousel.min.css"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1ED3FF50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5F66A7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css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/style.css"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195F3F3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60998C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9368B5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C8C776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Start Header Menu Area =================--&gt;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</w:p>
    <w:p w14:paraId="63CE5CDF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header_area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ECDD3E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main_menu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47B05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"navbar navbar-expand-lg navbar-light"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E44EF0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925E7F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"navbar-brand 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logo_h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"index.html"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/logo.png"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3FF32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"navbar-toggler"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data-target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navbarSupportedContent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3F5FB772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aria-controls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navbarSupportedContent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aria-expanded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"false"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aria-label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"Toggle navigation"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0D648F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"icon-bar"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AD79B1D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"icon-bar"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C668739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"icon-bar"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45E477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E844B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 navbar-collapse offset"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navbarSupportedContent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CA1324B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"nav navbar-nav 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menu_nav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ml-auto 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mr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-auto"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F132CD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"nav-link"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"index.html"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Home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DAC9D9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22636A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"nav-link"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"category.html"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Shop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0C1A49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E59262E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"nav-link active"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"contact.html"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Contact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D1A8D60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EAE6D7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4AA8D61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"nav-shop d-flex justify-content-center  my-3"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FE949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cartButton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ti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-shopping-cart"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shop__circle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cartNumberOfProducts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9709DF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627F83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0C293B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3A9A620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5700F3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ACC56B2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C26E480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End Header Menu Area =================--&gt;</w:t>
      </w:r>
    </w:p>
    <w:p w14:paraId="4B18C376" w14:textId="77777777" w:rsidR="00422B62" w:rsidRPr="00422B62" w:rsidRDefault="00422B62" w:rsidP="00422B6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00F723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start banner area ================= --&gt;</w:t>
      </w:r>
    </w:p>
    <w:p w14:paraId="3B9D747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"blog-banner-area"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"contact"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28A7DF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 h-100"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0FE43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"blog-banner"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AB3109D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"text-center"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291097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Contact Us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24D712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aria-label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"breadcrumb"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"banner-breadcrumb"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5BBA43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ol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"breadcrumb"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05656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"breadcrumb-item"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"index.html"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Home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0FB159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"breadcrumb-item active"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aria-current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"page"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Contact Us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13A57D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ol</w:t>
      </w:r>
      <w:proofErr w:type="spellEnd"/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6C04D2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A5CB97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2441B71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9DD98A3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35963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D045C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end banner area ================= --&gt;</w:t>
      </w:r>
    </w:p>
    <w:p w14:paraId="5812751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722758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contact section start ================= --&gt;</w:t>
      </w:r>
    </w:p>
    <w:p w14:paraId="6003A02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"section-margin--small"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6239F0F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99C05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"d-none d-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-block mb-5 pb-4"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874A4CB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"map"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"height: 500px;"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DE2DBC2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63157D69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</w:p>
    <w:p w14:paraId="4A79207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iframe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"https://www.google.com/maps/embed?pb=!1m17!1m12!1m3!1d2002.1625906535073!2d20.46790548609919!3d44.79129366738908!2m3!1f0!2f0!3f0!3m2!1i1024!2i768!4f13.1!3m2!1m1!2zNDTCsDQ3JzI3LjAiTiAyMMKwMjgnMDIuNSJF!5e0!3m2!1ssr!2srs!4v1708022133747!5m2!1ssr!2srs"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allowfullscreen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loading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"lazy"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referrerpolicy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"no-referrer-when-downgrade"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style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"height: 100%; width: 100%; border: none;"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3DFC169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</w:p>
    <w:p w14:paraId="5A0BB1D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iframe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DB32129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2C0BEC60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6077E77B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72F833E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EBCCB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0F19009E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</w:p>
    <w:p w14:paraId="4D395E1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CDBE7D5" w14:textId="77777777" w:rsidR="00422B62" w:rsidRPr="00422B62" w:rsidRDefault="00422B62" w:rsidP="00422B6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B59AEC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A93887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"col-md-4 col-lg-3 mb-4 mb-md-0"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8E764EB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"media contact-info"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01778D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"contact-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info__icon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ti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-home"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83B86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"media-body"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4641A0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Belgrade Serbia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1507AC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Dalmatinska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123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783147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AB4C97B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4A272FE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"media contact-info"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7221EC3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"contact-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info__icon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ti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-headphone"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3030A4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"media-body"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6AE7E7E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"tel:454545654"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+38161234567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3777C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Mon to Fri 9am to 5pm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DFBA6A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A350A7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DF6142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"media contact-info"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7A2D54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"contact-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info__icon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ti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-email"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CDCD66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"media-body"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198CBF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"mailto:support@ict.edu.rs"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support@ict.edu.rs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h3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239741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Send us your query anytime!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127AE7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A5CB48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186090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E14A8D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"col-md-8 col-lg-9"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99EC18F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action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"index.html"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"form-contact 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contact_form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method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"post"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contactForm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A74694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EF7E34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"col-lg-5"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6D7A2E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"form-group"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91CFB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"form-control"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"name"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"name"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your name"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79DA57C0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"text-danger mx-3 d-none"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nameError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Name is entered </w:t>
      </w:r>
      <w:proofErr w:type="spellStart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increctly</w:t>
      </w:r>
      <w:proofErr w:type="spellEnd"/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654A6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0E40963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"form-group"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7490F1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"form-control"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"email"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email address"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48D5474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"text-danger mx-3 d-none"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emailError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Invalid Email </w:t>
      </w:r>
      <w:proofErr w:type="spellStart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adress</w:t>
      </w:r>
      <w:proofErr w:type="spellEnd"/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1BC80E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9D69E72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"form-group"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8961B1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&lt;input class="form-control" name="subject" id="subject" type="text" placeholder="Enter Subject" /&gt; --&gt;</w:t>
      </w:r>
    </w:p>
    <w:p w14:paraId="66759AE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"form-select 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-filter 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aria-label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"Default select example"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"country"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C403A1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"Choose"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Choose Country...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2CC196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"Serbia"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Serbia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AF80739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"Croatia"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Croatia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839D80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"Romania"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Romania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E21082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"Germany"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Germany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4421C21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"Ukraine"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Ukraine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option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73DE9AB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select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D3A0A21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"text-danger mx-3 d-none"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countryError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Chose </w:t>
      </w:r>
      <w:proofErr w:type="spellStart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atleast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one option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6A378FD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657C6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"form-check form-group form-check-inline mx-2"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862EE1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"form-check-input"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"radio"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maleSex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"sex"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6558EE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"form-check-label"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maleSex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Male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B57E88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67FFD6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"form-check form-group form-check-inline"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72A0089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input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"form-check-input"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"radio"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femaleSex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value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"sex"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61635B9D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"form-check-label"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for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femaleSex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Female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label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BBE79B1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</w:p>
    <w:p w14:paraId="154F451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D1AF36E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"form-group"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DF9758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"text-danger mx-3 d-none"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sexError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Choose sex ( ͡° ͜ʖ ͡°)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1EF9E9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D66441F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</w:p>
    <w:p w14:paraId="5750495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</w:p>
    <w:p w14:paraId="3E1AF7B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</w:p>
    <w:p w14:paraId="2B9DB7D1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CA1975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"col-lg-7"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E37598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"form-group"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C71FB49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textarea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"form-control different-control w-100"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"message"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"message"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cols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"30"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rows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"5"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placeholder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"Enter Message"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textarea</w:t>
      </w:r>
      <w:proofErr w:type="spellEnd"/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BC213A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F7902D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06F318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4CCA539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"form-group text-center text-md-right mt-3"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EB3B9F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"submit"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submitBtn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"button 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button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--active button-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contactForm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Send Message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05B1A4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0BF5A1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form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DAE12E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FD6453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FEA0FD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472E5C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6E5AAEE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contact section end ================= --&gt;</w:t>
      </w:r>
    </w:p>
    <w:p w14:paraId="13DB49AD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5EA623D3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26B9356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A42DC3B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Start footer Area  =================--&gt;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</w:p>
    <w:p w14:paraId="62078A2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"footer"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4C591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"footer-area"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023CB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2E01A43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"row 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section_gap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A5C57C0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"col-lg-3 col-md-6 col-sm-6"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39F51AB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"single-footer-widget 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tp_widgets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20CDCC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footer_title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large_title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Our Mission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27E4EA0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29B40E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We are here for your luxury needs.</w:t>
      </w:r>
    </w:p>
    <w:p w14:paraId="291552D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Feel free to come to browse our products and if you want to rent them.</w:t>
      </w:r>
    </w:p>
    <w:p w14:paraId="32176D5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Make sure to pay us a visit!</w:t>
      </w:r>
    </w:p>
    <w:p w14:paraId="47CAE379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D856143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</w:p>
    <w:p w14:paraId="10F12C0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F3380A2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DA8A23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"offset-lg-1 col-lg-2 col-md-6 col-sm-6"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BF23EE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"single-footer-widget 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tp_widgets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763E3C2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footer_title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Quick Links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E255A0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"list"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FB7C22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Home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D60A0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"category.html"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Shop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4B9B09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"contact.html"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Contact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C87A911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"about.html"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About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B6DFAA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3657F3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0D8D96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19DD6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</w:t>
      </w:r>
    </w:p>
    <w:p w14:paraId="3D4F71BD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"offset-lg-1 col-lg-3 col-md-6 col-sm-6"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BCB37C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"single-footer-widget 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tp_widgets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E27982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footer_title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Contact Us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004AEE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"ml-40"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EB62671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-head"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CED66B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fa-location-arrow"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A8A2DA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Head Office</w:t>
      </w:r>
    </w:p>
    <w:p w14:paraId="6206624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F4BB8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123, </w:t>
      </w:r>
      <w:proofErr w:type="spellStart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Dalmatinska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Belgrage</w:t>
      </w:r>
      <w:proofErr w:type="spellEnd"/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CCBB27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1D8A5972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-head"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963890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fa-phone"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104D77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+381 6123456789</w:t>
      </w:r>
    </w:p>
    <w:p w14:paraId="51CA99F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</w:p>
    <w:p w14:paraId="6481793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5614F133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-head"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C761BC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fa-envelope"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A146A7F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Email</w:t>
      </w:r>
    </w:p>
    <w:p w14:paraId="5C4675CF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62260B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E5102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"mailto:info@ict.edu.rs"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info@ict.edu.rs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1A90FBE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DCDBD9E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8F04F2F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61A906B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4234A9C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8F238B0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756EB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7250D7D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383584B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"footer-bottom"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0DEED9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34DAA7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 d-flex"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91BE0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"col-lg-12 footer-text text-center"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333AC8B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422B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&lt;!-- Link back to </w:t>
      </w:r>
      <w:proofErr w:type="spellStart"/>
      <w:r w:rsidRPr="00422B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Colorlib</w:t>
      </w:r>
      <w:proofErr w:type="spellEnd"/>
      <w:r w:rsidRPr="00422B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can't be removed. Template is licensed under CC BY 3.0. --&gt;</w:t>
      </w:r>
    </w:p>
    <w:p w14:paraId="306F2B76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Copyright 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&amp;copy;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422B6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Date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proofErr w:type="spellStart"/>
      <w:r w:rsidRPr="00422B62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getFullYear</w:t>
      </w:r>
      <w:proofErr w:type="spellEnd"/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());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All rights reserved | This template is made with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fa-heart"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aria-hidden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"true"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by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"https://colorlib.com"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</w:t>
      </w: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"_blank"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Colorlib</w:t>
      </w:r>
      <w:proofErr w:type="spellEnd"/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3E314F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&lt;!-- Link back to </w:t>
      </w:r>
      <w:proofErr w:type="spellStart"/>
      <w:r w:rsidRPr="00422B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Colorlib</w:t>
      </w:r>
      <w:proofErr w:type="spellEnd"/>
      <w:r w:rsidRPr="00422B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can't be removed. Template is licensed under CC BY 3.0. --&gt;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A87CC2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FC6F252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4B1771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1CF3A3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5F94CF5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End footer Area  =================--&gt;</w:t>
      </w:r>
    </w:p>
    <w:p w14:paraId="780A524E" w14:textId="77777777" w:rsidR="00422B62" w:rsidRPr="00422B62" w:rsidRDefault="00422B62" w:rsidP="00422B62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F046B8E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"https://kit.fontawesome.com/b982b959fc.js"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79EEBBF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jquery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/jquery-3.2.1.min.js"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6C6CAF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"vendors/bootstrap/bootstrap.bundle.min.js"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36531A2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C2DEDC4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"vendors/jquery.form.js"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0750D8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"vendors/jquery.validate.min.js"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8B543BD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CF47843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"vendors/jquery.ajaxchimp.min.js"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9B66A92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62340C7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js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/contact.js"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178CEAF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422B62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422B62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js</w:t>
      </w:r>
      <w:proofErr w:type="spellEnd"/>
      <w:r w:rsidRPr="00422B62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/main.js"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29DF8D9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1607E8A" w14:textId="77777777" w:rsidR="00422B62" w:rsidRPr="00422B62" w:rsidRDefault="00422B62" w:rsidP="00422B62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422B62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422B62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2093924" w14:textId="77777777" w:rsidR="00422B62" w:rsidRDefault="00422B62" w:rsidP="00422B62"/>
    <w:p w14:paraId="4FEE9266" w14:textId="4CD26E51" w:rsidR="00267CC7" w:rsidRDefault="00345155" w:rsidP="00345155">
      <w:pPr>
        <w:pStyle w:val="Heading3"/>
      </w:pPr>
      <w:bookmarkStart w:id="31" w:name="_Toc160216161"/>
      <w:r>
        <w:t>Cart</w:t>
      </w:r>
      <w:bookmarkEnd w:id="31"/>
    </w:p>
    <w:p w14:paraId="67F91FEF" w14:textId="77777777" w:rsidR="00345155" w:rsidRDefault="00345155" w:rsidP="00345155"/>
    <w:p w14:paraId="1AEED2E4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&lt;!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DOCTYPE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html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71D4107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lang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en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8549F55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171480A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charset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"UTF-8"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71E55809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name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"viewport"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"width=device-width, initial-scale=1.0"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066F3827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meta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http-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equiv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"X-UA-Compatible"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content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ie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=edge"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73C9D7F4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Aroma Shop - Cart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title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16E96CA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/Fevicon.png"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"image/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png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2A9B93A2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"vendors/bootstrap/bootstrap.min.css"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2D7B75E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fontawesome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css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/all.min.css"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7468219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themify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-icons/themify-icons.css"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59DEBBC2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linericon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/style.css"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50D5EA00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"vendors/owl-carousel/owl.theme.default.min.css"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397EEAC0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"vendors/owl-carousel/owl.carousel.min.css"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55009F0A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"vendors/nice-select/nice-select.css"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13E233ED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nouislider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/nouislider.min.css"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/&gt;</w:t>
      </w:r>
    </w:p>
    <w:p w14:paraId="67EED726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0C0B4A8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link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rel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"stylesheet"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css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/style.css"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BDF616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3A98EFB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ADEFABD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"spinner-holder"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7461069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"spinner"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"fa-solid fa-spinner 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br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-icon"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5F0476A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DF07AFD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Start Header Menu Area =================--&gt;</w:t>
      </w:r>
    </w:p>
    <w:p w14:paraId="5DAAE857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header_area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0A046CC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main_menu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C8B6E2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"navbar navbar-expand-lg navbar-light"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21CCD79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038A56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"navbar-brand 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logo_h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"index.html"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img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/logo.png"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alt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DEF2B6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"navbar-toggler"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type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"button"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data-toggle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data-target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navbarSupportedContent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</w:p>
    <w:p w14:paraId="6412186A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aria-controls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navbarSupportedContent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aria-expanded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"false"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aria-label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"Toggle navigation"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53F94B8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"icon-bar"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3391423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"icon-bar"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FC64C86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"icon-bar"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57260E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FFD89C3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"collapse navbar-collapse offset"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navbarSupportedContent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C9AEEFB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"nav navbar-nav 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menu_nav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ml-auto 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mr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-auto"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ECEF7A9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"nav-link"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"index.html"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Home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4FFFE7D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BD2D10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"nav-link"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"category.html"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Shop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1AB0983" w14:textId="77777777" w:rsidR="008576DD" w:rsidRPr="008576DD" w:rsidRDefault="008576DD" w:rsidP="008576D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14:paraId="3998B0F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"nav-link"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"contact.html"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Contact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1CAE846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03DA3C4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7C063FA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"nav-shop d-flex justify-content-center  my-3"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AC85C7D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</w:p>
    <w:p w14:paraId="53910C1D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"nav-item"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cartButton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proofErr w:type="spellStart"/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ti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-shopping-cart"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"nav-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shop__circle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cartNumberOfProducts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button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E8A932B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</w:p>
    <w:p w14:paraId="253CC246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6F5AF67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A56D032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F7DD679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9999E4D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55AA83E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header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1F53C2C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576D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End Header Menu Area =================--&gt;</w:t>
      </w:r>
    </w:p>
    <w:p w14:paraId="1812422C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F8151D4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576D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start banner area ================= --&gt;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 </w:t>
      </w:r>
    </w:p>
    <w:p w14:paraId="6F2CDC33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"blog-banner-area"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"category"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708747C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 h-100"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A697884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"blog-banner"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B410DAA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"text-center"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B5DE97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Shopping Cart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h1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1292AA9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aria-label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"breadcrumb"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"banner-breadcrumb"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3566D23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ol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"breadcrumb"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5A5A616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"breadcrumb-item"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Home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EE19A0B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"breadcrumb-item active"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aria-current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"page"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Shopping Cart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DF822B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ol</w:t>
      </w:r>
      <w:proofErr w:type="spellEnd"/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C91944C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nav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7F2F7E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1E5AD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A910F0E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9FB5119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962EAB9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576D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 ================ end banner area ================= --&gt;</w:t>
      </w:r>
    </w:p>
    <w:p w14:paraId="42D38F5A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492F48DC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</w:p>
    <w:p w14:paraId="360AFF9B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EFCB56C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&lt;!--================Cart Area =================--&gt;</w:t>
      </w:r>
    </w:p>
    <w:p w14:paraId="1FC8E174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cart_area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87DE439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0A94AA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cart_inner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9A2C54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"table-responsive"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4784836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"table"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id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cartItemsHolder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576F14C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</w:t>
      </w:r>
    </w:p>
    <w:p w14:paraId="0F13B47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proofErr w:type="spellStart"/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tbody</w:t>
      </w:r>
      <w:proofErr w:type="spellEnd"/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2003559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table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D0B3633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22B3C71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FBA7379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EECBA2E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section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AAF4CA7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&lt;!--================End Cart Area =================--&gt;</w:t>
      </w:r>
    </w:p>
    <w:p w14:paraId="621C899E" w14:textId="77777777" w:rsidR="008576DD" w:rsidRPr="008576DD" w:rsidRDefault="008576DD" w:rsidP="008576D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14:paraId="7BD86243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Start footer Area  =================--&gt;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 </w:t>
      </w:r>
    </w:p>
    <w:p w14:paraId="373EABD0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"footer"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A520D9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"footer-area"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8E17C68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D6E6E22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"row 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section_gap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083EBB6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"col-lg-3 col-md-6 col-sm-6"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FF68B64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"single-footer-widget 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tp_widgets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04E7935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footer_title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large_title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Our Mission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D8CC616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C98200B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We are here for your luxury needs.</w:t>
      </w:r>
    </w:p>
    <w:p w14:paraId="53122EF8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Feel free to come to browse our products and if you want to rent them.</w:t>
      </w:r>
    </w:p>
    <w:p w14:paraId="7BA0CC49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Make sure to pay us a visit!</w:t>
      </w:r>
    </w:p>
    <w:p w14:paraId="62CA17C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E0053C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</w:p>
    <w:p w14:paraId="6D9C36D0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CEFCB44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55B35D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"offset-lg-1 col-lg-2 col-md-6 col-sm-6"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0CED174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"single-footer-widget 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tp_widgets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945FA5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footer_title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Quick Links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CA3074C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"list"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5BC0F4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"#"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Home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C064262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"category.html"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Shop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72D7919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"contact.html"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Contact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68BA993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"about.html"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About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li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6F518B0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ul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3C0D8D3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84AFC08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FB38F9A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</w:p>
    <w:p w14:paraId="2698F8D7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"offset-lg-1 col-lg-3 col-md-6 col-sm-6"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8F072D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"single-footer-widget 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tp_widgets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B133697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footer_title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Contact Us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h4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22389D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"ml-40"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AE2BF51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-head"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7D26FEC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fa-location-arrow"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F1CA758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Head Office</w:t>
      </w:r>
    </w:p>
    <w:p w14:paraId="694CC97C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1DA972D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123, </w:t>
      </w:r>
      <w:proofErr w:type="spellStart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Dalmatinska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, </w:t>
      </w:r>
      <w:proofErr w:type="spellStart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Belgrage</w:t>
      </w:r>
      <w:proofErr w:type="spellEnd"/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9E68039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1AD1F39C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-head"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37B668A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fa-phone"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0197ED2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+381 6123456789</w:t>
      </w:r>
    </w:p>
    <w:p w14:paraId="5D230B17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</w:p>
    <w:p w14:paraId="246D522A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10F5E2D0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sm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-head"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40AF8F7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fa-envelope"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span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3FDE66E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                            Email</w:t>
      </w:r>
    </w:p>
    <w:p w14:paraId="6E7E0DD5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4E59897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71BCE92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"mailto:info@ict.edu.rs"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info@ict.edu.rs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0D0784D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8A403D5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733BE8D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721D53B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7FE0024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6583866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1787A4C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5F875E6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7CFCC8D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"footer-bottom"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9E70874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"container"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F3C0BB3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"row d-flex"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D99CFC1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"col-lg-12 footer-text text-center"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0C41786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        </w:t>
      </w:r>
      <w:r w:rsidRPr="008576D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&lt;!-- Link back to </w:t>
      </w:r>
      <w:proofErr w:type="spellStart"/>
      <w:r w:rsidRPr="008576D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Colorlib</w:t>
      </w:r>
      <w:proofErr w:type="spellEnd"/>
      <w:r w:rsidRPr="008576D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can't be removed. Template is licensed under CC BY 3.0. --&gt;</w:t>
      </w:r>
    </w:p>
    <w:p w14:paraId="3DC7459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Copyright 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&amp;copy;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document</w:t>
      </w:r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.</w:t>
      </w:r>
      <w:r w:rsidRPr="008576D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write</w:t>
      </w:r>
      <w:proofErr w:type="spellEnd"/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new</w:t>
      </w:r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4EC9B0"/>
          <w:sz w:val="21"/>
          <w:szCs w:val="21"/>
          <w:lang w:val="en-US"/>
        </w:rPr>
        <w:t>Date</w:t>
      </w:r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().</w:t>
      </w:r>
      <w:proofErr w:type="spellStart"/>
      <w:r w:rsidRPr="008576DD">
        <w:rPr>
          <w:rFonts w:ascii="Consolas" w:eastAsia="Times New Roman" w:hAnsi="Consolas" w:cs="Times New Roman"/>
          <w:color w:val="DCDCAA"/>
          <w:sz w:val="21"/>
          <w:szCs w:val="21"/>
          <w:lang w:val="en-US"/>
        </w:rPr>
        <w:t>getFullYear</w:t>
      </w:r>
      <w:proofErr w:type="spellEnd"/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());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All rights reserved | This template is made with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proofErr w:type="spellStart"/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class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"fa fa-heart"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aria-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lastRenderedPageBreak/>
        <w:t>hidden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"true"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proofErr w:type="spellStart"/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i</w:t>
      </w:r>
      <w:proofErr w:type="spellEnd"/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by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href</w:t>
      </w:r>
      <w:proofErr w:type="spellEnd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"https://colorlib.com"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target</w:t>
      </w: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"_blank"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  <w:proofErr w:type="spellStart"/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Colorlib</w:t>
      </w:r>
      <w:proofErr w:type="spellEnd"/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a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0C6CBB7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&lt;!-- Link back to </w:t>
      </w:r>
      <w:proofErr w:type="spellStart"/>
      <w:r w:rsidRPr="008576D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Colorlib</w:t>
      </w:r>
      <w:proofErr w:type="spellEnd"/>
      <w:r w:rsidRPr="008576D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 xml:space="preserve"> can't be removed. Template is licensed under CC BY 3.0. --&gt;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p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0581F4FD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65A048A7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1101817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div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17919FF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footer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4DE73E34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  <w:r w:rsidRPr="008576DD">
        <w:rPr>
          <w:rFonts w:ascii="Consolas" w:eastAsia="Times New Roman" w:hAnsi="Consolas" w:cs="Times New Roman"/>
          <w:color w:val="6A9955"/>
          <w:sz w:val="21"/>
          <w:szCs w:val="21"/>
          <w:lang w:val="en-US"/>
        </w:rPr>
        <w:t>&lt;!--================ End footer Area  =================--&gt;</w:t>
      </w:r>
    </w:p>
    <w:p w14:paraId="3B4A2064" w14:textId="77777777" w:rsidR="008576DD" w:rsidRPr="008576DD" w:rsidRDefault="008576DD" w:rsidP="008576DD">
      <w:pPr>
        <w:shd w:val="clear" w:color="auto" w:fill="1F1F1F"/>
        <w:spacing w:after="24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br/>
      </w:r>
    </w:p>
    <w:p w14:paraId="25C96B74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jquery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/jquery-3.2.1.min.js"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B2C13CA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"vendors/bootstrap/bootstrap.bundle.min.js"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4FFED46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93E5573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"https://kit.fontawesome.com/b982b959fc.js"</w:t>
      </w:r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proofErr w:type="spellStart"/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crossorigin</w:t>
      </w:r>
      <w:proofErr w:type="spellEnd"/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"anonymous"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3760C70A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"vendors/jquery.ajaxchimp.min.js"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16C08F32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4422C5B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js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/cart.js"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29AC8BEE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 xml:space="preserve"> </w:t>
      </w:r>
      <w:r w:rsidRPr="008576DD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src</w:t>
      </w:r>
      <w:r w:rsidRPr="008576DD">
        <w:rPr>
          <w:rFonts w:ascii="Consolas" w:eastAsia="Times New Roman" w:hAnsi="Consolas" w:cs="Times New Roman"/>
          <w:color w:val="D4D4D4"/>
          <w:sz w:val="21"/>
          <w:szCs w:val="21"/>
          <w:lang w:val="en-US"/>
        </w:rPr>
        <w:t>=</w:t>
      </w:r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js</w:t>
      </w:r>
      <w:proofErr w:type="spellEnd"/>
      <w:r w:rsidRPr="008576DD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/main.js"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script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5B810074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body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EFB378E" w14:textId="77777777" w:rsidR="008576DD" w:rsidRPr="008576DD" w:rsidRDefault="008576DD" w:rsidP="008576DD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&lt;/</w:t>
      </w:r>
      <w:r w:rsidRPr="008576DD">
        <w:rPr>
          <w:rFonts w:ascii="Consolas" w:eastAsia="Times New Roman" w:hAnsi="Consolas" w:cs="Times New Roman"/>
          <w:color w:val="569CD6"/>
          <w:sz w:val="21"/>
          <w:szCs w:val="21"/>
          <w:lang w:val="en-US"/>
        </w:rPr>
        <w:t>html</w:t>
      </w:r>
      <w:r w:rsidRPr="008576DD">
        <w:rPr>
          <w:rFonts w:ascii="Consolas" w:eastAsia="Times New Roman" w:hAnsi="Consolas" w:cs="Times New Roman"/>
          <w:color w:val="808080"/>
          <w:sz w:val="21"/>
          <w:szCs w:val="21"/>
          <w:lang w:val="en-US"/>
        </w:rPr>
        <w:t>&gt;</w:t>
      </w:r>
    </w:p>
    <w:p w14:paraId="7D062D5E" w14:textId="77777777" w:rsidR="008576DD" w:rsidRDefault="008576DD" w:rsidP="00345155"/>
    <w:p w14:paraId="4F09966E" w14:textId="26416DF6" w:rsidR="00F8679F" w:rsidRDefault="00F8679F" w:rsidP="00F8679F">
      <w:pPr>
        <w:pStyle w:val="Heading2"/>
      </w:pPr>
      <w:bookmarkStart w:id="32" w:name="_Toc160216162"/>
      <w:r>
        <w:t>JSON</w:t>
      </w:r>
      <w:bookmarkEnd w:id="32"/>
    </w:p>
    <w:p w14:paraId="03AABB05" w14:textId="77777777" w:rsidR="00F8679F" w:rsidRDefault="00F8679F" w:rsidP="00F8679F"/>
    <w:p w14:paraId="61D215C7" w14:textId="4C94A41C" w:rsidR="00F8679F" w:rsidRDefault="007C4338" w:rsidP="00F8679F">
      <w:pPr>
        <w:pStyle w:val="Heading3"/>
      </w:pPr>
      <w:bookmarkStart w:id="33" w:name="_Toc160216163"/>
      <w:r>
        <w:t>Products.json</w:t>
      </w:r>
      <w:bookmarkEnd w:id="33"/>
    </w:p>
    <w:p w14:paraId="2D51A22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</w:p>
    <w:p w14:paraId="2FC6256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F96CB7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3707B02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CFCA20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42E1B22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"src"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/non-template/product-images/ring1.jpg"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77D3FF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"alt"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 1"</w:t>
      </w:r>
    </w:p>
    <w:p w14:paraId="4B0AC0F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14:paraId="769A8BD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"keywords"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"golden diamond rings"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1F3A07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A5F6AF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"category"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"Beauty"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99763F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"text"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"Beauty Ring For Ladies"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FE3CE1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"price"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165C80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old_price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8B8A56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"material"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EAEB5A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unitsSold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F7C1E1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479C12D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"2020-04-23"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98B361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"2024-04-23"</w:t>
      </w:r>
    </w:p>
    <w:p w14:paraId="7CA7F45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255867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      }</w:t>
      </w:r>
    </w:p>
    <w:p w14:paraId="361493E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4E7B6E8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704CB1F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954716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478E5A7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"src"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/non-template/product-images/ring2.jpg"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B32A62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"alt"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 2"</w:t>
      </w:r>
    </w:p>
    <w:p w14:paraId="211E301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14:paraId="1E26D19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"keywords"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 diamond rings"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24390C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515227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"category"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"Beauty"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6D80DB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"text"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"Beauty Ring For Ladies"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993013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"price"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7A19B3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old_price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359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DCCE59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"material"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890FD2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unitsSold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42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D4C30C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4EF764C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"2021-07-21"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3E2327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"2024-04-20"</w:t>
      </w:r>
    </w:p>
    <w:p w14:paraId="17B7931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893B81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560A548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6559706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333AAD9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D23135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75AA9A8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"src"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/non-template/product-images/ring3.jpg"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CF6C1F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"alt"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 3"</w:t>
      </w:r>
    </w:p>
    <w:p w14:paraId="117B54D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14:paraId="437222C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"keywords"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"golden diamond rings"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CAD1D5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84C2FE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"category"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"Beauty"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DD7B1A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"text"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"Beauty Ring For Ladies"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6C8091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"price"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312CAD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old_price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859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2FC9F7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"material"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07EF17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unitsSold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27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101925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2458952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"2021-01-26"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55E1EA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"2024-08-10"</w:t>
      </w:r>
    </w:p>
    <w:p w14:paraId="36CADCB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F8114B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3603B27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46E1D20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6044024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C17670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18D87B9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"src"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/non-template/product-images/ring4.jpg"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409457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"alt"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 4"</w:t>
      </w:r>
    </w:p>
    <w:p w14:paraId="32BAAD4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14:paraId="3E95C4A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"keywords"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 precious stone rings"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2A6D27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4E4690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"category"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"Beauty"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99F31C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"text"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"Beauty Ring For Ladies"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B45642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"price"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020033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old_price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569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728F12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"material"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8B9707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unitsSold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37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D1D522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68E4E3C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"2023-11-19"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002314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"2024-08-10"</w:t>
      </w:r>
    </w:p>
    <w:p w14:paraId="5F28C27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9BA058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30722CB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272B005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37B8CD7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7B023F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4B61196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"src"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/non-template/product-images/ring5.jpg"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718F16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"alt"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 5"</w:t>
      </w:r>
    </w:p>
    <w:p w14:paraId="42F25DA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14:paraId="66FFA9F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"keywords"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 diamond rings"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927F11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C5A194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"category"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"Beauty"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788FC6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"text"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"Beauty Ring For Ladies"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D48EBE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"price"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18F55D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old_price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469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2DCC6D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"material"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AC3EBC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unitsSold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33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938554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012C99E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"2023-11-19"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718F86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"2024-08-10"</w:t>
      </w:r>
    </w:p>
    <w:p w14:paraId="03FD635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AD8547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482C106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5D7D70E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30623D3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3D3504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1CBAAF5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"src"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/non-template/product-images/ring6.jpg"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0E4B13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"alt"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 6"</w:t>
      </w:r>
    </w:p>
    <w:p w14:paraId="2070197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14:paraId="078E062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"keywords"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 diamond rings"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E8F062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FEB9C9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"category"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"Beauty"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CE272D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"text"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"Beauty Ring For Ladies"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65D82C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"price"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C6F7EE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old_price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759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C64905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"material"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901BEA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unitsSold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55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2FB17B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55C93FD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"2023-11-19"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4A2E0B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"2024-08-10"</w:t>
      </w:r>
    </w:p>
    <w:p w14:paraId="17939C8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4E7DA6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1DB27D9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638880A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06BBE04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098EA2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355C920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"src"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/non-template/product-images/w1.jpg"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B5AA35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"alt"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"Watch 1"</w:t>
      </w:r>
    </w:p>
    <w:p w14:paraId="1F39B63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14:paraId="04106C3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"keywords"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"leather watches 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watchs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5146D1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"Watch"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BA9256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"category"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"Elegant"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30BCBE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"text"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"Elegant Watch"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69A833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"price"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469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0A77E3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old_price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539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4A2ADA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"material"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"leather"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FED6C3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unitsSold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25D2D7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7BA5B32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"2023-08-05"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ED79EE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"2024-08-10"</w:t>
      </w:r>
    </w:p>
    <w:p w14:paraId="50F746B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96031D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3A66009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7632879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0B89603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03BD64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0298F8A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"src"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/non-template/product-images/w2.jpg"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188E13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"alt"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"Watch 2"</w:t>
      </w:r>
    </w:p>
    <w:p w14:paraId="3B35933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14:paraId="115D7C5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"keywords"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"silver watches 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watchs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A78343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"Watch"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078835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"category"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"Elegant"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A546F0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"text"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"Elegant Watch"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43392F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"price"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99A010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old_price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42581C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"material"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DF1965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unitsSold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46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821BE5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219083B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"2023-06-02"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01A21C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"2024-07-10"</w:t>
      </w:r>
    </w:p>
    <w:p w14:paraId="458FAE4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41CEC5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54A2F78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0AFEEBE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70ACF26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5DC526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605306E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"src"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/non-template/product-images/n1.jpg"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C3D781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"alt"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"Neckless"</w:t>
      </w:r>
    </w:p>
    <w:p w14:paraId="0D348A2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14:paraId="33A3FF5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"keywords"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"golden neckless with silver details infinity love"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588516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9A896B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"category"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"Luxurious"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3ABD03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"text"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"Luxurious neckless"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15EA11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"price"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657FA6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old_price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82D261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"material"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71B2BC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unitsSold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62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86C437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4C643C7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"2022-12-07"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C6F6E3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"2024-07-10"</w:t>
      </w:r>
    </w:p>
    <w:p w14:paraId="19E4833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E8B584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72C79B6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6EA27E6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6AD9606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05562C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56BA7D9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"src"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/non-template/product-images/n3.jpg"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B72321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"alt"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"Neckless"</w:t>
      </w:r>
    </w:p>
    <w:p w14:paraId="76F8D42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14:paraId="42EFCBA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"keywords"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"golden luxurious neckless"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464F70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06578D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FD9E43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"category"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"Luxurious"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515D5F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"text"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"Luxurious 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necklesses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1BE74D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"price"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2945B1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old_price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076F05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"material"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DEF574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unitsSold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58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1F3390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1AE0526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"2024-01-02"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AC7347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"2025-01-07"</w:t>
      </w:r>
    </w:p>
    <w:p w14:paraId="3735297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D8407A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1D267A9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6838F1E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6BA513F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6FBDDE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777C7B1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"src"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/non-template/product-images/n4.png"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D8A5C6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"alt"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 4"</w:t>
      </w:r>
    </w:p>
    <w:p w14:paraId="400870E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14:paraId="1EDF32E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"keywords"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"golden precious red stone neckless gift girlfriend"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3B035C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A0C3B8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253BBD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"category"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"Luxurious"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159601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"text"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"Luxurious 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necklesses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CC78B4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"price"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1099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E35E1B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old_price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4208CD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"material"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"gold"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FC89EE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unitsSold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17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E85BD1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7BB50BA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"2023-10-24"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B8BF04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"2024-06-18"</w:t>
      </w:r>
    </w:p>
    <w:p w14:paraId="728D0CF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83806E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086C857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4647C6C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4AA240E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12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DA17C2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47246C2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"src"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/non-template/product-images/n5.jpg"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B57319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"alt"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 5"</w:t>
      </w:r>
    </w:p>
    <w:p w14:paraId="3B1785D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14:paraId="1076643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"keywords"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 neckless"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8EF8D6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90FEF0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43518DC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"category"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"Luxurious"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AB8C18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"text"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"Luxurious 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necklesses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CE5B87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"price"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3E2148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old_price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459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33974F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"material"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E48712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unitsSold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72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C2AE8E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55367F4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"2023-08-07"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6BD7C9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"2024-04-18"</w:t>
      </w:r>
    </w:p>
    <w:p w14:paraId="4E6196B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0E050A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08833D3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2DD0F87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44D8ECF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13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1084DC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469C70A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"src"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/non-template/product-images/n6.jpg"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A9BB58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"alt"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 6"</w:t>
      </w:r>
    </w:p>
    <w:p w14:paraId="4290C31B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14:paraId="4699B76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"keywords"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"silver 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necklesses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21DC70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B6944D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083ACA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"category"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"Luxurious"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683386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"text"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"Luxurious 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necklesses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317373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"price"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CAEC9A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old_price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369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87A986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"material"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235A2F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unitsSold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74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EBA188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344BC65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"2023-10-19"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A05B70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"2024-04-18"</w:t>
      </w:r>
    </w:p>
    <w:p w14:paraId="284B47D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B0F8A5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4E3C501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7AD9DD5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130E5CE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90DF5C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179AF5E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"src"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/non-template/product-images/n7.jpg"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ED7E57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"alt"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 7"</w:t>
      </w:r>
    </w:p>
    <w:p w14:paraId="2B8A3A6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14:paraId="70EF622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"keywords"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"silver 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necklesses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A9538C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9AEFBC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8FE264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"category"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"Luxurious"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90F975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"text"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"Luxurious neckless"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62C94E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"price"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499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7594EA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old_price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569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82AB28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"material"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910EEC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unitsSold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81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9A5A93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6359FAD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"2023-10-10"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DF93C8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"2024-08-18"</w:t>
      </w:r>
    </w:p>
    <w:p w14:paraId="2D9333B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3341AA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00EF0F0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6E1F2B6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3CD1B67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15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451604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50E738F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"src"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/non-template/product-images/n8.jpg"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18240C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"alt"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 8"</w:t>
      </w:r>
    </w:p>
    <w:p w14:paraId="0CFB668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14:paraId="23996C9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"keywords"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"silver 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necklesses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 xml:space="preserve"> with diamonds for girls girlfriend"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FE88A8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716CEB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105C18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"category"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"Luxurious"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4DE8A4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"text"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"Luxurious neckless"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86C642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"price"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459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14BA84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old_price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539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E84744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"material"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A6DAD9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unitsSold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81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CAA80D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441D3D9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"2023-09-07"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0D0143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"2024-05-18"</w:t>
      </w:r>
    </w:p>
    <w:p w14:paraId="39A40CFF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593610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61FD89C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569B816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  {</w:t>
      </w:r>
    </w:p>
    <w:p w14:paraId="26BFBAF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16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4743CD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1A4EFD4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"src"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img</w:t>
      </w:r>
      <w:proofErr w:type="spellEnd"/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/non-template/product-images/n9.jpg"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356E88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"alt"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 9"</w:t>
      </w:r>
    </w:p>
    <w:p w14:paraId="1823602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},</w:t>
      </w:r>
    </w:p>
    <w:p w14:paraId="202D961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"keywords"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 neckless with precious stones for ladies girls girlfriends"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FE3878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6D264F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077157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"category"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"Luxurious"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37E6A1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"text"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"Luxurious neckless"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3B9C14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"price"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459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838024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old_price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539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7BD317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"material"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"silver"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01EA45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unitsSold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24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293E48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0EB365C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"2023-10-11"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354C03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"2024-07-29"</w:t>
      </w:r>
    </w:p>
    <w:p w14:paraId="355DC80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9D09A0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02B1C95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7985334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060CA7C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2E8E23D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33DD6D19" w14:textId="77777777" w:rsidR="007C4338" w:rsidRDefault="007C4338" w:rsidP="007C4338"/>
    <w:p w14:paraId="3BB8E9CB" w14:textId="77777777" w:rsidR="007C4338" w:rsidRDefault="007C4338" w:rsidP="007C4338"/>
    <w:p w14:paraId="23B80067" w14:textId="3A7DD92B" w:rsidR="007C4338" w:rsidRDefault="007C4338" w:rsidP="007C4338">
      <w:pPr>
        <w:pStyle w:val="Heading3"/>
      </w:pPr>
      <w:bookmarkStart w:id="34" w:name="_Toc160216164"/>
      <w:r>
        <w:t>topSellers.json</w:t>
      </w:r>
      <w:bookmarkEnd w:id="34"/>
    </w:p>
    <w:p w14:paraId="4B19A6EC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</w:p>
    <w:p w14:paraId="32258DD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</w:t>
      </w:r>
    </w:p>
    <w:p w14:paraId="65BE5BD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52D67444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83725C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6B10B4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110B51C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"2020-04-23"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A4E149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"2024-04-23"</w:t>
      </w:r>
    </w:p>
    <w:p w14:paraId="2078CD0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55D8BC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00C8717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24B6AF9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0F7AEBE8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9B8DD29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409671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37C4C2E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"2023-11-19"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27536A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"2024-08-10"</w:t>
      </w:r>
    </w:p>
    <w:p w14:paraId="35BED413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4DABF3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06E63A1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  },</w:t>
      </w:r>
    </w:p>
    <w:p w14:paraId="494F0BC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7883841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13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86F6C66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59E839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7D2BC97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"2023-11-19"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13DDCE1A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"2024-08-10"</w:t>
      </w:r>
    </w:p>
    <w:p w14:paraId="3F388181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5CD055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5552750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5761789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515B54C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7CF302E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27813C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739C771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"2023-10-10"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490879D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7C4338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7C4338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"2024-08-18"</w:t>
      </w:r>
    </w:p>
    <w:p w14:paraId="47AF73F7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100B415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03094BF2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16B32CE0" w14:textId="77777777" w:rsidR="007C4338" w:rsidRPr="007C4338" w:rsidRDefault="007C4338" w:rsidP="007C433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7C4338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7A2BFD05" w14:textId="77777777" w:rsidR="007E438F" w:rsidRDefault="007E438F" w:rsidP="007C4338">
      <w:pPr>
        <w:pStyle w:val="Heading3"/>
      </w:pPr>
    </w:p>
    <w:p w14:paraId="72EA463B" w14:textId="6A8BF42B" w:rsidR="00267CC7" w:rsidRPr="006E5944" w:rsidRDefault="006E5944" w:rsidP="006E5944">
      <w:pPr>
        <w:pStyle w:val="Heading3"/>
      </w:pPr>
      <w:bookmarkStart w:id="35" w:name="_Toc160216165"/>
      <w:r w:rsidRPr="006E5944">
        <w:t>trendingProducts.json</w:t>
      </w:r>
      <w:bookmarkEnd w:id="35"/>
    </w:p>
    <w:p w14:paraId="5A6258D3" w14:textId="77777777" w:rsidR="006E5944" w:rsidRDefault="006E5944" w:rsidP="006E5944"/>
    <w:p w14:paraId="4F8854F6" w14:textId="77777777" w:rsidR="006E5944" w:rsidRDefault="006E5944" w:rsidP="006E5944"/>
    <w:p w14:paraId="3B286096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[</w:t>
      </w:r>
    </w:p>
    <w:p w14:paraId="170E2C9E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15D25FE0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2B4C9E0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CB16460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2C649416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"2020-04-23"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991E856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"2024-04-23"</w:t>
      </w:r>
    </w:p>
    <w:p w14:paraId="5D8AE4A3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472204D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194DF0B5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5E181536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5CF2A111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3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319EAF5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457946A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5EE5976C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"2021-01-26"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8EF0040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"2024-08-10"</w:t>
      </w:r>
    </w:p>
    <w:p w14:paraId="73E94DF2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8602DAE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7CC55448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393F59D3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4E65BD4E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6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01C4862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"Ring"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811926C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652B0343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 xml:space="preserve">    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"2023-11-19"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E290CDD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"2024-08-10"</w:t>
      </w:r>
    </w:p>
    <w:p w14:paraId="47DF46DD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BAE5830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4A7A035A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45DF6C56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274BF483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8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7F01431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"Watch"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0436408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746164A3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"2023-06-02"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75ECA55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"2024-07-10"</w:t>
      </w:r>
    </w:p>
    <w:p w14:paraId="6A85084D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0C9C619F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6659B699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1ABF015F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2CA461AB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9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943B3E4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558F257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7055DC81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"2022-12-07"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28F92618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"2024-07-10"</w:t>
      </w:r>
    </w:p>
    <w:p w14:paraId="7937297A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543F2774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15D969FB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50C377AF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75D34292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11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44ADDE9D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D420560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48D513A2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"2023-10-24"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15F0CF0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"2024-06-18"</w:t>
      </w:r>
    </w:p>
    <w:p w14:paraId="268019EC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1B6F3832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14CB9841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619CB108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53405B51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13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66FC2357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1E4B68A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6E3BC896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"2023-11-19"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068B1776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"2024-08-10"</w:t>
      </w:r>
    </w:p>
    <w:p w14:paraId="210FABD0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713F08E6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    }</w:t>
      </w:r>
    </w:p>
    <w:p w14:paraId="1A45648E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},</w:t>
      </w:r>
    </w:p>
    <w:p w14:paraId="732F5EF2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{</w:t>
      </w:r>
    </w:p>
    <w:p w14:paraId="7B5A4F10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"id"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B5CEA8"/>
          <w:sz w:val="21"/>
          <w:szCs w:val="21"/>
          <w:lang w:val="en-US"/>
        </w:rPr>
        <w:t>14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52982168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"name"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"Neckless"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314671B7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"dates"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: {</w:t>
      </w:r>
    </w:p>
    <w:p w14:paraId="768558A3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dateAdded</w:t>
      </w:r>
      <w:proofErr w:type="spellEnd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"2023-10-10"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,</w:t>
      </w:r>
    </w:p>
    <w:p w14:paraId="74A65947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            </w:t>
      </w:r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proofErr w:type="spellStart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datePriceExpireing</w:t>
      </w:r>
      <w:proofErr w:type="spellEnd"/>
      <w:r w:rsidRPr="006E5944">
        <w:rPr>
          <w:rFonts w:ascii="Consolas" w:eastAsia="Times New Roman" w:hAnsi="Consolas" w:cs="Times New Roman"/>
          <w:color w:val="9CDCFE"/>
          <w:sz w:val="21"/>
          <w:szCs w:val="21"/>
          <w:lang w:val="en-US"/>
        </w:rPr>
        <w:t>"</w:t>
      </w: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 xml:space="preserve">: </w:t>
      </w:r>
      <w:r w:rsidRPr="006E5944">
        <w:rPr>
          <w:rFonts w:ascii="Consolas" w:eastAsia="Times New Roman" w:hAnsi="Consolas" w:cs="Times New Roman"/>
          <w:color w:val="CE9178"/>
          <w:sz w:val="21"/>
          <w:szCs w:val="21"/>
          <w:lang w:val="en-US"/>
        </w:rPr>
        <w:t>"2024-08-18"</w:t>
      </w:r>
    </w:p>
    <w:p w14:paraId="2CBBE092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3EA30A8B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lastRenderedPageBreak/>
        <w:t>        }</w:t>
      </w:r>
    </w:p>
    <w:p w14:paraId="0FD8579B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    }</w:t>
      </w:r>
    </w:p>
    <w:p w14:paraId="79A5985E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</w:p>
    <w:p w14:paraId="60D33DCA" w14:textId="77777777" w:rsidR="006E5944" w:rsidRPr="006E5944" w:rsidRDefault="006E5944" w:rsidP="006E5944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</w:pPr>
      <w:r w:rsidRPr="006E5944">
        <w:rPr>
          <w:rFonts w:ascii="Consolas" w:eastAsia="Times New Roman" w:hAnsi="Consolas" w:cs="Times New Roman"/>
          <w:color w:val="CCCCCC"/>
          <w:sz w:val="21"/>
          <w:szCs w:val="21"/>
          <w:lang w:val="en-US"/>
        </w:rPr>
        <w:t>]</w:t>
      </w:r>
    </w:p>
    <w:p w14:paraId="211CF4C6" w14:textId="77777777" w:rsidR="006E5944" w:rsidRPr="006E5944" w:rsidRDefault="006E5944" w:rsidP="006E5944"/>
    <w:sectPr w:rsidR="006E5944" w:rsidRPr="006E5944" w:rsidSect="00C777FF">
      <w:headerReference w:type="default" r:id="rId24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4D691" w14:textId="77777777" w:rsidR="00577FC9" w:rsidRDefault="00577FC9" w:rsidP="00C777FF">
      <w:pPr>
        <w:spacing w:after="0" w:line="240" w:lineRule="auto"/>
      </w:pPr>
      <w:r>
        <w:separator/>
      </w:r>
    </w:p>
  </w:endnote>
  <w:endnote w:type="continuationSeparator" w:id="0">
    <w:p w14:paraId="7FC8AC0B" w14:textId="77777777" w:rsidR="00577FC9" w:rsidRDefault="00577FC9" w:rsidP="00C777F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Trebuchet MS">
    <w:panose1 w:val="020B0603020202020204"/>
    <w:charset w:val="00"/>
    <w:family w:val="swiss"/>
    <w:pitch w:val="variable"/>
    <w:sig w:usb0="00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C24E36" w14:textId="77777777" w:rsidR="00577FC9" w:rsidRDefault="00577FC9" w:rsidP="00C777FF">
      <w:pPr>
        <w:spacing w:after="0" w:line="240" w:lineRule="auto"/>
      </w:pPr>
      <w:r>
        <w:separator/>
      </w:r>
    </w:p>
  </w:footnote>
  <w:footnote w:type="continuationSeparator" w:id="0">
    <w:p w14:paraId="1D1619AF" w14:textId="77777777" w:rsidR="00577FC9" w:rsidRDefault="00577FC9" w:rsidP="00C777F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048E2B0" w14:textId="5E5CAF5D" w:rsidR="00C777FF" w:rsidRPr="00C777FF" w:rsidRDefault="00C777FF">
    <w:pPr>
      <w:pStyle w:val="Header"/>
      <w:rPr>
        <w:color w:val="FF0000"/>
      </w:rPr>
    </w:pPr>
    <w:r>
      <w:rPr>
        <w:caps/>
        <w:noProof/>
        <w:color w:val="808080" w:themeColor="background1" w:themeShade="80"/>
        <w:sz w:val="20"/>
        <w:szCs w:val="20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3CB018F4" wp14:editId="4ABA167E">
              <wp:simplePos x="0" y="0"/>
              <wp:positionH relativeFrom="page">
                <wp:align>left</wp:align>
              </wp:positionH>
              <mc:AlternateContent>
                <mc:Choice Requires="wp14">
                  <wp:positionV relativeFrom="page">
                    <wp14:pctPosVOffset>2300</wp14:pctPosVOffset>
                  </wp:positionV>
                </mc:Choice>
                <mc:Fallback>
                  <wp:positionV relativeFrom="page">
                    <wp:posOffset>245745</wp:posOffset>
                  </wp:positionV>
                </mc:Fallback>
              </mc:AlternateContent>
              <wp:extent cx="1700784" cy="1024128"/>
              <wp:effectExtent l="0" t="0" r="0" b="5080"/>
              <wp:wrapNone/>
              <wp:docPr id="158" name="Group 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1700784" cy="1024128"/>
                        <a:chOff x="0" y="0"/>
                        <a:chExt cx="1700784" cy="1024128"/>
                      </a:xfrm>
                    </wpg:grpSpPr>
                    <wpg:grpSp>
                      <wpg:cNvPr id="159" name="Group 159"/>
                      <wpg:cNvGrpSpPr/>
                      <wpg:grpSpPr>
                        <a:xfrm>
                          <a:off x="0" y="0"/>
                          <a:ext cx="1700784" cy="1024128"/>
                          <a:chOff x="0" y="0"/>
                          <a:chExt cx="1700784" cy="1024128"/>
                        </a:xfrm>
                      </wpg:grpSpPr>
                      <wps:wsp>
                        <wps:cNvPr id="160" name="Rectangle 160"/>
                        <wps:cNvSpPr/>
                        <wps:spPr>
                          <a:xfrm>
                            <a:off x="0" y="0"/>
                            <a:ext cx="1700784" cy="1024128"/>
                          </a:xfrm>
                          <a:prstGeom prst="rect">
                            <a:avLst/>
                          </a:prstGeom>
                          <a:solidFill>
                            <a:schemeClr val="bg1">
                              <a:alpha val="0"/>
                            </a:schemeClr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1" name="Rectangle 1"/>
                        <wps:cNvSpPr/>
                        <wps:spPr>
                          <a:xfrm>
                            <a:off x="228600" y="0"/>
                            <a:ext cx="1463040" cy="1014984"/>
                          </a:xfrm>
                          <a:custGeom>
                            <a:avLst/>
                            <a:gdLst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1462822 w 1462822"/>
                              <a:gd name="connsiteY2" fmla="*/ 1014481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  <a:gd name="connsiteX0" fmla="*/ 0 w 1462822"/>
                              <a:gd name="connsiteY0" fmla="*/ 0 h 1014481"/>
                              <a:gd name="connsiteX1" fmla="*/ 1462822 w 1462822"/>
                              <a:gd name="connsiteY1" fmla="*/ 0 h 1014481"/>
                              <a:gd name="connsiteX2" fmla="*/ 910372 w 1462822"/>
                              <a:gd name="connsiteY2" fmla="*/ 376306 h 1014481"/>
                              <a:gd name="connsiteX3" fmla="*/ 0 w 1462822"/>
                              <a:gd name="connsiteY3" fmla="*/ 1014481 h 1014481"/>
                              <a:gd name="connsiteX4" fmla="*/ 0 w 1462822"/>
                              <a:gd name="connsiteY4" fmla="*/ 0 h 1014481"/>
                            </a:gdLst>
                            <a:ahLst/>
                            <a:cxnLst>
                              <a:cxn ang="0">
                                <a:pos x="connsiteX0" y="connsiteY0"/>
                              </a:cxn>
                              <a:cxn ang="0">
                                <a:pos x="connsiteX1" y="connsiteY1"/>
                              </a:cxn>
                              <a:cxn ang="0">
                                <a:pos x="connsiteX2" y="connsiteY2"/>
                              </a:cxn>
                              <a:cxn ang="0">
                                <a:pos x="connsiteX3" y="connsiteY3"/>
                              </a:cxn>
                              <a:cxn ang="0">
                                <a:pos x="connsiteX4" y="connsiteY4"/>
                              </a:cxn>
                            </a:cxnLst>
                            <a:rect l="l" t="t" r="r" b="b"/>
                            <a:pathLst>
                              <a:path w="1462822" h="1014481">
                                <a:moveTo>
                                  <a:pt x="0" y="0"/>
                                </a:moveTo>
                                <a:lnTo>
                                  <a:pt x="1462822" y="0"/>
                                </a:lnTo>
                                <a:lnTo>
                                  <a:pt x="910372" y="376306"/>
                                </a:lnTo>
                                <a:lnTo>
                                  <a:pt x="0" y="1014481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/>
                          </a:solid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62" name="Rectangle 162"/>
                        <wps:cNvSpPr/>
                        <wps:spPr>
                          <a:xfrm>
                            <a:off x="228600" y="0"/>
                            <a:ext cx="1472184" cy="1024128"/>
                          </a:xfrm>
                          <a:prstGeom prst="rect">
                            <a:avLst/>
                          </a:prstGeom>
                          <a:blipFill>
                            <a:blip r:embed="rId1"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grpSp>
                    <wps:wsp>
                      <wps:cNvPr id="163" name="Text Box 163"/>
                      <wps:cNvSpPr txBox="1"/>
                      <wps:spPr>
                        <a:xfrm flipH="1">
                          <a:off x="237067" y="18942"/>
                          <a:ext cx="442824" cy="3752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EFDE224" w14:textId="77777777" w:rsidR="00C777FF" w:rsidRDefault="00C777FF">
                            <w:pPr>
                              <w:pStyle w:val="Header"/>
                              <w:tabs>
                                <w:tab w:val="clear" w:pos="4680"/>
                                <w:tab w:val="clear" w:pos="9360"/>
                              </w:tabs>
                              <w:jc w:val="right"/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begin"/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instrText xml:space="preserve"> PAGE   \* MERGEFORMAT </w:instrText>
                            </w:r>
                            <w:r>
                              <w:rPr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separate"/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t>2</w:t>
                            </w:r>
                            <w:r>
                              <w:rPr>
                                <w:noProof/>
                                <w:color w:val="FFFFFF" w:themeColor="background1"/>
                                <w:sz w:val="24"/>
                                <w:szCs w:val="24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91440" rIns="91440" bIns="9144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group w14:anchorId="3CB018F4" id="Group 158" o:spid="_x0000_s1031" style="position:absolute;margin-left:0;margin-top:0;width:133.9pt;height:80.65pt;z-index:251659264;mso-top-percent:23;mso-position-horizontal:left;mso-position-horizontal-relative:page;mso-position-vertical-relative:page;mso-top-percent:23;mso-width-relative:margin;mso-height-relative:margin" coordsize="17007,1024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">
              <v:group id="Group 159" o:spid="_x0000_s1032" style="position:absolute;width:17007;height:10241" coordsize="17007,102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<v:rect id="Rectangle 160" o:spid="_x0000_s1033" style="position:absolute;width:17007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" fillcolor="white [3212]" stroked="f" strokeweight="1pt">
                  <v:fill opacity="0"/>
                </v:rect>
                <v:shape id="Rectangle 1" o:spid="_x0000_s1034" style="position:absolute;left:2286;width:14630;height:10149;visibility:visible;mso-wrap-style:square;v-text-anchor:middle" coordsize="1462822,101448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" path="m,l1462822,,910372,376306,,1014481,,xe" fillcolor="#4472c4 [3204]" stroked="f" strokeweight="1pt">
                  <v:stroke joinstyle="miter"/>
                  <v:path arrowok="t" o:connecttype="custom" o:connectlocs="0,0;1463040,0;910508,376493;0,1014984;0,0" o:connectangles="0,0,0,0,0"/>
                </v:shape>
                <v:rect id="Rectangle 162" o:spid="_x0000_s1035" style="position:absolute;left:2286;width:14721;height:1024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" stroked="f" strokeweight="1pt">
                  <v:fill r:id="rId2" o:title="" recolor="t" rotate="t" type="frame"/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63" o:spid="_x0000_s1036" type="#_x0000_t202" style="position:absolute;left:2370;top:189;width:4428;height:3753;flip:x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" filled="f" stroked="f" strokeweight=".5pt">
                <v:textbox inset=",7.2pt,,7.2pt">
                  <w:txbxContent>
                    <w:p w14:paraId="4EFDE224" w14:textId="77777777" w:rsidR="00C777FF" w:rsidRDefault="00C777FF">
                      <w:pPr>
                        <w:pStyle w:val="Header"/>
                        <w:tabs>
                          <w:tab w:val="clear" w:pos="4680"/>
                          <w:tab w:val="clear" w:pos="9360"/>
                        </w:tabs>
                        <w:jc w:val="right"/>
                        <w:rPr>
                          <w:color w:val="FFFFFF" w:themeColor="background1"/>
                          <w:sz w:val="24"/>
                          <w:szCs w:val="24"/>
                        </w:rPr>
                      </w:pP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begin"/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instrText xml:space="preserve"> PAGE   \* MERGEFORMAT </w:instrText>
                      </w:r>
                      <w:r>
                        <w:rPr>
                          <w:color w:val="FFFFFF" w:themeColor="background1"/>
                          <w:sz w:val="24"/>
                          <w:szCs w:val="24"/>
                        </w:rPr>
                        <w:fldChar w:fldCharType="separate"/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t>2</w:t>
                      </w:r>
                      <w:r>
                        <w:rPr>
                          <w:noProof/>
                          <w:color w:val="FFFFFF" w:themeColor="background1"/>
                          <w:sz w:val="24"/>
                          <w:szCs w:val="24"/>
                        </w:rPr>
                        <w:fldChar w:fldCharType="end"/>
                      </w:r>
                    </w:p>
                  </w:txbxContent>
                </v:textbox>
              </v:shape>
              <w10:wrap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85C27A9"/>
    <w:multiLevelType w:val="hybridMultilevel"/>
    <w:tmpl w:val="5F3E45F2"/>
    <w:lvl w:ilvl="0" w:tplc="1FBA89E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A1AEF3D"/>
    <w:multiLevelType w:val="hybridMultilevel"/>
    <w:tmpl w:val="6B6202DA"/>
    <w:lvl w:ilvl="0" w:tplc="CC100C28">
      <w:start w:val="1"/>
      <w:numFmt w:val="decimal"/>
      <w:lvlText w:val="%1."/>
      <w:lvlJc w:val="left"/>
      <w:pPr>
        <w:ind w:left="720" w:hanging="360"/>
      </w:pPr>
    </w:lvl>
    <w:lvl w:ilvl="1" w:tplc="94DAE124">
      <w:start w:val="1"/>
      <w:numFmt w:val="lowerLetter"/>
      <w:lvlText w:val="%2."/>
      <w:lvlJc w:val="left"/>
      <w:pPr>
        <w:ind w:left="1440" w:hanging="360"/>
      </w:pPr>
    </w:lvl>
    <w:lvl w:ilvl="2" w:tplc="E66AF650">
      <w:start w:val="1"/>
      <w:numFmt w:val="lowerRoman"/>
      <w:lvlText w:val="%3."/>
      <w:lvlJc w:val="right"/>
      <w:pPr>
        <w:ind w:left="2160" w:hanging="180"/>
      </w:pPr>
    </w:lvl>
    <w:lvl w:ilvl="3" w:tplc="156E7BFE">
      <w:start w:val="1"/>
      <w:numFmt w:val="decimal"/>
      <w:lvlText w:val="%4."/>
      <w:lvlJc w:val="left"/>
      <w:pPr>
        <w:ind w:left="2880" w:hanging="360"/>
      </w:pPr>
    </w:lvl>
    <w:lvl w:ilvl="4" w:tplc="22C41D82">
      <w:start w:val="1"/>
      <w:numFmt w:val="lowerLetter"/>
      <w:lvlText w:val="%5."/>
      <w:lvlJc w:val="left"/>
      <w:pPr>
        <w:ind w:left="3600" w:hanging="360"/>
      </w:pPr>
    </w:lvl>
    <w:lvl w:ilvl="5" w:tplc="6D6425CA">
      <w:start w:val="1"/>
      <w:numFmt w:val="lowerRoman"/>
      <w:lvlText w:val="%6."/>
      <w:lvlJc w:val="right"/>
      <w:pPr>
        <w:ind w:left="4320" w:hanging="180"/>
      </w:pPr>
    </w:lvl>
    <w:lvl w:ilvl="6" w:tplc="07521632">
      <w:start w:val="1"/>
      <w:numFmt w:val="decimal"/>
      <w:lvlText w:val="%7."/>
      <w:lvlJc w:val="left"/>
      <w:pPr>
        <w:ind w:left="5040" w:hanging="360"/>
      </w:pPr>
    </w:lvl>
    <w:lvl w:ilvl="7" w:tplc="C0CE4994">
      <w:start w:val="1"/>
      <w:numFmt w:val="lowerLetter"/>
      <w:lvlText w:val="%8."/>
      <w:lvlJc w:val="left"/>
      <w:pPr>
        <w:ind w:left="5760" w:hanging="360"/>
      </w:pPr>
    </w:lvl>
    <w:lvl w:ilvl="8" w:tplc="4B92922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713830"/>
    <w:multiLevelType w:val="hybridMultilevel"/>
    <w:tmpl w:val="9356D370"/>
    <w:lvl w:ilvl="0" w:tplc="1FBA89EC">
      <w:start w:val="1"/>
      <w:numFmt w:val="bullet"/>
      <w:lvlText w:val=""/>
      <w:lvlJc w:val="left"/>
      <w:pPr>
        <w:ind w:left="32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5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2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000" w:hanging="360"/>
      </w:pPr>
      <w:rPr>
        <w:rFonts w:ascii="Wingdings" w:hAnsi="Wingdings" w:hint="default"/>
      </w:rPr>
    </w:lvl>
  </w:abstractNum>
  <w:abstractNum w:abstractNumId="3" w15:restartNumberingAfterBreak="0">
    <w:nsid w:val="4ACDA8A8"/>
    <w:multiLevelType w:val="hybridMultilevel"/>
    <w:tmpl w:val="97D8A9DE"/>
    <w:lvl w:ilvl="0" w:tplc="2F38CFD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1280320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F2C260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B38A81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542CCB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14F34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37C6EE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D6C000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3BE11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B6AFC73"/>
    <w:multiLevelType w:val="hybridMultilevel"/>
    <w:tmpl w:val="ABD8049C"/>
    <w:lvl w:ilvl="0" w:tplc="1FBA89E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B9880D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C4C369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9E48B4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7EA64C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55A96B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3266E4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CB249D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5DF8475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DA329F5"/>
    <w:multiLevelType w:val="hybridMultilevel"/>
    <w:tmpl w:val="60401280"/>
    <w:lvl w:ilvl="0" w:tplc="13EE010A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5228365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DC2476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B20C03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16C89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C3E005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5FE3F0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9E8DCE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6CE186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5FC406D"/>
    <w:multiLevelType w:val="hybridMultilevel"/>
    <w:tmpl w:val="9AB22B76"/>
    <w:lvl w:ilvl="0" w:tplc="1FBA89E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5FCE9E7"/>
    <w:multiLevelType w:val="hybridMultilevel"/>
    <w:tmpl w:val="4D26FB9E"/>
    <w:lvl w:ilvl="0" w:tplc="A27C1410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24E27D0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15CE8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9B8DD1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E2C82D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0A02A0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E6F5B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B48DE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9910A7F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697497E"/>
    <w:multiLevelType w:val="hybridMultilevel"/>
    <w:tmpl w:val="319EEA58"/>
    <w:lvl w:ilvl="0" w:tplc="1FBA89EC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4"/>
  </w:num>
  <w:num w:numId="3">
    <w:abstractNumId w:val="1"/>
  </w:num>
  <w:num w:numId="4">
    <w:abstractNumId w:val="3"/>
  </w:num>
  <w:num w:numId="5">
    <w:abstractNumId w:val="5"/>
  </w:num>
  <w:num w:numId="6">
    <w:abstractNumId w:val="8"/>
  </w:num>
  <w:num w:numId="7">
    <w:abstractNumId w:val="6"/>
  </w:num>
  <w:num w:numId="8">
    <w:abstractNumId w:val="2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8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2A054A49"/>
    <w:rsid w:val="00034F24"/>
    <w:rsid w:val="00060CCB"/>
    <w:rsid w:val="00071DBE"/>
    <w:rsid w:val="000B6A33"/>
    <w:rsid w:val="000F1FA4"/>
    <w:rsid w:val="000F5DE3"/>
    <w:rsid w:val="000F624B"/>
    <w:rsid w:val="00105623"/>
    <w:rsid w:val="00105981"/>
    <w:rsid w:val="00142365"/>
    <w:rsid w:val="00190ADF"/>
    <w:rsid w:val="001B0A4A"/>
    <w:rsid w:val="001C23F8"/>
    <w:rsid w:val="001E28D8"/>
    <w:rsid w:val="00210F3B"/>
    <w:rsid w:val="00267CC7"/>
    <w:rsid w:val="0027201D"/>
    <w:rsid w:val="00272135"/>
    <w:rsid w:val="00273FFE"/>
    <w:rsid w:val="002863F4"/>
    <w:rsid w:val="002A2DDB"/>
    <w:rsid w:val="002C4978"/>
    <w:rsid w:val="002E1D7F"/>
    <w:rsid w:val="0031088E"/>
    <w:rsid w:val="00326547"/>
    <w:rsid w:val="00345155"/>
    <w:rsid w:val="003A5BBF"/>
    <w:rsid w:val="004010D8"/>
    <w:rsid w:val="00415908"/>
    <w:rsid w:val="00422B62"/>
    <w:rsid w:val="0044559B"/>
    <w:rsid w:val="00465FB0"/>
    <w:rsid w:val="00496794"/>
    <w:rsid w:val="004D439B"/>
    <w:rsid w:val="004F4B77"/>
    <w:rsid w:val="00524B63"/>
    <w:rsid w:val="00524DD0"/>
    <w:rsid w:val="0057415F"/>
    <w:rsid w:val="00577FC9"/>
    <w:rsid w:val="005A4A00"/>
    <w:rsid w:val="005B223F"/>
    <w:rsid w:val="005B7B47"/>
    <w:rsid w:val="005E6970"/>
    <w:rsid w:val="005F09E3"/>
    <w:rsid w:val="005F19A4"/>
    <w:rsid w:val="005F6D50"/>
    <w:rsid w:val="0060493F"/>
    <w:rsid w:val="00637403"/>
    <w:rsid w:val="00641B99"/>
    <w:rsid w:val="00682B0A"/>
    <w:rsid w:val="00692D23"/>
    <w:rsid w:val="006E5944"/>
    <w:rsid w:val="007454D3"/>
    <w:rsid w:val="00754F73"/>
    <w:rsid w:val="00767792"/>
    <w:rsid w:val="0079013D"/>
    <w:rsid w:val="00790EBC"/>
    <w:rsid w:val="00795A2B"/>
    <w:rsid w:val="007B4BD5"/>
    <w:rsid w:val="007C4338"/>
    <w:rsid w:val="007C592B"/>
    <w:rsid w:val="007E438F"/>
    <w:rsid w:val="00825249"/>
    <w:rsid w:val="00852A7E"/>
    <w:rsid w:val="00852D7B"/>
    <w:rsid w:val="008576DD"/>
    <w:rsid w:val="008B1985"/>
    <w:rsid w:val="008E5963"/>
    <w:rsid w:val="00916C8F"/>
    <w:rsid w:val="00961D08"/>
    <w:rsid w:val="009A1E80"/>
    <w:rsid w:val="009A488B"/>
    <w:rsid w:val="009B0A85"/>
    <w:rsid w:val="009B1AEC"/>
    <w:rsid w:val="009B5D15"/>
    <w:rsid w:val="009C494D"/>
    <w:rsid w:val="009C49BE"/>
    <w:rsid w:val="009D12DC"/>
    <w:rsid w:val="009F499A"/>
    <w:rsid w:val="00A0357F"/>
    <w:rsid w:val="00A3466E"/>
    <w:rsid w:val="00A8654A"/>
    <w:rsid w:val="00AA3868"/>
    <w:rsid w:val="00AB5AF9"/>
    <w:rsid w:val="00AE30E1"/>
    <w:rsid w:val="00B237CF"/>
    <w:rsid w:val="00B73AD5"/>
    <w:rsid w:val="00B80D2F"/>
    <w:rsid w:val="00BB6A5B"/>
    <w:rsid w:val="00C340FA"/>
    <w:rsid w:val="00C36307"/>
    <w:rsid w:val="00C54E20"/>
    <w:rsid w:val="00C777FF"/>
    <w:rsid w:val="00C9555A"/>
    <w:rsid w:val="00D01C91"/>
    <w:rsid w:val="00D05286"/>
    <w:rsid w:val="00D06F1C"/>
    <w:rsid w:val="00D0733C"/>
    <w:rsid w:val="00D21DF2"/>
    <w:rsid w:val="00D47112"/>
    <w:rsid w:val="00D54EE0"/>
    <w:rsid w:val="00D66330"/>
    <w:rsid w:val="00D96838"/>
    <w:rsid w:val="00DC1448"/>
    <w:rsid w:val="00E013A9"/>
    <w:rsid w:val="00E44337"/>
    <w:rsid w:val="00E5105F"/>
    <w:rsid w:val="00E52C25"/>
    <w:rsid w:val="00E661C5"/>
    <w:rsid w:val="00E775E2"/>
    <w:rsid w:val="00EE24FD"/>
    <w:rsid w:val="00F02299"/>
    <w:rsid w:val="00F25E21"/>
    <w:rsid w:val="00F8679F"/>
    <w:rsid w:val="00F912B7"/>
    <w:rsid w:val="00F961F0"/>
    <w:rsid w:val="00F9705D"/>
    <w:rsid w:val="00FF3A74"/>
    <w:rsid w:val="1DFCEFB2"/>
    <w:rsid w:val="2A054A49"/>
    <w:rsid w:val="3043B1C1"/>
    <w:rsid w:val="51882F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054A49"/>
  <w15:chartTrackingRefBased/>
  <w15:docId w15:val="{7529A7C3-6B29-4D1C-90D8-513741A5FF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013A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D01C9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D01C91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D01C91"/>
    <w:rPr>
      <w:color w:val="954F72" w:themeColor="followedHyperlink"/>
      <w:u w:val="single"/>
    </w:rPr>
  </w:style>
  <w:style w:type="paragraph" w:customStyle="1" w:styleId="paragraph">
    <w:name w:val="paragraph"/>
    <w:basedOn w:val="Normal"/>
    <w:rsid w:val="00D0733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D0733C"/>
  </w:style>
  <w:style w:type="character" w:customStyle="1" w:styleId="eop">
    <w:name w:val="eop"/>
    <w:basedOn w:val="DefaultParagraphFont"/>
    <w:rsid w:val="00D0733C"/>
  </w:style>
  <w:style w:type="character" w:customStyle="1" w:styleId="Heading4Char">
    <w:name w:val="Heading 4 Char"/>
    <w:basedOn w:val="DefaultParagraphFont"/>
    <w:link w:val="Heading4"/>
    <w:uiPriority w:val="9"/>
    <w:rsid w:val="00E013A9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customStyle="1" w:styleId="msonormal0">
    <w:name w:val="msonormal"/>
    <w:basedOn w:val="Normal"/>
    <w:rsid w:val="001E28D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Header">
    <w:name w:val="header"/>
    <w:basedOn w:val="Normal"/>
    <w:link w:val="HeaderChar"/>
    <w:uiPriority w:val="99"/>
    <w:unhideWhenUsed/>
    <w:rsid w:val="00C777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7FF"/>
  </w:style>
  <w:style w:type="paragraph" w:styleId="Footer">
    <w:name w:val="footer"/>
    <w:basedOn w:val="Normal"/>
    <w:link w:val="FooterChar"/>
    <w:uiPriority w:val="99"/>
    <w:unhideWhenUsed/>
    <w:rsid w:val="00C777F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7FF"/>
  </w:style>
  <w:style w:type="paragraph" w:styleId="NoSpacing">
    <w:name w:val="No Spacing"/>
    <w:link w:val="NoSpacingChar"/>
    <w:uiPriority w:val="1"/>
    <w:qFormat/>
    <w:rsid w:val="00C777FF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C777FF"/>
    <w:rPr>
      <w:rFonts w:eastAsiaTheme="minorEastAsia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AB5AF9"/>
    <w:pPr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AB5AF9"/>
    <w:pPr>
      <w:spacing w:after="100"/>
      <w:ind w:left="220"/>
    </w:pPr>
    <w:rPr>
      <w:rFonts w:eastAsiaTheme="minorEastAsia" w:cs="Times New Roman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AB5AF9"/>
    <w:pPr>
      <w:spacing w:after="100"/>
    </w:pPr>
    <w:rPr>
      <w:rFonts w:eastAsiaTheme="minorEastAsia" w:cs="Times New Roman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AB5AF9"/>
    <w:pPr>
      <w:spacing w:after="100"/>
      <w:ind w:left="440"/>
    </w:pPr>
    <w:rPr>
      <w:rFonts w:eastAsiaTheme="minorEastAsia" w:cs="Times New Roman"/>
      <w:lang w:val="en-US"/>
    </w:rPr>
  </w:style>
  <w:style w:type="paragraph" w:styleId="Title">
    <w:name w:val="Title"/>
    <w:basedOn w:val="Normal"/>
    <w:next w:val="Normal"/>
    <w:link w:val="TitleChar"/>
    <w:uiPriority w:val="10"/>
    <w:qFormat/>
    <w:rsid w:val="009A488B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9A488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9A488B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A488B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9A488B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9A488B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9A488B"/>
    <w:rPr>
      <w:i/>
      <w:iCs/>
      <w:color w:val="4472C4" w:themeColor="accent1"/>
    </w:rPr>
  </w:style>
  <w:style w:type="character" w:styleId="Strong">
    <w:name w:val="Strong"/>
    <w:basedOn w:val="DefaultParagraphFont"/>
    <w:uiPriority w:val="22"/>
    <w:qFormat/>
    <w:rsid w:val="009A488B"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rsid w:val="009A488B"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9A488B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500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687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854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54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8501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35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8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9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33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0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26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4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4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06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3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754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9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63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180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1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43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24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066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01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7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37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92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2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6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002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8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13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637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762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4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17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1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1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07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3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73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89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6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93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18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4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03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6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8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15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67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45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1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6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41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333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26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3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12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0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8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05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20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03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88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06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53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57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26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88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780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43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9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8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1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50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35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14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81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9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57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94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19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00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9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395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93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5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2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5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9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4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6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59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70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11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6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88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6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1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15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45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9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971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1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31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927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14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08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4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3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2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0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278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11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03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08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11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9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94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23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0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62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1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876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6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141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1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0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07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06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14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39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175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9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0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6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0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81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8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7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28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17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1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1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06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1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0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9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1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96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50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276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14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15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1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651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4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51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32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3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872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219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99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6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15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44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7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00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4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26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8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00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016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4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56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1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14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800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87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89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1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965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88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12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52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21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19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305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42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94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77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78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4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96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96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7724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241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6508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3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39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27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79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9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37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1678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7512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48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2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656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6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66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0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156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15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1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64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8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58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45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46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727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28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4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3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2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42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0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07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6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9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404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8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52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280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8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9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64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3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380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6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7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94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06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7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8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365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04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0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1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68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1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2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2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9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97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66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8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7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86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741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2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41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79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920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20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81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2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5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3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97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9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25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0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963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95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7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1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72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52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783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33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90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0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9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6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59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687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72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06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238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2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82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8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39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303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83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3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99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6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4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78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50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2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350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13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5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38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18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3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51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3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95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8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82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89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8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62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6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54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3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57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0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0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6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8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23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6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8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56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351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31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33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1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04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8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5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22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556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423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14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7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53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22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7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0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2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8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3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5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2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06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7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0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9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40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0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7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18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9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14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67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96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74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04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11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43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35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201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64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1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17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291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5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604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09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1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8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1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2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37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664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88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52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48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5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6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4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80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75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00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5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47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82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31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54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86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1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10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149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381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96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8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551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3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80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2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221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4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06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066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75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00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86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3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13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74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63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92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4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7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6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2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90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80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2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9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8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4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64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15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6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6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01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5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8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83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7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0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56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33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83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8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94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97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6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60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58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79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04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05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05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07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6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4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8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31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62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30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8955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92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39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3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29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6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04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82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79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42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9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058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40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95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610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662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662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52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092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67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57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6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5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08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58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26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7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8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80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3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9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12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3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0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42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770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3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62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586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329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0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9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299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3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67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9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879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51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19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09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545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254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8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5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225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3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17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095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4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0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01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76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52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7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5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48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3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22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76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82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9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92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11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43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9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78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90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67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374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7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58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915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931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0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392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2397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26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7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6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130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82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50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1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24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4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0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8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08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5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1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10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466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2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9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0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88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664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7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3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94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8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52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64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6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402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5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7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6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671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9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7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1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1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7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12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1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50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276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0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6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9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90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80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9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14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5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8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8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8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55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43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91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26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14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62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9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00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5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39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00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8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700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35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32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7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68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91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25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434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660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1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0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254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2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8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6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69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1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1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024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87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8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3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90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81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97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0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30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209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26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624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9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80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1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77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45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96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0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4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35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62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97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332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14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38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07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3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0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2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45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938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8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13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12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7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4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8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3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935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1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608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06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3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0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30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2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56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4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372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2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7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6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86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4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2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32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97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986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7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5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45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2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8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47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064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708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08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553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02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08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95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28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7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15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42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2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5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4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8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7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95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19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28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582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2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72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60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60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19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2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5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43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7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91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9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82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5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93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42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8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09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2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374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1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3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9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85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43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71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077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93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91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17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27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0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7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956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75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8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78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96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646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586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826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07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38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4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5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160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1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12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2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6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832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16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2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62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49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742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5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3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14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1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40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7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3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28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75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79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237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935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02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2986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919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31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29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2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94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20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73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5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260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45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1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01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2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81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7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5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4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43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81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96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9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9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2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8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51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748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189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23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7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634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6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40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7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8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8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60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17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006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3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84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41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456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20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04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1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20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45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1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3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83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53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9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7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74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3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40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68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763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58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31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17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34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1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56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7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24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19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20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19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32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80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9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13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993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741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4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72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6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90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50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84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33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21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7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14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5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555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87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9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1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595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5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19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5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61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5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51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433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25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8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9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1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5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56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2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7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203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0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7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752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32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82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9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4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9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5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3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7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79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299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13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440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90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2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753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50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30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30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90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9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98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58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74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19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8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79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77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4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1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107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4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9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3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74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907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2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63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7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066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83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89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433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58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19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400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46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07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09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00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4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10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5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3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01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59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4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16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70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05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7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46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2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9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59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8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9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1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291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8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0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98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58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4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03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31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67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85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65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68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3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5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2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745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6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06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1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1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8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55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0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0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13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73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1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29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4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02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0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089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7896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089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904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000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478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40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42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8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4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62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1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7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72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5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44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27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5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29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1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4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8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93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37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3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4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05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651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14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1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71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589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401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337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35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69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22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171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58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98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15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6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5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90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32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43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78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979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63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5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14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7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70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347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78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22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0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23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6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7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91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53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0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12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661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5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4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41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8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573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74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0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8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05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0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87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1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41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19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5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6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53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32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41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7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6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69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6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387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26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3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98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27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05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6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99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46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693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2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2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501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83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36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720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74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0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6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2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5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7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5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79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31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04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21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5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28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66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39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1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9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17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91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91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59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6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93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892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81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16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66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83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9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8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3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8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04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57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34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31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15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5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5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3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9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2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96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3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1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87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7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682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6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79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8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09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842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8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042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0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84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61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1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92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456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0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37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41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0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72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18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7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02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5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5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03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2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514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541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434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3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6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4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12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97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83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10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113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219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798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46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7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02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74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5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10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281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03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00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73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498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499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4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36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7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55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35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91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3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2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4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5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633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142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5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40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1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3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81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8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9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62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4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7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46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33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15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22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8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22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1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0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78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7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2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2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5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75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73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8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42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77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3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828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7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31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10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43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8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9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01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21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6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4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85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35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680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3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7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1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677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928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319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599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1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72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065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0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0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8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2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8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957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13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44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116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1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86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40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6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126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5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2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8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739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8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6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70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46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70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32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8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05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43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5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6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0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5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8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4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81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496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2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01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4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725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79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568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4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5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265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80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1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957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78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8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84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077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29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1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93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4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2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27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97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25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37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3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9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03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41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2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2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57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4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66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01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15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7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47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68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6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429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94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3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32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0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86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2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738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32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25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05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3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13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80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02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22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57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81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47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191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03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75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4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31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598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1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22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8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94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40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7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69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15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5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6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79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3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2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8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6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0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97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2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28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7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17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25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131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0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846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128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4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162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43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50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97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57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92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32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2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5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79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3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9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3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40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88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15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736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7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2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59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1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34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0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33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2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04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33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85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8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16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30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38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88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32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0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62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34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809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38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515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5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95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48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7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3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333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7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429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74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98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369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40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05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4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69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3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377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16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1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207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825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1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76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78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797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85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6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1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58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3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7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6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9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6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40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08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0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66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7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0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41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06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21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26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93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1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69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97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89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01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76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4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185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8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3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99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06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767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587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0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30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3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11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4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15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27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8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70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724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5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38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8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3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75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03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6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34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932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211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136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04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2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0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660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6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71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169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43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1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3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836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435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7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02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79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71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5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235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91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33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6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8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1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969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04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76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6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70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14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534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4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9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7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30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2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2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10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16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531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838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3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255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6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15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940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075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72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42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03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0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2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32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413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0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87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249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9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10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3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77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75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57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50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40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98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592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16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4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878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8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48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78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3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25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5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10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3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2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547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5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32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35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26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10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322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98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52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62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842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1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35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60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8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89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6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73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51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68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97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50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7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777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17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77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26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01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8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56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99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7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387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5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65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50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75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3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9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16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57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89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7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9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2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7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31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9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9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730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55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8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77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9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3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68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81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635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272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6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9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05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0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3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75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19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1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5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906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212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87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33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5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36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461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21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3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760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1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4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633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5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461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26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4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1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53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8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3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3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28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4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50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43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24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832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503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72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44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03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46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77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64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04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24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605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0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00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331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6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2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04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1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59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05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96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177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22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6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95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1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1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0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66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11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0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8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0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04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97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8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9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3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42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03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66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9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0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6556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585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511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2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43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04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716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60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8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5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77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549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7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3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10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7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44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1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7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211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7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58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6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2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29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44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3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4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22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54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296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2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67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69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723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1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1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80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1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89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10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199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777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54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72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16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60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3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82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50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8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8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41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5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2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257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54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21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805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9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2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63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21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26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789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220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8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75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1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24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36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3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1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3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6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45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88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5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07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90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40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3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5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47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52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9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90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4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369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2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8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98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4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13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73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854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90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7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1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22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506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749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41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21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4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13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69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32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81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66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4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10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0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1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55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90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9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92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27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0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35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5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83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2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45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17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27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04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80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60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9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5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5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6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05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9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0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1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12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1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92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59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92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46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02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97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9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61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8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6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37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55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942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2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3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90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4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710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6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266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18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8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759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52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49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94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568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78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91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30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92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512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589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993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0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35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1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97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7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7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240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1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67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96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5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546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50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43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26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67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28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31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33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50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11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1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3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879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8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824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87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1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91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80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0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34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75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40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73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21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1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0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915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16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08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57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320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94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1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03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9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5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0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7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0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2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89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211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2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939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929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73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1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59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27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88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162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49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7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3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43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6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585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0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0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78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55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61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9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5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9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7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28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133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32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0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91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97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3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5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63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263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26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3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40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20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19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8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38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929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74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3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0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40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9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0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93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62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75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2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6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70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967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2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72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80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52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50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892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5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7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14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4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582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502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88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5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8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1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57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701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3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13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614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58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2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7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226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00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682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63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531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2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289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66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2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64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648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16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1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5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767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5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671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9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8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85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487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768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62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21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564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14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1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27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348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69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10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1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32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669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8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2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49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78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52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3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9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238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274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95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4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08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42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55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8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5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308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61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3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28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63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3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3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849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9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32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4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3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63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5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8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262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281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72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39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1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5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7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6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0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4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04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13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27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30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283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255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39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3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95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50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7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016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44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5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76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899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01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26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75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24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0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877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3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8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30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00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069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0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21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05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3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86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3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59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8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4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05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9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14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34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9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71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31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0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95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5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970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275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4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278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82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670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31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7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1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9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02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52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12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8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73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187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98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48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84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60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80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960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342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10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0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014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67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243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633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774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256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148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6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47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51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31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10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36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84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57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07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72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308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49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07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87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740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02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86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74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6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70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04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14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48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04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19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49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3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48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5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29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95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9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738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613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34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80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069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1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04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37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729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731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92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01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5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97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95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2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79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7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25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82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2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743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5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182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65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049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372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63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0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285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9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9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4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667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38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20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04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822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8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9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453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66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6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25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77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7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9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54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2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6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13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883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97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750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41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2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6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08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8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528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375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532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11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95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532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39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5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47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2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17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421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9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6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2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704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02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56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85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3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8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383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57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69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691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6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869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447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30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05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44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63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49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4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041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50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646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038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428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39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4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445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80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27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71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08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43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9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6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93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273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97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07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19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30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58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90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16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8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5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55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775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77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14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050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73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3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52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045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9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075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10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89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51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8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62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025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647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24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512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2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298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88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7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9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1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35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0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345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8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40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655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90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3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78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68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396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32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53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742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95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5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4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2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42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3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229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73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13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71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89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7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4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158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26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14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16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6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54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32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196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566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58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17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76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73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4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5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49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1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50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51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929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347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5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25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08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45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16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109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8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30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054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28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09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3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62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4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59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68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05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718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119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9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70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02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0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674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12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811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0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91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40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6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0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543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42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1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740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84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381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44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55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755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263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4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62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1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0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71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443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10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5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45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65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73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462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39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5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21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37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664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33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65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73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05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3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60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712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5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82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8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04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8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1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30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4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459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0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25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29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1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338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36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770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2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1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6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0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7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47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8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15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54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75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142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90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08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18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8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70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1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3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83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9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403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4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2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2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8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6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48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61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3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32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860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045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61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55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2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09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0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9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761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98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6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8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5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9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48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68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32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78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47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20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74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76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39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8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25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9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08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0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11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44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29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418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088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0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882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0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25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0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0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83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13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3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9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07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17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84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235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68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9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8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65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00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34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53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46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74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5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57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64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85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9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19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871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8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63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0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62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3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0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73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3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124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5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6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6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55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0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073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175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10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55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00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00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18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90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929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5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91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4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09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70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6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5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699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9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6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233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74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09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9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79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06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25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1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97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842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1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9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89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61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38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9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4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83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66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09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782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5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2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48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52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79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547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9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965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90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100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2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8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06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5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05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393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554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55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6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4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05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88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679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432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695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1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74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9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01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26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06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4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1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8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02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2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35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69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702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8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26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1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1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30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44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05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148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60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53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6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044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6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54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466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1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1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0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030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612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571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7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12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75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24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63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0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62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78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145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1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82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1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2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73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22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60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25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62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1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92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64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485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0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3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8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96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03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076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6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9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5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98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07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70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23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36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62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67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11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566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6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7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993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5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52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93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53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8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7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9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33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28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69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21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25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70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81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591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2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1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541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9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84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78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64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66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108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0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63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321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249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0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07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269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72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3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4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54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2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2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2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3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7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02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1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860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72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86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30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9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37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674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9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4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05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90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3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018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4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370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30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7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27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443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79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549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19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526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0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0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0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28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976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06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19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57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327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33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451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0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52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850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128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3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7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35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8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73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878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39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2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89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26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824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4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025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00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35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006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68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67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35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916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17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9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3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15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86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4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33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66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75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00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3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74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94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81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62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16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582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1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677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35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13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58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69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9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7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12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760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52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16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59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7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8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1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7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7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5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3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13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260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4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9913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5706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9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5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448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193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13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66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51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2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3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09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9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56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5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96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775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003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52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0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12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4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4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45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44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5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75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94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478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28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75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4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6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2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38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043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77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27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8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94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6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93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118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8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97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105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54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350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07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78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942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480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83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72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432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5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5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38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0653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56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32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30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5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426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8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31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73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28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6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342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3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27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02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74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24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91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04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82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8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14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978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3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10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52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9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9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46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1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43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21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431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945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4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3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24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45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11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25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93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0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78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60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9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1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5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43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96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56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31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224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31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727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6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567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20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2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5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08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5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84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8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1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74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13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29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8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2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3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6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97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0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23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879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2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1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534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69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3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9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250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62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028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340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5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9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766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285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256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1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782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597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0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24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98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837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94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70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760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05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49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5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9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31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259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16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9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3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933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36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949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2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884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2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839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75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05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01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7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23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59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01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6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397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61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746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9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64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5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1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1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137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46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2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47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978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378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11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075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77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11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7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0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1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912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2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04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77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5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5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94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17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04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55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8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13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92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460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3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75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84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2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956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576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3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53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359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55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058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59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13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0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6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866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8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2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44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272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380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24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69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75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2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6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938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8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888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0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3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4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8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0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6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63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92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7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8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94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9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23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15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03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0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125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1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72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11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50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3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14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6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723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8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68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07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723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90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760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25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8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66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63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80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7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5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841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33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734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91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68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1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48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84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8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060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35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4046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1091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591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4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66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06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3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4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44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56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87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7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71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482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34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69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2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671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42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36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1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64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573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3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1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2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1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86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134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0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4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434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4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2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96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30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39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101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0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22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58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81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261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4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107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63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1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27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94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9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0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11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189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3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3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229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92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901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25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465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364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501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1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272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44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4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41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21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088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057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9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565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7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3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97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8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0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06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6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07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0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2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05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82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61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560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8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1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59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88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8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77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8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919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82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74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126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7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85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66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82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9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6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7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04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4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43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6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64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2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825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40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73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69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8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51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2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955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3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7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34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060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07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95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90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81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57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2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08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89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4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52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4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698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51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01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3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743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462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12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38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5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45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6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313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04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74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6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180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680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21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81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07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0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66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528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6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8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29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74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146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998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609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97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0080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10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1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545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5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14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31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8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51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49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14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7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99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349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24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71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037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45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74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92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157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21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31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32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98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81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55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87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8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31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206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53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45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37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3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6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860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1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52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57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71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45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43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292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2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28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245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79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0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85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34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666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544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52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35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23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3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1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600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9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98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0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78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0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3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02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123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79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9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49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454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7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29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823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87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4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7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0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6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18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69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61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01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773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427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6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17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7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94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43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10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366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67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43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86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3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078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40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686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783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02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94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1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48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32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10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410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19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0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08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8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3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119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03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6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05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877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725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4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2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54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42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490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06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26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1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7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3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57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624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81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94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950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94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4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95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9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12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66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7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58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630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80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7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6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90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64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7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722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39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35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67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9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45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4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209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42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60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337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7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80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17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9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435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157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1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47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8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645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487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3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11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59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918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27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651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36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509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48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71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898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3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14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49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0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6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3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39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49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3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5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244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55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4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76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4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62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6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92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7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10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23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1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82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082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5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21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32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63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495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8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21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84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916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297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53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51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65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641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3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86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480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69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254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058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50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7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728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538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157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8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83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01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9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180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30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7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79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4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2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9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87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84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19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99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6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01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01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888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1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34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5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2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3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62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38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98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45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18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1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3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93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22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36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54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82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521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160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69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311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6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72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3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957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183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9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44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539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73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0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06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8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8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7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78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189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63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092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3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30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54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164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57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74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95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852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61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041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798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704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66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386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914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0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0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682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5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536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75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946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55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62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6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96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87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65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27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19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211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34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970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4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5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70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49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5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1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94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2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7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712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37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61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0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47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6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87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7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43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77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22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62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98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14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02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96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76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580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62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4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9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97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77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8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22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54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64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99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76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258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9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1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9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25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5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359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17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04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5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59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43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382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90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34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8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147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8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07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11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48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42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690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45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5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2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55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51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984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9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8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1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55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86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91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43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27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01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138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3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098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98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35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673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73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19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37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84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593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68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4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26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74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869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15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2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06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0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5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9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30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0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5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85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24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085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09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1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6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458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51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3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841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235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76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706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485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33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90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6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2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4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540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2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97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6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24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8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32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14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42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5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502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01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84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53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8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6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631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85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1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86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45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1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97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620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54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47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4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7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42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97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12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36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71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44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491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600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4241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9098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7552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0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653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77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43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120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198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043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11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73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273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76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65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57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079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873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7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1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1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8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53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441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8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2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43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91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756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10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12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965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3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69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42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1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832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3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7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72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90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6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3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84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338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9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00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50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8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78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51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18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76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029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531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19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9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70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51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7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927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9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05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37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76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3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6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70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23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15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7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55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93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76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14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0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32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51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147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82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6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89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93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8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4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1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1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074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76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5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64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91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1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42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22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0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41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25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59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41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0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78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960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8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6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617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79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718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0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40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26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1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19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51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6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8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33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108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4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384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8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9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550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18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6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2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965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46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06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7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223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9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59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8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6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28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67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9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68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04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00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27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0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34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0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50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96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48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2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1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94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57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564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52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301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037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17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11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513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3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2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11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88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8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35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34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70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420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6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25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0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440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33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30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76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6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1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39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7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80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6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55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386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7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61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981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47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56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17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0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1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10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043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80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071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50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38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91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624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9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22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21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19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33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7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6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8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82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29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78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80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4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77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4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992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76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8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592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48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7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64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2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85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77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2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6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449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4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2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8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93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1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2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298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1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901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9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68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20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1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324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4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8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97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85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173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13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27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34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5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75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1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3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14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6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937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07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74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890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083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72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74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515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09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54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733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04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83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073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354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8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0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17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98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7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79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556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0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018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59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29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83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4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0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31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984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6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22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0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9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26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690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43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0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963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320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43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088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67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37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474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132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65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87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05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9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4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845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98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3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6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04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16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5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62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868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2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00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044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78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84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72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92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5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50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4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33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3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77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1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9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41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5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83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641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1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0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3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793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8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30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701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582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670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30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45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78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40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58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0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5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1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14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99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24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073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533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6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28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30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4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83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26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0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9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4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6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37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07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2119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16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93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35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1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48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3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2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4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30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07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65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25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9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453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2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1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69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187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41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0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36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5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19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321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01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42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4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02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46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7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09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33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5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67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09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0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27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63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746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79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9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7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21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2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2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3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0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21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0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1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08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859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50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48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06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0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77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1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025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46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75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304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8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918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47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0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6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3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5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61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202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273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56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8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751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894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68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79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6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85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34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494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639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0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7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269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7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4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944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7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8.png"/><Relationship Id="rId1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0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D53717BF-4330-4FB6-85A8-85E259E187E8}">
  <we:reference id="wa104099688" version="1.3.0.0" store="en-US" storeType="OMEX"/>
  <we:alternateReferences/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A25A5A7-2310-4393-A9AD-9E9F6BC81D3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53</Pages>
  <Words>9111</Words>
  <Characters>51937</Characters>
  <Application>Microsoft Office Word</Application>
  <DocSecurity>0</DocSecurity>
  <Lines>432</Lines>
  <Paragraphs>121</Paragraphs>
  <ScaleCrop>false</ScaleCrop>
  <Company/>
  <LinksUpToDate>false</LinksUpToDate>
  <CharactersWithSpaces>60927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Branislav Radovanovic</dc:creator>
  <cp:keywords/>
  <dc:description/>
  <cp:lastModifiedBy>Branislav Radovanovic</cp:lastModifiedBy>
  <cp:revision>3</cp:revision>
  <cp:lastPrinted>2023-12-09T13:03:00Z</cp:lastPrinted>
  <dcterms:created xsi:type="dcterms:W3CDTF">2024-03-01T19:09:00Z</dcterms:created>
  <dcterms:modified xsi:type="dcterms:W3CDTF">2024-03-01T19:09:00Z</dcterms:modified>
</cp:coreProperties>
</file>