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2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25"/>
        <w:gridCol w:w="5623"/>
      </w:tblGrid>
      <w:tr w:rsidR="00E84B0D" w:rsidRPr="00801EAE" w14:paraId="0C65D5CF" w14:textId="77777777" w:rsidTr="00EE0A55">
        <w:tc>
          <w:tcPr>
            <w:tcW w:w="1632" w:type="pct"/>
            <w:hideMark/>
          </w:tcPr>
          <w:p w14:paraId="4A1257A0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0.0. </w:t>
            </w:r>
          </w:p>
        </w:tc>
        <w:tc>
          <w:tcPr>
            <w:tcW w:w="3368" w:type="pct"/>
            <w:hideMark/>
          </w:tcPr>
          <w:p w14:paraId="3CB87B7A" w14:textId="77777777" w:rsidR="00E84B0D" w:rsidRPr="00F743F0" w:rsidRDefault="00E84B0D" w:rsidP="00EE0A55">
            <w:pPr>
              <w:keepNext/>
              <w:keepLines/>
              <w:autoSpaceDE w:val="0"/>
              <w:autoSpaceDN w:val="0"/>
              <w:adjustRightInd w:val="0"/>
              <w:spacing w:before="120" w:after="120" w:line="276" w:lineRule="auto"/>
              <w:rPr>
                <w:rFonts w:cs="Arial Narrow"/>
                <w:b/>
                <w:bCs/>
              </w:rPr>
            </w:pPr>
            <w:r w:rsidRPr="00F743F0">
              <w:rPr>
                <w:rFonts w:cs="Arial Narrow"/>
                <w:b/>
                <w:bCs/>
              </w:rPr>
              <w:t xml:space="preserve">NASLOVNA STRANA IZVOD IZ PROJEKTA </w:t>
            </w:r>
          </w:p>
        </w:tc>
      </w:tr>
      <w:tr w:rsidR="00E84B0D" w:rsidRPr="00C23AF4" w14:paraId="3CD8C5F9" w14:textId="77777777" w:rsidTr="00EE0A55">
        <w:tc>
          <w:tcPr>
            <w:tcW w:w="1632" w:type="pct"/>
            <w:hideMark/>
          </w:tcPr>
          <w:p w14:paraId="39C81B8D" w14:textId="77777777" w:rsidR="00E84B0D" w:rsidRPr="00C23AF4" w:rsidRDefault="00E84B0D" w:rsidP="00EE0A55">
            <w:r w:rsidRPr="00C23AF4">
              <w:t xml:space="preserve">Investitor: </w:t>
            </w:r>
          </w:p>
        </w:tc>
        <w:tc>
          <w:tcPr>
            <w:tcW w:w="3368" w:type="pct"/>
            <w:hideMark/>
          </w:tcPr>
          <w:p w14:paraId="4CD5B049" w14:textId="77777777" w:rsidR="00E84B0D" w:rsidRPr="00C23AF4" w:rsidRDefault="00000000" w:rsidP="00EE0A55">
            <w:sdt>
              <w:sdtPr>
                <w:alias w:val="Investitor"/>
                <w:tag w:val="BA_FIELD|key=Investitor|type=text|format=text:auto"/>
                <w:id w:val="-829902321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t>Tanja</w:t>
                </w:r>
              </w:sdtContent>
            </w:sdt>
            <w:r w:rsidR="00E84B0D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-1408299231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Ulica Tomina 32, Inđija</w:t>
                </w:r>
              </w:sdtContent>
            </w:sdt>
          </w:p>
        </w:tc>
      </w:tr>
      <w:tr w:rsidR="00E84B0D" w:rsidRPr="00C23AF4" w14:paraId="41094ED3" w14:textId="77777777" w:rsidTr="00EE0A55">
        <w:tc>
          <w:tcPr>
            <w:tcW w:w="1632" w:type="pct"/>
            <w:hideMark/>
          </w:tcPr>
          <w:p w14:paraId="632FB90C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8DAE829" w14:textId="77777777" w:rsidR="00E84B0D" w:rsidRPr="00C23AF4" w:rsidRDefault="00E84B0D" w:rsidP="00EE0A55"/>
        </w:tc>
      </w:tr>
      <w:tr w:rsidR="00E84B0D" w:rsidRPr="00C23AF4" w14:paraId="5BC4532B" w14:textId="77777777" w:rsidTr="00EE0A55">
        <w:tc>
          <w:tcPr>
            <w:tcW w:w="1632" w:type="pct"/>
            <w:hideMark/>
          </w:tcPr>
          <w:p w14:paraId="1D21DE01" w14:textId="77777777" w:rsidR="00E84B0D" w:rsidRPr="00C23AF4" w:rsidRDefault="00E84B0D" w:rsidP="00EE0A55">
            <w:r w:rsidRPr="00C23AF4">
              <w:t xml:space="preserve">Objekat: </w:t>
            </w:r>
          </w:p>
        </w:tc>
        <w:tc>
          <w:tcPr>
            <w:tcW w:w="3368" w:type="pct"/>
            <w:hideMark/>
          </w:tcPr>
          <w:p w14:paraId="374E8EAD" w14:textId="77777777" w:rsidR="00E84B0D" w:rsidRPr="00832EFB" w:rsidRDefault="00000000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VrstaRadova"/>
                <w:tag w:val="BA_FIELD|key=VrstaRadova|type=text|format=text:auto"/>
                <w:id w:val="336888435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Novogradnja</w:t>
                </w:r>
              </w:sdtContent>
            </w:sdt>
            <w:r w:rsidR="00E84B0D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907226139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E84B0D">
              <w:rPr>
                <w:rFonts w:cs="Arial Narrow"/>
              </w:rPr>
              <w:t>,</w:t>
            </w:r>
            <w:r w:rsidR="0019751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509743998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19751B">
              <w:rPr>
                <w:rFonts w:cs="Arial Narrow"/>
              </w:rPr>
              <w:t>,</w:t>
            </w:r>
            <w:r w:rsidR="00E84B0D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1410263127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E84B0D">
              <w:rPr>
                <w:rFonts w:cs="Arial Narrow"/>
              </w:rPr>
              <w:t xml:space="preserve"> 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213350006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84B0D" w:rsidRPr="00C23AF4" w14:paraId="0BA0C14A" w14:textId="77777777" w:rsidTr="00EE0A55">
        <w:tc>
          <w:tcPr>
            <w:tcW w:w="1632" w:type="pct"/>
            <w:hideMark/>
          </w:tcPr>
          <w:p w14:paraId="15B78E09" w14:textId="77777777" w:rsidR="00E84B0D" w:rsidRPr="00C23AF4" w:rsidRDefault="00E84B0D" w:rsidP="00EE0A55"/>
        </w:tc>
        <w:tc>
          <w:tcPr>
            <w:tcW w:w="3368" w:type="pct"/>
            <w:hideMark/>
          </w:tcPr>
          <w:p w14:paraId="3DD0BAF3" w14:textId="77777777" w:rsidR="00E84B0D" w:rsidRPr="00C23AF4" w:rsidRDefault="00E84B0D" w:rsidP="00EE0A55"/>
        </w:tc>
      </w:tr>
      <w:tr w:rsidR="00E84B0D" w:rsidRPr="00C23AF4" w14:paraId="0573C1D2" w14:textId="77777777" w:rsidTr="00EE0A55">
        <w:tc>
          <w:tcPr>
            <w:tcW w:w="1632" w:type="pct"/>
            <w:hideMark/>
          </w:tcPr>
          <w:p w14:paraId="3123F286" w14:textId="77777777" w:rsidR="00E84B0D" w:rsidRPr="00C23AF4" w:rsidRDefault="00E84B0D" w:rsidP="00EE0A55">
            <w:r w:rsidRPr="00C23AF4">
              <w:t xml:space="preserve">Sadržaj: </w:t>
            </w:r>
          </w:p>
        </w:tc>
        <w:tc>
          <w:tcPr>
            <w:tcW w:w="3368" w:type="pct"/>
            <w:hideMark/>
          </w:tcPr>
          <w:p w14:paraId="4B1BD2D3" w14:textId="77777777" w:rsidR="00E84B0D" w:rsidRPr="00C23AF4" w:rsidRDefault="00E84B0D" w:rsidP="00EE0A55">
            <w:r w:rsidRPr="00C23AF4">
              <w:t xml:space="preserve">1. Naslovna strana </w:t>
            </w:r>
          </w:p>
        </w:tc>
      </w:tr>
      <w:tr w:rsidR="00E84B0D" w:rsidRPr="00C23AF4" w14:paraId="798DA63C" w14:textId="77777777" w:rsidTr="00EE0A55">
        <w:tc>
          <w:tcPr>
            <w:tcW w:w="1632" w:type="pct"/>
            <w:hideMark/>
          </w:tcPr>
          <w:p w14:paraId="44DF4E9C" w14:textId="77777777" w:rsidR="00E84B0D" w:rsidRPr="00C23AF4" w:rsidRDefault="00E84B0D" w:rsidP="00EE0A55"/>
        </w:tc>
        <w:tc>
          <w:tcPr>
            <w:tcW w:w="3368" w:type="pct"/>
            <w:hideMark/>
          </w:tcPr>
          <w:p w14:paraId="45D78ECA" w14:textId="77777777" w:rsidR="00E84B0D" w:rsidRPr="00C23AF4" w:rsidRDefault="00E84B0D" w:rsidP="00EE0A55">
            <w:r w:rsidRPr="00C23AF4">
              <w:t xml:space="preserve">2. Izjava vršioca tehničke kontrole </w:t>
            </w:r>
          </w:p>
        </w:tc>
      </w:tr>
      <w:tr w:rsidR="00E84B0D" w:rsidRPr="00C23AF4" w14:paraId="61E864E6" w14:textId="77777777" w:rsidTr="00EE0A55">
        <w:tc>
          <w:tcPr>
            <w:tcW w:w="1632" w:type="pct"/>
            <w:hideMark/>
          </w:tcPr>
          <w:p w14:paraId="4A2F373E" w14:textId="77777777" w:rsidR="00E84B0D" w:rsidRPr="00C23AF4" w:rsidRDefault="00E84B0D" w:rsidP="00EE0A55"/>
        </w:tc>
        <w:tc>
          <w:tcPr>
            <w:tcW w:w="3368" w:type="pct"/>
            <w:hideMark/>
          </w:tcPr>
          <w:p w14:paraId="106731A6" w14:textId="77777777" w:rsidR="00E84B0D" w:rsidRPr="00C23AF4" w:rsidRDefault="00E84B0D" w:rsidP="00EE0A55">
            <w:r w:rsidRPr="00C23AF4">
              <w:t xml:space="preserve">3. Glavna sveska projekta za građevinsku dozvolu </w:t>
            </w:r>
          </w:p>
        </w:tc>
      </w:tr>
    </w:tbl>
    <w:p w14:paraId="2B73C337" w14:textId="77777777" w:rsidR="00E84B0D" w:rsidRPr="00C23AF4" w:rsidRDefault="00E84B0D" w:rsidP="00E84B0D"/>
    <w:tbl>
      <w:tblPr>
        <w:tblW w:w="49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270"/>
      </w:tblGrid>
      <w:tr w:rsidR="00E84B0D" w:rsidRPr="00C23AF4" w14:paraId="378A0F46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1314F1E5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Glavni projektant: </w:t>
            </w:r>
          </w:p>
        </w:tc>
        <w:tc>
          <w:tcPr>
            <w:tcW w:w="0" w:type="auto"/>
            <w:hideMark/>
          </w:tcPr>
          <w:p w14:paraId="25909AA9" w14:textId="77777777" w:rsidR="00E84B0D" w:rsidRPr="00C23AF4" w:rsidRDefault="00000000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sdt>
              <w:sdtPr>
                <w:rPr>
                  <w:rFonts w:cs="Arial Narrow"/>
                  <w:noProof/>
                </w:rPr>
                <w:alias w:val="OdgovorniProj"/>
                <w:tag w:val="BA_FIELD|key=OdgovorniProj|type=text|format=text:auto"/>
                <w:id w:val="-1053076999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  <w:noProof/>
                  </w:rPr>
                  <w:t>Bane Andreev</w:t>
                </w:r>
              </w:sdtContent>
            </w:sdt>
            <w:r w:rsidR="00E84B0D" w:rsidRPr="00C23AF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663240311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Diplomirani inženjer arhitekture</w:t>
                </w:r>
              </w:sdtContent>
            </w:sdt>
          </w:p>
        </w:tc>
      </w:tr>
      <w:tr w:rsidR="00E84B0D" w:rsidRPr="00C23AF4" w14:paraId="243BFC96" w14:textId="77777777" w:rsidTr="00EE0A55">
        <w:trPr>
          <w:tblCellSpacing w:w="0" w:type="dxa"/>
        </w:trPr>
        <w:tc>
          <w:tcPr>
            <w:tcW w:w="1763" w:type="pct"/>
            <w:hideMark/>
          </w:tcPr>
          <w:p w14:paraId="4678CE04" w14:textId="77777777" w:rsidR="00E84B0D" w:rsidRPr="00C23AF4" w:rsidRDefault="00E84B0D" w:rsidP="00EE0A55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C23AF4">
              <w:rPr>
                <w:rFonts w:cs="Arial Narrow"/>
              </w:rPr>
              <w:t xml:space="preserve">Broj licence: </w:t>
            </w:r>
          </w:p>
        </w:tc>
        <w:tc>
          <w:tcPr>
            <w:tcW w:w="0" w:type="auto"/>
            <w:hideMark/>
          </w:tcPr>
          <w:sdt>
            <w:sdtPr>
              <w:rPr>
                <w:rFonts w:cs="Arial Narrow"/>
                <w:noProof/>
              </w:rPr>
              <w:alias w:val="Licenca"/>
              <w:tag w:val="BA_FIELD|key=Licenca|type=text|format=text:auto"/>
              <w:id w:val="-1258365567"/>
              <w:lock w:val="sdtLocked"/>
              <w:placeholder>
                <w:docPart w:val="36EF42D8E1BB4EECA42473FA473DD0E2"/>
              </w:placeholder>
            </w:sdtPr>
            <w:sdtContent>
              <w:p w14:paraId="23844446" w14:textId="77777777" w:rsidR="00E84B0D" w:rsidRPr="00C23AF4" w:rsidRDefault="001C3917" w:rsidP="00EE0A55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300 1653 03</w:t>
                </w:r>
              </w:p>
            </w:sdtContent>
          </w:sdt>
        </w:tc>
      </w:tr>
    </w:tbl>
    <w:p w14:paraId="2C55C116" w14:textId="77777777" w:rsidR="00EE0A55" w:rsidRDefault="00EE0A55" w:rsidP="00EE0A55">
      <w:pPr>
        <w:rPr>
          <w:b/>
        </w:rPr>
      </w:pPr>
    </w:p>
    <w:p w14:paraId="70DD447A" w14:textId="77777777" w:rsidR="00E84B0D" w:rsidRPr="00EE0A55" w:rsidRDefault="00E84B0D" w:rsidP="00EE0A55">
      <w:pPr>
        <w:rPr>
          <w:b/>
        </w:rPr>
      </w:pPr>
      <w:r w:rsidRPr="00EE0A55">
        <w:rPr>
          <w:b/>
        </w:rPr>
        <w:t xml:space="preserve">POTVRĐUJEM </w:t>
      </w:r>
    </w:p>
    <w:p w14:paraId="7398F434" w14:textId="77777777" w:rsidR="00EE0A55" w:rsidRDefault="00EE0A55" w:rsidP="00E84B0D"/>
    <w:p w14:paraId="4DDD60B5" w14:textId="77777777" w:rsidR="00E84B0D" w:rsidRDefault="00E84B0D" w:rsidP="00E84B0D">
      <w:r w:rsidRPr="00C23AF4">
        <w:t xml:space="preserve">usklađenost izvoda iz projekta sa podacima iz projekta za građevinsku dozvolu </w:t>
      </w:r>
    </w:p>
    <w:p w14:paraId="40D3D64C" w14:textId="77777777" w:rsidR="00E84B0D" w:rsidRPr="00C23AF4" w:rsidRDefault="00E84B0D" w:rsidP="00E84B0D"/>
    <w:tbl>
      <w:tblPr>
        <w:tblW w:w="5075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561"/>
      </w:tblGrid>
      <w:tr w:rsidR="00E84B0D" w:rsidRPr="00C23AF4" w14:paraId="27DD1E85" w14:textId="77777777" w:rsidTr="00EE0A55">
        <w:trPr>
          <w:tblCellSpacing w:w="0" w:type="dxa"/>
        </w:trPr>
        <w:tc>
          <w:tcPr>
            <w:tcW w:w="1702" w:type="pct"/>
            <w:hideMark/>
          </w:tcPr>
          <w:p w14:paraId="19D0F395" w14:textId="77777777" w:rsidR="00E84B0D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Potpis: </w:t>
            </w:r>
          </w:p>
          <w:p w14:paraId="001D6A08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1008" behindDoc="0" locked="0" layoutInCell="1" allowOverlap="1" wp14:anchorId="659740AF" wp14:editId="4FD0E851">
                  <wp:simplePos x="0" y="0"/>
                  <wp:positionH relativeFrom="column">
                    <wp:posOffset>-9202</wp:posOffset>
                  </wp:positionH>
                  <wp:positionV relativeFrom="paragraph">
                    <wp:posOffset>89008</wp:posOffset>
                  </wp:positionV>
                  <wp:extent cx="2219960" cy="516255"/>
                  <wp:effectExtent l="0" t="0" r="8890" b="0"/>
                  <wp:wrapNone/>
                  <wp:docPr id="113271009" name="Picture 113271009" descr="A blue line drawn on a white surface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3271009" name="Picture 113271009" descr="A blue line drawn on a white surface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037972A7" w14:textId="77777777" w:rsidR="00364801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</w:p>
          <w:p w14:paraId="6530178E" w14:textId="77777777" w:rsidR="00364801" w:rsidRPr="00832EFB" w:rsidRDefault="00364801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0" w:type="auto"/>
            <w:hideMark/>
          </w:tcPr>
          <w:p w14:paraId="01049537" w14:textId="77777777" w:rsidR="00E84B0D" w:rsidRPr="00832EFB" w:rsidRDefault="00E84B0D" w:rsidP="00EE0A55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</w:tbl>
    <w:p w14:paraId="68E8AF5A" w14:textId="77777777" w:rsidR="00E84B0D" w:rsidRPr="00C23AF4" w:rsidRDefault="00E84B0D" w:rsidP="00E84B0D"/>
    <w:tbl>
      <w:tblPr>
        <w:tblpPr w:leftFromText="180" w:rightFromText="180" w:vertAnchor="text" w:horzAnchor="margin" w:tblpY="225"/>
        <w:tblW w:w="4767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0"/>
        <w:gridCol w:w="5049"/>
      </w:tblGrid>
      <w:tr w:rsidR="00FE6F4F" w:rsidRPr="00413128" w14:paraId="69BBF3E8" w14:textId="77777777" w:rsidTr="00FE6F4F">
        <w:trPr>
          <w:tblCellSpacing w:w="0" w:type="dxa"/>
        </w:trPr>
        <w:tc>
          <w:tcPr>
            <w:tcW w:w="1812" w:type="pct"/>
            <w:hideMark/>
          </w:tcPr>
          <w:p w14:paraId="419C0FA3" w14:textId="77777777" w:rsidR="00FE6F4F" w:rsidRPr="00413128" w:rsidRDefault="00FE6F4F" w:rsidP="007C3CD0">
            <w:r w:rsidRPr="00413128">
              <w:t xml:space="preserve">Mesto i datum: </w:t>
            </w:r>
          </w:p>
        </w:tc>
        <w:tc>
          <w:tcPr>
            <w:tcW w:w="3188" w:type="pct"/>
            <w:hideMark/>
          </w:tcPr>
          <w:p w14:paraId="1B10ACA5" w14:textId="77777777" w:rsidR="00FE6F4F" w:rsidRPr="00413128" w:rsidRDefault="00FE6F4F" w:rsidP="007C3CD0">
            <w:r>
              <w:t xml:space="preserve">Beograd, </w:t>
            </w:r>
            <w:sdt>
              <w:sdtPr>
                <w:alias w:val="Datumtekst"/>
                <w:tag w:val="BA_FIELD|key=Datumtekst|type=text|format=text:auto"/>
                <w:id w:val="1762712480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noProof/>
                  </w:rPr>
                  <w:t>novembar.2025</w:t>
                </w:r>
              </w:sdtContent>
            </w:sdt>
          </w:p>
        </w:tc>
      </w:tr>
    </w:tbl>
    <w:p w14:paraId="6A88ED6F" w14:textId="77777777" w:rsidR="00CA7299" w:rsidRDefault="00CA7299" w:rsidP="00E84B0D"/>
    <w:p w14:paraId="2209B995" w14:textId="77777777" w:rsidR="001C3917" w:rsidRDefault="001C3917">
      <w:pPr>
        <w:rPr>
          <w:rFonts w:cs="Arial Narrow"/>
          <w:b/>
          <w:bCs/>
        </w:rPr>
      </w:pPr>
      <w:bookmarkStart w:id="0" w:name="_Toc222588500"/>
      <w:r>
        <w:br w:type="page"/>
      </w:r>
    </w:p>
    <w:p w14:paraId="6A213F13" w14:textId="77777777" w:rsidR="00E63256" w:rsidRPr="00D607A9" w:rsidRDefault="00E63256" w:rsidP="00D607A9">
      <w:pPr>
        <w:pStyle w:val="Heading1"/>
      </w:pPr>
      <w:r w:rsidRPr="00D607A9">
        <w:lastRenderedPageBreak/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04C3D953" w14:textId="77777777" w:rsidTr="00A104EF">
        <w:trPr>
          <w:trHeight w:val="1"/>
        </w:trPr>
        <w:tc>
          <w:tcPr>
            <w:tcW w:w="3682" w:type="dxa"/>
          </w:tcPr>
          <w:p w14:paraId="187DB3B7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96437F7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6883A87A" w14:textId="77777777" w:rsidTr="00A104EF">
        <w:trPr>
          <w:trHeight w:val="1"/>
        </w:trPr>
        <w:tc>
          <w:tcPr>
            <w:tcW w:w="3682" w:type="dxa"/>
          </w:tcPr>
          <w:p w14:paraId="6874E96A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82B8469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D93500C" w14:textId="77777777" w:rsidTr="00A104EF">
        <w:trPr>
          <w:trHeight w:val="1"/>
        </w:trPr>
        <w:tc>
          <w:tcPr>
            <w:tcW w:w="3682" w:type="dxa"/>
          </w:tcPr>
          <w:p w14:paraId="1DE3459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32F1493C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2089802785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1485668845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E63256" w:rsidRPr="00832EFB" w14:paraId="6EB78075" w14:textId="77777777" w:rsidTr="00A104EF">
        <w:trPr>
          <w:trHeight w:val="1"/>
        </w:trPr>
        <w:tc>
          <w:tcPr>
            <w:tcW w:w="3682" w:type="dxa"/>
          </w:tcPr>
          <w:p w14:paraId="4772C09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8542260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6D0F8D2" w14:textId="77777777" w:rsidTr="00A104EF">
        <w:trPr>
          <w:trHeight w:val="1"/>
        </w:trPr>
        <w:tc>
          <w:tcPr>
            <w:tcW w:w="3682" w:type="dxa"/>
          </w:tcPr>
          <w:p w14:paraId="10C8029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6417241B" w14:textId="77777777" w:rsidR="00E63256" w:rsidRPr="00832EFB" w:rsidRDefault="00000000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673851849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A818BB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-1456856832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P+Pk</w:t>
                </w:r>
              </w:sdtContent>
            </w:sdt>
            <w:r w:rsidR="00A818BB">
              <w:rPr>
                <w:rFonts w:cs="Arial Narrow"/>
              </w:rPr>
              <w:t xml:space="preserve">, 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461344406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Kralja Petra prvog 146, Inđija</w:t>
                </w:r>
              </w:sdtContent>
            </w:sdt>
            <w:r w:rsidR="002976BC">
              <w:rPr>
                <w:rFonts w:cs="Arial Narrow"/>
              </w:rPr>
              <w:t xml:space="preserve"> </w:t>
            </w:r>
            <w:r w:rsidR="00227C0C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804973799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KP 1234 KO Vračar</w:t>
                </w:r>
              </w:sdtContent>
            </w:sdt>
          </w:p>
        </w:tc>
      </w:tr>
      <w:tr w:rsidR="00E63256" w:rsidRPr="00832EFB" w14:paraId="02D659C4" w14:textId="77777777" w:rsidTr="00A104EF">
        <w:trPr>
          <w:trHeight w:val="1"/>
        </w:trPr>
        <w:tc>
          <w:tcPr>
            <w:tcW w:w="3682" w:type="dxa"/>
          </w:tcPr>
          <w:p w14:paraId="79E6886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C0B916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904BF2B" w14:textId="77777777" w:rsidTr="00A104EF">
        <w:trPr>
          <w:trHeight w:val="1"/>
        </w:trPr>
        <w:tc>
          <w:tcPr>
            <w:tcW w:w="3682" w:type="dxa"/>
          </w:tcPr>
          <w:p w14:paraId="743E67E7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903258514"/>
            <w:lock w:val="sdtLocked"/>
            <w:placeholder>
              <w:docPart w:val="36EF42D8E1BB4EECA42473FA473DD0E2"/>
            </w:placeholder>
          </w:sdtPr>
          <w:sdtContent>
            <w:tc>
              <w:tcPr>
                <w:tcW w:w="5950" w:type="dxa"/>
                <w:gridSpan w:val="2"/>
              </w:tcPr>
              <w:p w14:paraId="1924EF80" w14:textId="77777777" w:rsidR="00E63256" w:rsidRPr="00832EFB" w:rsidRDefault="001C3917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PGD, Projekat za građevinsku dozvolu</w:t>
                </w:r>
              </w:p>
            </w:tc>
          </w:sdtContent>
        </w:sdt>
      </w:tr>
      <w:tr w:rsidR="00E63256" w:rsidRPr="00832EFB" w14:paraId="4340B00F" w14:textId="77777777" w:rsidTr="00A104EF">
        <w:trPr>
          <w:trHeight w:val="1"/>
        </w:trPr>
        <w:tc>
          <w:tcPr>
            <w:tcW w:w="3682" w:type="dxa"/>
          </w:tcPr>
          <w:p w14:paraId="06269AE8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211784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13BE9AB" w14:textId="77777777" w:rsidTr="00A104EF">
        <w:trPr>
          <w:trHeight w:val="1"/>
        </w:trPr>
        <w:tc>
          <w:tcPr>
            <w:tcW w:w="3682" w:type="dxa"/>
          </w:tcPr>
          <w:p w14:paraId="23AF0EFC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</w:t>
            </w:r>
            <w:r w:rsidR="00E63256" w:rsidRPr="00832EFB">
              <w:rPr>
                <w:rFonts w:cs="Arial Narrow"/>
              </w:rPr>
              <w:t xml:space="preserve"> radova: </w:t>
            </w:r>
          </w:p>
        </w:tc>
        <w:tc>
          <w:tcPr>
            <w:tcW w:w="5950" w:type="dxa"/>
            <w:gridSpan w:val="2"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1852916721"/>
              <w:lock w:val="sdtLocked"/>
              <w:placeholder>
                <w:docPart w:val="36EF42D8E1BB4EECA42473FA473DD0E2"/>
              </w:placeholder>
            </w:sdtPr>
            <w:sdtContent>
              <w:p w14:paraId="0DDEA3BB" w14:textId="77777777" w:rsidR="00E63256" w:rsidRPr="00522A0C" w:rsidRDefault="001C3917" w:rsidP="00522A0C">
                <w:r>
                  <w:rPr>
                    <w:noProof/>
                  </w:rPr>
                  <w:t>Novogradnja</w:t>
                </w:r>
              </w:p>
            </w:sdtContent>
          </w:sdt>
        </w:tc>
      </w:tr>
      <w:tr w:rsidR="00E63256" w:rsidRPr="00832EFB" w14:paraId="09E1C368" w14:textId="77777777" w:rsidTr="00A104EF">
        <w:trPr>
          <w:trHeight w:val="1"/>
        </w:trPr>
        <w:tc>
          <w:tcPr>
            <w:tcW w:w="3682" w:type="dxa"/>
          </w:tcPr>
          <w:p w14:paraId="62800974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4F79A27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7B444498" w14:textId="77777777" w:rsidTr="00A104EF">
        <w:trPr>
          <w:trHeight w:val="1"/>
        </w:trPr>
        <w:tc>
          <w:tcPr>
            <w:tcW w:w="3688" w:type="dxa"/>
            <w:gridSpan w:val="2"/>
          </w:tcPr>
          <w:p w14:paraId="35121C3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12D11CA3" w14:textId="77777777" w:rsidR="00E63256" w:rsidRPr="00D607A9" w:rsidRDefault="00000000" w:rsidP="00D607A9">
            <w:sdt>
              <w:sdtPr>
                <w:alias w:val="OdgovorniProj"/>
                <w:tag w:val="BA_FIELD|key=OdgovorniProj|type=text|format=text:auto"/>
                <w:id w:val="150881595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328107997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t>Diplomirani inženjer arhitekture</w:t>
                </w:r>
              </w:sdtContent>
            </w:sdt>
          </w:p>
        </w:tc>
      </w:tr>
      <w:tr w:rsidR="00E63256" w:rsidRPr="00832EFB" w14:paraId="3823ECE7" w14:textId="77777777" w:rsidTr="00A104EF">
        <w:trPr>
          <w:trHeight w:val="1"/>
        </w:trPr>
        <w:tc>
          <w:tcPr>
            <w:tcW w:w="3688" w:type="dxa"/>
            <w:gridSpan w:val="2"/>
          </w:tcPr>
          <w:p w14:paraId="050881F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975292461"/>
            <w:lock w:val="sdtLocked"/>
            <w:placeholder>
              <w:docPart w:val="36EF42D8E1BB4EECA42473FA473DD0E2"/>
            </w:placeholder>
          </w:sdtPr>
          <w:sdtContent>
            <w:tc>
              <w:tcPr>
                <w:tcW w:w="5944" w:type="dxa"/>
              </w:tcPr>
              <w:p w14:paraId="326DC4CE" w14:textId="77777777" w:rsidR="00E63256" w:rsidRPr="00D607A9" w:rsidRDefault="001C3917" w:rsidP="00D607A9">
                <w:r>
                  <w:t>300 1653 03</w:t>
                </w:r>
              </w:p>
            </w:tc>
          </w:sdtContent>
        </w:sdt>
      </w:tr>
      <w:tr w:rsidR="00E63256" w:rsidRPr="00832EFB" w14:paraId="3843F397" w14:textId="77777777" w:rsidTr="00A104EF">
        <w:trPr>
          <w:trHeight w:val="1"/>
        </w:trPr>
        <w:tc>
          <w:tcPr>
            <w:tcW w:w="3688" w:type="dxa"/>
            <w:gridSpan w:val="2"/>
          </w:tcPr>
          <w:p w14:paraId="55441A21" w14:textId="77777777" w:rsidR="00E63256" w:rsidRPr="00832EFB" w:rsidRDefault="00D00307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30AB576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1AC0F59B" w14:textId="77777777" w:rsidTr="00A104EF">
        <w:trPr>
          <w:trHeight w:val="1"/>
        </w:trPr>
        <w:tc>
          <w:tcPr>
            <w:tcW w:w="3688" w:type="dxa"/>
            <w:gridSpan w:val="2"/>
          </w:tcPr>
          <w:p w14:paraId="21E4A9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C35E5E2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AFDA701" w14:textId="77777777" w:rsidTr="00A104EF">
        <w:trPr>
          <w:trHeight w:val="1"/>
        </w:trPr>
        <w:tc>
          <w:tcPr>
            <w:tcW w:w="3688" w:type="dxa"/>
            <w:gridSpan w:val="2"/>
          </w:tcPr>
          <w:p w14:paraId="779B015D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1090469F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09F202BA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45F5F8E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79E19716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E6E124A" w14:textId="77777777" w:rsidR="00CA7299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3FC07EEB" w14:textId="77777777" w:rsidR="00CA7299" w:rsidRPr="00832EFB" w:rsidRDefault="00CA7299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6D1D5A3" w14:textId="77777777" w:rsidR="00E63256" w:rsidRPr="00832EFB" w:rsidRDefault="00A818BB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  <w:b/>
                <w:bCs/>
                <w:noProof/>
                <w:lang w:val="en-US" w:eastAsia="en-US"/>
              </w:rPr>
              <w:drawing>
                <wp:anchor distT="0" distB="0" distL="0" distR="0" simplePos="0" relativeHeight="251674624" behindDoc="0" locked="0" layoutInCell="1" allowOverlap="1" wp14:anchorId="3F764071" wp14:editId="36930721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1905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75CA111B" w14:textId="77777777" w:rsidTr="00A104EF">
        <w:trPr>
          <w:trHeight w:val="1"/>
        </w:trPr>
        <w:tc>
          <w:tcPr>
            <w:tcW w:w="3688" w:type="dxa"/>
            <w:gridSpan w:val="2"/>
          </w:tcPr>
          <w:p w14:paraId="7FFCB49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2092920078"/>
            <w:lock w:val="sdtLocked"/>
            <w:placeholder>
              <w:docPart w:val="36EF42D8E1BB4EECA42473FA473DD0E2"/>
            </w:placeholder>
          </w:sdtPr>
          <w:sdtContent>
            <w:tc>
              <w:tcPr>
                <w:tcW w:w="5944" w:type="dxa"/>
              </w:tcPr>
              <w:p w14:paraId="1CA80B66" w14:textId="77777777" w:rsidR="00E63256" w:rsidRPr="002976BC" w:rsidRDefault="001C3917" w:rsidP="002976BC">
                <w:r>
                  <w:t>02.88-25</w:t>
                </w:r>
              </w:p>
            </w:tc>
          </w:sdtContent>
        </w:sdt>
      </w:tr>
      <w:tr w:rsidR="00E63256" w:rsidRPr="00832EFB" w14:paraId="56995F65" w14:textId="77777777" w:rsidTr="00A104EF">
        <w:trPr>
          <w:trHeight w:val="1"/>
        </w:trPr>
        <w:tc>
          <w:tcPr>
            <w:tcW w:w="3688" w:type="dxa"/>
            <w:gridSpan w:val="2"/>
          </w:tcPr>
          <w:p w14:paraId="63FF3CD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51CD9351" w14:textId="77777777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760029178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54ED7EC8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3625975F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5B2CF3BF" w14:textId="77777777" w:rsidR="00E63256" w:rsidRPr="00832EFB" w:rsidRDefault="00E63256" w:rsidP="00D607A9">
      <w:pPr>
        <w:pStyle w:val="Heading1"/>
      </w:pPr>
      <w:bookmarkStart w:id="1" w:name="_Toc222588501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668FD73A" w14:textId="77777777" w:rsidR="00227C0C" w:rsidRDefault="00EE4AD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"1-1" \n \h \z \u </w:instrText>
      </w:r>
      <w:r>
        <w:rPr>
          <w:rFonts w:cs="Arial Narrow"/>
          <w:b/>
          <w:bCs/>
        </w:rPr>
        <w:fldChar w:fldCharType="separate"/>
      </w:r>
      <w:hyperlink w:anchor="_Toc222588500" w:history="1">
        <w:r w:rsidR="00227C0C" w:rsidRPr="00744F03">
          <w:rPr>
            <w:rStyle w:val="Hyperlink"/>
            <w:noProof/>
          </w:rPr>
          <w:t>0.1. NASLOVNA STRANA GLAVNE SVESKE TEHNIČKE DOKUMENTACIJE</w:t>
        </w:r>
      </w:hyperlink>
    </w:p>
    <w:p w14:paraId="3740BB0A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1" w:history="1">
        <w:r w:rsidRPr="00744F03">
          <w:rPr>
            <w:rStyle w:val="Hyperlink"/>
            <w:noProof/>
          </w:rPr>
          <w:t>0.2. SADRŽAJ GLAVNE SVESKE</w:t>
        </w:r>
      </w:hyperlink>
    </w:p>
    <w:p w14:paraId="495448D9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2" w:history="1">
        <w:r w:rsidRPr="00744F03">
          <w:rPr>
            <w:rStyle w:val="Hyperlink"/>
            <w:noProof/>
          </w:rPr>
          <w:t>0.3. ODLUKA O IMENOVANJU GLAVNOG PROJEKTANTA</w:t>
        </w:r>
      </w:hyperlink>
    </w:p>
    <w:p w14:paraId="417B7AFC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3" w:history="1">
        <w:r w:rsidRPr="00744F03">
          <w:rPr>
            <w:rStyle w:val="Hyperlink"/>
            <w:noProof/>
          </w:rPr>
          <w:t>0.4. IZJAVA GLAVNOG PROJEKTANTA PROJEKTA ZA GRAĐEVINSKU DOZVOLU</w:t>
        </w:r>
      </w:hyperlink>
    </w:p>
    <w:p w14:paraId="3929DA55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4" w:history="1">
        <w:r w:rsidRPr="00744F03">
          <w:rPr>
            <w:rStyle w:val="Hyperlink"/>
            <w:noProof/>
          </w:rPr>
          <w:t>0.5. SADRŽAJ TEHNIČKE DOKUMENTACIJE</w:t>
        </w:r>
      </w:hyperlink>
    </w:p>
    <w:p w14:paraId="15A9BEFB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5" w:history="1">
        <w:r w:rsidRPr="00744F03">
          <w:rPr>
            <w:rStyle w:val="Hyperlink"/>
            <w:noProof/>
          </w:rPr>
          <w:t>0.6.1. PODACI O PROJEKTANTIMA</w:t>
        </w:r>
      </w:hyperlink>
    </w:p>
    <w:p w14:paraId="2C105D54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6" w:history="1">
        <w:r w:rsidRPr="00744F03">
          <w:rPr>
            <w:rStyle w:val="Hyperlink"/>
            <w:noProof/>
          </w:rPr>
          <w:t>0.6.2. PODACI O LICIMA KOJA SU IZRADILA ELABORATE I STUDIJE</w:t>
        </w:r>
      </w:hyperlink>
    </w:p>
    <w:p w14:paraId="0AD9378F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7" w:history="1">
        <w:r w:rsidRPr="00744F03">
          <w:rPr>
            <w:rStyle w:val="Hyperlink"/>
            <w:noProof/>
          </w:rPr>
          <w:t>0.7. PODACI O OBJEKTU I LOKACIJI</w:t>
        </w:r>
      </w:hyperlink>
    </w:p>
    <w:p w14:paraId="4A352CD5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8" w:history="1">
        <w:r w:rsidRPr="00744F03">
          <w:rPr>
            <w:rStyle w:val="Hyperlink"/>
            <w:noProof/>
          </w:rPr>
          <w:t>0.8. SAŽET TEHNIČKI OPIS</w:t>
        </w:r>
      </w:hyperlink>
    </w:p>
    <w:p w14:paraId="7505D6F2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09" w:history="1">
        <w:r w:rsidRPr="00744F03">
          <w:rPr>
            <w:rStyle w:val="Hyperlink"/>
            <w:noProof/>
          </w:rPr>
          <w:t>0.9. SPECIFIKACIJA POSEBNIH DELOVA OBJEKTA</w:t>
        </w:r>
      </w:hyperlink>
    </w:p>
    <w:p w14:paraId="7C13ED82" w14:textId="77777777" w:rsidR="00227C0C" w:rsidRDefault="00227C0C">
      <w:pPr>
        <w:pStyle w:val="TOC1"/>
        <w:tabs>
          <w:tab w:val="right" w:leader="dot" w:pos="901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hyperlink w:anchor="_Toc222588510" w:history="1">
        <w:r w:rsidRPr="00744F03">
          <w:rPr>
            <w:rStyle w:val="Hyperlink"/>
            <w:noProof/>
          </w:rPr>
          <w:t>0.10. GRAFIČKI PRILOZI</w:t>
        </w:r>
      </w:hyperlink>
    </w:p>
    <w:p w14:paraId="238B8E23" w14:textId="77777777" w:rsidR="00AF23E4" w:rsidRDefault="00EE4ADC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3BD89C92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7FFB6E4B" w14:textId="77777777" w:rsidR="00AF23E4" w:rsidRPr="00AF23E4" w:rsidRDefault="00AF23E4" w:rsidP="00AF23E4">
      <w:pPr>
        <w:pStyle w:val="Heading1"/>
      </w:pPr>
      <w:bookmarkStart w:id="2" w:name="_Toc222588502"/>
      <w:r w:rsidRPr="00D96CE4">
        <w:lastRenderedPageBreak/>
        <w:t xml:space="preserve">0.3. ODLUKA O </w:t>
      </w:r>
      <w:r w:rsidR="00D00307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6BC32A9B" w14:textId="77777777" w:rsidR="00D00307" w:rsidRPr="00D96CE4" w:rsidRDefault="00D00307" w:rsidP="00D00307">
      <w:r w:rsidRPr="00D96CE4">
        <w:t xml:space="preserve">Na osnovu člana 128a Zakona o planiranju i izgradnji </w:t>
      </w:r>
      <w:r>
        <w:t xml:space="preserve">("Sl. glasnik RS", br. 72/09, 81/09 - </w:t>
      </w:r>
      <w:proofErr w:type="spellStart"/>
      <w:r>
        <w:t>ispr</w:t>
      </w:r>
      <w:proofErr w:type="spellEnd"/>
      <w:r>
        <w:t>., 64/10 -  US, 24/11, 121/12, 42/13 - US, 50/13 - US, 98/13 - US, 132/14, 145/14, 83/18, 31/19, 37/19 - dr. zakon, 9/20, 52/21 i 62/23</w:t>
      </w:r>
      <w:r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</w:t>
      </w:r>
      <w:r w:rsidRPr="00D00307">
        <w:t xml:space="preserve">objekata ("Sl. glasnik RS", br. 96/23) </w:t>
      </w:r>
      <w:r>
        <w:t>kao:</w:t>
      </w:r>
    </w:p>
    <w:p w14:paraId="394663C9" w14:textId="77777777" w:rsidR="00AF23E4" w:rsidRDefault="00AF23E4" w:rsidP="00AF23E4">
      <w:pPr>
        <w:rPr>
          <w:b/>
        </w:rPr>
      </w:pPr>
    </w:p>
    <w:p w14:paraId="5C6EEA03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261466AF" w14:textId="77777777" w:rsidR="00AF23E4" w:rsidRDefault="00AF23E4" w:rsidP="00AF23E4"/>
    <w:p w14:paraId="77B40922" w14:textId="77777777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333807147"/>
          <w:lock w:val="sdtLocked"/>
          <w:placeholder>
            <w:docPart w:val="36EF42D8E1BB4EECA42473FA473DD0E2"/>
          </w:placeholder>
        </w:sdtPr>
        <w:sdtContent>
          <w:r w:rsidR="001C3917">
            <w:t>PGD, Projekat za građevinsku dozvolu</w:t>
          </w:r>
        </w:sdtContent>
      </w:sdt>
      <w:r w:rsidR="001C3917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1C3917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1394159460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>
        <w:rPr>
          <w:noProof/>
        </w:rPr>
        <w:t xml:space="preserve">, </w:t>
      </w:r>
      <w:sdt>
        <w:sdtPr>
          <w:rPr>
            <w:noProof/>
          </w:rPr>
          <w:alias w:val="Objekat"/>
          <w:tag w:val="BA_FIELD|key=Objekat|type=text|format=text:auto"/>
          <w:id w:val="823388469"/>
          <w:lock w:val="sdtLocked"/>
          <w:placeholder>
            <w:docPart w:val="36EF42D8E1BB4EECA42473FA473DD0E2"/>
          </w:placeholder>
        </w:sdtPr>
        <w:sdtContent>
          <w:r w:rsidR="001C3917">
            <w:rPr>
              <w:noProof/>
            </w:rPr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150952342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209074564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 xml:space="preserve"> </w:t>
      </w:r>
      <w:r>
        <w:rPr>
          <w:rFonts w:cs="Arial Narrow"/>
        </w:rPr>
        <w:t xml:space="preserve">na </w:t>
      </w:r>
      <w:sdt>
        <w:sdtPr>
          <w:rPr>
            <w:rFonts w:cs="Arial Narrow"/>
          </w:rPr>
          <w:alias w:val="KPKO"/>
          <w:tag w:val="BA_FIELD|key=KPKO|type=text|format=text:auto"/>
          <w:id w:val="1524902761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</w:rPr>
            <w:t>KP 1234 KO Vračar</w:t>
          </w:r>
        </w:sdtContent>
      </w:sdt>
      <w:r w:rsidR="00D00307">
        <w:rPr>
          <w:rFonts w:cs="Arial Narrow"/>
        </w:rPr>
        <w:t>, određuje se</w:t>
      </w:r>
      <w:r w:rsidRPr="00D96CE4">
        <w:t xml:space="preserve">: </w:t>
      </w:r>
    </w:p>
    <w:p w14:paraId="50CF5B15" w14:textId="77777777" w:rsidR="00AF23E4" w:rsidRDefault="00AF23E4" w:rsidP="00AF23E4"/>
    <w:p w14:paraId="3DE606AD" w14:textId="77777777" w:rsidR="00AF23E4" w:rsidRDefault="00000000" w:rsidP="00AF23E4">
      <w:sdt>
        <w:sdtPr>
          <w:rPr>
            <w:noProof/>
          </w:rPr>
          <w:alias w:val="OdgovorniProj"/>
          <w:tag w:val="BA_FIELD|key=OdgovorniProj|type=text|format=text:auto"/>
          <w:id w:val="-1631625894"/>
          <w:lock w:val="sdtLocked"/>
          <w:placeholder>
            <w:docPart w:val="36EF42D8E1BB4EECA42473FA473DD0E2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AF23E4">
        <w:t>,</w:t>
      </w:r>
      <w:r w:rsidR="00A818BB">
        <w:t xml:space="preserve"> </w:t>
      </w:r>
      <w:sdt>
        <w:sdtPr>
          <w:alias w:val="ZvanjeOdPr"/>
          <w:tag w:val="BA_FIELD|key=ZvanjeOdPr|type=text|format=text:auto"/>
          <w:id w:val="74874257"/>
          <w:lock w:val="sdtLocked"/>
          <w:placeholder>
            <w:docPart w:val="36EF42D8E1BB4EECA42473FA473DD0E2"/>
          </w:placeholder>
        </w:sdtPr>
        <w:sdtContent>
          <w:r w:rsidR="001C3917">
            <w:t>Diplomirani inženjer arhitekture</w:t>
          </w:r>
        </w:sdtContent>
      </w:sdt>
      <w:r w:rsidR="00A818BB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364726604"/>
          <w:lock w:val="sdtLocked"/>
          <w:placeholder>
            <w:docPart w:val="36EF42D8E1BB4EECA42473FA473DD0E2"/>
          </w:placeholder>
        </w:sdtPr>
        <w:sdtContent>
          <w:r w:rsidR="001C3917">
            <w:t>300 1653 03</w:t>
          </w:r>
        </w:sdtContent>
      </w:sdt>
    </w:p>
    <w:p w14:paraId="3C9AF0B7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52A0E84A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1F117C77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7CE0AEDA" w14:textId="77777777" w:rsidR="00AF23E4" w:rsidRPr="00832EFB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392660627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808933772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Ulica Tomina 32, Inđija</w:t>
                </w:r>
              </w:sdtContent>
            </w:sdt>
          </w:p>
        </w:tc>
      </w:tr>
      <w:tr w:rsidR="00AF23E4" w:rsidRPr="00D96CE4" w14:paraId="502E8F24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01FC4BE8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tc>
          <w:tcPr>
            <w:tcW w:w="3032" w:type="pct"/>
            <w:hideMark/>
          </w:tcPr>
          <w:sdt>
            <w:sdtPr>
              <w:rPr>
                <w:rFonts w:cs="Arial Narrow"/>
                <w:noProof/>
              </w:rPr>
              <w:alias w:val="OdgovornoLice"/>
              <w:tag w:val="BA_FIELD|key=OdgovornoLice|type=text|format=text:auto"/>
              <w:id w:val="-1263613435"/>
              <w:lock w:val="sdtLocked"/>
              <w:placeholder>
                <w:docPart w:val="36EF42D8E1BB4EECA42473FA473DD0E2"/>
              </w:placeholder>
            </w:sdtPr>
            <w:sdtContent>
              <w:p w14:paraId="46F8C1C5" w14:textId="77777777" w:rsidR="00AF23E4" w:rsidRPr="006E3359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Nikola Trbović</w:t>
                </w:r>
              </w:p>
            </w:sdtContent>
          </w:sdt>
        </w:tc>
      </w:tr>
      <w:tr w:rsidR="00AF23E4" w:rsidRPr="00D96CE4" w14:paraId="18F638C2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5362A20" w14:textId="77777777" w:rsidR="00AF23E4" w:rsidRPr="00D96CE4" w:rsidRDefault="00AF23E4" w:rsidP="00274B08">
            <w:r w:rsidRPr="00D96CE4">
              <w:t xml:space="preserve">Pečat: </w:t>
            </w:r>
          </w:p>
        </w:tc>
        <w:tc>
          <w:tcPr>
            <w:tcW w:w="3032" w:type="pct"/>
            <w:hideMark/>
          </w:tcPr>
          <w:p w14:paraId="29FAE37F" w14:textId="77777777" w:rsidR="00AF23E4" w:rsidRPr="00D96CE4" w:rsidRDefault="00AF23E4" w:rsidP="00274B08">
            <w:r w:rsidRPr="00D96CE4">
              <w:t xml:space="preserve">Potpis: </w:t>
            </w:r>
          </w:p>
        </w:tc>
      </w:tr>
      <w:tr w:rsidR="00AF23E4" w:rsidRPr="00D96CE4" w14:paraId="204E8210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38EC381A" w14:textId="77777777" w:rsidR="00AF23E4" w:rsidRDefault="00AF23E4" w:rsidP="00274B08">
            <w:pPr>
              <w:rPr>
                <w:noProof/>
              </w:rPr>
            </w:pPr>
          </w:p>
          <w:p w14:paraId="59311E2D" w14:textId="77777777" w:rsidR="00CA7299" w:rsidRDefault="00CA7299" w:rsidP="00274B08"/>
          <w:p w14:paraId="4C5F914B" w14:textId="77777777" w:rsidR="00CA7299" w:rsidRDefault="00CA7299" w:rsidP="00274B08"/>
          <w:p w14:paraId="0955C823" w14:textId="77777777" w:rsidR="00CA7299" w:rsidRDefault="00CA7299" w:rsidP="00274B08"/>
          <w:p w14:paraId="3AEB8AAE" w14:textId="77777777" w:rsidR="00CA7299" w:rsidRDefault="00CA7299" w:rsidP="00274B08"/>
          <w:p w14:paraId="7934163D" w14:textId="77777777" w:rsidR="00CA7299" w:rsidRDefault="00CA7299" w:rsidP="00274B08"/>
          <w:p w14:paraId="5E462AFA" w14:textId="77777777" w:rsidR="00CA7299" w:rsidRPr="00D96CE4" w:rsidRDefault="00CA7299" w:rsidP="00274B08"/>
        </w:tc>
        <w:tc>
          <w:tcPr>
            <w:tcW w:w="3032" w:type="pct"/>
            <w:hideMark/>
          </w:tcPr>
          <w:p w14:paraId="44EBACBC" w14:textId="77777777" w:rsidR="00AF23E4" w:rsidRPr="00D96CE4" w:rsidRDefault="00AF23E4" w:rsidP="00274B08"/>
        </w:tc>
      </w:tr>
      <w:tr w:rsidR="00AF23E4" w:rsidRPr="00D96CE4" w14:paraId="30EDCE15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EE06A83" w14:textId="77777777" w:rsidR="00AF23E4" w:rsidRPr="00D96CE4" w:rsidRDefault="00AF23E4" w:rsidP="00274B08"/>
        </w:tc>
        <w:tc>
          <w:tcPr>
            <w:tcW w:w="3032" w:type="pct"/>
            <w:hideMark/>
          </w:tcPr>
          <w:p w14:paraId="02632778" w14:textId="77777777" w:rsidR="00AF23E4" w:rsidRPr="00D96CE4" w:rsidRDefault="00AF23E4" w:rsidP="00274B08"/>
        </w:tc>
      </w:tr>
      <w:tr w:rsidR="00AF23E4" w:rsidRPr="00D96CE4" w14:paraId="25C6E5CF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E07CAE8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7BFFF780" w14:textId="77777777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date|format=date:dd.mm.yyyy"/>
                <w:id w:val="2112701164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A6AF6DC" w14:textId="77777777" w:rsidR="00AF23E4" w:rsidRPr="00D96CE4" w:rsidRDefault="00AF23E4" w:rsidP="00AF23E4"/>
    <w:p w14:paraId="548D4CC2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4BC68B76" w14:textId="77777777" w:rsidR="00AF23E4" w:rsidRPr="00AF23E4" w:rsidRDefault="00AF23E4" w:rsidP="00AF23E4">
      <w:pPr>
        <w:pStyle w:val="Heading1"/>
      </w:pPr>
      <w:bookmarkStart w:id="3" w:name="_Toc222588503"/>
      <w:r w:rsidRPr="00AF23E4">
        <w:lastRenderedPageBreak/>
        <w:t>0</w:t>
      </w:r>
      <w:r w:rsidRPr="00EC3609">
        <w:t>.4. IZJAVA GLAVNOG PROJEKTANTA PROJEKTA ZA GRAĐEVINSKU DOZVOLU</w:t>
      </w:r>
      <w:bookmarkEnd w:id="3"/>
      <w:r w:rsidRPr="00EC3609">
        <w:t xml:space="preserve"> </w:t>
      </w:r>
    </w:p>
    <w:p w14:paraId="1AE117AB" w14:textId="77777777" w:rsidR="00AF23E4" w:rsidRPr="00EC3609" w:rsidRDefault="00AF23E4" w:rsidP="00AF23E4">
      <w:r w:rsidRPr="00EC3609">
        <w:t>Glavni projektant</w:t>
      </w:r>
      <w:r w:rsidR="001C3917">
        <w:t xml:space="preserve"> projekta:</w:t>
      </w:r>
      <w:r w:rsidRPr="00EC3609">
        <w:t xml:space="preserve"> </w:t>
      </w:r>
      <w:sdt>
        <w:sdtPr>
          <w:alias w:val="Projekat"/>
          <w:tag w:val="BA_FIELD|key=Projekat|type=text|format=text:auto"/>
          <w:id w:val="458226652"/>
          <w:lock w:val="sdtLocked"/>
          <w:placeholder>
            <w:docPart w:val="36EF42D8E1BB4EECA42473FA473DD0E2"/>
          </w:placeholder>
        </w:sdtPr>
        <w:sdtContent>
          <w:r w:rsidR="001C3917">
            <w:t>PGD, Projekat za građevinsku dozvolu</w:t>
          </w:r>
        </w:sdtContent>
      </w:sdt>
      <w:r w:rsidR="001C3917">
        <w:rPr>
          <w:noProof/>
        </w:rPr>
        <w:t xml:space="preserve"> </w:t>
      </w:r>
      <w:r>
        <w:rPr>
          <w:rFonts w:cs="Arial Narrow"/>
        </w:rPr>
        <w:t>za</w:t>
      </w:r>
      <w:r w:rsidR="001C3917">
        <w:rPr>
          <w:rFonts w:cs="Arial Narrow"/>
        </w:rPr>
        <w:t>:</w:t>
      </w:r>
      <w:r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2014903991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</w:rPr>
            <w:t>Novogradnja</w:t>
          </w:r>
        </w:sdtContent>
      </w:sdt>
      <w:r w:rsidR="00A818BB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367808545"/>
          <w:lock w:val="sdtLocked"/>
          <w:placeholder>
            <w:docPart w:val="36EF42D8E1BB4EECA42473FA473DD0E2"/>
          </w:placeholder>
        </w:sdtPr>
        <w:sdtContent>
          <w:r w:rsidR="001C3917">
            <w:t>Stambeno-poslovni objekat</w:t>
          </w:r>
        </w:sdtContent>
      </w:sdt>
      <w:r>
        <w:rPr>
          <w:rFonts w:cs="Arial Narrow"/>
          <w:noProof/>
        </w:rPr>
        <w:t>,</w:t>
      </w:r>
      <w:r w:rsidR="00A818BB"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spratnosti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37742233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P+Pk</w:t>
          </w:r>
        </w:sdtContent>
      </w:sdt>
      <w:r w:rsidR="00A818BB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r w:rsidR="001C3917">
        <w:rPr>
          <w:rFonts w:cs="Arial Narrow"/>
          <w:noProof/>
        </w:rPr>
        <w:t xml:space="preserve">na adresi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-1904369379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Kralja Petra prvog 146, Inđija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1C3917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KPKO"/>
          <w:tag w:val="BA_FIELD|key=KPKO|type=text|format=text:auto"/>
          <w:id w:val="-241415736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720330939"/>
          <w:lock w:val="sdtLocked"/>
          <w:placeholder>
            <w:docPart w:val="36EF42D8E1BB4EECA42473FA473DD0E2"/>
          </w:placeholder>
        </w:sdtPr>
        <w:sdtContent>
          <w:r w:rsidR="001C3917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950366981"/>
          <w:lock w:val="sdtLocked"/>
          <w:placeholder>
            <w:docPart w:val="36EF42D8E1BB4EECA42473FA473DD0E2"/>
          </w:placeholder>
        </w:sdtPr>
        <w:sdtEndPr>
          <w:rPr>
            <w:noProof/>
          </w:rPr>
        </w:sdtEndPr>
        <w:sdtContent>
          <w:r w:rsidR="001C3917">
            <w:rPr>
              <w:noProof/>
            </w:rPr>
            <w:t>Diplomirani inženjer arhitekture</w:t>
          </w:r>
        </w:sdtContent>
      </w:sdt>
    </w:p>
    <w:p w14:paraId="4855C0E1" w14:textId="77777777" w:rsidR="00AF23E4" w:rsidRDefault="00AF23E4" w:rsidP="00AF23E4">
      <w:pPr>
        <w:rPr>
          <w:b/>
        </w:rPr>
      </w:pPr>
    </w:p>
    <w:p w14:paraId="1CD555B3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3F458553" w14:textId="77777777" w:rsidR="00AF23E4" w:rsidRDefault="00AF23E4" w:rsidP="00AF23E4"/>
    <w:p w14:paraId="69189E10" w14:textId="77777777" w:rsidR="00AF23E4" w:rsidRPr="00227C0C" w:rsidRDefault="00AF23E4" w:rsidP="00AF23E4">
      <w:r>
        <w:t xml:space="preserve">da su delovi </w:t>
      </w:r>
      <w:r w:rsidR="00227C0C">
        <w:rPr>
          <w:noProof/>
        </w:rPr>
        <w:t>PGD, Projekat za građevinsku dozvolu</w:t>
      </w:r>
      <w:r w:rsidR="000B25B0">
        <w:t xml:space="preserve"> </w:t>
      </w:r>
      <w:r w:rsidRPr="00EC3609">
        <w:t>međusobno usaglašeni, da podaci u glavnoj svesci odgovaraju sadržini projekta i da su projektu priloženi odgovarajući elaborati i studije</w:t>
      </w:r>
      <w:r w:rsidR="00D00307">
        <w:t>, kao i</w:t>
      </w:r>
      <w:r w:rsidR="00D00307" w:rsidRPr="00227C0C">
        <w:t>:</w:t>
      </w:r>
    </w:p>
    <w:p w14:paraId="7074AEA4" w14:textId="77777777" w:rsidR="00D00307" w:rsidRPr="00227C0C" w:rsidRDefault="00D00307" w:rsidP="00AF23E4">
      <w:r w:rsidRPr="00227C0C">
        <w:t xml:space="preserve">da je projekat u svemu u skladu sa izdatim lokacijskim uslovima </w:t>
      </w:r>
      <w:r w:rsidRPr="00D00307">
        <w:rPr>
          <w:color w:val="FF0000"/>
        </w:rPr>
        <w:t>ROP-LAZ-4624-LOC-1/2021 izdatih 05.03.2021. od Republika Srbija, Grad Beograd, Gradska opština Lazarevac, Uprava Gradske opštine, Odeljenje za urbanizam i građevinske poslove, odsek za objedinjenu proceduru</w:t>
      </w:r>
    </w:p>
    <w:p w14:paraId="475CB9D2" w14:textId="77777777" w:rsidR="00AF23E4" w:rsidRDefault="00AF23E4" w:rsidP="00AF23E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1809F1CB" w14:textId="77777777" w:rsidTr="00D50B88">
        <w:trPr>
          <w:trHeight w:val="512"/>
        </w:trPr>
        <w:tc>
          <w:tcPr>
            <w:tcW w:w="2765" w:type="dxa"/>
          </w:tcPr>
          <w:p w14:paraId="4B518B06" w14:textId="3676AA54" w:rsidR="0071797C" w:rsidRDefault="0071797C" w:rsidP="00AF23E4">
            <w:r w:rsidRPr="0071797C">
              <w:t>BA:04</w:t>
            </w:r>
          </w:p>
        </w:tc>
        <w:tc>
          <w:tcPr>
            <w:tcW w:w="2765" w:type="dxa"/>
          </w:tcPr>
          <w:p w14:paraId="124F47F0" w14:textId="77777777" w:rsidR="0071797C" w:rsidRDefault="0071797C" w:rsidP="00AF23E4"/>
        </w:tc>
        <w:tc>
          <w:tcPr>
            <w:tcW w:w="2766" w:type="dxa"/>
          </w:tcPr>
          <w:p w14:paraId="0687851A" w14:textId="77777777" w:rsidR="0071797C" w:rsidRDefault="0071797C" w:rsidP="00AF23E4"/>
        </w:tc>
      </w:tr>
    </w:tbl>
    <w:p w14:paraId="508DA6D4" w14:textId="77777777" w:rsidR="00CD2DE6" w:rsidRDefault="00CD2DE6" w:rsidP="00AF23E4"/>
    <w:p w14:paraId="6545E1B0" w14:textId="77777777" w:rsidR="00CD2DE6" w:rsidRDefault="00CD2DE6" w:rsidP="00AF23E4"/>
    <w:p w14:paraId="44F01280" w14:textId="77777777" w:rsidR="00CD2DE6" w:rsidRPr="00EC3609" w:rsidRDefault="00CD2DE6" w:rsidP="00AF23E4"/>
    <w:p w14:paraId="4902921D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6D5E1EB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02AC45AB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25F97083" w14:textId="77777777" w:rsidR="00AF23E4" w:rsidRPr="000B25B0" w:rsidRDefault="00000000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559835702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1020970510"/>
                <w:lock w:val="sdtLocked"/>
                <w:placeholder>
                  <w:docPart w:val="36EF42D8E1BB4EECA42473FA473DD0E2"/>
                </w:placeholder>
              </w:sdtPr>
              <w:sdtContent>
                <w:r w:rsidR="001C3917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0C629E96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ECC599F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-1194302166"/>
            <w:lock w:val="sdtLocked"/>
            <w:placeholder>
              <w:docPart w:val="36EF42D8E1BB4EECA42473FA473DD0E2"/>
            </w:placeholder>
          </w:sdtPr>
          <w:sdtContent>
            <w:tc>
              <w:tcPr>
                <w:tcW w:w="5944" w:type="dxa"/>
                <w:shd w:val="clear" w:color="000000" w:fill="FFFFFF"/>
              </w:tcPr>
              <w:p w14:paraId="10970334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32F01F61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E6A98EA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1A791A3C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6A626DAC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0F08CD4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67576A85" w14:textId="77777777" w:rsidR="00D00307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  <w:p w14:paraId="1F9E516D" w14:textId="77777777" w:rsidR="00D00307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17A685A9" w14:textId="77777777" w:rsidR="00AF23E4" w:rsidRPr="00832EFB" w:rsidRDefault="00D00307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93056" behindDoc="0" locked="0" layoutInCell="1" allowOverlap="1" wp14:anchorId="74D860CB" wp14:editId="76C5D64B">
                  <wp:simplePos x="0" y="0"/>
                  <wp:positionH relativeFrom="column">
                    <wp:posOffset>-109603</wp:posOffset>
                  </wp:positionH>
                  <wp:positionV relativeFrom="paragraph">
                    <wp:posOffset>-117224</wp:posOffset>
                  </wp:positionV>
                  <wp:extent cx="2219960" cy="516255"/>
                  <wp:effectExtent l="0" t="0" r="8890" b="0"/>
                  <wp:wrapNone/>
                  <wp:docPr id="1836271373" name="Picture 18362713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0B25B0" w14:paraId="5F4B55F6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D16520C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tc>
          <w:tcPr>
            <w:tcW w:w="5944" w:type="dxa"/>
            <w:shd w:val="clear" w:color="000000" w:fill="FFFFFF"/>
          </w:tcPr>
          <w:sdt>
            <w:sdtPr>
              <w:rPr>
                <w:rFonts w:cs="Arial Narrow"/>
                <w:noProof/>
              </w:rPr>
              <w:alias w:val="BrojProjekta"/>
              <w:tag w:val="BA_FIELD|key=BrojProjekta|type=text|format=text:auto"/>
              <w:id w:val="-1744557465"/>
              <w:lock w:val="sdtLocked"/>
              <w:placeholder>
                <w:docPart w:val="36EF42D8E1BB4EECA42473FA473DD0E2"/>
              </w:placeholder>
            </w:sdtPr>
            <w:sdtContent>
              <w:p w14:paraId="3C568C26" w14:textId="77777777" w:rsidR="00AF23E4" w:rsidRPr="000B25B0" w:rsidRDefault="001C3917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  <w:noProof/>
                  </w:rPr>
                  <w:t>02.88-25</w:t>
                </w:r>
              </w:p>
            </w:sdtContent>
          </w:sdt>
        </w:tc>
      </w:tr>
      <w:tr w:rsidR="00AF23E4" w:rsidRPr="000B25B0" w14:paraId="3A4439F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682D9522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37BF203B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tekst"/>
                <w:tag w:val="BA_FIELD|key=Datumtekst|type=date|format=date:mmmm.yyyy"/>
                <w:id w:val="1993666632"/>
                <w:lock w:val="sdtLocked"/>
                <w:placeholder>
                  <w:docPart w:val="36EF42D8E1BB4EECA42473FA473DD0E2"/>
                </w:placeholder>
              </w:sdtPr>
              <w:sdtEndPr>
                <w:rPr>
                  <w:noProof/>
                </w:rPr>
              </w:sdtEndPr>
              <w:sdtContent>
                <w:r w:rsidR="001C3917">
                  <w:rPr>
                    <w:rFonts w:cs="Arial Narrow"/>
                    <w:noProof/>
                  </w:rPr>
                  <w:t>novembar.2025</w:t>
                </w:r>
              </w:sdtContent>
            </w:sdt>
          </w:p>
        </w:tc>
      </w:tr>
    </w:tbl>
    <w:p w14:paraId="6670C452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0F2866D8" w14:textId="77777777" w:rsidR="00E63256" w:rsidRPr="00832EFB" w:rsidRDefault="00FE6F4F" w:rsidP="00D607A9">
      <w:pPr>
        <w:pStyle w:val="Heading1"/>
      </w:pPr>
      <w:bookmarkStart w:id="4" w:name="_Toc222588504"/>
      <w:r>
        <w:lastRenderedPageBreak/>
        <w:t>0</w:t>
      </w:r>
      <w:r w:rsidR="00E63256" w:rsidRPr="00832EFB">
        <w:t>.</w:t>
      </w:r>
      <w:r w:rsidR="00AB6A42">
        <w:t>5</w:t>
      </w:r>
      <w:r w:rsidR="00E63256" w:rsidRPr="00832EFB">
        <w:t>. SADRŽAJ TEHNIČKE DOKUMENTACIJE</w:t>
      </w:r>
      <w:bookmarkEnd w:id="4"/>
    </w:p>
    <w:tbl>
      <w:tblPr>
        <w:tblStyle w:val="PlainTable4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59B0681E" w14:textId="77777777" w:rsidTr="00D50B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5" w:type="dxa"/>
          </w:tcPr>
          <w:p w14:paraId="1BFE12E9" w14:textId="6BEDFE06" w:rsidR="0071797C" w:rsidRPr="0071797C" w:rsidRDefault="0071797C" w:rsidP="00E63256">
            <w:pPr>
              <w:autoSpaceDE w:val="0"/>
              <w:autoSpaceDN w:val="0"/>
              <w:adjustRightInd w:val="0"/>
              <w:spacing w:before="100" w:after="100"/>
              <w:rPr>
                <w:rFonts w:cs="Arial Narrow"/>
              </w:rPr>
            </w:pPr>
            <w:r w:rsidRPr="0071797C">
              <w:rPr>
                <w:rFonts w:cs="Arial Narrow"/>
              </w:rPr>
              <w:t>BA:05</w:t>
            </w:r>
          </w:p>
        </w:tc>
        <w:tc>
          <w:tcPr>
            <w:tcW w:w="2765" w:type="dxa"/>
          </w:tcPr>
          <w:p w14:paraId="7D282F16" w14:textId="77777777" w:rsidR="0071797C" w:rsidRDefault="0071797C" w:rsidP="00E63256">
            <w:pPr>
              <w:autoSpaceDE w:val="0"/>
              <w:autoSpaceDN w:val="0"/>
              <w:adjustRightInd w:val="0"/>
              <w:spacing w:before="100" w:after="10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 Narrow"/>
                <w:b w:val="0"/>
                <w:bCs w:val="0"/>
              </w:rPr>
            </w:pPr>
          </w:p>
        </w:tc>
        <w:tc>
          <w:tcPr>
            <w:tcW w:w="2766" w:type="dxa"/>
          </w:tcPr>
          <w:p w14:paraId="09A352E9" w14:textId="77777777" w:rsidR="0071797C" w:rsidRDefault="0071797C" w:rsidP="00E63256">
            <w:pPr>
              <w:autoSpaceDE w:val="0"/>
              <w:autoSpaceDN w:val="0"/>
              <w:adjustRightInd w:val="0"/>
              <w:spacing w:before="100" w:after="10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 Narrow"/>
                <w:b w:val="0"/>
                <w:bCs w:val="0"/>
              </w:rPr>
            </w:pPr>
          </w:p>
        </w:tc>
      </w:tr>
    </w:tbl>
    <w:p w14:paraId="5F973EEF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48563037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2D847C35" w14:textId="77777777" w:rsidR="00262D07" w:rsidRDefault="00262D07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</w:p>
    <w:p w14:paraId="4E9DC901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16351DB5" w14:textId="77777777" w:rsidR="00E63256" w:rsidRPr="00832EFB" w:rsidRDefault="00E63256" w:rsidP="00D607A9">
      <w:pPr>
        <w:pStyle w:val="Heading1"/>
      </w:pPr>
      <w:bookmarkStart w:id="5" w:name="_Toc222588505"/>
      <w:r w:rsidRPr="00832EFB">
        <w:lastRenderedPageBreak/>
        <w:t>0.</w:t>
      </w:r>
      <w:r w:rsidR="00AB6A42">
        <w:t>6</w:t>
      </w:r>
      <w:r w:rsidRPr="00832EFB">
        <w:t>.</w:t>
      </w:r>
      <w:r w:rsidR="00A818BB">
        <w:t>1.</w:t>
      </w:r>
      <w:r w:rsidRPr="00832EFB">
        <w:t xml:space="preserve"> PODACI O PROJEKTANTIMA</w:t>
      </w:r>
      <w:bookmarkEnd w:id="5"/>
    </w:p>
    <w:p w14:paraId="0EC16347" w14:textId="77777777" w:rsidR="00262D07" w:rsidRDefault="00262D07" w:rsidP="00A818BB">
      <w:bookmarkStart w:id="6" w:name="_Toc2194078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71797C" w14:paraId="2EA893D0" w14:textId="77777777" w:rsidTr="0071797C">
        <w:tc>
          <w:tcPr>
            <w:tcW w:w="4148" w:type="dxa"/>
          </w:tcPr>
          <w:p w14:paraId="2C0A48F3" w14:textId="2B3AD629" w:rsidR="0071797C" w:rsidRDefault="0071797C" w:rsidP="00A818BB">
            <w:r w:rsidRPr="0071797C">
              <w:t>BA:061</w:t>
            </w:r>
          </w:p>
        </w:tc>
        <w:tc>
          <w:tcPr>
            <w:tcW w:w="4148" w:type="dxa"/>
          </w:tcPr>
          <w:p w14:paraId="219D67EC" w14:textId="77777777" w:rsidR="0071797C" w:rsidRDefault="0071797C" w:rsidP="00A818BB"/>
        </w:tc>
      </w:tr>
    </w:tbl>
    <w:p w14:paraId="143B6C8E" w14:textId="77777777" w:rsidR="00262D07" w:rsidRDefault="00262D07" w:rsidP="00A818BB"/>
    <w:p w14:paraId="46C03CD5" w14:textId="77777777" w:rsidR="00A818BB" w:rsidRDefault="00A818BB" w:rsidP="00A818BB">
      <w:pPr>
        <w:rPr>
          <w:rFonts w:cs="Arial Narrow"/>
          <w:b/>
          <w:bCs/>
        </w:rPr>
      </w:pPr>
      <w:r>
        <w:br w:type="page"/>
      </w:r>
    </w:p>
    <w:p w14:paraId="57EA8886" w14:textId="77777777" w:rsidR="00A818BB" w:rsidRDefault="00A818BB" w:rsidP="00A818BB">
      <w:pPr>
        <w:pStyle w:val="Heading1"/>
      </w:pPr>
      <w:bookmarkStart w:id="7" w:name="_Toc122513488"/>
      <w:bookmarkStart w:id="8" w:name="_Toc222588506"/>
      <w:r w:rsidRPr="00832EFB">
        <w:lastRenderedPageBreak/>
        <w:t>0.</w:t>
      </w:r>
      <w:r>
        <w:t>6</w:t>
      </w:r>
      <w:r w:rsidRPr="00832EFB">
        <w:t>.</w:t>
      </w:r>
      <w:r>
        <w:t>2.</w:t>
      </w:r>
      <w:r w:rsidRPr="00832EFB">
        <w:t xml:space="preserve"> PODACI O </w:t>
      </w:r>
      <w:r>
        <w:t>LICIMA KOJA SU IZRADILA ELABORATE I STUDIJE</w:t>
      </w:r>
      <w:bookmarkEnd w:id="6"/>
      <w:bookmarkEnd w:id="7"/>
      <w:bookmarkEnd w:id="8"/>
      <w:r w:rsidRPr="00832EFB">
        <w:t xml:space="preserve"> </w:t>
      </w:r>
    </w:p>
    <w:p w14:paraId="5B847204" w14:textId="77777777" w:rsidR="00262D07" w:rsidRDefault="00262D07" w:rsidP="00A818B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148"/>
        <w:gridCol w:w="4148"/>
      </w:tblGrid>
      <w:tr w:rsidR="0071797C" w14:paraId="4960CE9D" w14:textId="77777777" w:rsidTr="0071797C">
        <w:tc>
          <w:tcPr>
            <w:tcW w:w="4148" w:type="dxa"/>
          </w:tcPr>
          <w:p w14:paraId="0316EE88" w14:textId="4A613318" w:rsidR="0071797C" w:rsidRDefault="0071797C" w:rsidP="00A818BB">
            <w:r w:rsidRPr="0071797C">
              <w:t>BA:062</w:t>
            </w:r>
          </w:p>
        </w:tc>
        <w:tc>
          <w:tcPr>
            <w:tcW w:w="4148" w:type="dxa"/>
          </w:tcPr>
          <w:p w14:paraId="21C97A2D" w14:textId="77777777" w:rsidR="0071797C" w:rsidRDefault="0071797C" w:rsidP="00A818BB"/>
        </w:tc>
      </w:tr>
    </w:tbl>
    <w:p w14:paraId="21E34BB5" w14:textId="77777777" w:rsidR="00A818BB" w:rsidRDefault="00A818BB" w:rsidP="00A818BB">
      <w:r>
        <w:br w:type="page"/>
      </w:r>
    </w:p>
    <w:p w14:paraId="27DC1D19" w14:textId="77777777" w:rsidR="00E63256" w:rsidRPr="00832EFB" w:rsidRDefault="00FE6F4F" w:rsidP="00D607A9">
      <w:pPr>
        <w:pStyle w:val="Heading1"/>
      </w:pPr>
      <w:bookmarkStart w:id="9" w:name="_Toc222588507"/>
      <w:r>
        <w:lastRenderedPageBreak/>
        <w:t>0</w:t>
      </w:r>
      <w:r w:rsidR="00E63256" w:rsidRPr="00832EFB">
        <w:t>.</w:t>
      </w:r>
      <w:r w:rsidR="00AB6A42">
        <w:t>7</w:t>
      </w:r>
      <w:r w:rsidR="00E63256" w:rsidRPr="00832EFB">
        <w:t>. PODACI O OBJEKTU I LOKACIJI</w:t>
      </w:r>
      <w:bookmarkEnd w:id="9"/>
    </w:p>
    <w:p w14:paraId="4255005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625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70"/>
        <w:gridCol w:w="1000"/>
        <w:gridCol w:w="4449"/>
      </w:tblGrid>
      <w:tr w:rsidR="00CA7299" w:rsidRPr="00F76E17" w14:paraId="644EEA5E" w14:textId="77777777" w:rsidTr="00BC3D73">
        <w:trPr>
          <w:trHeight w:val="1"/>
        </w:trPr>
        <w:tc>
          <w:tcPr>
            <w:tcW w:w="3176" w:type="dxa"/>
          </w:tcPr>
          <w:p w14:paraId="51FB665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449" w:type="dxa"/>
            <w:gridSpan w:val="4"/>
          </w:tcPr>
          <w:p w14:paraId="34921C28" w14:textId="77777777" w:rsidR="00CA7299" w:rsidRPr="00F76E17" w:rsidRDefault="00CA7299" w:rsidP="00BC3D73">
            <w:r w:rsidRPr="00F76E17">
              <w:t>Slobodno-stojeći objekat</w:t>
            </w:r>
          </w:p>
        </w:tc>
      </w:tr>
      <w:tr w:rsidR="00CA7299" w:rsidRPr="00F76E17" w14:paraId="1CFED319" w14:textId="77777777" w:rsidTr="00BC3D73">
        <w:trPr>
          <w:trHeight w:val="1"/>
        </w:trPr>
        <w:tc>
          <w:tcPr>
            <w:tcW w:w="3176" w:type="dxa"/>
          </w:tcPr>
          <w:p w14:paraId="42820F0F" w14:textId="77777777" w:rsidR="00CA7299" w:rsidRPr="00F76E17" w:rsidRDefault="00CA7299" w:rsidP="00BC3D73">
            <w:r w:rsidRPr="00F76E17">
              <w:t>Vrsta radova:</w:t>
            </w:r>
          </w:p>
        </w:tc>
        <w:tc>
          <w:tcPr>
            <w:tcW w:w="6449" w:type="dxa"/>
            <w:gridSpan w:val="4"/>
          </w:tcPr>
          <w:sdt>
            <w:sdtPr>
              <w:alias w:val="VrstaRadova"/>
              <w:tag w:val="BA_FIELD|key=VrstaRadova|type=text|format=text:auto"/>
              <w:id w:val="184335976"/>
              <w:lock w:val="sdtLocked"/>
              <w:placeholder>
                <w:docPart w:val="36EF42D8E1BB4EECA42473FA473DD0E2"/>
              </w:placeholder>
            </w:sdtPr>
            <w:sdtContent>
              <w:p w14:paraId="12889668" w14:textId="77777777" w:rsidR="00CA7299" w:rsidRPr="00F76E17" w:rsidRDefault="001C3917" w:rsidP="00BC3D73">
                <w:r>
                  <w:t>Novogradnja</w:t>
                </w:r>
              </w:p>
            </w:sdtContent>
          </w:sdt>
        </w:tc>
      </w:tr>
      <w:tr w:rsidR="00CA7299" w:rsidRPr="00F76E17" w14:paraId="4F523000" w14:textId="77777777" w:rsidTr="00BC3D73">
        <w:trPr>
          <w:trHeight w:val="1"/>
        </w:trPr>
        <w:tc>
          <w:tcPr>
            <w:tcW w:w="3176" w:type="dxa"/>
          </w:tcPr>
          <w:p w14:paraId="76F52C36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449" w:type="dxa"/>
            <w:gridSpan w:val="4"/>
          </w:tcPr>
          <w:p w14:paraId="36AE146B" w14:textId="77777777" w:rsidR="00CA7299" w:rsidRPr="00F76E17" w:rsidRDefault="00CA7299" w:rsidP="00BC3D73">
            <w:r w:rsidRPr="00F76E17">
              <w:t>Složeni objekat (B) + inženjerski objekat (G)</w:t>
            </w:r>
          </w:p>
        </w:tc>
      </w:tr>
      <w:tr w:rsidR="00CA7299" w:rsidRPr="00F76E17" w14:paraId="67A1750A" w14:textId="77777777" w:rsidTr="00BC3D73">
        <w:trPr>
          <w:trHeight w:val="1"/>
        </w:trPr>
        <w:tc>
          <w:tcPr>
            <w:tcW w:w="3176" w:type="dxa"/>
            <w:vMerge w:val="restart"/>
          </w:tcPr>
          <w:p w14:paraId="1F0855C1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2000" w:type="dxa"/>
            <w:gridSpan w:val="3"/>
          </w:tcPr>
          <w:p w14:paraId="1DCE9A3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</w:tcPr>
          <w:p w14:paraId="19FF064D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CA7299" w:rsidRPr="00F76E17" w14:paraId="4700567E" w14:textId="77777777" w:rsidTr="00BC3D73">
        <w:trPr>
          <w:trHeight w:val="278"/>
        </w:trPr>
        <w:tc>
          <w:tcPr>
            <w:tcW w:w="3176" w:type="dxa"/>
            <w:vMerge/>
          </w:tcPr>
          <w:p w14:paraId="3813DBE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6CE7C32B" w14:textId="77777777" w:rsidR="00CA7299" w:rsidRPr="00F76E17" w:rsidRDefault="00CA7299" w:rsidP="00BC3D73">
            <w:r w:rsidRPr="00F76E17">
              <w:t>22,00%</w:t>
            </w:r>
          </w:p>
          <w:p w14:paraId="123746C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</w:tcPr>
          <w:p w14:paraId="6DA3FBD0" w14:textId="77777777" w:rsidR="00CA7299" w:rsidRPr="00F76E17" w:rsidRDefault="00CA7299" w:rsidP="00BC3D73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CA7299" w:rsidRPr="00F76E17" w14:paraId="1B998950" w14:textId="77777777" w:rsidTr="00BC3D73">
        <w:trPr>
          <w:trHeight w:val="135"/>
        </w:trPr>
        <w:tc>
          <w:tcPr>
            <w:tcW w:w="3176" w:type="dxa"/>
            <w:vMerge/>
          </w:tcPr>
          <w:p w14:paraId="73030A65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56B2B0BD" w14:textId="77777777" w:rsidR="00CA7299" w:rsidRPr="00F76E17" w:rsidRDefault="00CA7299" w:rsidP="00BC3D73">
            <w:r w:rsidRPr="00F76E17">
              <w:t>77,00%</w:t>
            </w:r>
          </w:p>
          <w:p w14:paraId="203319CE" w14:textId="77777777" w:rsidR="00CA7299" w:rsidRPr="00F76E17" w:rsidRDefault="00CA7299" w:rsidP="00BC3D73"/>
        </w:tc>
        <w:tc>
          <w:tcPr>
            <w:tcW w:w="4449" w:type="dxa"/>
          </w:tcPr>
          <w:p w14:paraId="6371B0D3" w14:textId="77777777" w:rsidR="00CA7299" w:rsidRPr="00F76E17" w:rsidRDefault="00CA7299" w:rsidP="00BC3D73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CA7299" w:rsidRPr="00F76E17" w14:paraId="63FF1C90" w14:textId="77777777" w:rsidTr="00BC3D73">
        <w:trPr>
          <w:trHeight w:val="135"/>
        </w:trPr>
        <w:tc>
          <w:tcPr>
            <w:tcW w:w="3176" w:type="dxa"/>
            <w:vMerge/>
          </w:tcPr>
          <w:p w14:paraId="6C3582CC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2000" w:type="dxa"/>
            <w:gridSpan w:val="3"/>
          </w:tcPr>
          <w:p w14:paraId="5BE7C9EA" w14:textId="77777777" w:rsidR="00CA7299" w:rsidRPr="00F76E17" w:rsidRDefault="00CA7299" w:rsidP="00BC3D73">
            <w:r w:rsidRPr="00F76E17">
              <w:t>1,00%</w:t>
            </w:r>
          </w:p>
          <w:p w14:paraId="6639EEF2" w14:textId="77777777" w:rsidR="00CA7299" w:rsidRPr="00F76E17" w:rsidRDefault="00CA7299" w:rsidP="00BC3D73"/>
        </w:tc>
        <w:tc>
          <w:tcPr>
            <w:tcW w:w="4449" w:type="dxa"/>
          </w:tcPr>
          <w:p w14:paraId="5790AB0E" w14:textId="77777777" w:rsidR="00CA7299" w:rsidRPr="00F76E17" w:rsidRDefault="00CA7299" w:rsidP="00BC3D73">
            <w:r w:rsidRPr="00F76E17">
              <w:t>125212 – Rezervoari za naftu i gas (inženjerski objekti, kat. G)</w:t>
            </w:r>
          </w:p>
        </w:tc>
      </w:tr>
      <w:tr w:rsidR="00CA7299" w:rsidRPr="00F76E17" w14:paraId="46D53A06" w14:textId="77777777" w:rsidTr="00BC3D73">
        <w:trPr>
          <w:trHeight w:val="1"/>
        </w:trPr>
        <w:tc>
          <w:tcPr>
            <w:tcW w:w="3176" w:type="dxa"/>
          </w:tcPr>
          <w:p w14:paraId="4CF7B068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449" w:type="dxa"/>
            <w:gridSpan w:val="4"/>
          </w:tcPr>
          <w:p w14:paraId="5537556E" w14:textId="77777777" w:rsidR="00CA7299" w:rsidRPr="00F76E17" w:rsidRDefault="00CA7299" w:rsidP="00BC3D73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CA7299" w:rsidRPr="00F76E17" w14:paraId="1FEFEE53" w14:textId="77777777" w:rsidTr="00BC3D73">
        <w:trPr>
          <w:trHeight w:val="1"/>
        </w:trPr>
        <w:tc>
          <w:tcPr>
            <w:tcW w:w="3176" w:type="dxa"/>
          </w:tcPr>
          <w:p w14:paraId="7D1FC295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CA7299" w:rsidRPr="00F76E17">
              <w:t xml:space="preserve">: </w:t>
            </w:r>
          </w:p>
        </w:tc>
        <w:tc>
          <w:tcPr>
            <w:tcW w:w="6449" w:type="dxa"/>
            <w:gridSpan w:val="4"/>
          </w:tcPr>
          <w:p w14:paraId="4678B621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CA7299" w:rsidRPr="00F76E17" w14:paraId="542938E8" w14:textId="77777777" w:rsidTr="00BC3D73">
        <w:trPr>
          <w:trHeight w:val="1"/>
        </w:trPr>
        <w:tc>
          <w:tcPr>
            <w:tcW w:w="3176" w:type="dxa"/>
          </w:tcPr>
          <w:p w14:paraId="5296B3ED" w14:textId="77777777" w:rsidR="00CA7299" w:rsidRPr="00F76E17" w:rsidRDefault="00D00307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424268570"/>
            <w:lock w:val="sdtLocked"/>
            <w:placeholder>
              <w:docPart w:val="36EF42D8E1BB4EECA42473FA473DD0E2"/>
            </w:placeholder>
          </w:sdtPr>
          <w:sdtContent>
            <w:tc>
              <w:tcPr>
                <w:tcW w:w="6449" w:type="dxa"/>
                <w:gridSpan w:val="4"/>
              </w:tcPr>
              <w:p w14:paraId="7A8179C3" w14:textId="77777777" w:rsidR="00CA7299" w:rsidRPr="00F76E17" w:rsidRDefault="001C3917" w:rsidP="00BC3D73">
                <w:r>
                  <w:t>KP 1234 KO Vračar</w:t>
                </w:r>
              </w:p>
            </w:tc>
          </w:sdtContent>
        </w:sdt>
      </w:tr>
      <w:tr w:rsidR="00CA7299" w:rsidRPr="00F76E17" w14:paraId="7C3E2736" w14:textId="77777777" w:rsidTr="00BC3D73">
        <w:trPr>
          <w:trHeight w:val="1"/>
        </w:trPr>
        <w:tc>
          <w:tcPr>
            <w:tcW w:w="3176" w:type="dxa"/>
          </w:tcPr>
          <w:p w14:paraId="4C78FAEA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4D776B">
              <w:t xml:space="preserve"> koji su predmet zahteva</w:t>
            </w:r>
            <w:r w:rsidR="004D776B" w:rsidRPr="00F76E17">
              <w:t xml:space="preserve">: </w:t>
            </w:r>
            <w:r w:rsidRPr="00F76E17">
              <w:t xml:space="preserve"> </w:t>
            </w:r>
          </w:p>
        </w:tc>
        <w:tc>
          <w:tcPr>
            <w:tcW w:w="6449" w:type="dxa"/>
            <w:gridSpan w:val="4"/>
          </w:tcPr>
          <w:p w14:paraId="583ECCA8" w14:textId="77777777" w:rsidR="00CA7299" w:rsidRPr="00F76E17" w:rsidRDefault="004D776B" w:rsidP="00BC3D73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4D776B" w:rsidRPr="00F76E17" w14:paraId="3FB94DCB" w14:textId="77777777" w:rsidTr="00BC3D73">
        <w:trPr>
          <w:trHeight w:val="1"/>
        </w:trPr>
        <w:tc>
          <w:tcPr>
            <w:tcW w:w="3176" w:type="dxa"/>
          </w:tcPr>
          <w:p w14:paraId="77734F2E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449" w:type="dxa"/>
            <w:gridSpan w:val="4"/>
          </w:tcPr>
          <w:p w14:paraId="1DB18EA0" w14:textId="77777777" w:rsidR="004D776B" w:rsidRPr="00E50B0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02147930" w14:textId="77777777" w:rsidTr="00BC3D73">
        <w:trPr>
          <w:trHeight w:val="1"/>
        </w:trPr>
        <w:tc>
          <w:tcPr>
            <w:tcW w:w="3176" w:type="dxa"/>
          </w:tcPr>
          <w:p w14:paraId="42EA2B07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449" w:type="dxa"/>
            <w:gridSpan w:val="4"/>
          </w:tcPr>
          <w:p w14:paraId="2C8193EB" w14:textId="77777777" w:rsidR="004D776B" w:rsidRPr="00E50B0B" w:rsidRDefault="004D776B" w:rsidP="00BC3D73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4D776B" w:rsidRPr="00F76E17" w14:paraId="25DFEE4C" w14:textId="77777777" w:rsidTr="00BC3D73">
        <w:trPr>
          <w:trHeight w:val="1"/>
        </w:trPr>
        <w:tc>
          <w:tcPr>
            <w:tcW w:w="3176" w:type="dxa"/>
          </w:tcPr>
          <w:p w14:paraId="6679DF9B" w14:textId="77777777" w:rsidR="004D776B" w:rsidRPr="00F76E17" w:rsidRDefault="004D776B" w:rsidP="00BC3D73">
            <w:r w:rsidRPr="00F76E17">
              <w:t xml:space="preserve">broj katastarske parcele/ spisak katastarskih parcela i katastarska opština </w:t>
            </w:r>
            <w:r>
              <w:t>na koje se izmeštaju postojeći vodovi (ukoliko je izmeštanje predmet zahteva)</w:t>
            </w:r>
          </w:p>
        </w:tc>
        <w:tc>
          <w:tcPr>
            <w:tcW w:w="6449" w:type="dxa"/>
            <w:gridSpan w:val="4"/>
          </w:tcPr>
          <w:p w14:paraId="6C842DDA" w14:textId="77777777" w:rsidR="004D776B" w:rsidRDefault="004D776B" w:rsidP="00BC3D73">
            <w:pPr>
              <w:rPr>
                <w:color w:val="FF0000"/>
              </w:rPr>
            </w:pPr>
          </w:p>
        </w:tc>
      </w:tr>
      <w:tr w:rsidR="004D776B" w:rsidRPr="00F76E17" w14:paraId="321E95C7" w14:textId="77777777" w:rsidTr="00BC3D73">
        <w:trPr>
          <w:trHeight w:val="1"/>
        </w:trPr>
        <w:tc>
          <w:tcPr>
            <w:tcW w:w="3176" w:type="dxa"/>
          </w:tcPr>
          <w:p w14:paraId="1AC594E1" w14:textId="77777777" w:rsidR="004D776B" w:rsidRPr="00F76E17" w:rsidRDefault="004D776B" w:rsidP="004D776B">
            <w:r w:rsidRPr="00F76E17">
              <w:lastRenderedPageBreak/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449" w:type="dxa"/>
            <w:gridSpan w:val="4"/>
          </w:tcPr>
          <w:p w14:paraId="28ED4937" w14:textId="77777777" w:rsidR="004D776B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CA7299" w:rsidRPr="00F76E17" w14:paraId="1E5AE8A5" w14:textId="77777777" w:rsidTr="00BC3D73">
        <w:trPr>
          <w:trHeight w:val="1"/>
        </w:trPr>
        <w:tc>
          <w:tcPr>
            <w:tcW w:w="3176" w:type="dxa"/>
          </w:tcPr>
          <w:p w14:paraId="5A64C21E" w14:textId="77777777" w:rsidR="00CA7299" w:rsidRPr="00F76E17" w:rsidRDefault="00CA7299" w:rsidP="00BC3D73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449" w:type="dxa"/>
            <w:gridSpan w:val="4"/>
          </w:tcPr>
          <w:p w14:paraId="6677D608" w14:textId="77777777" w:rsidR="00CA7299" w:rsidRPr="00F76E17" w:rsidRDefault="00CA7299" w:rsidP="00BC3D73">
            <w:pPr>
              <w:rPr>
                <w:color w:val="FF0000"/>
              </w:rPr>
            </w:pPr>
          </w:p>
        </w:tc>
      </w:tr>
      <w:tr w:rsidR="00CA7299" w:rsidRPr="00F76E17" w14:paraId="120CCA37" w14:textId="77777777" w:rsidTr="00BC3D73">
        <w:trPr>
          <w:trHeight w:val="1"/>
        </w:trPr>
        <w:tc>
          <w:tcPr>
            <w:tcW w:w="9625" w:type="dxa"/>
            <w:gridSpan w:val="5"/>
          </w:tcPr>
          <w:p w14:paraId="209BBF76" w14:textId="77777777" w:rsidR="00CA7299" w:rsidRPr="00F76E17" w:rsidRDefault="00CA7299" w:rsidP="00BC3D73">
            <w:pPr>
              <w:rPr>
                <w:sz w:val="22"/>
                <w:szCs w:val="22"/>
              </w:rPr>
            </w:pPr>
          </w:p>
        </w:tc>
      </w:tr>
      <w:tr w:rsidR="00CA7299" w:rsidRPr="00F76E17" w14:paraId="641659DC" w14:textId="77777777" w:rsidTr="00BC3D73">
        <w:trPr>
          <w:trHeight w:val="1"/>
        </w:trPr>
        <w:tc>
          <w:tcPr>
            <w:tcW w:w="9625" w:type="dxa"/>
            <w:gridSpan w:val="5"/>
          </w:tcPr>
          <w:p w14:paraId="0FB66A3D" w14:textId="77777777" w:rsidR="00CA7299" w:rsidRPr="00A818BB" w:rsidRDefault="00CA7299" w:rsidP="00BC3D73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A818BB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4D776B" w:rsidRPr="00F76E17" w14:paraId="4FE24464" w14:textId="77777777" w:rsidTr="004D776B">
        <w:trPr>
          <w:trHeight w:val="1"/>
        </w:trPr>
        <w:tc>
          <w:tcPr>
            <w:tcW w:w="4106" w:type="dxa"/>
            <w:gridSpan w:val="2"/>
          </w:tcPr>
          <w:p w14:paraId="48823380" w14:textId="77777777" w:rsidR="004D776B" w:rsidRPr="00A818BB" w:rsidRDefault="004D776B" w:rsidP="004D776B">
            <w:pPr>
              <w:ind w:right="-177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519" w:type="dxa"/>
            <w:gridSpan w:val="3"/>
          </w:tcPr>
          <w:p w14:paraId="45FE8287" w14:textId="77777777" w:rsidR="004D776B" w:rsidRPr="00A818BB" w:rsidRDefault="004D776B" w:rsidP="004D776B">
            <w:pPr>
              <w:ind w:left="-108" w:right="-177"/>
              <w:rPr>
                <w:rFonts w:cs="Calibri"/>
                <w:b/>
                <w:bCs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6B7C5D54" w14:textId="77777777" w:rsidTr="00BC3D73">
        <w:trPr>
          <w:trHeight w:val="1"/>
        </w:trPr>
        <w:tc>
          <w:tcPr>
            <w:tcW w:w="4176" w:type="dxa"/>
            <w:gridSpan w:val="3"/>
          </w:tcPr>
          <w:p w14:paraId="366697E1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8DD6DA1" w14:textId="77777777" w:rsidR="004D776B" w:rsidRPr="00F76E17" w:rsidRDefault="004D776B" w:rsidP="004D776B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01C379A2" w14:textId="77777777" w:rsidR="004D776B" w:rsidRPr="00F76E17" w:rsidRDefault="004D776B" w:rsidP="004D776B">
            <w:pPr>
              <w:jc w:val="both"/>
            </w:pPr>
            <w:r w:rsidRPr="00F76E17">
              <w:t>Predviđena jednovremena vršna snaga: 55.2kW</w:t>
            </w:r>
          </w:p>
          <w:p w14:paraId="431DDB8C" w14:textId="77777777" w:rsidR="004D776B" w:rsidRPr="00F76E17" w:rsidRDefault="004D776B" w:rsidP="004D776B">
            <w:pPr>
              <w:ind w:right="-177"/>
            </w:pPr>
          </w:p>
        </w:tc>
      </w:tr>
      <w:tr w:rsidR="004D776B" w:rsidRPr="00F76E17" w14:paraId="5422614B" w14:textId="77777777" w:rsidTr="00BC3D73">
        <w:trPr>
          <w:trHeight w:val="1"/>
        </w:trPr>
        <w:tc>
          <w:tcPr>
            <w:tcW w:w="4176" w:type="dxa"/>
            <w:gridSpan w:val="3"/>
          </w:tcPr>
          <w:p w14:paraId="1D155DB3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7B84B02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Trajni</w:t>
            </w:r>
          </w:p>
        </w:tc>
      </w:tr>
      <w:tr w:rsidR="004D776B" w:rsidRPr="00F76E17" w14:paraId="20B7A3E0" w14:textId="77777777" w:rsidTr="00BC3D73">
        <w:trPr>
          <w:trHeight w:val="1"/>
        </w:trPr>
        <w:tc>
          <w:tcPr>
            <w:tcW w:w="4176" w:type="dxa"/>
            <w:gridSpan w:val="3"/>
          </w:tcPr>
          <w:p w14:paraId="45FB64B8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853C4F4" w14:textId="77777777" w:rsidR="004D776B" w:rsidRPr="00F76E17" w:rsidRDefault="004D776B" w:rsidP="004D776B">
            <w:pPr>
              <w:ind w:right="-177"/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4D776B" w:rsidRPr="00F76E17" w14:paraId="3E6AFA9A" w14:textId="77777777" w:rsidTr="00BC3D73">
        <w:trPr>
          <w:trHeight w:val="1"/>
        </w:trPr>
        <w:tc>
          <w:tcPr>
            <w:tcW w:w="4176" w:type="dxa"/>
            <w:gridSpan w:val="3"/>
          </w:tcPr>
          <w:p w14:paraId="40169D0B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E939294" w14:textId="77777777" w:rsidR="004D776B" w:rsidRPr="00F76E17" w:rsidRDefault="004D776B" w:rsidP="004D776B">
            <w:pPr>
              <w:ind w:right="-177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6427D62" w14:textId="77777777" w:rsidTr="00BC3D73">
        <w:trPr>
          <w:trHeight w:val="1"/>
        </w:trPr>
        <w:tc>
          <w:tcPr>
            <w:tcW w:w="4176" w:type="dxa"/>
            <w:gridSpan w:val="3"/>
          </w:tcPr>
          <w:p w14:paraId="291CC0AF" w14:textId="77777777" w:rsidR="004D776B" w:rsidRPr="00F76E17" w:rsidRDefault="004D776B" w:rsidP="004D776B">
            <w:pPr>
              <w:ind w:right="-177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F18D224" w14:textId="77777777" w:rsidR="004D776B" w:rsidRPr="00F76E17" w:rsidRDefault="004D776B" w:rsidP="004D776B">
            <w:pPr>
              <w:ind w:right="-177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23A40F7" w14:textId="77777777" w:rsidTr="00BC3D73">
        <w:trPr>
          <w:trHeight w:val="1"/>
        </w:trPr>
        <w:tc>
          <w:tcPr>
            <w:tcW w:w="4176" w:type="dxa"/>
            <w:gridSpan w:val="3"/>
          </w:tcPr>
          <w:p w14:paraId="3FD0C4F6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4720D939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332CBF69" w14:textId="77777777" w:rsidTr="00BC3D73">
        <w:trPr>
          <w:trHeight w:val="602"/>
        </w:trPr>
        <w:tc>
          <w:tcPr>
            <w:tcW w:w="4176" w:type="dxa"/>
            <w:gridSpan w:val="3"/>
          </w:tcPr>
          <w:p w14:paraId="1FDB14BB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2B70AF9" w14:textId="77777777" w:rsidR="004D776B" w:rsidRPr="00F76E17" w:rsidRDefault="004D776B" w:rsidP="004D776B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106B636" w14:textId="77777777" w:rsidTr="00BC3D73">
        <w:trPr>
          <w:trHeight w:val="1"/>
        </w:trPr>
        <w:tc>
          <w:tcPr>
            <w:tcW w:w="4176" w:type="dxa"/>
            <w:gridSpan w:val="3"/>
          </w:tcPr>
          <w:p w14:paraId="56B7E786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6839EB59" w14:textId="77777777" w:rsidR="004D776B" w:rsidRPr="00F76E17" w:rsidRDefault="004D776B" w:rsidP="004D776B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12BBA11B" w14:textId="77777777" w:rsidTr="00BC3D73">
        <w:trPr>
          <w:trHeight w:val="1"/>
        </w:trPr>
        <w:tc>
          <w:tcPr>
            <w:tcW w:w="4176" w:type="dxa"/>
            <w:gridSpan w:val="3"/>
          </w:tcPr>
          <w:p w14:paraId="4988F947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26CFF375" w14:textId="77777777" w:rsidR="004D776B" w:rsidRPr="00F76E17" w:rsidRDefault="004D776B" w:rsidP="004D776B"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8E1D404" w14:textId="77777777" w:rsidTr="00BC3D73">
        <w:trPr>
          <w:trHeight w:val="1"/>
        </w:trPr>
        <w:tc>
          <w:tcPr>
            <w:tcW w:w="4176" w:type="dxa"/>
            <w:gridSpan w:val="3"/>
          </w:tcPr>
          <w:p w14:paraId="432034DE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4598FAFF" w14:textId="77777777" w:rsidR="004D776B" w:rsidRPr="00F76E17" w:rsidRDefault="004D776B" w:rsidP="004D776B"/>
        </w:tc>
      </w:tr>
      <w:tr w:rsidR="004D776B" w:rsidRPr="00F76E17" w14:paraId="318B80DA" w14:textId="77777777" w:rsidTr="00BC3D73">
        <w:trPr>
          <w:trHeight w:val="1"/>
        </w:trPr>
        <w:tc>
          <w:tcPr>
            <w:tcW w:w="4176" w:type="dxa"/>
            <w:gridSpan w:val="3"/>
          </w:tcPr>
          <w:p w14:paraId="2A8F6CF4" w14:textId="77777777" w:rsidR="004D776B" w:rsidRPr="00A818BB" w:rsidRDefault="004D776B" w:rsidP="004D776B">
            <w:pPr>
              <w:rPr>
                <w:b/>
                <w:bCs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B539BC3" w14:textId="77777777" w:rsidR="004D776B" w:rsidRPr="00F76E17" w:rsidRDefault="004D776B" w:rsidP="004D776B"/>
        </w:tc>
      </w:tr>
      <w:tr w:rsidR="004D776B" w:rsidRPr="00F76E17" w14:paraId="38A2685A" w14:textId="77777777" w:rsidTr="00BC3D73">
        <w:trPr>
          <w:trHeight w:val="1"/>
        </w:trPr>
        <w:tc>
          <w:tcPr>
            <w:tcW w:w="4176" w:type="dxa"/>
            <w:gridSpan w:val="3"/>
          </w:tcPr>
          <w:p w14:paraId="4FDAEC15" w14:textId="77777777" w:rsidR="004D776B" w:rsidRPr="00F76E17" w:rsidRDefault="004D776B" w:rsidP="004D776B">
            <w:pPr>
              <w:rPr>
                <w:rFonts w:ascii="Calibri" w:hAnsi="Calibri" w:cs="Calibri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1C9FC702" w14:textId="77777777" w:rsidR="004D776B" w:rsidRPr="00F76E17" w:rsidRDefault="004D776B" w:rsidP="004D776B"/>
        </w:tc>
      </w:tr>
      <w:tr w:rsidR="004D776B" w:rsidRPr="00F76E17" w14:paraId="2AEB327E" w14:textId="77777777" w:rsidTr="00BC3D73">
        <w:trPr>
          <w:trHeight w:val="1"/>
        </w:trPr>
        <w:tc>
          <w:tcPr>
            <w:tcW w:w="4176" w:type="dxa"/>
            <w:gridSpan w:val="3"/>
          </w:tcPr>
          <w:p w14:paraId="498A094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4F91E42B" w14:textId="77777777" w:rsidR="004D776B" w:rsidRPr="00F76E17" w:rsidRDefault="004D776B" w:rsidP="004D776B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19529C69" w14:textId="77777777" w:rsidTr="00BC3D73">
        <w:trPr>
          <w:trHeight w:val="1"/>
        </w:trPr>
        <w:tc>
          <w:tcPr>
            <w:tcW w:w="4176" w:type="dxa"/>
            <w:gridSpan w:val="3"/>
          </w:tcPr>
          <w:p w14:paraId="1BFCE2B1" w14:textId="77777777" w:rsidR="004D776B" w:rsidRPr="00F76E17" w:rsidRDefault="004D776B" w:rsidP="004D776B">
            <w:pPr>
              <w:rPr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F916EC0" w14:textId="77777777" w:rsidR="004D776B" w:rsidRPr="00F76E17" w:rsidRDefault="004D776B" w:rsidP="004D776B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653DA200" w14:textId="77777777" w:rsidTr="00BC3D73">
        <w:trPr>
          <w:trHeight w:val="1"/>
        </w:trPr>
        <w:tc>
          <w:tcPr>
            <w:tcW w:w="4176" w:type="dxa"/>
            <w:gridSpan w:val="3"/>
          </w:tcPr>
          <w:p w14:paraId="114727C3" w14:textId="77777777" w:rsidR="004D776B" w:rsidRPr="00F76E17" w:rsidRDefault="004D776B" w:rsidP="004D776B"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1CD1F7B" w14:textId="77777777" w:rsidR="004D776B" w:rsidRPr="00F76E17" w:rsidRDefault="004D776B" w:rsidP="004D776B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8880BEF" w14:textId="77777777" w:rsidTr="00BC3D73">
        <w:trPr>
          <w:trHeight w:val="1"/>
        </w:trPr>
        <w:tc>
          <w:tcPr>
            <w:tcW w:w="4176" w:type="dxa"/>
            <w:gridSpan w:val="3"/>
          </w:tcPr>
          <w:p w14:paraId="087CBEA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34A9FE28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5987F993" w14:textId="77777777" w:rsidTr="00BC3D73">
        <w:trPr>
          <w:trHeight w:val="1"/>
        </w:trPr>
        <w:tc>
          <w:tcPr>
            <w:tcW w:w="4176" w:type="dxa"/>
            <w:gridSpan w:val="3"/>
          </w:tcPr>
          <w:p w14:paraId="163ED40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357C75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3F358987" w14:textId="77777777" w:rsidTr="00BC3D73">
        <w:trPr>
          <w:trHeight w:val="1"/>
        </w:trPr>
        <w:tc>
          <w:tcPr>
            <w:tcW w:w="4176" w:type="dxa"/>
            <w:gridSpan w:val="3"/>
          </w:tcPr>
          <w:p w14:paraId="507E5E7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AFB8BF9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21BC141D" w14:textId="77777777" w:rsidTr="00BC3D73">
        <w:trPr>
          <w:trHeight w:val="1"/>
        </w:trPr>
        <w:tc>
          <w:tcPr>
            <w:tcW w:w="4176" w:type="dxa"/>
            <w:gridSpan w:val="3"/>
          </w:tcPr>
          <w:p w14:paraId="03E9D11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3C0833E8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BBC0F2E" w14:textId="77777777" w:rsidTr="00BC3D73">
        <w:trPr>
          <w:trHeight w:val="1"/>
        </w:trPr>
        <w:tc>
          <w:tcPr>
            <w:tcW w:w="4176" w:type="dxa"/>
            <w:gridSpan w:val="3"/>
          </w:tcPr>
          <w:p w14:paraId="475C654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3EA6B009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F107536" w14:textId="77777777" w:rsidTr="00BC3D73">
        <w:trPr>
          <w:trHeight w:val="1"/>
        </w:trPr>
        <w:tc>
          <w:tcPr>
            <w:tcW w:w="4176" w:type="dxa"/>
            <w:gridSpan w:val="3"/>
          </w:tcPr>
          <w:p w14:paraId="189F1D3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B31C2F2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7B58CE4" w14:textId="77777777" w:rsidTr="00BC3D73">
        <w:trPr>
          <w:trHeight w:val="1"/>
        </w:trPr>
        <w:tc>
          <w:tcPr>
            <w:tcW w:w="4176" w:type="dxa"/>
            <w:gridSpan w:val="3"/>
          </w:tcPr>
          <w:p w14:paraId="256D746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31780C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CEC0CC8" w14:textId="77777777" w:rsidTr="00BC3D73">
        <w:trPr>
          <w:trHeight w:val="1"/>
        </w:trPr>
        <w:tc>
          <w:tcPr>
            <w:tcW w:w="4176" w:type="dxa"/>
            <w:gridSpan w:val="3"/>
          </w:tcPr>
          <w:p w14:paraId="3AEB053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53492AE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7F511BC" w14:textId="77777777" w:rsidTr="00BC3D73">
        <w:trPr>
          <w:trHeight w:val="1"/>
        </w:trPr>
        <w:tc>
          <w:tcPr>
            <w:tcW w:w="4176" w:type="dxa"/>
            <w:gridSpan w:val="3"/>
          </w:tcPr>
          <w:p w14:paraId="76B319E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FF5135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6E27B582" w14:textId="77777777" w:rsidTr="00BC3D73">
        <w:trPr>
          <w:trHeight w:val="1"/>
        </w:trPr>
        <w:tc>
          <w:tcPr>
            <w:tcW w:w="4176" w:type="dxa"/>
            <w:gridSpan w:val="3"/>
          </w:tcPr>
          <w:p w14:paraId="5FB6143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7316CCC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1E69EFEC" w14:textId="77777777" w:rsidTr="00BC3D73">
        <w:trPr>
          <w:trHeight w:val="1"/>
        </w:trPr>
        <w:tc>
          <w:tcPr>
            <w:tcW w:w="4176" w:type="dxa"/>
            <w:gridSpan w:val="3"/>
          </w:tcPr>
          <w:p w14:paraId="046B2F8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F0BAFF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17B3924E" w14:textId="77777777" w:rsidTr="00BC3D73">
        <w:trPr>
          <w:trHeight w:val="1"/>
        </w:trPr>
        <w:tc>
          <w:tcPr>
            <w:tcW w:w="4176" w:type="dxa"/>
            <w:gridSpan w:val="3"/>
          </w:tcPr>
          <w:p w14:paraId="6125E0C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052C833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15BDD4C" w14:textId="77777777" w:rsidTr="00BC3D73">
        <w:trPr>
          <w:trHeight w:val="1"/>
        </w:trPr>
        <w:tc>
          <w:tcPr>
            <w:tcW w:w="4176" w:type="dxa"/>
            <w:gridSpan w:val="3"/>
          </w:tcPr>
          <w:p w14:paraId="5F00775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2FEEA5D0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7F846FA1" w14:textId="77777777" w:rsidTr="00BC3D73">
        <w:trPr>
          <w:trHeight w:val="1"/>
        </w:trPr>
        <w:tc>
          <w:tcPr>
            <w:tcW w:w="4176" w:type="dxa"/>
            <w:gridSpan w:val="3"/>
          </w:tcPr>
          <w:p w14:paraId="6C45AA69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47A77D73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07503BE1" w14:textId="77777777" w:rsidTr="00BC3D73">
        <w:trPr>
          <w:trHeight w:val="1"/>
        </w:trPr>
        <w:tc>
          <w:tcPr>
            <w:tcW w:w="4176" w:type="dxa"/>
            <w:gridSpan w:val="3"/>
          </w:tcPr>
          <w:p w14:paraId="16BB5EF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2D35E2F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5BC55585" w14:textId="77777777" w:rsidTr="00BC3D73">
        <w:trPr>
          <w:trHeight w:val="1"/>
        </w:trPr>
        <w:tc>
          <w:tcPr>
            <w:tcW w:w="4176" w:type="dxa"/>
            <w:gridSpan w:val="3"/>
          </w:tcPr>
          <w:p w14:paraId="2C15D1A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5C199065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4AF9297" w14:textId="77777777" w:rsidTr="00BC3D73">
        <w:trPr>
          <w:trHeight w:val="1"/>
        </w:trPr>
        <w:tc>
          <w:tcPr>
            <w:tcW w:w="4176" w:type="dxa"/>
            <w:gridSpan w:val="3"/>
          </w:tcPr>
          <w:p w14:paraId="3C6EBF8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7FB7AE88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4A81410" w14:textId="77777777" w:rsidTr="00BC3D73">
        <w:trPr>
          <w:trHeight w:val="1"/>
        </w:trPr>
        <w:tc>
          <w:tcPr>
            <w:tcW w:w="4176" w:type="dxa"/>
            <w:gridSpan w:val="3"/>
          </w:tcPr>
          <w:p w14:paraId="1E977603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3970BA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9C54C34" w14:textId="77777777" w:rsidTr="00BC3D73">
        <w:trPr>
          <w:trHeight w:val="1"/>
        </w:trPr>
        <w:tc>
          <w:tcPr>
            <w:tcW w:w="4176" w:type="dxa"/>
            <w:gridSpan w:val="3"/>
          </w:tcPr>
          <w:p w14:paraId="7F167B55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C865DB3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F59C834" w14:textId="77777777" w:rsidTr="00BC3D73">
        <w:trPr>
          <w:trHeight w:val="1"/>
        </w:trPr>
        <w:tc>
          <w:tcPr>
            <w:tcW w:w="4176" w:type="dxa"/>
            <w:gridSpan w:val="3"/>
          </w:tcPr>
          <w:p w14:paraId="51095F3A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6F9702F8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4324950D" w14:textId="77777777" w:rsidTr="00BC3D73">
        <w:trPr>
          <w:trHeight w:val="1"/>
        </w:trPr>
        <w:tc>
          <w:tcPr>
            <w:tcW w:w="4176" w:type="dxa"/>
            <w:gridSpan w:val="3"/>
          </w:tcPr>
          <w:p w14:paraId="026219C8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0883CB8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45D5B524" w14:textId="77777777" w:rsidTr="00BC3D73">
        <w:trPr>
          <w:trHeight w:val="1"/>
        </w:trPr>
        <w:tc>
          <w:tcPr>
            <w:tcW w:w="4176" w:type="dxa"/>
            <w:gridSpan w:val="3"/>
          </w:tcPr>
          <w:p w14:paraId="6D76E05D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48A39B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078D2B11" w14:textId="77777777" w:rsidTr="00BC3D73">
        <w:trPr>
          <w:trHeight w:val="1"/>
        </w:trPr>
        <w:tc>
          <w:tcPr>
            <w:tcW w:w="4176" w:type="dxa"/>
            <w:gridSpan w:val="3"/>
          </w:tcPr>
          <w:p w14:paraId="329309B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DE93B1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4C71B24E" w14:textId="77777777" w:rsidTr="00BC3D73">
        <w:trPr>
          <w:trHeight w:val="1"/>
        </w:trPr>
        <w:tc>
          <w:tcPr>
            <w:tcW w:w="4176" w:type="dxa"/>
            <w:gridSpan w:val="3"/>
          </w:tcPr>
          <w:p w14:paraId="4DB9DDC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E7CFFE4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17EF00A0" w14:textId="77777777" w:rsidTr="00BC3D73">
        <w:trPr>
          <w:trHeight w:val="1"/>
        </w:trPr>
        <w:tc>
          <w:tcPr>
            <w:tcW w:w="4176" w:type="dxa"/>
            <w:gridSpan w:val="3"/>
          </w:tcPr>
          <w:p w14:paraId="40D24A8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5E810D7B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68E730C8" w14:textId="77777777" w:rsidTr="00BC3D73">
        <w:trPr>
          <w:trHeight w:val="1"/>
        </w:trPr>
        <w:tc>
          <w:tcPr>
            <w:tcW w:w="4176" w:type="dxa"/>
            <w:gridSpan w:val="3"/>
          </w:tcPr>
          <w:p w14:paraId="46F7C4E7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A49B666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010C0C7B" w14:textId="77777777" w:rsidTr="00BC3D73">
        <w:trPr>
          <w:trHeight w:val="1"/>
        </w:trPr>
        <w:tc>
          <w:tcPr>
            <w:tcW w:w="4176" w:type="dxa"/>
            <w:gridSpan w:val="3"/>
          </w:tcPr>
          <w:p w14:paraId="08475EA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3507A32F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23AE18DE" w14:textId="77777777" w:rsidTr="00BC3D73">
        <w:trPr>
          <w:trHeight w:val="1"/>
        </w:trPr>
        <w:tc>
          <w:tcPr>
            <w:tcW w:w="4176" w:type="dxa"/>
            <w:gridSpan w:val="3"/>
          </w:tcPr>
          <w:p w14:paraId="46478C52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41DF0420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032B314E" w14:textId="77777777" w:rsidTr="00BC3D73">
        <w:trPr>
          <w:trHeight w:val="1"/>
        </w:trPr>
        <w:tc>
          <w:tcPr>
            <w:tcW w:w="4176" w:type="dxa"/>
            <w:gridSpan w:val="3"/>
          </w:tcPr>
          <w:p w14:paraId="68FCBCE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42E9172F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52B14AA2" w14:textId="77777777" w:rsidTr="00BC3D73">
        <w:trPr>
          <w:trHeight w:val="1"/>
        </w:trPr>
        <w:tc>
          <w:tcPr>
            <w:tcW w:w="4176" w:type="dxa"/>
            <w:gridSpan w:val="3"/>
          </w:tcPr>
          <w:p w14:paraId="2B0F3EE6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02ECD4E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02B4AE9A" w14:textId="77777777" w:rsidTr="00BC3D73">
        <w:trPr>
          <w:trHeight w:val="1"/>
        </w:trPr>
        <w:tc>
          <w:tcPr>
            <w:tcW w:w="4176" w:type="dxa"/>
            <w:gridSpan w:val="3"/>
          </w:tcPr>
          <w:p w14:paraId="76890E1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2EE1552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73D4096B" w14:textId="77777777" w:rsidTr="00BC3D73">
        <w:trPr>
          <w:trHeight w:val="1"/>
        </w:trPr>
        <w:tc>
          <w:tcPr>
            <w:tcW w:w="4176" w:type="dxa"/>
            <w:gridSpan w:val="3"/>
          </w:tcPr>
          <w:p w14:paraId="689B0C2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F2F476E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4D776B" w:rsidRPr="00F76E17" w14:paraId="72ED0814" w14:textId="77777777" w:rsidTr="00BC3D73">
        <w:trPr>
          <w:trHeight w:val="1"/>
        </w:trPr>
        <w:tc>
          <w:tcPr>
            <w:tcW w:w="4176" w:type="dxa"/>
            <w:gridSpan w:val="3"/>
          </w:tcPr>
          <w:p w14:paraId="287A527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77BB9917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4D776B" w:rsidRPr="00F76E17" w14:paraId="2538FE77" w14:textId="77777777" w:rsidTr="00BC3D73">
        <w:trPr>
          <w:trHeight w:val="1"/>
        </w:trPr>
        <w:tc>
          <w:tcPr>
            <w:tcW w:w="4176" w:type="dxa"/>
            <w:gridSpan w:val="3"/>
          </w:tcPr>
          <w:p w14:paraId="0A5BE9D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0327B435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54D90BC5" w14:textId="77777777" w:rsidTr="00BC3D73">
        <w:trPr>
          <w:trHeight w:val="1"/>
        </w:trPr>
        <w:tc>
          <w:tcPr>
            <w:tcW w:w="4176" w:type="dxa"/>
            <w:gridSpan w:val="3"/>
          </w:tcPr>
          <w:p w14:paraId="1686F154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51E4E2AE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476B43A1" w14:textId="77777777" w:rsidTr="00BC3D73">
        <w:trPr>
          <w:trHeight w:val="1"/>
        </w:trPr>
        <w:tc>
          <w:tcPr>
            <w:tcW w:w="4176" w:type="dxa"/>
            <w:gridSpan w:val="3"/>
          </w:tcPr>
          <w:p w14:paraId="25A5674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576BE31" w14:textId="77777777" w:rsidR="004D776B" w:rsidRPr="005F3943" w:rsidRDefault="004D776B" w:rsidP="004D776B">
            <w:pPr>
              <w:rPr>
                <w:color w:val="FF0000"/>
              </w:rPr>
            </w:pPr>
          </w:p>
        </w:tc>
      </w:tr>
      <w:tr w:rsidR="004D776B" w:rsidRPr="00F76E17" w14:paraId="1A9B9253" w14:textId="77777777" w:rsidTr="00BC3D73">
        <w:trPr>
          <w:trHeight w:val="1"/>
        </w:trPr>
        <w:tc>
          <w:tcPr>
            <w:tcW w:w="4176" w:type="dxa"/>
            <w:gridSpan w:val="3"/>
          </w:tcPr>
          <w:p w14:paraId="790E4B8E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34757F26" w14:textId="77777777" w:rsidR="004D776B" w:rsidRPr="005F3943" w:rsidRDefault="004D776B" w:rsidP="004D776B">
            <w:pPr>
              <w:rPr>
                <w:color w:val="FF0000"/>
              </w:rPr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4D776B" w:rsidRPr="00F76E17" w14:paraId="4AF9202D" w14:textId="77777777" w:rsidTr="00BC3D73">
        <w:trPr>
          <w:trHeight w:val="1"/>
        </w:trPr>
        <w:tc>
          <w:tcPr>
            <w:tcW w:w="4176" w:type="dxa"/>
            <w:gridSpan w:val="3"/>
          </w:tcPr>
          <w:p w14:paraId="5D49327F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C2322C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4D776B" w:rsidRPr="00F76E17" w14:paraId="3E026BF9" w14:textId="77777777" w:rsidTr="00BC3D73">
        <w:trPr>
          <w:trHeight w:val="1"/>
        </w:trPr>
        <w:tc>
          <w:tcPr>
            <w:tcW w:w="4176" w:type="dxa"/>
            <w:gridSpan w:val="3"/>
          </w:tcPr>
          <w:p w14:paraId="525444EC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05E50521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4D776B" w:rsidRPr="00F76E17" w14:paraId="631FA79C" w14:textId="77777777" w:rsidTr="00BC3D73">
        <w:trPr>
          <w:trHeight w:val="1"/>
        </w:trPr>
        <w:tc>
          <w:tcPr>
            <w:tcW w:w="4176" w:type="dxa"/>
            <w:gridSpan w:val="3"/>
          </w:tcPr>
          <w:p w14:paraId="7DF51701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E80829D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4D776B" w:rsidRPr="00F76E17" w14:paraId="4E178472" w14:textId="77777777" w:rsidTr="00BC3D73">
        <w:trPr>
          <w:trHeight w:val="1"/>
        </w:trPr>
        <w:tc>
          <w:tcPr>
            <w:tcW w:w="4176" w:type="dxa"/>
            <w:gridSpan w:val="3"/>
          </w:tcPr>
          <w:p w14:paraId="506DFF10" w14:textId="77777777" w:rsidR="004D776B" w:rsidRPr="005F3943" w:rsidRDefault="004D776B" w:rsidP="004D776B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6DED82A" w14:textId="77777777" w:rsidR="004D776B" w:rsidRPr="005F3943" w:rsidRDefault="004D776B" w:rsidP="004D776B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7740E44D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0F83447A" w14:textId="77777777" w:rsidR="00A818BB" w:rsidRDefault="00CA7299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  <w:r w:rsidR="00A818BB" w:rsidRPr="001B76A8">
        <w:rPr>
          <w:rFonts w:cs="Arial Narrow"/>
          <w:b/>
          <w:bCs/>
        </w:rPr>
        <w:lastRenderedPageBreak/>
        <w:t xml:space="preserve">LOKACIJSKI USLOVI: </w:t>
      </w:r>
    </w:p>
    <w:tbl>
      <w:tblPr>
        <w:tblStyle w:val="TableGrid"/>
        <w:tblpPr w:leftFromText="180" w:rightFromText="180" w:vertAnchor="text" w:horzAnchor="margin" w:tblpY="71"/>
        <w:tblW w:w="5337" w:type="pct"/>
        <w:tblLook w:val="04A0" w:firstRow="1" w:lastRow="0" w:firstColumn="1" w:lastColumn="0" w:noHBand="0" w:noVBand="1"/>
      </w:tblPr>
      <w:tblGrid>
        <w:gridCol w:w="1660"/>
        <w:gridCol w:w="4468"/>
        <w:gridCol w:w="2727"/>
      </w:tblGrid>
      <w:tr w:rsidR="00A818BB" w:rsidRPr="00457D89" w14:paraId="43FE4308" w14:textId="77777777" w:rsidTr="00EC2E82">
        <w:tc>
          <w:tcPr>
            <w:tcW w:w="937" w:type="pct"/>
            <w:hideMark/>
          </w:tcPr>
          <w:p w14:paraId="39E6C261" w14:textId="77777777" w:rsidR="00A818BB" w:rsidRPr="00457D89" w:rsidRDefault="00A818BB" w:rsidP="00EC2E82">
            <w:r w:rsidRPr="00457D89">
              <w:t xml:space="preserve">Lokacijski uslovi: </w:t>
            </w:r>
          </w:p>
        </w:tc>
        <w:tc>
          <w:tcPr>
            <w:tcW w:w="2523" w:type="pct"/>
            <w:hideMark/>
          </w:tcPr>
          <w:p w14:paraId="64BBD6B5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1528C4EF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5817BCDF" w14:textId="77777777" w:rsidR="00A818BB" w:rsidRDefault="00A818BB" w:rsidP="00EC2E82">
            <w:r>
              <w:t>REPUBLIKA SRBIJA</w:t>
            </w:r>
          </w:p>
          <w:p w14:paraId="21B58BC2" w14:textId="77777777" w:rsidR="00A818BB" w:rsidRDefault="00A818BB" w:rsidP="00EC2E82">
            <w:r>
              <w:t>GRAD BEOGRAD</w:t>
            </w:r>
          </w:p>
          <w:p w14:paraId="4CBF55A9" w14:textId="77777777" w:rsidR="00A818BB" w:rsidRDefault="00A818BB" w:rsidP="00EC2E82">
            <w:r>
              <w:t>GRADSKA OPTINA LAZAREVAC</w:t>
            </w:r>
          </w:p>
          <w:p w14:paraId="63461979" w14:textId="77777777" w:rsidR="00A818BB" w:rsidRDefault="00A818BB" w:rsidP="00EC2E82">
            <w:r>
              <w:t>UPRAVA GRADSKE OPŠTINE</w:t>
            </w:r>
          </w:p>
          <w:p w14:paraId="134C1213" w14:textId="77777777" w:rsidR="00A818BB" w:rsidRPr="00CE577C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685E1195" w14:textId="77777777" w:rsidR="00A818BB" w:rsidRDefault="00A818BB" w:rsidP="00EC2E82">
            <w:r w:rsidRPr="00457D89">
              <w:t xml:space="preserve">Broj: </w:t>
            </w:r>
            <w:r>
              <w:t xml:space="preserve"> </w:t>
            </w:r>
            <w:r w:rsidRPr="00ED3AAF">
              <w:t xml:space="preserve"> ROP-</w:t>
            </w:r>
            <w:r>
              <w:t>LAZ</w:t>
            </w:r>
            <w:r w:rsidRPr="00ED3AAF">
              <w:t>-</w:t>
            </w:r>
            <w:r>
              <w:t>4624</w:t>
            </w:r>
            <w:r w:rsidRPr="00ED3AAF">
              <w:t>-LOC-</w:t>
            </w:r>
            <w:r>
              <w:t>1</w:t>
            </w:r>
            <w:r w:rsidRPr="00ED3AAF">
              <w:t>/202</w:t>
            </w:r>
            <w:r>
              <w:t>1</w:t>
            </w:r>
            <w:r w:rsidRPr="00CE7AC4">
              <w:t xml:space="preserve"> </w:t>
            </w:r>
            <w:r w:rsidRPr="00457D89">
              <w:t xml:space="preserve">, </w:t>
            </w:r>
          </w:p>
          <w:p w14:paraId="7BD5612F" w14:textId="77777777" w:rsidR="00A818BB" w:rsidRPr="00457D89" w:rsidRDefault="00A818BB" w:rsidP="00EC2E82">
            <w:r w:rsidRPr="00457D89">
              <w:t xml:space="preserve">datum: </w:t>
            </w:r>
            <w:r>
              <w:t>05.03.2021</w:t>
            </w:r>
            <w:r w:rsidRPr="00457D89">
              <w:t>.godine</w:t>
            </w:r>
          </w:p>
        </w:tc>
      </w:tr>
      <w:tr w:rsidR="00A818BB" w:rsidRPr="00457D89" w14:paraId="6B16D1AF" w14:textId="77777777" w:rsidTr="00EC2E82">
        <w:tc>
          <w:tcPr>
            <w:tcW w:w="0" w:type="auto"/>
            <w:hideMark/>
          </w:tcPr>
          <w:p w14:paraId="0C5E6699" w14:textId="77777777" w:rsidR="00A818BB" w:rsidRPr="00BE33CB" w:rsidRDefault="00A818BB" w:rsidP="00EC2E82">
            <w:r>
              <w:t>Izmena lokacijskih uslova</w:t>
            </w:r>
            <w:r>
              <w:rPr>
                <w:lang w:val="en-US"/>
              </w:rPr>
              <w:t>:</w:t>
            </w:r>
          </w:p>
        </w:tc>
        <w:tc>
          <w:tcPr>
            <w:tcW w:w="2523" w:type="pct"/>
            <w:hideMark/>
          </w:tcPr>
          <w:p w14:paraId="1C92A326" w14:textId="77777777" w:rsidR="00A818BB" w:rsidRDefault="00A818BB" w:rsidP="00EC2E82">
            <w:r>
              <w:t xml:space="preserve">Za izgradnju </w:t>
            </w:r>
            <w:r w:rsidRPr="00AA24E0">
              <w:t xml:space="preserve">kombinovane dečije ustanove u </w:t>
            </w:r>
            <w:proofErr w:type="spellStart"/>
            <w:r>
              <w:t>S</w:t>
            </w:r>
            <w:r w:rsidRPr="00AA24E0">
              <w:t>tepojevcu</w:t>
            </w:r>
            <w:proofErr w:type="spellEnd"/>
            <w:r w:rsidRPr="00AA24E0">
              <w:t xml:space="preserve"> </w:t>
            </w:r>
            <w:r>
              <w:t xml:space="preserve">na katastarskoj parceli KP 141/2 KO </w:t>
            </w:r>
            <w:proofErr w:type="spellStart"/>
            <w:r>
              <w:t>Stepojevac</w:t>
            </w:r>
            <w:proofErr w:type="spellEnd"/>
            <w:r>
              <w:t xml:space="preserve"> </w:t>
            </w:r>
          </w:p>
          <w:p w14:paraId="408998AF" w14:textId="77777777" w:rsidR="00A818BB" w:rsidRPr="00457D89" w:rsidRDefault="00A818BB" w:rsidP="00EC2E82">
            <w:r w:rsidRPr="00457D89">
              <w:t>izdati od</w:t>
            </w:r>
            <w:r>
              <w:t>:</w:t>
            </w:r>
          </w:p>
          <w:p w14:paraId="79B34E08" w14:textId="77777777" w:rsidR="00A818BB" w:rsidRDefault="00A818BB" w:rsidP="00EC2E82">
            <w:r>
              <w:t>REPUBLIKA SRBIJA</w:t>
            </w:r>
          </w:p>
          <w:p w14:paraId="6EC58EA7" w14:textId="77777777" w:rsidR="00A818BB" w:rsidRDefault="00A818BB" w:rsidP="00EC2E82">
            <w:r>
              <w:t>GRAD BEOGRAD</w:t>
            </w:r>
          </w:p>
          <w:p w14:paraId="2BFE7F5A" w14:textId="77777777" w:rsidR="00A818BB" w:rsidRDefault="00A818BB" w:rsidP="00EC2E82">
            <w:r>
              <w:t>GRADSKA OPTINA LAZAREVAC</w:t>
            </w:r>
          </w:p>
          <w:p w14:paraId="5D685BB6" w14:textId="77777777" w:rsidR="00A818BB" w:rsidRDefault="00A818BB" w:rsidP="00EC2E82">
            <w:r>
              <w:t>UPRAVA GRADSKE OPŠTINE</w:t>
            </w:r>
          </w:p>
          <w:p w14:paraId="079341EB" w14:textId="77777777" w:rsidR="00A818BB" w:rsidRPr="00457D89" w:rsidRDefault="00A818BB" w:rsidP="00EC2E82">
            <w:r>
              <w:t>Odeljenje za urbanizam i građevinske poslove, odsek za objedinjenu proceduru</w:t>
            </w:r>
          </w:p>
        </w:tc>
        <w:tc>
          <w:tcPr>
            <w:tcW w:w="1540" w:type="pct"/>
            <w:hideMark/>
          </w:tcPr>
          <w:p w14:paraId="37547DF5" w14:textId="77777777" w:rsidR="00A818BB" w:rsidRPr="00BE33CB" w:rsidRDefault="00A818BB" w:rsidP="00EC2E82">
            <w:pPr>
              <w:rPr>
                <w:color w:val="FF0000"/>
              </w:rPr>
            </w:pPr>
            <w:r w:rsidRPr="00457D89">
              <w:t xml:space="preserve">Broj: </w:t>
            </w:r>
            <w:r>
              <w:t xml:space="preserve"> </w:t>
            </w:r>
            <w:r w:rsidRPr="00ED3AAF">
              <w:t xml:space="preserve"> </w:t>
            </w:r>
            <w:r w:rsidRPr="007C6B84">
              <w:t>ROP-LAZ-4624-LOCA-5/2022</w:t>
            </w:r>
            <w:r w:rsidRPr="000D014F">
              <w:t xml:space="preserve"> , </w:t>
            </w:r>
          </w:p>
          <w:p w14:paraId="3F70F293" w14:textId="77777777" w:rsidR="00A818BB" w:rsidRPr="00457D89" w:rsidRDefault="00A818BB" w:rsidP="00EC2E82">
            <w:r w:rsidRPr="000D014F">
              <w:t>datum: 15.12.2022.godine</w:t>
            </w:r>
          </w:p>
        </w:tc>
      </w:tr>
      <w:tr w:rsidR="00A818BB" w:rsidRPr="00457D89" w14:paraId="73361F5B" w14:textId="77777777" w:rsidTr="00EC2E82">
        <w:tc>
          <w:tcPr>
            <w:tcW w:w="0" w:type="auto"/>
            <w:hideMark/>
          </w:tcPr>
          <w:p w14:paraId="65771012" w14:textId="77777777" w:rsidR="00A818BB" w:rsidRPr="00457D89" w:rsidRDefault="00A818BB" w:rsidP="00EC2E82"/>
        </w:tc>
        <w:tc>
          <w:tcPr>
            <w:tcW w:w="2523" w:type="pct"/>
            <w:hideMark/>
          </w:tcPr>
          <w:p w14:paraId="23B07927" w14:textId="77777777" w:rsidR="00A818BB" w:rsidRPr="00457D89" w:rsidRDefault="00A818BB" w:rsidP="00EC2E82"/>
        </w:tc>
        <w:tc>
          <w:tcPr>
            <w:tcW w:w="1540" w:type="pct"/>
            <w:hideMark/>
          </w:tcPr>
          <w:p w14:paraId="44249540" w14:textId="77777777" w:rsidR="00A818BB" w:rsidRPr="00457D89" w:rsidRDefault="00A818BB" w:rsidP="00EC2E82">
            <w:r w:rsidRPr="00457D89">
              <w:t xml:space="preserve">br: </w:t>
            </w:r>
          </w:p>
          <w:p w14:paraId="4A7E880C" w14:textId="77777777" w:rsidR="00A818BB" w:rsidRPr="00457D89" w:rsidRDefault="00A818BB" w:rsidP="00EC2E82">
            <w:r w:rsidRPr="00457D89">
              <w:t xml:space="preserve">datum: </w:t>
            </w:r>
          </w:p>
        </w:tc>
      </w:tr>
    </w:tbl>
    <w:p w14:paraId="7E5DCE95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6FCB12F3" w14:textId="77777777" w:rsidR="00A818BB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CA2F8F9" w14:textId="77777777" w:rsidR="00A818BB" w:rsidRPr="001B76A8" w:rsidRDefault="00A818BB" w:rsidP="00A818BB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>
        <w:rPr>
          <w:rFonts w:cs="Arial Narrow"/>
          <w:b/>
          <w:bCs/>
        </w:rPr>
        <w:t>USLOVI</w:t>
      </w:r>
      <w:r w:rsidRPr="001B76A8">
        <w:rPr>
          <w:rFonts w:cs="Arial Narrow"/>
          <w:b/>
          <w:bCs/>
        </w:rPr>
        <w:t xml:space="preserve">: </w:t>
      </w:r>
    </w:p>
    <w:tbl>
      <w:tblPr>
        <w:tblStyle w:val="TableGrid"/>
        <w:tblW w:w="5337" w:type="pct"/>
        <w:tblLook w:val="04A0" w:firstRow="1" w:lastRow="0" w:firstColumn="1" w:lastColumn="0" w:noHBand="0" w:noVBand="1"/>
      </w:tblPr>
      <w:tblGrid>
        <w:gridCol w:w="1659"/>
        <w:gridCol w:w="4470"/>
        <w:gridCol w:w="2726"/>
      </w:tblGrid>
      <w:tr w:rsidR="00A818BB" w:rsidRPr="00457D89" w14:paraId="0D81F891" w14:textId="77777777" w:rsidTr="00EC2E82">
        <w:tc>
          <w:tcPr>
            <w:tcW w:w="937" w:type="pct"/>
            <w:vMerge w:val="restart"/>
          </w:tcPr>
          <w:p w14:paraId="73365CAB" w14:textId="77777777" w:rsidR="00A818BB" w:rsidRPr="00457D89" w:rsidRDefault="00A818BB" w:rsidP="00EC2E82">
            <w:r w:rsidRPr="00457D89">
              <w:t>Izdat</w:t>
            </w:r>
            <w:r>
              <w:t>i</w:t>
            </w:r>
            <w:r w:rsidRPr="00457D89">
              <w:t xml:space="preserve"> </w:t>
            </w:r>
            <w:r>
              <w:t>uslovi</w:t>
            </w:r>
            <w:r w:rsidRPr="00457D89">
              <w:t xml:space="preserve">: </w:t>
            </w:r>
          </w:p>
        </w:tc>
        <w:tc>
          <w:tcPr>
            <w:tcW w:w="2524" w:type="pct"/>
          </w:tcPr>
          <w:p w14:paraId="078E01C3" w14:textId="77777777" w:rsidR="00A818BB" w:rsidRDefault="00A818BB" w:rsidP="00EC2E82">
            <w:r>
              <w:t xml:space="preserve">JKP „Beogradski vodovod i kanalizacija“ </w:t>
            </w:r>
          </w:p>
        </w:tc>
        <w:tc>
          <w:tcPr>
            <w:tcW w:w="1539" w:type="pct"/>
          </w:tcPr>
          <w:p w14:paraId="6DE65035" w14:textId="77777777" w:rsidR="00A818BB" w:rsidRDefault="00A818BB" w:rsidP="00EC2E82">
            <w:r>
              <w:t>Broj B-181/2021</w:t>
            </w:r>
          </w:p>
          <w:p w14:paraId="379FEE33" w14:textId="77777777" w:rsidR="00A818BB" w:rsidRPr="00325683" w:rsidRDefault="00A818BB" w:rsidP="00EC2E82">
            <w:r>
              <w:t>Od dana 01.03.2021.godine</w:t>
            </w:r>
          </w:p>
        </w:tc>
      </w:tr>
      <w:tr w:rsidR="00A818BB" w:rsidRPr="00457D89" w14:paraId="1A62DACB" w14:textId="77777777" w:rsidTr="00EC2E82">
        <w:tc>
          <w:tcPr>
            <w:tcW w:w="937" w:type="pct"/>
            <w:vMerge/>
            <w:hideMark/>
          </w:tcPr>
          <w:p w14:paraId="4E298494" w14:textId="77777777" w:rsidR="00A818BB" w:rsidRPr="00457D89" w:rsidRDefault="00A818BB" w:rsidP="00EC2E82"/>
        </w:tc>
        <w:tc>
          <w:tcPr>
            <w:tcW w:w="2524" w:type="pct"/>
            <w:hideMark/>
          </w:tcPr>
          <w:p w14:paraId="29CFFA8F" w14:textId="77777777" w:rsidR="00A818BB" w:rsidRPr="00457D89" w:rsidRDefault="00A818BB" w:rsidP="00EC2E82">
            <w:r>
              <w:t>Republika Srbija, Ministarstvo unutrašnjih poslova, Sektor za vanredne situacije, Uprava za vanredne situacije u Beogradu</w:t>
            </w:r>
          </w:p>
        </w:tc>
        <w:tc>
          <w:tcPr>
            <w:tcW w:w="1539" w:type="pct"/>
            <w:hideMark/>
          </w:tcPr>
          <w:p w14:paraId="2ACBFCCB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09/7 broj 217-95/2021</w:t>
            </w:r>
          </w:p>
          <w:p w14:paraId="6EADBE1A" w14:textId="77777777" w:rsidR="00A818BB" w:rsidRPr="00227C0C" w:rsidRDefault="00A818BB" w:rsidP="00EC2E82">
            <w:pPr>
              <w:rPr>
                <w:lang w:val="pl-PL"/>
              </w:rPr>
            </w:pPr>
            <w:r w:rsidRPr="00227C0C">
              <w:rPr>
                <w:lang w:val="pl-PL"/>
              </w:rPr>
              <w:t>Od dana: 03.03.2021. godine</w:t>
            </w:r>
          </w:p>
        </w:tc>
      </w:tr>
      <w:tr w:rsidR="00A818BB" w:rsidRPr="00457D89" w14:paraId="2C32E67A" w14:textId="77777777" w:rsidTr="00EC2E82">
        <w:tc>
          <w:tcPr>
            <w:tcW w:w="0" w:type="auto"/>
            <w:vMerge/>
            <w:hideMark/>
          </w:tcPr>
          <w:p w14:paraId="5D704E39" w14:textId="77777777" w:rsidR="00A818BB" w:rsidRPr="00457D89" w:rsidRDefault="00A818BB" w:rsidP="00EC2E82"/>
        </w:tc>
        <w:tc>
          <w:tcPr>
            <w:tcW w:w="2524" w:type="pct"/>
          </w:tcPr>
          <w:p w14:paraId="3875CE8D" w14:textId="77777777" w:rsidR="00A818BB" w:rsidRPr="00457D89" w:rsidRDefault="00A818BB" w:rsidP="00EC2E82">
            <w:r>
              <w:t>„EPS Distribucija“ – ogranak ED Lazarevac</w:t>
            </w:r>
          </w:p>
        </w:tc>
        <w:tc>
          <w:tcPr>
            <w:tcW w:w="1539" w:type="pct"/>
            <w:hideMark/>
          </w:tcPr>
          <w:p w14:paraId="1A81DC01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8I.1.0.0-D-09.13-346224/2</w:t>
            </w:r>
          </w:p>
          <w:p w14:paraId="02E1D19B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7191F09C" w14:textId="77777777" w:rsidTr="00EC2E82">
        <w:tc>
          <w:tcPr>
            <w:tcW w:w="0" w:type="auto"/>
            <w:vMerge/>
          </w:tcPr>
          <w:p w14:paraId="37C08E85" w14:textId="77777777" w:rsidR="00A818BB" w:rsidRPr="00457D89" w:rsidRDefault="00A818BB" w:rsidP="00EC2E82"/>
        </w:tc>
        <w:tc>
          <w:tcPr>
            <w:tcW w:w="2524" w:type="pct"/>
          </w:tcPr>
          <w:p w14:paraId="712857A2" w14:textId="77777777" w:rsidR="00A818BB" w:rsidRPr="00457D89" w:rsidRDefault="00A818BB" w:rsidP="00EC2E82">
            <w:r>
              <w:t xml:space="preserve">Sekretarijat za saobraćaj GU Grada Beograda </w:t>
            </w:r>
          </w:p>
        </w:tc>
        <w:tc>
          <w:tcPr>
            <w:tcW w:w="1539" w:type="pct"/>
          </w:tcPr>
          <w:p w14:paraId="33B6E175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IV-08 br. 344.23-22/2020</w:t>
            </w:r>
          </w:p>
          <w:p w14:paraId="09F405DF" w14:textId="77777777" w:rsidR="00A818BB" w:rsidRPr="00325683" w:rsidRDefault="00A818BB" w:rsidP="00EC2E82">
            <w:r w:rsidRPr="00227C0C">
              <w:rPr>
                <w:lang w:val="pl-PL"/>
              </w:rPr>
              <w:t>Od dana: 10.12.2020. godine</w:t>
            </w:r>
          </w:p>
        </w:tc>
      </w:tr>
      <w:tr w:rsidR="00A818BB" w:rsidRPr="00457D89" w14:paraId="7296B387" w14:textId="77777777" w:rsidTr="00EC2E82">
        <w:tc>
          <w:tcPr>
            <w:tcW w:w="0" w:type="auto"/>
            <w:vMerge/>
          </w:tcPr>
          <w:p w14:paraId="06C87E25" w14:textId="77777777" w:rsidR="00A818BB" w:rsidRPr="00457D89" w:rsidRDefault="00A818BB" w:rsidP="00EC2E82"/>
        </w:tc>
        <w:tc>
          <w:tcPr>
            <w:tcW w:w="2524" w:type="pct"/>
          </w:tcPr>
          <w:p w14:paraId="549C1374" w14:textId="77777777" w:rsidR="00A818BB" w:rsidRDefault="00A818BB" w:rsidP="00EC2E82">
            <w:r>
              <w:t>Sekretarijat za zaštitu životne sredine GU Grada Beograda</w:t>
            </w:r>
          </w:p>
        </w:tc>
        <w:tc>
          <w:tcPr>
            <w:tcW w:w="1539" w:type="pct"/>
          </w:tcPr>
          <w:p w14:paraId="02A323F5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V-04 br. 501.2-315/2020</w:t>
            </w:r>
          </w:p>
          <w:p w14:paraId="47A7272D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5C4B8F47" w14:textId="77777777" w:rsidTr="00EC2E82">
        <w:tc>
          <w:tcPr>
            <w:tcW w:w="0" w:type="auto"/>
            <w:vMerge/>
          </w:tcPr>
          <w:p w14:paraId="1A722C25" w14:textId="77777777" w:rsidR="00A818BB" w:rsidRPr="00457D89" w:rsidRDefault="00A818BB" w:rsidP="00EC2E82"/>
        </w:tc>
        <w:tc>
          <w:tcPr>
            <w:tcW w:w="2524" w:type="pct"/>
          </w:tcPr>
          <w:p w14:paraId="291442B6" w14:textId="77777777" w:rsidR="00A818BB" w:rsidRDefault="00A818BB" w:rsidP="00EC2E82">
            <w:r>
              <w:t>„Telekom Srbije“</w:t>
            </w:r>
          </w:p>
        </w:tc>
        <w:tc>
          <w:tcPr>
            <w:tcW w:w="1539" w:type="pct"/>
          </w:tcPr>
          <w:p w14:paraId="09500D99" w14:textId="77777777" w:rsidR="00A818BB" w:rsidRDefault="00A818BB" w:rsidP="00EC2E82">
            <w:pPr>
              <w:rPr>
                <w:lang w:val="en-US"/>
              </w:rPr>
            </w:pPr>
            <w:r w:rsidRPr="00325683">
              <w:t>Broj</w:t>
            </w:r>
            <w:r>
              <w:rPr>
                <w:lang w:val="en-US"/>
              </w:rPr>
              <w:t>: 363656/2-2020</w:t>
            </w:r>
          </w:p>
          <w:p w14:paraId="5F265303" w14:textId="77777777" w:rsidR="00A818BB" w:rsidRPr="00325683" w:rsidRDefault="00A818BB" w:rsidP="00EC2E82">
            <w:r>
              <w:rPr>
                <w:lang w:val="en-US"/>
              </w:rPr>
              <w:t xml:space="preserve">Od dana: 07.12.2020. </w:t>
            </w:r>
            <w:proofErr w:type="spellStart"/>
            <w:r>
              <w:rPr>
                <w:lang w:val="en-US"/>
              </w:rPr>
              <w:t>godine</w:t>
            </w:r>
            <w:proofErr w:type="spellEnd"/>
          </w:p>
        </w:tc>
      </w:tr>
      <w:tr w:rsidR="00A818BB" w:rsidRPr="00457D89" w14:paraId="2BEA7531" w14:textId="77777777" w:rsidTr="00EC2E82">
        <w:tc>
          <w:tcPr>
            <w:tcW w:w="0" w:type="auto"/>
            <w:vMerge/>
          </w:tcPr>
          <w:p w14:paraId="59C473ED" w14:textId="77777777" w:rsidR="00A818BB" w:rsidRPr="00457D89" w:rsidRDefault="00A818BB" w:rsidP="00EC2E82"/>
        </w:tc>
        <w:tc>
          <w:tcPr>
            <w:tcW w:w="2524" w:type="pct"/>
          </w:tcPr>
          <w:p w14:paraId="60A042D5" w14:textId="77777777" w:rsidR="00A818BB" w:rsidRDefault="00A818BB" w:rsidP="00EC2E82">
            <w:r>
              <w:t>Zavod za zaštitu spomenika kulture grada Beograda</w:t>
            </w:r>
          </w:p>
        </w:tc>
        <w:tc>
          <w:tcPr>
            <w:tcW w:w="1539" w:type="pct"/>
          </w:tcPr>
          <w:p w14:paraId="7F30C941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P4101/20</w:t>
            </w:r>
          </w:p>
          <w:p w14:paraId="0DA5C7B0" w14:textId="77777777" w:rsidR="00A818BB" w:rsidRPr="00325683" w:rsidRDefault="00A818BB" w:rsidP="00EC2E82">
            <w:r w:rsidRPr="00227C0C">
              <w:rPr>
                <w:lang w:val="pl-PL"/>
              </w:rPr>
              <w:t>Od dana: 30.11.2020. godine</w:t>
            </w:r>
          </w:p>
        </w:tc>
      </w:tr>
      <w:tr w:rsidR="00A818BB" w:rsidRPr="00457D89" w14:paraId="3226A8C6" w14:textId="77777777" w:rsidTr="00EC2E82">
        <w:tc>
          <w:tcPr>
            <w:tcW w:w="0" w:type="auto"/>
            <w:vMerge/>
          </w:tcPr>
          <w:p w14:paraId="5C9EB2DD" w14:textId="77777777" w:rsidR="00A818BB" w:rsidRPr="00457D89" w:rsidRDefault="00A818BB" w:rsidP="00EC2E82"/>
        </w:tc>
        <w:tc>
          <w:tcPr>
            <w:tcW w:w="2524" w:type="pct"/>
          </w:tcPr>
          <w:p w14:paraId="4F40AEDD" w14:textId="77777777" w:rsidR="00A818BB" w:rsidRDefault="00A818BB" w:rsidP="00EC2E82">
            <w:r>
              <w:t>Zavod za zaštitu prirode Srbije</w:t>
            </w:r>
          </w:p>
        </w:tc>
        <w:tc>
          <w:tcPr>
            <w:tcW w:w="1539" w:type="pct"/>
          </w:tcPr>
          <w:p w14:paraId="7F81214F" w14:textId="77777777" w:rsidR="00A818BB" w:rsidRPr="00227C0C" w:rsidRDefault="00A818BB" w:rsidP="00EC2E82">
            <w:pPr>
              <w:rPr>
                <w:lang w:val="pl-PL"/>
              </w:rPr>
            </w:pPr>
            <w:r w:rsidRPr="00325683">
              <w:t>Broj</w:t>
            </w:r>
            <w:r w:rsidRPr="00227C0C">
              <w:rPr>
                <w:lang w:val="pl-PL"/>
              </w:rPr>
              <w:t>: 03 br.020-3006/4</w:t>
            </w:r>
          </w:p>
          <w:p w14:paraId="17E7C96A" w14:textId="77777777" w:rsidR="00A818BB" w:rsidRPr="00325683" w:rsidRDefault="00A818BB" w:rsidP="00EC2E82">
            <w:r w:rsidRPr="00227C0C">
              <w:rPr>
                <w:lang w:val="pl-PL"/>
              </w:rPr>
              <w:t>Od dana: 30.12.2020. godine</w:t>
            </w:r>
          </w:p>
        </w:tc>
      </w:tr>
    </w:tbl>
    <w:p w14:paraId="10256F6D" w14:textId="77777777" w:rsidR="00CA7299" w:rsidRDefault="00A818BB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0730649E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4D776B" w:rsidRPr="00AB6A42" w14:paraId="3B5B0747" w14:textId="77777777" w:rsidTr="00E55B18">
        <w:tc>
          <w:tcPr>
            <w:tcW w:w="0" w:type="auto"/>
            <w:vMerge w:val="restart"/>
            <w:hideMark/>
          </w:tcPr>
          <w:p w14:paraId="6690C7D4" w14:textId="77777777" w:rsidR="004D776B" w:rsidRPr="00AB6A42" w:rsidRDefault="004D776B" w:rsidP="00E55B18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5B4F0653" w14:textId="77777777" w:rsidR="004D776B" w:rsidRPr="00AB6A42" w:rsidRDefault="004D776B" w:rsidP="00E55B18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01B29717" w14:textId="77777777" w:rsidR="004D776B" w:rsidRPr="00C00767" w:rsidRDefault="004D776B" w:rsidP="00E55B18">
            <w:r>
              <w:t>551</w:t>
            </w:r>
            <w:r w:rsidRPr="00C00767">
              <w:t>,00 m²</w:t>
            </w:r>
          </w:p>
        </w:tc>
      </w:tr>
      <w:tr w:rsidR="004D776B" w:rsidRPr="00AB6A42" w14:paraId="288F05D6" w14:textId="77777777" w:rsidTr="00E55B18">
        <w:tc>
          <w:tcPr>
            <w:tcW w:w="0" w:type="auto"/>
            <w:vMerge/>
            <w:hideMark/>
          </w:tcPr>
          <w:p w14:paraId="2E32F1EF" w14:textId="77777777" w:rsidR="004D776B" w:rsidRPr="00AB6A42" w:rsidRDefault="004D776B" w:rsidP="00E55B18"/>
        </w:tc>
        <w:tc>
          <w:tcPr>
            <w:tcW w:w="0" w:type="auto"/>
            <w:hideMark/>
          </w:tcPr>
          <w:p w14:paraId="73781EB6" w14:textId="77777777" w:rsidR="004D776B" w:rsidRPr="00AB6A42" w:rsidRDefault="004D776B" w:rsidP="00E55B18">
            <w:r w:rsidRPr="00AB6A42">
              <w:t xml:space="preserve">ukupna BRGP </w:t>
            </w:r>
            <w:r w:rsidRPr="005F3943">
              <w:rPr>
                <w:color w:val="FF0000"/>
              </w:rPr>
              <w:t xml:space="preserve">(i za svaki pojedinačni objekat, ako ih ima više): </w:t>
            </w:r>
          </w:p>
        </w:tc>
        <w:tc>
          <w:tcPr>
            <w:tcW w:w="1143" w:type="pct"/>
            <w:hideMark/>
          </w:tcPr>
          <w:p w14:paraId="623F117E" w14:textId="77777777" w:rsidR="004D776B" w:rsidRPr="00D84402" w:rsidRDefault="004D776B" w:rsidP="00E55B18">
            <w:r w:rsidRPr="00D84402">
              <w:t>1657,09 m²</w:t>
            </w:r>
          </w:p>
        </w:tc>
      </w:tr>
      <w:tr w:rsidR="004D776B" w:rsidRPr="00AB6A42" w14:paraId="6FBF7BC8" w14:textId="77777777" w:rsidTr="00E55B18">
        <w:tc>
          <w:tcPr>
            <w:tcW w:w="0" w:type="auto"/>
            <w:vMerge/>
            <w:hideMark/>
          </w:tcPr>
          <w:p w14:paraId="11DFAE46" w14:textId="77777777" w:rsidR="004D776B" w:rsidRPr="00AB6A42" w:rsidRDefault="004D776B" w:rsidP="00E55B18"/>
        </w:tc>
        <w:tc>
          <w:tcPr>
            <w:tcW w:w="0" w:type="auto"/>
            <w:hideMark/>
          </w:tcPr>
          <w:p w14:paraId="4D2D6A80" w14:textId="77777777" w:rsidR="004D776B" w:rsidRPr="00AB6A42" w:rsidRDefault="004D776B" w:rsidP="00E55B18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625B9DBE" w14:textId="77777777" w:rsidR="004D776B" w:rsidRPr="00D84402" w:rsidRDefault="004D776B" w:rsidP="00E55B18">
            <w:r w:rsidRPr="00D84402">
              <w:t>2073,99 m²</w:t>
            </w:r>
          </w:p>
        </w:tc>
      </w:tr>
      <w:tr w:rsidR="004D776B" w:rsidRPr="00AB6A42" w14:paraId="034A9C52" w14:textId="77777777" w:rsidTr="00E55B18">
        <w:tc>
          <w:tcPr>
            <w:tcW w:w="0" w:type="auto"/>
            <w:vMerge/>
            <w:hideMark/>
          </w:tcPr>
          <w:p w14:paraId="1FFC87DE" w14:textId="77777777" w:rsidR="004D776B" w:rsidRPr="00AB6A42" w:rsidRDefault="004D776B" w:rsidP="00E55B18"/>
        </w:tc>
        <w:tc>
          <w:tcPr>
            <w:tcW w:w="0" w:type="auto"/>
            <w:hideMark/>
          </w:tcPr>
          <w:p w14:paraId="35F50BD1" w14:textId="77777777" w:rsidR="004D776B" w:rsidRPr="00AB6A42" w:rsidRDefault="004D776B" w:rsidP="00E55B18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14D3254C" w14:textId="77777777" w:rsidR="004D776B" w:rsidRPr="00D84402" w:rsidRDefault="004D776B" w:rsidP="00E55B18">
            <w:r w:rsidRPr="00D84402">
              <w:t>1532,88 m²</w:t>
            </w:r>
          </w:p>
        </w:tc>
      </w:tr>
      <w:tr w:rsidR="004D776B" w:rsidRPr="00AB6A42" w14:paraId="6BC3E095" w14:textId="77777777" w:rsidTr="00E55B18">
        <w:tc>
          <w:tcPr>
            <w:tcW w:w="0" w:type="auto"/>
            <w:vMerge/>
            <w:hideMark/>
          </w:tcPr>
          <w:p w14:paraId="605BA2BF" w14:textId="77777777" w:rsidR="004D776B" w:rsidRPr="00AB6A42" w:rsidRDefault="004D776B" w:rsidP="00E55B18"/>
        </w:tc>
        <w:tc>
          <w:tcPr>
            <w:tcW w:w="0" w:type="auto"/>
            <w:hideMark/>
          </w:tcPr>
          <w:p w14:paraId="367F52A1" w14:textId="77777777" w:rsidR="004D776B" w:rsidRPr="00AB6A42" w:rsidRDefault="004D776B" w:rsidP="00E55B18">
            <w:r>
              <w:t xml:space="preserve">BRUTO </w:t>
            </w:r>
            <w:r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4D91C1C7" w14:textId="77777777" w:rsidR="004D776B" w:rsidRPr="00AB6A42" w:rsidRDefault="004D776B" w:rsidP="00E55B18">
            <w:r>
              <w:t xml:space="preserve">301,48 </w:t>
            </w:r>
            <w:r w:rsidRPr="00C00767">
              <w:t>m²</w:t>
            </w:r>
          </w:p>
        </w:tc>
      </w:tr>
      <w:tr w:rsidR="004D776B" w:rsidRPr="00AB6A42" w14:paraId="4F45EDD7" w14:textId="77777777" w:rsidTr="00E55B18">
        <w:tc>
          <w:tcPr>
            <w:tcW w:w="0" w:type="auto"/>
            <w:vMerge/>
            <w:hideMark/>
          </w:tcPr>
          <w:p w14:paraId="548BA68B" w14:textId="77777777" w:rsidR="004D776B" w:rsidRPr="00AB6A42" w:rsidRDefault="004D776B" w:rsidP="00E55B18"/>
        </w:tc>
        <w:tc>
          <w:tcPr>
            <w:tcW w:w="0" w:type="auto"/>
            <w:hideMark/>
          </w:tcPr>
          <w:p w14:paraId="0C810A6D" w14:textId="77777777" w:rsidR="004D776B" w:rsidRPr="00AB6A42" w:rsidRDefault="004D776B" w:rsidP="00E55B18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4D79A89A" w14:textId="77777777" w:rsidR="004D776B" w:rsidRPr="00AB6A42" w:rsidRDefault="004D776B" w:rsidP="00E55B18">
            <w:r>
              <w:t>54%</w:t>
            </w:r>
          </w:p>
        </w:tc>
      </w:tr>
      <w:tr w:rsidR="004D776B" w:rsidRPr="00AB6A42" w14:paraId="355CA9AF" w14:textId="77777777" w:rsidTr="00E55B18">
        <w:tc>
          <w:tcPr>
            <w:tcW w:w="0" w:type="auto"/>
            <w:vMerge/>
            <w:hideMark/>
          </w:tcPr>
          <w:p w14:paraId="48C23F66" w14:textId="77777777" w:rsidR="004D776B" w:rsidRPr="00AB6A42" w:rsidRDefault="004D776B" w:rsidP="00E55B18"/>
        </w:tc>
        <w:tc>
          <w:tcPr>
            <w:tcW w:w="0" w:type="auto"/>
            <w:hideMark/>
          </w:tcPr>
          <w:p w14:paraId="5F071447" w14:textId="77777777" w:rsidR="004D776B" w:rsidRPr="00AB6A42" w:rsidRDefault="004D776B" w:rsidP="00E55B18">
            <w:r w:rsidRPr="00AB6A42">
              <w:t xml:space="preserve">spratnost (nadzemnih i podzemnih etaža): </w:t>
            </w:r>
          </w:p>
        </w:tc>
        <w:tc>
          <w:tcPr>
            <w:tcW w:w="1143" w:type="pct"/>
            <w:hideMark/>
          </w:tcPr>
          <w:p w14:paraId="2DA1DB09" w14:textId="77777777" w:rsidR="004D776B" w:rsidRPr="00AB6A42" w:rsidRDefault="00227C0C" w:rsidP="00E55B18">
            <w:r>
              <w:rPr>
                <w:noProof/>
              </w:rPr>
              <w:t>P+Pk</w:t>
            </w:r>
          </w:p>
        </w:tc>
      </w:tr>
      <w:tr w:rsidR="004D776B" w:rsidRPr="00AB6A42" w14:paraId="03D5C945" w14:textId="77777777" w:rsidTr="00E55B18">
        <w:tc>
          <w:tcPr>
            <w:tcW w:w="0" w:type="auto"/>
            <w:vMerge/>
            <w:hideMark/>
          </w:tcPr>
          <w:p w14:paraId="3EE66801" w14:textId="77777777" w:rsidR="004D776B" w:rsidRPr="00AB6A42" w:rsidRDefault="004D776B" w:rsidP="00E55B18"/>
        </w:tc>
        <w:tc>
          <w:tcPr>
            <w:tcW w:w="0" w:type="auto"/>
            <w:hideMark/>
          </w:tcPr>
          <w:p w14:paraId="2830C881" w14:textId="77777777" w:rsidR="004D776B" w:rsidRPr="00AB6A42" w:rsidRDefault="004D776B" w:rsidP="00E55B18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7288C40B" w14:textId="77777777" w:rsidR="004D776B" w:rsidRPr="00AB6A42" w:rsidRDefault="004D776B" w:rsidP="00E55B18"/>
        </w:tc>
      </w:tr>
      <w:tr w:rsidR="004D776B" w:rsidRPr="00AB6A42" w14:paraId="1DE42626" w14:textId="77777777" w:rsidTr="00E55B18">
        <w:tc>
          <w:tcPr>
            <w:tcW w:w="0" w:type="auto"/>
            <w:vMerge/>
            <w:hideMark/>
          </w:tcPr>
          <w:p w14:paraId="3B970581" w14:textId="77777777" w:rsidR="004D776B" w:rsidRPr="00AB6A42" w:rsidRDefault="004D776B" w:rsidP="00E55B18"/>
        </w:tc>
        <w:tc>
          <w:tcPr>
            <w:tcW w:w="0" w:type="auto"/>
            <w:hideMark/>
          </w:tcPr>
          <w:p w14:paraId="2BBAEA80" w14:textId="77777777" w:rsidR="004D776B" w:rsidRPr="00AB6A42" w:rsidRDefault="004D776B" w:rsidP="00E55B18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3CC2F2AA" w14:textId="77777777" w:rsidR="004D776B" w:rsidRPr="00AB6A42" w:rsidRDefault="004D776B" w:rsidP="00E55B18">
            <w:r w:rsidRPr="002F1CB6">
              <w:t>143,61</w:t>
            </w:r>
          </w:p>
        </w:tc>
      </w:tr>
      <w:tr w:rsidR="004D776B" w:rsidRPr="00AB6A42" w14:paraId="196BD531" w14:textId="77777777" w:rsidTr="00E55B18">
        <w:tc>
          <w:tcPr>
            <w:tcW w:w="0" w:type="auto"/>
            <w:vMerge/>
            <w:hideMark/>
          </w:tcPr>
          <w:p w14:paraId="549830BB" w14:textId="77777777" w:rsidR="004D776B" w:rsidRPr="00AB6A42" w:rsidRDefault="004D776B" w:rsidP="00E55B18"/>
        </w:tc>
        <w:tc>
          <w:tcPr>
            <w:tcW w:w="0" w:type="auto"/>
            <w:hideMark/>
          </w:tcPr>
          <w:p w14:paraId="6D926739" w14:textId="77777777" w:rsidR="004D776B" w:rsidRPr="00AB6A42" w:rsidRDefault="004D776B" w:rsidP="00E55B18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248EE820" w14:textId="77777777" w:rsidR="004D776B" w:rsidRPr="00AB6A42" w:rsidRDefault="004D776B" w:rsidP="00E55B18">
            <w:r>
              <w:t>2,85 m</w:t>
            </w:r>
          </w:p>
        </w:tc>
      </w:tr>
      <w:tr w:rsidR="004D776B" w:rsidRPr="00AB6A42" w14:paraId="7CCB7A4B" w14:textId="77777777" w:rsidTr="00E55B18">
        <w:tc>
          <w:tcPr>
            <w:tcW w:w="0" w:type="auto"/>
            <w:vMerge w:val="restart"/>
          </w:tcPr>
          <w:p w14:paraId="58DE69CD" w14:textId="77777777" w:rsidR="004D776B" w:rsidRPr="00AB6A42" w:rsidRDefault="004D776B" w:rsidP="00E55B18">
            <w:r>
              <w:t>posebni delovi objekta</w:t>
            </w:r>
          </w:p>
        </w:tc>
        <w:tc>
          <w:tcPr>
            <w:tcW w:w="0" w:type="auto"/>
          </w:tcPr>
          <w:p w14:paraId="678DD5BB" w14:textId="77777777" w:rsidR="004D776B" w:rsidRPr="005F3943" w:rsidRDefault="004D776B" w:rsidP="00E55B18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474D553A" w14:textId="77777777" w:rsidR="004D776B" w:rsidRDefault="004D776B" w:rsidP="00E55B18"/>
        </w:tc>
      </w:tr>
      <w:tr w:rsidR="004D776B" w:rsidRPr="00AB6A42" w14:paraId="79A0818C" w14:textId="77777777" w:rsidTr="00E55B18">
        <w:tc>
          <w:tcPr>
            <w:tcW w:w="0" w:type="auto"/>
            <w:vMerge/>
          </w:tcPr>
          <w:p w14:paraId="251F827D" w14:textId="77777777" w:rsidR="004D776B" w:rsidRDefault="004D776B" w:rsidP="00E55B18"/>
        </w:tc>
        <w:tc>
          <w:tcPr>
            <w:tcW w:w="0" w:type="auto"/>
          </w:tcPr>
          <w:p w14:paraId="44DDB6F9" w14:textId="77777777" w:rsidR="004D776B" w:rsidRPr="00AB6A42" w:rsidRDefault="004D776B" w:rsidP="00E55B18">
            <w:r>
              <w:t>broj poslovnih prostora:</w:t>
            </w:r>
          </w:p>
        </w:tc>
        <w:tc>
          <w:tcPr>
            <w:tcW w:w="1143" w:type="pct"/>
          </w:tcPr>
          <w:p w14:paraId="08C145D4" w14:textId="77777777" w:rsidR="004D776B" w:rsidRDefault="004D776B" w:rsidP="00E55B18"/>
        </w:tc>
      </w:tr>
      <w:tr w:rsidR="004D776B" w:rsidRPr="00AB6A42" w14:paraId="03DD1375" w14:textId="77777777" w:rsidTr="00E55B18">
        <w:tc>
          <w:tcPr>
            <w:tcW w:w="0" w:type="auto"/>
            <w:vMerge/>
          </w:tcPr>
          <w:p w14:paraId="1D96C628" w14:textId="77777777" w:rsidR="004D776B" w:rsidRDefault="004D776B" w:rsidP="00E55B18"/>
        </w:tc>
        <w:tc>
          <w:tcPr>
            <w:tcW w:w="0" w:type="auto"/>
          </w:tcPr>
          <w:p w14:paraId="3C3CAE65" w14:textId="77777777" w:rsidR="004D776B" w:rsidRPr="00AB6A42" w:rsidRDefault="004D776B" w:rsidP="00E55B18">
            <w:r>
              <w:t>broj garaža/garažnih mesta:</w:t>
            </w:r>
          </w:p>
        </w:tc>
        <w:tc>
          <w:tcPr>
            <w:tcW w:w="1143" w:type="pct"/>
          </w:tcPr>
          <w:p w14:paraId="7EFB2590" w14:textId="77777777" w:rsidR="004D776B" w:rsidRDefault="004D776B" w:rsidP="00E55B18"/>
        </w:tc>
      </w:tr>
      <w:tr w:rsidR="004D776B" w:rsidRPr="00AB6A42" w14:paraId="5BA6B64C" w14:textId="77777777" w:rsidTr="00E55B18">
        <w:tc>
          <w:tcPr>
            <w:tcW w:w="0" w:type="auto"/>
          </w:tcPr>
          <w:p w14:paraId="534012A5" w14:textId="77777777" w:rsidR="004D776B" w:rsidRPr="00AB6A42" w:rsidRDefault="004D776B" w:rsidP="00E55B18"/>
        </w:tc>
        <w:tc>
          <w:tcPr>
            <w:tcW w:w="0" w:type="auto"/>
          </w:tcPr>
          <w:p w14:paraId="5C18250C" w14:textId="77777777" w:rsidR="004D776B" w:rsidRPr="00AB6A42" w:rsidRDefault="004D776B" w:rsidP="00E55B18">
            <w:r>
              <w:t>broj parking mesta:</w:t>
            </w:r>
          </w:p>
        </w:tc>
        <w:tc>
          <w:tcPr>
            <w:tcW w:w="1143" w:type="pct"/>
          </w:tcPr>
          <w:p w14:paraId="255226C9" w14:textId="77777777" w:rsidR="004D776B" w:rsidRDefault="004D776B" w:rsidP="00E55B18"/>
        </w:tc>
      </w:tr>
      <w:tr w:rsidR="004D776B" w:rsidRPr="00AB6A42" w14:paraId="3E253FC2" w14:textId="77777777" w:rsidTr="00E55B18">
        <w:tc>
          <w:tcPr>
            <w:tcW w:w="0" w:type="auto"/>
            <w:vMerge w:val="restart"/>
            <w:hideMark/>
          </w:tcPr>
          <w:p w14:paraId="25AC742D" w14:textId="77777777" w:rsidR="004D776B" w:rsidRPr="00AB6A42" w:rsidRDefault="004D776B" w:rsidP="00E55B18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63F1B1C5" w14:textId="77777777" w:rsidR="004D776B" w:rsidRPr="00AB6A42" w:rsidRDefault="004D776B" w:rsidP="00E55B18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4A3DC116" w14:textId="77777777" w:rsidR="004D776B" w:rsidRPr="00AB6A42" w:rsidRDefault="004D776B" w:rsidP="00E55B18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4D776B" w:rsidRPr="00AB6A42" w14:paraId="08011378" w14:textId="77777777" w:rsidTr="00E55B18">
        <w:tc>
          <w:tcPr>
            <w:tcW w:w="0" w:type="auto"/>
            <w:vMerge/>
            <w:hideMark/>
          </w:tcPr>
          <w:p w14:paraId="360BDC5B" w14:textId="77777777" w:rsidR="004D776B" w:rsidRPr="00AB6A42" w:rsidRDefault="004D776B" w:rsidP="00E55B18"/>
        </w:tc>
        <w:tc>
          <w:tcPr>
            <w:tcW w:w="0" w:type="auto"/>
            <w:hideMark/>
          </w:tcPr>
          <w:p w14:paraId="00115199" w14:textId="77777777" w:rsidR="004D776B" w:rsidRPr="00AB6A42" w:rsidRDefault="004D776B" w:rsidP="00E55B18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33741973" w14:textId="77777777" w:rsidR="004D776B" w:rsidRPr="00AB6A42" w:rsidRDefault="004D776B" w:rsidP="00E55B18">
            <w:r>
              <w:t>Lučni krov</w:t>
            </w:r>
          </w:p>
        </w:tc>
      </w:tr>
      <w:tr w:rsidR="004D776B" w:rsidRPr="00AB6A42" w14:paraId="6C4ABB92" w14:textId="77777777" w:rsidTr="00E55B18">
        <w:tc>
          <w:tcPr>
            <w:tcW w:w="0" w:type="auto"/>
            <w:vMerge/>
            <w:hideMark/>
          </w:tcPr>
          <w:p w14:paraId="2C5496AC" w14:textId="77777777" w:rsidR="004D776B" w:rsidRPr="00AB6A42" w:rsidRDefault="004D776B" w:rsidP="00E55B18"/>
        </w:tc>
        <w:tc>
          <w:tcPr>
            <w:tcW w:w="0" w:type="auto"/>
            <w:hideMark/>
          </w:tcPr>
          <w:p w14:paraId="4425012D" w14:textId="77777777" w:rsidR="004D776B" w:rsidRPr="00AB6A42" w:rsidRDefault="004D776B" w:rsidP="00E55B18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5AAAFA21" w14:textId="77777777" w:rsidR="004D776B" w:rsidRPr="00AB6A42" w:rsidRDefault="004D776B" w:rsidP="00E55B18">
            <w:r>
              <w:t>promenljiv</w:t>
            </w:r>
          </w:p>
        </w:tc>
      </w:tr>
      <w:tr w:rsidR="004D776B" w:rsidRPr="00AB6A42" w14:paraId="48F3DC28" w14:textId="77777777" w:rsidTr="00E55B18">
        <w:tc>
          <w:tcPr>
            <w:tcW w:w="0" w:type="auto"/>
            <w:vMerge/>
            <w:hideMark/>
          </w:tcPr>
          <w:p w14:paraId="0A0ACC59" w14:textId="77777777" w:rsidR="004D776B" w:rsidRPr="00AB6A42" w:rsidRDefault="004D776B" w:rsidP="00E55B18"/>
        </w:tc>
        <w:tc>
          <w:tcPr>
            <w:tcW w:w="0" w:type="auto"/>
            <w:hideMark/>
          </w:tcPr>
          <w:p w14:paraId="5B4E32FE" w14:textId="77777777" w:rsidR="004D776B" w:rsidRPr="00AB6A42" w:rsidRDefault="004D776B" w:rsidP="00E55B18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6207311C" w14:textId="77777777" w:rsidR="004D776B" w:rsidRPr="00AB6A42" w:rsidRDefault="004D776B" w:rsidP="00E55B18">
            <w:r>
              <w:t>lim</w:t>
            </w:r>
          </w:p>
        </w:tc>
      </w:tr>
      <w:tr w:rsidR="004D776B" w:rsidRPr="00AB6A42" w14:paraId="4BFC04A5" w14:textId="77777777" w:rsidTr="00E55B18">
        <w:tc>
          <w:tcPr>
            <w:tcW w:w="0" w:type="auto"/>
            <w:hideMark/>
          </w:tcPr>
          <w:p w14:paraId="4E51D454" w14:textId="77777777" w:rsidR="004D776B" w:rsidRPr="00AB6A42" w:rsidRDefault="004D776B" w:rsidP="00E55B18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344B86A3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5078F92D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5CC97AD2" w14:textId="77777777" w:rsidTr="00E55B18">
        <w:tc>
          <w:tcPr>
            <w:tcW w:w="0" w:type="auto"/>
            <w:hideMark/>
          </w:tcPr>
          <w:p w14:paraId="1E4B0ADB" w14:textId="77777777" w:rsidR="004D776B" w:rsidRPr="00AB6A42" w:rsidRDefault="004D776B" w:rsidP="00E55B18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3FEC3007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62FB466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6F013AA8" w14:textId="77777777" w:rsidTr="00E55B18">
        <w:tc>
          <w:tcPr>
            <w:tcW w:w="0" w:type="auto"/>
            <w:hideMark/>
          </w:tcPr>
          <w:p w14:paraId="38799F1C" w14:textId="77777777" w:rsidR="004D776B" w:rsidRPr="00AB6A42" w:rsidRDefault="004D776B" w:rsidP="00E55B18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2CD9C054" w14:textId="77777777" w:rsidR="004D776B" w:rsidRPr="00AB6A42" w:rsidRDefault="004D776B" w:rsidP="00E55B18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38B4111C" w14:textId="77777777" w:rsidR="004D776B" w:rsidRPr="00AB6A42" w:rsidRDefault="004D776B" w:rsidP="00E55B18">
            <w:r>
              <w:t>(ostvareno)</w:t>
            </w:r>
          </w:p>
        </w:tc>
      </w:tr>
      <w:tr w:rsidR="004D776B" w:rsidRPr="00AB6A42" w14:paraId="39F6916A" w14:textId="77777777" w:rsidTr="00E55B18">
        <w:tc>
          <w:tcPr>
            <w:tcW w:w="0" w:type="auto"/>
          </w:tcPr>
          <w:p w14:paraId="1D3436EB" w14:textId="77777777" w:rsidR="004D776B" w:rsidRPr="005F3943" w:rsidRDefault="004D776B" w:rsidP="00E55B18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772BA0D2" w14:textId="77777777" w:rsidR="004D776B" w:rsidRPr="005F3943" w:rsidRDefault="004D776B" w:rsidP="00E55B18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5FC5951E" w14:textId="77777777" w:rsidR="004D776B" w:rsidRPr="00AB6A42" w:rsidRDefault="004D776B" w:rsidP="00E55B18"/>
        </w:tc>
      </w:tr>
      <w:tr w:rsidR="004D776B" w:rsidRPr="00AB6A42" w14:paraId="4C13445E" w14:textId="77777777" w:rsidTr="00E55B18">
        <w:tc>
          <w:tcPr>
            <w:tcW w:w="0" w:type="auto"/>
            <w:hideMark/>
          </w:tcPr>
          <w:p w14:paraId="43357077" w14:textId="77777777" w:rsidR="004D776B" w:rsidRPr="00AB6A42" w:rsidRDefault="004D776B" w:rsidP="00E55B18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742860B7" w14:textId="77777777" w:rsidR="004D776B" w:rsidRPr="00AB6A42" w:rsidRDefault="004D776B" w:rsidP="00E55B18"/>
        </w:tc>
      </w:tr>
      <w:tr w:rsidR="004D776B" w:rsidRPr="00AB6A42" w14:paraId="7592F09C" w14:textId="77777777" w:rsidTr="00E55B18">
        <w:tc>
          <w:tcPr>
            <w:tcW w:w="0" w:type="auto"/>
            <w:hideMark/>
          </w:tcPr>
          <w:p w14:paraId="1A32959B" w14:textId="77777777" w:rsidR="004D776B" w:rsidRPr="00AB6A42" w:rsidRDefault="004D776B" w:rsidP="00E55B18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21A20B6A" w14:textId="77777777" w:rsidR="004D776B" w:rsidRPr="00F26C64" w:rsidRDefault="004D776B" w:rsidP="00E55B18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609CAC82" w14:textId="77777777" w:rsidR="004D776B" w:rsidRPr="00AB6A42" w:rsidRDefault="004D776B" w:rsidP="00E55B18"/>
        </w:tc>
      </w:tr>
    </w:tbl>
    <w:p w14:paraId="21257467" w14:textId="77777777" w:rsidR="00FE6F4F" w:rsidRDefault="00FE6F4F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34EF6444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</w:p>
    <w:p w14:paraId="5EE65E2A" w14:textId="77777777" w:rsidR="00832EFB" w:rsidRDefault="00BC3234" w:rsidP="00D607A9">
      <w:pPr>
        <w:pStyle w:val="Heading1"/>
      </w:pPr>
      <w:bookmarkStart w:id="10" w:name="_Toc222588508"/>
      <w:r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10"/>
    </w:p>
    <w:tbl>
      <w:tblPr>
        <w:tblStyle w:val="GridTable1Light-Accent4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71797C" w14:paraId="482D3655" w14:textId="77777777" w:rsidTr="00D50B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65" w:type="dxa"/>
          </w:tcPr>
          <w:p w14:paraId="46B76CD1" w14:textId="17DA2ACC" w:rsidR="0071797C" w:rsidRPr="0071797C" w:rsidRDefault="0071797C" w:rsidP="00F6234D">
            <w:pPr>
              <w:rPr>
                <w:rFonts w:cs="Arial Narrow"/>
              </w:rPr>
            </w:pPr>
            <w:r w:rsidRPr="0071797C">
              <w:rPr>
                <w:rFonts w:cs="Arial Narrow"/>
              </w:rPr>
              <w:t>BA:08</w:t>
            </w:r>
          </w:p>
        </w:tc>
        <w:tc>
          <w:tcPr>
            <w:tcW w:w="2765" w:type="dxa"/>
          </w:tcPr>
          <w:p w14:paraId="05D65590" w14:textId="77777777" w:rsidR="0071797C" w:rsidRDefault="0071797C" w:rsidP="00F623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 Narrow"/>
                <w:b w:val="0"/>
                <w:bCs w:val="0"/>
              </w:rPr>
            </w:pPr>
          </w:p>
        </w:tc>
        <w:tc>
          <w:tcPr>
            <w:tcW w:w="2766" w:type="dxa"/>
          </w:tcPr>
          <w:p w14:paraId="0A9D1B4E" w14:textId="77777777" w:rsidR="0071797C" w:rsidRDefault="0071797C" w:rsidP="00F6234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="Arial Narrow"/>
                <w:b w:val="0"/>
                <w:bCs w:val="0"/>
              </w:rPr>
            </w:pPr>
          </w:p>
        </w:tc>
      </w:tr>
    </w:tbl>
    <w:p w14:paraId="098A4129" w14:textId="77777777" w:rsidR="00F6234D" w:rsidRDefault="00F6234D" w:rsidP="00F6234D">
      <w:pPr>
        <w:rPr>
          <w:rFonts w:cs="Arial Narrow"/>
          <w:b/>
          <w:bCs/>
        </w:rPr>
      </w:pPr>
    </w:p>
    <w:p w14:paraId="17F2730D" w14:textId="77777777" w:rsidR="00F6234D" w:rsidRPr="00681345" w:rsidRDefault="00F6234D" w:rsidP="00F6234D">
      <w:pPr>
        <w:rPr>
          <w:color w:val="000000"/>
          <w:sz w:val="22"/>
          <w:szCs w:val="22"/>
        </w:rPr>
      </w:pPr>
    </w:p>
    <w:p w14:paraId="4B347331" w14:textId="77777777" w:rsidR="00F6234D" w:rsidRPr="00573A23" w:rsidRDefault="00F6234D" w:rsidP="00F6234D">
      <w:pPr>
        <w:jc w:val="right"/>
        <w:rPr>
          <w:b/>
        </w:rPr>
      </w:pPr>
    </w:p>
    <w:p w14:paraId="363404DB" w14:textId="77777777" w:rsidR="00F6234D" w:rsidRPr="00573A23" w:rsidRDefault="00F6234D" w:rsidP="00F6234D">
      <w:pPr>
        <w:jc w:val="right"/>
        <w:rPr>
          <w:b/>
        </w:rPr>
      </w:pPr>
      <w:r w:rsidRPr="00573A23">
        <w:rPr>
          <w:b/>
        </w:rPr>
        <w:t>GLAVNI PROJEKTANT:</w:t>
      </w:r>
    </w:p>
    <w:p w14:paraId="04AB082C" w14:textId="77777777" w:rsidR="00D607A9" w:rsidRDefault="00D607A9" w:rsidP="00280979"/>
    <w:p w14:paraId="306545D2" w14:textId="77777777" w:rsidR="001C3917" w:rsidRDefault="00000000" w:rsidP="009C7A82">
      <w:pPr>
        <w:jc w:val="right"/>
        <w:rPr>
          <w:noProof/>
        </w:rPr>
      </w:pPr>
      <w:sdt>
        <w:sdtPr>
          <w:rPr>
            <w:noProof/>
          </w:rPr>
          <w:alias w:val="OdgovorniProj"/>
          <w:tag w:val="BA_FIELD|key=OdgovorniProj|type=text|format=text:auto"/>
          <w:id w:val="-436984400"/>
          <w:lock w:val="sdtLocked"/>
          <w:placeholder>
            <w:docPart w:val="36EF42D8E1BB4EECA42473FA473DD0E2"/>
          </w:placeholder>
        </w:sdtPr>
        <w:sdtContent>
          <w:r w:rsidR="001C3917">
            <w:rPr>
              <w:noProof/>
            </w:rPr>
            <w:t>Bane Andreev</w:t>
          </w:r>
        </w:sdtContent>
      </w:sdt>
      <w:r w:rsidR="001C3917">
        <w:rPr>
          <w:noProof/>
        </w:rPr>
        <w:t xml:space="preserve">, </w:t>
      </w:r>
      <w:sdt>
        <w:sdtPr>
          <w:rPr>
            <w:noProof/>
          </w:rPr>
          <w:alias w:val="ZvanjeOdPr"/>
          <w:tag w:val="BA_FIELD|key=ZvanjeOdPr|type=text|format=text:auto"/>
          <w:id w:val="1131365852"/>
          <w:lock w:val="sdtLocked"/>
          <w:placeholder>
            <w:docPart w:val="36EF42D8E1BB4EECA42473FA473DD0E2"/>
          </w:placeholder>
        </w:sdtPr>
        <w:sdtContent>
          <w:r w:rsidR="001C3917">
            <w:rPr>
              <w:noProof/>
            </w:rPr>
            <w:t>Diplomirani inženjer arhitekture</w:t>
          </w:r>
        </w:sdtContent>
      </w:sdt>
    </w:p>
    <w:sdt>
      <w:sdtPr>
        <w:alias w:val="Licenca"/>
        <w:tag w:val="BA_FIELD|key=Licenca|type=text|format=text:auto"/>
        <w:id w:val="1685481844"/>
        <w:lock w:val="sdtLocked"/>
        <w:placeholder>
          <w:docPart w:val="36EF42D8E1BB4EECA42473FA473DD0E2"/>
        </w:placeholder>
      </w:sdtPr>
      <w:sdtContent>
        <w:p w14:paraId="383447DB" w14:textId="77777777" w:rsidR="001C3917" w:rsidRPr="001C3917" w:rsidRDefault="001C3917" w:rsidP="001C3917">
          <w:pPr>
            <w:jc w:val="right"/>
          </w:pPr>
          <w:r>
            <w:t>300 1653 03</w:t>
          </w:r>
        </w:p>
      </w:sdtContent>
    </w:sdt>
    <w:p w14:paraId="48B569BC" w14:textId="77777777" w:rsidR="004D776B" w:rsidRDefault="004D776B">
      <w:r w:rsidRPr="00091127">
        <w:rPr>
          <w:noProof/>
        </w:rPr>
        <w:drawing>
          <wp:anchor distT="0" distB="0" distL="0" distR="0" simplePos="0" relativeHeight="251699200" behindDoc="0" locked="0" layoutInCell="1" allowOverlap="1" wp14:anchorId="1619A913" wp14:editId="5ED6500A">
            <wp:simplePos x="0" y="0"/>
            <wp:positionH relativeFrom="column">
              <wp:posOffset>3454400</wp:posOffset>
            </wp:positionH>
            <wp:positionV relativeFrom="paragraph">
              <wp:posOffset>596265</wp:posOffset>
            </wp:positionV>
            <wp:extent cx="2219960" cy="516255"/>
            <wp:effectExtent l="0" t="0" r="8890" b="0"/>
            <wp:wrapNone/>
            <wp:docPr id="160690777" name="Picture 160690777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br w:type="page"/>
      </w:r>
    </w:p>
    <w:p w14:paraId="72A62E94" w14:textId="77777777" w:rsidR="004D776B" w:rsidRPr="005F3943" w:rsidRDefault="004D776B" w:rsidP="004D776B">
      <w:pPr>
        <w:pStyle w:val="Heading1"/>
      </w:pPr>
      <w:bookmarkStart w:id="11" w:name="_Toc150955097"/>
      <w:bookmarkStart w:id="12" w:name="_Toc222588509"/>
      <w:r w:rsidRPr="005F3943">
        <w:lastRenderedPageBreak/>
        <w:t>0.9. SPECIFIKACIJA POSEBNIH DELOVA OBJEKTA</w:t>
      </w:r>
      <w:bookmarkEnd w:id="11"/>
      <w:bookmarkEnd w:id="12"/>
    </w:p>
    <w:p w14:paraId="6C55E96F" w14:textId="77777777" w:rsidR="004D776B" w:rsidRDefault="004D776B" w:rsidP="004D776B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4D776B" w:rsidRPr="008F7756" w14:paraId="38D36E1C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4953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2EAED4B0" w14:textId="77777777" w:rsidR="004D776B" w:rsidRPr="00227C0C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227C0C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222E1F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007FF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F85F9" w14:textId="77777777" w:rsidR="004D776B" w:rsidRPr="008F7756" w:rsidRDefault="004D776B" w:rsidP="00E55B18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4D776B" w:rsidRPr="008F7756" w14:paraId="1B0AEAD5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33FB0B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32AACA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EE067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837AC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4D776B" w:rsidRPr="008F7756" w14:paraId="7F3FAFDF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FB77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8EDC2C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A172CD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BE1531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4D776B" w:rsidRPr="008F7756" w14:paraId="26D9C2A7" w14:textId="77777777" w:rsidTr="00E55B18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AEB42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01685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CDA77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5BB29" w14:textId="77777777" w:rsidR="004D776B" w:rsidRPr="008F7756" w:rsidRDefault="004D776B" w:rsidP="00E55B18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0B0D5856" w14:textId="77777777" w:rsidR="004D776B" w:rsidRDefault="004D776B" w:rsidP="004D776B"/>
    <w:p w14:paraId="1A02A2A7" w14:textId="77777777" w:rsidR="004D776B" w:rsidRDefault="004D776B">
      <w:r>
        <w:br w:type="page"/>
      </w:r>
    </w:p>
    <w:p w14:paraId="7226981D" w14:textId="77777777" w:rsidR="002976BC" w:rsidRDefault="004D776B" w:rsidP="00CD2DE6">
      <w:pPr>
        <w:pStyle w:val="Heading1"/>
      </w:pPr>
      <w:bookmarkStart w:id="13" w:name="_Toc150955098"/>
      <w:bookmarkStart w:id="14" w:name="_Toc222588510"/>
      <w:r w:rsidRPr="001A1DBC">
        <w:lastRenderedPageBreak/>
        <w:t>0.10. GRAFIČKI PRILOZI</w:t>
      </w:r>
      <w:bookmarkEnd w:id="13"/>
      <w:bookmarkEnd w:id="14"/>
    </w:p>
    <w:sectPr w:rsidR="002976BC" w:rsidSect="00CA729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1CE348A" w14:textId="77777777" w:rsidR="00B30D3E" w:rsidRDefault="00B30D3E" w:rsidP="002976BC">
      <w:r>
        <w:separator/>
      </w:r>
    </w:p>
  </w:endnote>
  <w:endnote w:type="continuationSeparator" w:id="0">
    <w:p w14:paraId="6D00EE56" w14:textId="77777777" w:rsidR="00B30D3E" w:rsidRDefault="00B30D3E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AF31F7" w14:textId="77777777" w:rsidR="001C3917" w:rsidRDefault="001C39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FE8FB9" w14:textId="77777777" w:rsidR="00CA7299" w:rsidRDefault="00000000">
    <w:pPr>
      <w:pStyle w:val="Footer"/>
    </w:pPr>
    <w:sdt>
      <w:sdtPr>
        <w:alias w:val="Projekat"/>
        <w:tag w:val="BA_FIELD|key=Projekat|type=text|format=text:auto"/>
        <w:id w:val="1063918144"/>
        <w:lock w:val="sdtLocked"/>
        <w:placeholder>
          <w:docPart w:val="36EF42D8E1BB4EECA42473FA473DD0E2"/>
        </w:placeholder>
      </w:sdtPr>
      <w:sdtContent>
        <w:r w:rsidR="001C3917">
          <w:t>PGD, Projekat za građevinsku dozvolu</w:t>
        </w:r>
      </w:sdtContent>
    </w:sdt>
    <w:r w:rsidR="001C3917">
      <w:t xml:space="preserve">, </w:t>
    </w:r>
    <w:r w:rsidR="00CA7299">
      <w:t>br. projekta</w:t>
    </w:r>
    <w:r w:rsidR="001C3917">
      <w:t xml:space="preserve">, broj projekta </w:t>
    </w:r>
    <w:sdt>
      <w:sdtPr>
        <w:alias w:val="BrojProjekta"/>
        <w:tag w:val="BA_FIELD|key=BrojProjekta|type=text|format=text:auto"/>
        <w:id w:val="-1302075962"/>
        <w:lock w:val="sdtLocked"/>
        <w:placeholder>
          <w:docPart w:val="36EF42D8E1BB4EECA42473FA473DD0E2"/>
        </w:placeholder>
      </w:sdtPr>
      <w:sdtContent>
        <w:r w:rsidR="001C3917">
          <w:t>02.88-25</w:t>
        </w:r>
      </w:sdtContent>
    </w:sdt>
    <w:r w:rsidR="001C3917">
      <w:t xml:space="preserve">, </w:t>
    </w:r>
    <w:sdt>
      <w:sdtPr>
        <w:alias w:val="Datumtekst"/>
        <w:tag w:val="BA_FIELD|key=Datumtekst|type=date|format=date:mmmm.yyyy"/>
        <w:id w:val="1655565457"/>
        <w:lock w:val="sdtLocked"/>
        <w:placeholder>
          <w:docPart w:val="36EF42D8E1BB4EECA42473FA473DD0E2"/>
        </w:placeholder>
      </w:sdtPr>
      <w:sdtEndPr>
        <w:rPr>
          <w:noProof/>
        </w:rPr>
      </w:sdtEndPr>
      <w:sdtContent>
        <w:r w:rsidR="001C3917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A3D569" w14:textId="77777777" w:rsidR="001C3917" w:rsidRDefault="001C39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D438EF" w14:textId="77777777" w:rsidR="00B30D3E" w:rsidRDefault="00B30D3E" w:rsidP="002976BC">
      <w:r>
        <w:separator/>
      </w:r>
    </w:p>
  </w:footnote>
  <w:footnote w:type="continuationSeparator" w:id="0">
    <w:p w14:paraId="6DC8C846" w14:textId="77777777" w:rsidR="00B30D3E" w:rsidRDefault="00B30D3E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D9014" w14:textId="77777777" w:rsidR="001C3917" w:rsidRDefault="001C39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0A206F" w14:paraId="7CE37DCC" w14:textId="77777777" w:rsidTr="00BC3D73">
      <w:trPr>
        <w:trHeight w:val="557"/>
      </w:trPr>
      <w:tc>
        <w:tcPr>
          <w:tcW w:w="1418" w:type="dxa"/>
        </w:tcPr>
        <w:p w14:paraId="4035E6E1" w14:textId="77777777" w:rsidR="000A206F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4566EE2E" wp14:editId="18CC256B">
                <wp:extent cx="685800" cy="342900"/>
                <wp:effectExtent l="0" t="0" r="0" b="0"/>
                <wp:docPr id="8" name="Picture 8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6EE7269E" w14:textId="77777777" w:rsidR="000A206F" w:rsidRPr="008318D9" w:rsidRDefault="000A206F" w:rsidP="000A206F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 xml:space="preserve">Biro Andreev </w:t>
          </w:r>
          <w:proofErr w:type="spellStart"/>
          <w:r w:rsidRPr="008318D9">
            <w:rPr>
              <w:sz w:val="16"/>
              <w:szCs w:val="16"/>
            </w:rPr>
            <w:t>doo</w:t>
          </w:r>
          <w:proofErr w:type="spellEnd"/>
          <w:r w:rsidR="001A2109">
            <w:rPr>
              <w:sz w:val="16"/>
              <w:szCs w:val="16"/>
            </w:rPr>
            <w:t xml:space="preserve"> Beograd</w:t>
          </w:r>
        </w:p>
        <w:p w14:paraId="34C17648" w14:textId="77777777" w:rsidR="000A206F" w:rsidRDefault="000A206F" w:rsidP="000A206F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Ulica Đorđa </w:t>
          </w:r>
          <w:proofErr w:type="spellStart"/>
          <w:r>
            <w:rPr>
              <w:sz w:val="16"/>
              <w:szCs w:val="16"/>
            </w:rPr>
            <w:t>Kratovca</w:t>
          </w:r>
          <w:proofErr w:type="spellEnd"/>
          <w:r>
            <w:rPr>
              <w:sz w:val="16"/>
              <w:szCs w:val="16"/>
            </w:rPr>
            <w:t xml:space="preserve">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3E5DEC8D" w14:textId="77777777" w:rsidR="00CA7299" w:rsidRDefault="00CA7299" w:rsidP="000A206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963A71" w14:textId="77777777" w:rsidR="001C3917" w:rsidRDefault="001C39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657E5816"/>
    <w:multiLevelType w:val="hybridMultilevel"/>
    <w:tmpl w:val="036A7D16"/>
    <w:lvl w:ilvl="0" w:tplc="B09240EA">
      <w:numFmt w:val="bullet"/>
      <w:lvlText w:val="•"/>
      <w:lvlJc w:val="left"/>
      <w:pPr>
        <w:ind w:left="720" w:hanging="360"/>
      </w:pPr>
      <w:rPr>
        <w:rFonts w:ascii="Arial Narrow" w:eastAsia="Times New Roman" w:hAnsi="Arial Narrow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5702DEE"/>
    <w:multiLevelType w:val="hybridMultilevel"/>
    <w:tmpl w:val="764EFC0C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4012446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719744779">
    <w:abstractNumId w:val="11"/>
  </w:num>
  <w:num w:numId="3" w16cid:durableId="693534111">
    <w:abstractNumId w:val="12"/>
  </w:num>
  <w:num w:numId="4" w16cid:durableId="253976736">
    <w:abstractNumId w:val="9"/>
  </w:num>
  <w:num w:numId="5" w16cid:durableId="1066950943">
    <w:abstractNumId w:val="7"/>
  </w:num>
  <w:num w:numId="6" w16cid:durableId="1939676909">
    <w:abstractNumId w:val="6"/>
  </w:num>
  <w:num w:numId="7" w16cid:durableId="391001473">
    <w:abstractNumId w:val="5"/>
  </w:num>
  <w:num w:numId="8" w16cid:durableId="1114595640">
    <w:abstractNumId w:val="4"/>
  </w:num>
  <w:num w:numId="9" w16cid:durableId="283657776">
    <w:abstractNumId w:val="8"/>
  </w:num>
  <w:num w:numId="10" w16cid:durableId="1977176963">
    <w:abstractNumId w:val="3"/>
  </w:num>
  <w:num w:numId="11" w16cid:durableId="680282460">
    <w:abstractNumId w:val="2"/>
  </w:num>
  <w:num w:numId="12" w16cid:durableId="450516366">
    <w:abstractNumId w:val="1"/>
  </w:num>
  <w:num w:numId="13" w16cid:durableId="301080080">
    <w:abstractNumId w:val="0"/>
  </w:num>
  <w:num w:numId="14" w16cid:durableId="1139147514">
    <w:abstractNumId w:val="14"/>
  </w:num>
  <w:num w:numId="15" w16cid:durableId="13588476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zMTEwMDWysDRS0lEKTi0uzszPAykwrAUABbUdhCwAAAA="/>
  </w:docVars>
  <w:rsids>
    <w:rsidRoot w:val="00D50B88"/>
    <w:rsid w:val="00001886"/>
    <w:rsid w:val="0002154C"/>
    <w:rsid w:val="00035C20"/>
    <w:rsid w:val="00042D2D"/>
    <w:rsid w:val="0004361E"/>
    <w:rsid w:val="00052C1D"/>
    <w:rsid w:val="00085B05"/>
    <w:rsid w:val="0009058F"/>
    <w:rsid w:val="000A206F"/>
    <w:rsid w:val="000A2BB7"/>
    <w:rsid w:val="000B25B0"/>
    <w:rsid w:val="000C7B0A"/>
    <w:rsid w:val="00113C80"/>
    <w:rsid w:val="0017644E"/>
    <w:rsid w:val="00185A3F"/>
    <w:rsid w:val="00191616"/>
    <w:rsid w:val="0019751B"/>
    <w:rsid w:val="001A2109"/>
    <w:rsid w:val="001C3170"/>
    <w:rsid w:val="001C3917"/>
    <w:rsid w:val="001F2535"/>
    <w:rsid w:val="002137F4"/>
    <w:rsid w:val="00216050"/>
    <w:rsid w:val="00227C0C"/>
    <w:rsid w:val="002331FE"/>
    <w:rsid w:val="00262D07"/>
    <w:rsid w:val="00274B08"/>
    <w:rsid w:val="00280979"/>
    <w:rsid w:val="002976BC"/>
    <w:rsid w:val="002A2CFF"/>
    <w:rsid w:val="002A5074"/>
    <w:rsid w:val="002F1CB6"/>
    <w:rsid w:val="00311CC4"/>
    <w:rsid w:val="00312F1A"/>
    <w:rsid w:val="00321B24"/>
    <w:rsid w:val="00332E8A"/>
    <w:rsid w:val="003500E4"/>
    <w:rsid w:val="003551C4"/>
    <w:rsid w:val="003578EC"/>
    <w:rsid w:val="00364801"/>
    <w:rsid w:val="00394BA9"/>
    <w:rsid w:val="00396392"/>
    <w:rsid w:val="003D2F29"/>
    <w:rsid w:val="003E5DC7"/>
    <w:rsid w:val="003E5DCD"/>
    <w:rsid w:val="003F4D8F"/>
    <w:rsid w:val="00427985"/>
    <w:rsid w:val="00442629"/>
    <w:rsid w:val="00445F7A"/>
    <w:rsid w:val="004B799A"/>
    <w:rsid w:val="004D5F12"/>
    <w:rsid w:val="004D776B"/>
    <w:rsid w:val="004E7C5F"/>
    <w:rsid w:val="005068DF"/>
    <w:rsid w:val="0051321C"/>
    <w:rsid w:val="00522A0C"/>
    <w:rsid w:val="00537B9B"/>
    <w:rsid w:val="0056172A"/>
    <w:rsid w:val="005617D4"/>
    <w:rsid w:val="00581427"/>
    <w:rsid w:val="0059099E"/>
    <w:rsid w:val="005A1B3B"/>
    <w:rsid w:val="005C1679"/>
    <w:rsid w:val="005E589A"/>
    <w:rsid w:val="006027DB"/>
    <w:rsid w:val="0060601C"/>
    <w:rsid w:val="00674B16"/>
    <w:rsid w:val="00676ADC"/>
    <w:rsid w:val="006A3B40"/>
    <w:rsid w:val="006C000B"/>
    <w:rsid w:val="006C13D5"/>
    <w:rsid w:val="006C4891"/>
    <w:rsid w:val="006C5EDC"/>
    <w:rsid w:val="006E3190"/>
    <w:rsid w:val="00702A74"/>
    <w:rsid w:val="00714037"/>
    <w:rsid w:val="0071797C"/>
    <w:rsid w:val="007268C3"/>
    <w:rsid w:val="007366BB"/>
    <w:rsid w:val="00743A6D"/>
    <w:rsid w:val="00770F5B"/>
    <w:rsid w:val="007F5D4C"/>
    <w:rsid w:val="00824AF5"/>
    <w:rsid w:val="00832EFB"/>
    <w:rsid w:val="00843761"/>
    <w:rsid w:val="00875D97"/>
    <w:rsid w:val="009054B2"/>
    <w:rsid w:val="0092499D"/>
    <w:rsid w:val="00931AAF"/>
    <w:rsid w:val="009760D4"/>
    <w:rsid w:val="009C7A82"/>
    <w:rsid w:val="009E445C"/>
    <w:rsid w:val="009E68E0"/>
    <w:rsid w:val="00A104EF"/>
    <w:rsid w:val="00A20605"/>
    <w:rsid w:val="00A4083E"/>
    <w:rsid w:val="00A47E2D"/>
    <w:rsid w:val="00A54496"/>
    <w:rsid w:val="00A564C3"/>
    <w:rsid w:val="00A72B16"/>
    <w:rsid w:val="00A818BB"/>
    <w:rsid w:val="00A9212D"/>
    <w:rsid w:val="00AA11A7"/>
    <w:rsid w:val="00AA3473"/>
    <w:rsid w:val="00AA6B40"/>
    <w:rsid w:val="00AB6A42"/>
    <w:rsid w:val="00AD1524"/>
    <w:rsid w:val="00AF23E4"/>
    <w:rsid w:val="00AF71BA"/>
    <w:rsid w:val="00B0094C"/>
    <w:rsid w:val="00B25CA4"/>
    <w:rsid w:val="00B30D3E"/>
    <w:rsid w:val="00B82625"/>
    <w:rsid w:val="00BA262E"/>
    <w:rsid w:val="00BC3234"/>
    <w:rsid w:val="00BD1243"/>
    <w:rsid w:val="00BD6004"/>
    <w:rsid w:val="00C00767"/>
    <w:rsid w:val="00C1580B"/>
    <w:rsid w:val="00C4549B"/>
    <w:rsid w:val="00C73AE8"/>
    <w:rsid w:val="00C92C2C"/>
    <w:rsid w:val="00CA7299"/>
    <w:rsid w:val="00CB3059"/>
    <w:rsid w:val="00CD2DE6"/>
    <w:rsid w:val="00CE1122"/>
    <w:rsid w:val="00D00307"/>
    <w:rsid w:val="00D041C7"/>
    <w:rsid w:val="00D100DD"/>
    <w:rsid w:val="00D3058D"/>
    <w:rsid w:val="00D50B88"/>
    <w:rsid w:val="00D512C5"/>
    <w:rsid w:val="00D53D1F"/>
    <w:rsid w:val="00D60475"/>
    <w:rsid w:val="00D607A9"/>
    <w:rsid w:val="00D84402"/>
    <w:rsid w:val="00D95576"/>
    <w:rsid w:val="00E16268"/>
    <w:rsid w:val="00E63256"/>
    <w:rsid w:val="00E66080"/>
    <w:rsid w:val="00E80713"/>
    <w:rsid w:val="00E84B0D"/>
    <w:rsid w:val="00EC6007"/>
    <w:rsid w:val="00EE0A55"/>
    <w:rsid w:val="00EE4ADC"/>
    <w:rsid w:val="00F16D11"/>
    <w:rsid w:val="00F3621B"/>
    <w:rsid w:val="00F442F5"/>
    <w:rsid w:val="00F6234D"/>
    <w:rsid w:val="00F77784"/>
    <w:rsid w:val="00F86FC4"/>
    <w:rsid w:val="00F92C7B"/>
    <w:rsid w:val="00FE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4B8BD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Variable" w:semiHidden="1" w:unhideWhenUsed="1"/>
    <w:lsdException w:name="Normal Table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607A9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CA7299"/>
    <w:rPr>
      <w:color w:val="808080"/>
    </w:rPr>
  </w:style>
  <w:style w:type="character" w:customStyle="1" w:styleId="TheFormToolGray">
    <w:name w:val="TheFormToolGray"/>
    <w:basedOn w:val="DefaultParagraphFont"/>
    <w:rsid w:val="00CA7299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CA7299"/>
    <w:rPr>
      <w:rFonts w:ascii="Calibri" w:hAnsi="Calibri" w:cs="Calibri"/>
      <w:color w:val="000000"/>
      <w:sz w:val="22"/>
    </w:rPr>
  </w:style>
  <w:style w:type="table" w:styleId="GridTable1Light-Accent4">
    <w:name w:val="Grid Table 1 Light Accent 4"/>
    <w:basedOn w:val="TableNormal"/>
    <w:uiPriority w:val="46"/>
    <w:rsid w:val="00D50B88"/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6EF42D8E1BB4EECA42473FA473DD0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3E49B-AC03-40C8-9E88-2D8FFBE6E18E}"/>
      </w:docPartPr>
      <w:docPartBody>
        <w:p w:rsidR="00000000" w:rsidRDefault="00000000">
          <w:pPr>
            <w:pStyle w:val="36EF42D8E1BB4EECA42473FA473DD0E2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182"/>
    <w:rsid w:val="003500E4"/>
    <w:rsid w:val="00683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6EF42D8E1BB4EECA42473FA473DD0E2">
    <w:name w:val="36EF42D8E1BB4EECA42473FA473DD0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918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D4A1BB7-9544-4E81-8DC5-BE6931777C04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6041D49ED5FD04CA78FD298B97CB859" ma:contentTypeVersion="4" ma:contentTypeDescription="Kreiraj novi dokument." ma:contentTypeScope="" ma:versionID="e8cd4b08e9bff9801d9aa9015274e979">
  <xsd:schema xmlns:xsd="http://www.w3.org/2001/XMLSchema" xmlns:xs="http://www.w3.org/2001/XMLSchema" xmlns:p="http://schemas.microsoft.com/office/2006/metadata/properties" xmlns:ns2="7fba2a56-ee3c-46fd-afb2-a7feb02aa87e" targetNamespace="http://schemas.microsoft.com/office/2006/metadata/properties" ma:root="true" ma:fieldsID="5a82a31011d974f62eb3c8a0db8a386d" ns2:_="">
    <xsd:import namespace="7fba2a56-ee3c-46fd-afb2-a7feb02aa8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fba2a56-ee3c-46fd-afb2-a7feb02aa87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 sadržaja"/>
        <xsd:element ref="dc:title" minOccurs="0" maxOccurs="1" ma:index="4" ma:displayName="Naslov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PGD, Projekat za građevinsku dozvolu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date" format="date:dd.mm.yyyy"/>
  <item field="Datumtekst" value="20.11.2025" type="date" format="date:mmmm.yyyy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2CE4B7B-0437-4369-909D-4C7CCCBCD2FD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98D24E7-2ACC-4A0A-B563-C2960A07E9E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fba2a56-ee3c-46fd-afb2-a7feb02aa8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ACCEE1A-8CFD-4B48-8081-8E5A303FDEED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PGD Glavna sveska 1.dotx</Template>
  <TotalTime>2</TotalTime>
  <Pages>18</Pages>
  <Words>2064</Words>
  <Characters>13545</Characters>
  <Application>Microsoft Office Word</Application>
  <DocSecurity>0</DocSecurity>
  <Lines>712</Lines>
  <Paragraphs>410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PGD</vt:lpstr>
      <vt:lpstr>0</vt:lpstr>
    </vt:vector>
  </TitlesOfParts>
  <Company>&lt;arabianhorse&gt;</Company>
  <LinksUpToDate>false</LinksUpToDate>
  <CharactersWithSpaces>15199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PGD</dc:title>
  <dc:subject/>
  <dc:creator>Bane Andreev</dc:creator>
  <cp:keywords/>
  <dc:description/>
  <cp:lastModifiedBy>Bane Andreev</cp:lastModifiedBy>
  <cp:revision>1</cp:revision>
  <cp:lastPrinted>2015-10-15T04:52:00Z</cp:lastPrinted>
  <dcterms:created xsi:type="dcterms:W3CDTF">2026-02-26T14:38:00Z</dcterms:created>
  <dcterms:modified xsi:type="dcterms:W3CDTF">2026-02-26T14:40:00Z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0x01010006041D49ED5FD04CA78FD298B97CB859</vt:lpwstr>
  </property>
  <property fmtid="{D5CDD505-2E9C-101B-9397-08002B2CF9AE}" pid="3" name="MediaServiceImageTags">
    <vt:lpwstr/>
  </property>
</Properties>
</file>