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_Toc478537676"/>
    <w:bookmarkStart w:id="1" w:name="_Toc479747384"/>
    <w:bookmarkStart w:id="2" w:name="_Toc479747623"/>
    <w:bookmarkStart w:id="3" w:name="_Toc479747659"/>
    <w:bookmarkStart w:id="4" w:name="_Toc479747705"/>
    <w:bookmarkStart w:id="5" w:name="_Toc479747748"/>
    <w:bookmarkStart w:id="6" w:name="_Toc479747807"/>
    <w:bookmarkStart w:id="7" w:name="_Toc479747832"/>
    <w:bookmarkStart w:id="8" w:name="_Toc479748005"/>
    <w:bookmarkStart w:id="9" w:name="_Toc479748259"/>
    <w:bookmarkStart w:id="10" w:name="_Toc479748286"/>
    <w:bookmarkStart w:id="11" w:name="_Toc479748296"/>
    <w:bookmarkStart w:id="12" w:name="_Toc479748332"/>
    <w:bookmarkStart w:id="13" w:name="_Toc479748376"/>
    <w:bookmarkStart w:id="14" w:name="_Toc479748442"/>
    <w:bookmarkStart w:id="15" w:name="_Toc480056529"/>
    <w:bookmarkStart w:id="16" w:name="_Toc480520943"/>
    <w:bookmarkStart w:id="17" w:name="_Toc480520984"/>
    <w:bookmarkStart w:id="18" w:name="_Toc480660005"/>
    <w:bookmarkStart w:id="19" w:name="_Toc480660038"/>
    <w:bookmarkStart w:id="20" w:name="_Toc486678100"/>
    <w:bookmarkStart w:id="21" w:name="_Toc486678156"/>
    <w:bookmarkStart w:id="22" w:name="_Toc495577886"/>
    <w:bookmarkStart w:id="23" w:name="_Toc495585472"/>
    <w:bookmarkStart w:id="24" w:name="_Toc495596244"/>
    <w:bookmarkStart w:id="25" w:name="_Toc495725028"/>
    <w:bookmarkStart w:id="26" w:name="_Toc495726170"/>
    <w:bookmarkStart w:id="27" w:name="_Toc495726217"/>
    <w:bookmarkStart w:id="28" w:name="_Toc495726772"/>
    <w:bookmarkStart w:id="29" w:name="_Toc495726867"/>
    <w:bookmarkStart w:id="30" w:name="_Toc495726997"/>
    <w:bookmarkStart w:id="31" w:name="_Toc21793884"/>
    <w:bookmarkStart w:id="32" w:name="_Toc21793924"/>
    <w:bookmarkStart w:id="33" w:name="_Toc121036427"/>
    <w:bookmarkStart w:id="34" w:name="_Toc151022076"/>
    <w:bookmarkStart w:id="35" w:name="_Toc151024322"/>
    <w:bookmarkStart w:id="36" w:name="_Toc151025417"/>
    <w:bookmarkStart w:id="37" w:name="_Toc151025863"/>
    <w:bookmarkStart w:id="38" w:name="_Toc151025937"/>
    <w:bookmarkStart w:id="39" w:name="_Toc222377260"/>
    <w:bookmarkStart w:id="40" w:name="_Toc222377277"/>
    <w:bookmarkStart w:id="41" w:name="_Toc223584863"/>
    <w:p w14:paraId="66787F72" w14:textId="77777777" w:rsidR="00E63256" w:rsidRPr="00041230" w:rsidRDefault="00000000" w:rsidP="00041230">
      <w:pPr>
        <w:pStyle w:val="Heading1"/>
      </w:pPr>
      <w:sdt>
        <w:sdtPr>
          <w:alias w:val="BrojSveske"/>
          <w:tag w:val="BA_FIELD|key=BrojSveske|type=text|format=text:auto"/>
          <w:id w:val="-1623995383"/>
          <w:lock w:val="sdtLocked"/>
          <w:placeholder>
            <w:docPart w:val="FEDAC13F09104154BBDCC0B7D564E667"/>
          </w:placeholder>
        </w:sdtPr>
        <w:sdtContent>
          <w:r w:rsidR="003415D7">
            <w:t>01</w:t>
          </w:r>
        </w:sdtContent>
      </w:sdt>
      <w:r w:rsidR="00E63256" w:rsidRPr="00041230">
        <w:t>.1. NASLOVNA STRANA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r w:rsidR="00E63256" w:rsidRPr="00041230">
        <w:t xml:space="preserve"> </w:t>
      </w:r>
    </w:p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D53D1F" w:rsidRPr="00832EFB" w14:paraId="04E2688E" w14:textId="77777777" w:rsidTr="00A104EF">
        <w:trPr>
          <w:trHeight w:val="1"/>
        </w:trPr>
        <w:tc>
          <w:tcPr>
            <w:tcW w:w="3682" w:type="dxa"/>
          </w:tcPr>
          <w:p w14:paraId="37BE3399" w14:textId="77777777" w:rsidR="00D53D1F" w:rsidRPr="00832EFB" w:rsidRDefault="00D53D1F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6CE56BE" w14:textId="77777777" w:rsidR="00D53D1F" w:rsidRPr="00832EFB" w:rsidRDefault="00000000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sdt>
              <w:sdtPr>
                <w:rPr>
                  <w:rFonts w:cs="Arial Narrow"/>
                  <w:b/>
                  <w:bCs/>
                </w:rPr>
                <w:alias w:val="BrojSveske"/>
                <w:tag w:val="BA_FIELD|key=BrojSveske|type=text|format=text:auto"/>
                <w:id w:val="-457951262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  <w:b/>
                    <w:bCs/>
                  </w:rPr>
                  <w:t>01</w:t>
                </w:r>
              </w:sdtContent>
            </w:sdt>
            <w:r w:rsidR="00A104EF">
              <w:rPr>
                <w:rFonts w:cs="Arial Narrow"/>
                <w:b/>
                <w:bCs/>
              </w:rPr>
              <w:t>–</w:t>
            </w:r>
            <w:r w:rsidR="00D53D1F" w:rsidRPr="00832EFB">
              <w:rPr>
                <w:rFonts w:cs="Arial Narrow"/>
                <w:b/>
                <w:bCs/>
              </w:rPr>
              <w:t xml:space="preserve"> </w:t>
            </w:r>
            <w:r w:rsidR="00A104EF">
              <w:rPr>
                <w:rFonts w:cs="Arial Narrow"/>
                <w:b/>
                <w:bCs/>
              </w:rPr>
              <w:t xml:space="preserve">PROJEKAT </w:t>
            </w:r>
            <w:sdt>
              <w:sdtPr>
                <w:rPr>
                  <w:rFonts w:cs="Arial Narrow"/>
                  <w:b/>
                  <w:bCs/>
                </w:rPr>
                <w:alias w:val="VrstaProjekta"/>
                <w:tag w:val="BA_FIELD|key=VrstaProjekta|type=text|format=text:auto"/>
                <w:id w:val="-1875218433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  <w:b/>
                    <w:bCs/>
                  </w:rPr>
                  <w:t>Arhitektura</w:t>
                </w:r>
              </w:sdtContent>
            </w:sdt>
          </w:p>
        </w:tc>
      </w:tr>
      <w:tr w:rsidR="00D53D1F" w:rsidRPr="00832EFB" w14:paraId="438D2AE7" w14:textId="77777777" w:rsidTr="00A104EF">
        <w:trPr>
          <w:trHeight w:val="1"/>
        </w:trPr>
        <w:tc>
          <w:tcPr>
            <w:tcW w:w="3682" w:type="dxa"/>
          </w:tcPr>
          <w:p w14:paraId="7CD1C588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693EA38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74283AEE" w14:textId="77777777" w:rsidTr="00A104EF">
        <w:trPr>
          <w:trHeight w:val="1"/>
        </w:trPr>
        <w:tc>
          <w:tcPr>
            <w:tcW w:w="3682" w:type="dxa"/>
          </w:tcPr>
          <w:p w14:paraId="19B3C17A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20122BD5" w14:textId="77777777" w:rsidR="00D53D1F" w:rsidRPr="00832EFB" w:rsidRDefault="00000000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1351949994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Tanja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783337504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Ulica Tomina 32, Inđija</w:t>
                </w:r>
              </w:sdtContent>
            </w:sdt>
          </w:p>
        </w:tc>
      </w:tr>
      <w:tr w:rsidR="00D53D1F" w:rsidRPr="00832EFB" w14:paraId="4A2D30D7" w14:textId="77777777" w:rsidTr="00A104EF">
        <w:trPr>
          <w:trHeight w:val="1"/>
        </w:trPr>
        <w:tc>
          <w:tcPr>
            <w:tcW w:w="3682" w:type="dxa"/>
          </w:tcPr>
          <w:p w14:paraId="4669B146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FC2AB29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234193FB" w14:textId="77777777" w:rsidTr="00A104EF">
        <w:trPr>
          <w:trHeight w:val="1"/>
        </w:trPr>
        <w:tc>
          <w:tcPr>
            <w:tcW w:w="3682" w:type="dxa"/>
          </w:tcPr>
          <w:p w14:paraId="42B785F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159C2B9B" w14:textId="77777777" w:rsidR="00D53D1F" w:rsidRPr="00832EFB" w:rsidRDefault="00000000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783611351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Stambeno-poslovni objekat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609740879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Kralja Petra prvog 146, Inđija</w:t>
                </w:r>
              </w:sdtContent>
            </w:sdt>
            <w:r w:rsidR="002C7E57">
              <w:rPr>
                <w:rFonts w:cs="Arial Narrow"/>
              </w:rPr>
              <w:t xml:space="preserve"> </w:t>
            </w:r>
            <w:r w:rsidR="00D53D1F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63712556"/>
                <w:lock w:val="sdtLocked"/>
                <w:placeholder>
                  <w:docPart w:val="AAB96578B020403EA6CF965DFECB07F0"/>
                </w:placeholder>
              </w:sdtPr>
              <w:sdtContent>
                <w:r w:rsidR="003415D7">
                  <w:rPr>
                    <w:rFonts w:cs="Arial Narrow"/>
                  </w:rPr>
                  <w:t>KP 1234 KO Vračar</w:t>
                </w:r>
              </w:sdtContent>
            </w:sdt>
          </w:p>
        </w:tc>
      </w:tr>
      <w:tr w:rsidR="00D53D1F" w:rsidRPr="00832EFB" w14:paraId="6EBB16FD" w14:textId="77777777" w:rsidTr="00A104EF">
        <w:trPr>
          <w:trHeight w:val="1"/>
        </w:trPr>
        <w:tc>
          <w:tcPr>
            <w:tcW w:w="3682" w:type="dxa"/>
          </w:tcPr>
          <w:p w14:paraId="25D6C04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3A9B313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7D50692" w14:textId="77777777" w:rsidTr="00A104EF">
        <w:trPr>
          <w:trHeight w:val="1"/>
        </w:trPr>
        <w:tc>
          <w:tcPr>
            <w:tcW w:w="3682" w:type="dxa"/>
          </w:tcPr>
          <w:p w14:paraId="1A6DE139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-292836046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5950" w:type="dxa"/>
                <w:gridSpan w:val="2"/>
              </w:tcPr>
              <w:p w14:paraId="0465FE2F" w14:textId="77777777" w:rsidR="00D53D1F" w:rsidRPr="00832EFB" w:rsidRDefault="003415D7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PZI, Projekat za izvođenje</w:t>
                </w:r>
              </w:p>
            </w:tc>
          </w:sdtContent>
        </w:sdt>
      </w:tr>
      <w:tr w:rsidR="00D53D1F" w:rsidRPr="00832EFB" w14:paraId="2E27EFD5" w14:textId="77777777" w:rsidTr="00A104EF">
        <w:trPr>
          <w:trHeight w:val="1"/>
        </w:trPr>
        <w:tc>
          <w:tcPr>
            <w:tcW w:w="3682" w:type="dxa"/>
          </w:tcPr>
          <w:p w14:paraId="226A0368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81163A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8B12F4" w:rsidRPr="00832EFB" w14:paraId="07C44E30" w14:textId="77777777" w:rsidTr="00A104EF">
        <w:trPr>
          <w:trHeight w:val="1"/>
        </w:trPr>
        <w:tc>
          <w:tcPr>
            <w:tcW w:w="3682" w:type="dxa"/>
          </w:tcPr>
          <w:p w14:paraId="4D2877C6" w14:textId="77777777" w:rsidR="008B12F4" w:rsidRPr="002C7E57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  <w:lang w:val="pl-PL"/>
              </w:rPr>
            </w:pPr>
            <w:r w:rsidRPr="008B12F4">
              <w:rPr>
                <w:rFonts w:cs="Calibri"/>
              </w:rPr>
              <w:t>Oznaka i naziv dela projekta</w:t>
            </w:r>
            <w:r w:rsidRPr="002C7E57">
              <w:rPr>
                <w:rFonts w:cs="Calibri"/>
                <w:lang w:val="pl-PL"/>
              </w:rPr>
              <w:t>:</w:t>
            </w:r>
          </w:p>
        </w:tc>
        <w:tc>
          <w:tcPr>
            <w:tcW w:w="5950" w:type="dxa"/>
            <w:gridSpan w:val="2"/>
          </w:tcPr>
          <w:p w14:paraId="2487C604" w14:textId="77777777" w:rsidR="008B12F4" w:rsidRPr="008B12F4" w:rsidRDefault="00000000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</w:rPr>
            </w:pPr>
            <w:sdt>
              <w:sdtPr>
                <w:rPr>
                  <w:rFonts w:cs="Calibri"/>
                </w:rPr>
                <w:alias w:val="BrojSveske"/>
                <w:tag w:val="BA_FIELD|key=BrojSveske|type=text|format=text:auto"/>
                <w:id w:val="1679699497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Calibri"/>
                  </w:rPr>
                  <w:t>01</w:t>
                </w:r>
              </w:sdtContent>
            </w:sdt>
            <w:r w:rsidR="008B12F4" w:rsidRPr="008B12F4">
              <w:rPr>
                <w:rFonts w:cs="Calibri"/>
              </w:rPr>
              <w:t xml:space="preserve">- </w:t>
            </w:r>
            <w:sdt>
              <w:sdtPr>
                <w:rPr>
                  <w:rFonts w:cs="Calibri"/>
                </w:rPr>
                <w:alias w:val="VrstaProjekta"/>
                <w:tag w:val="BA_FIELD|key=VrstaProjekta|type=text|format=text:auto"/>
                <w:id w:val="-445228187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Calibri"/>
                  </w:rPr>
                  <w:t>Arhitektura</w:t>
                </w:r>
              </w:sdtContent>
            </w:sdt>
          </w:p>
        </w:tc>
      </w:tr>
      <w:tr w:rsidR="008B12F4" w:rsidRPr="00832EFB" w14:paraId="54D2D65C" w14:textId="77777777" w:rsidTr="00A104EF">
        <w:trPr>
          <w:trHeight w:val="1"/>
        </w:trPr>
        <w:tc>
          <w:tcPr>
            <w:tcW w:w="3682" w:type="dxa"/>
          </w:tcPr>
          <w:p w14:paraId="10F84CE6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0AAD5A5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3359112F" w14:textId="77777777" w:rsidTr="00A104EF">
        <w:trPr>
          <w:trHeight w:val="1"/>
        </w:trPr>
        <w:tc>
          <w:tcPr>
            <w:tcW w:w="3682" w:type="dxa"/>
          </w:tcPr>
          <w:p w14:paraId="377662D6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D53D1F" w:rsidRPr="00832EFB">
              <w:rPr>
                <w:rFonts w:cs="Arial Narrow"/>
              </w:rPr>
              <w:t xml:space="preserve"> radova: </w:t>
            </w:r>
          </w:p>
        </w:tc>
        <w:sdt>
          <w:sdtPr>
            <w:alias w:val="VrstaRadova"/>
            <w:tag w:val="BA_FIELD|key=VrstaRadova|type=text|format=text:auto"/>
            <w:id w:val="-358126900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5950" w:type="dxa"/>
                <w:gridSpan w:val="2"/>
              </w:tcPr>
              <w:p w14:paraId="53BA764C" w14:textId="77777777" w:rsidR="00D53D1F" w:rsidRPr="00522A0C" w:rsidRDefault="003415D7" w:rsidP="00D53D1F">
                <w:r>
                  <w:t>Novogradnja</w:t>
                </w:r>
              </w:p>
            </w:tc>
          </w:sdtContent>
        </w:sdt>
      </w:tr>
      <w:tr w:rsidR="00D53D1F" w:rsidRPr="00832EFB" w14:paraId="344EB111" w14:textId="77777777" w:rsidTr="00A104EF">
        <w:trPr>
          <w:trHeight w:val="1"/>
        </w:trPr>
        <w:tc>
          <w:tcPr>
            <w:tcW w:w="3682" w:type="dxa"/>
          </w:tcPr>
          <w:p w14:paraId="7AF50E2A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62D5626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08D46061" w14:textId="77777777" w:rsidTr="00A104EF">
        <w:trPr>
          <w:trHeight w:val="1"/>
        </w:trPr>
        <w:tc>
          <w:tcPr>
            <w:tcW w:w="3682" w:type="dxa"/>
          </w:tcPr>
          <w:p w14:paraId="49EBBB08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Projektant: </w:t>
            </w:r>
          </w:p>
        </w:tc>
        <w:tc>
          <w:tcPr>
            <w:tcW w:w="5950" w:type="dxa"/>
            <w:gridSpan w:val="2"/>
          </w:tcPr>
          <w:p w14:paraId="73730449" w14:textId="77777777" w:rsidR="00D53D1F" w:rsidRPr="00832EFB" w:rsidRDefault="00000000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Firma"/>
                <w:tag w:val="BA_FIELD|key=Firma|type=text|format=text:auto"/>
                <w:id w:val="1081565227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Biro Andreev doo, Beograd</w:t>
                </w:r>
              </w:sdtContent>
            </w:sdt>
            <w:r w:rsidR="00D53D1F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758722182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Ulica Đorđa Kratovca 17, Beograd</w:t>
                </w:r>
              </w:sdtContent>
            </w:sdt>
          </w:p>
          <w:p w14:paraId="1E78515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080B142B" w14:textId="77777777" w:rsidTr="00A104EF">
        <w:trPr>
          <w:trHeight w:val="1"/>
        </w:trPr>
        <w:tc>
          <w:tcPr>
            <w:tcW w:w="3682" w:type="dxa"/>
          </w:tcPr>
          <w:p w14:paraId="56821572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  <w:noProof/>
              </w:rPr>
            </w:pPr>
            <w:r w:rsidRPr="00832EFB">
              <w:rPr>
                <w:rFonts w:cs="Arial Narrow"/>
                <w:noProof/>
              </w:rPr>
              <w:t xml:space="preserve">Odgovorno lice projektanta: </w:t>
            </w:r>
          </w:p>
        </w:tc>
        <w:sdt>
          <w:sdtPr>
            <w:rPr>
              <w:rFonts w:cs="Arial Narrow"/>
              <w:noProof/>
            </w:rPr>
            <w:alias w:val="Direktor"/>
            <w:tag w:val="BA_FIELD|key=Direktor|type=text|format=text:auto"/>
            <w:id w:val="1778362772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5950" w:type="dxa"/>
                <w:gridSpan w:val="2"/>
              </w:tcPr>
              <w:p w14:paraId="577D96B2" w14:textId="77777777" w:rsidR="00D53D1F" w:rsidRPr="00D607A9" w:rsidRDefault="003415D7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  <w:noProof/>
                  </w:rPr>
                </w:pPr>
                <w:r>
                  <w:rPr>
                    <w:rFonts w:cs="Arial Narrow"/>
                    <w:noProof/>
                  </w:rPr>
                  <w:t>Bane Andreev</w:t>
                </w:r>
              </w:p>
            </w:tc>
          </w:sdtContent>
        </w:sdt>
      </w:tr>
      <w:tr w:rsidR="00D53D1F" w:rsidRPr="00832EFB" w14:paraId="3B355F3A" w14:textId="77777777" w:rsidTr="00A104EF">
        <w:trPr>
          <w:trHeight w:val="1"/>
        </w:trPr>
        <w:tc>
          <w:tcPr>
            <w:tcW w:w="3682" w:type="dxa"/>
          </w:tcPr>
          <w:p w14:paraId="2C115F8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3189C64F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0D89948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7212B722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1072" behindDoc="1" locked="0" layoutInCell="1" allowOverlap="1" wp14:anchorId="4959AEF5" wp14:editId="1099B90F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2219960" cy="516255"/>
                  <wp:effectExtent l="0" t="0" r="8890" b="0"/>
                  <wp:wrapNone/>
                  <wp:docPr id="1452837875" name="Picture 14528378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3087BE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0785293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1A8A67CA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4ABC773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27E86683" w14:textId="77777777" w:rsidTr="00A104EF">
        <w:trPr>
          <w:trHeight w:val="1"/>
        </w:trPr>
        <w:tc>
          <w:tcPr>
            <w:tcW w:w="3688" w:type="dxa"/>
            <w:gridSpan w:val="2"/>
          </w:tcPr>
          <w:p w14:paraId="09931867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Odgovor</w:t>
            </w:r>
            <w:r w:rsidR="00D53D1F" w:rsidRPr="00832EFB">
              <w:rPr>
                <w:rFonts w:cs="Arial Narrow"/>
              </w:rPr>
              <w:t xml:space="preserve">ni projektant: </w:t>
            </w:r>
          </w:p>
        </w:tc>
        <w:tc>
          <w:tcPr>
            <w:tcW w:w="5944" w:type="dxa"/>
          </w:tcPr>
          <w:p w14:paraId="6B1BE335" w14:textId="77777777" w:rsidR="00D53D1F" w:rsidRPr="00D607A9" w:rsidRDefault="00000000" w:rsidP="00D607A9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1177997864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Bane Andreev</w:t>
                </w:r>
              </w:sdtContent>
            </w:sdt>
            <w:r w:rsidR="00D53D1F" w:rsidRPr="00D607A9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2039190920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D53D1F" w:rsidRPr="00832EFB" w14:paraId="5C47F281" w14:textId="77777777" w:rsidTr="00A104EF">
        <w:trPr>
          <w:trHeight w:val="1"/>
        </w:trPr>
        <w:tc>
          <w:tcPr>
            <w:tcW w:w="3688" w:type="dxa"/>
            <w:gridSpan w:val="2"/>
          </w:tcPr>
          <w:p w14:paraId="19B1659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464045529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5944" w:type="dxa"/>
              </w:tcPr>
              <w:p w14:paraId="45941073" w14:textId="77777777" w:rsidR="00D53D1F" w:rsidRPr="00D607A9" w:rsidRDefault="003415D7" w:rsidP="00D607A9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D53D1F" w:rsidRPr="00832EFB" w14:paraId="2F780A90" w14:textId="77777777" w:rsidTr="00A104EF">
        <w:trPr>
          <w:trHeight w:val="1"/>
        </w:trPr>
        <w:tc>
          <w:tcPr>
            <w:tcW w:w="3688" w:type="dxa"/>
            <w:gridSpan w:val="2"/>
          </w:tcPr>
          <w:p w14:paraId="4F2F19D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CFEA11F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</w:tc>
      </w:tr>
      <w:tr w:rsidR="00D53D1F" w:rsidRPr="00832EFB" w14:paraId="7E6FEF3D" w14:textId="77777777" w:rsidTr="00A104EF">
        <w:trPr>
          <w:trHeight w:val="1"/>
        </w:trPr>
        <w:tc>
          <w:tcPr>
            <w:tcW w:w="3688" w:type="dxa"/>
            <w:gridSpan w:val="2"/>
          </w:tcPr>
          <w:p w14:paraId="2B3A0A29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6CA4842F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</w:tr>
      <w:tr w:rsidR="00D53D1F" w:rsidRPr="00832EFB" w14:paraId="4FC77CBF" w14:textId="77777777" w:rsidTr="00A104EF">
        <w:trPr>
          <w:trHeight w:val="1"/>
        </w:trPr>
        <w:tc>
          <w:tcPr>
            <w:tcW w:w="3688" w:type="dxa"/>
            <w:gridSpan w:val="2"/>
          </w:tcPr>
          <w:p w14:paraId="2739F438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755AC1F6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5CFEE5B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4F7F9CC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836A75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23BE1F67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5168" behindDoc="1" locked="0" layoutInCell="1" allowOverlap="1" wp14:anchorId="4232865A" wp14:editId="27590210">
                  <wp:simplePos x="0" y="0"/>
                  <wp:positionH relativeFrom="column">
                    <wp:posOffset>-3810</wp:posOffset>
                  </wp:positionH>
                  <wp:positionV relativeFrom="paragraph">
                    <wp:posOffset>3810</wp:posOffset>
                  </wp:positionV>
                  <wp:extent cx="2219960" cy="516255"/>
                  <wp:effectExtent l="0" t="0" r="8890" b="0"/>
                  <wp:wrapNone/>
                  <wp:docPr id="821013394" name="Picture 82101339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53D1F" w:rsidRPr="00832EFB" w14:paraId="5257AEEA" w14:textId="77777777" w:rsidTr="00A104EF">
        <w:trPr>
          <w:trHeight w:val="1"/>
        </w:trPr>
        <w:tc>
          <w:tcPr>
            <w:tcW w:w="3688" w:type="dxa"/>
            <w:gridSpan w:val="2"/>
          </w:tcPr>
          <w:p w14:paraId="33098C6C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</w:t>
            </w:r>
            <w:r w:rsidR="008B12F4">
              <w:rPr>
                <w:rFonts w:cs="Arial Narrow"/>
              </w:rPr>
              <w:t>dela projekta</w:t>
            </w:r>
            <w:r w:rsidRPr="00832EFB">
              <w:rPr>
                <w:rFonts w:cs="Arial Narrow"/>
              </w:rPr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-9367939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5944" w:type="dxa"/>
              </w:tcPr>
              <w:p w14:paraId="105CC755" w14:textId="77777777" w:rsidR="00D53D1F" w:rsidRPr="002976BC" w:rsidRDefault="003415D7" w:rsidP="00D53D1F">
                <w:r>
                  <w:t>02.88-25</w:t>
                </w:r>
              </w:p>
            </w:tc>
          </w:sdtContent>
        </w:sdt>
      </w:tr>
    </w:tbl>
    <w:p w14:paraId="08DE3934" w14:textId="77777777" w:rsidR="00D9216B" w:rsidRDefault="00D9216B"/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8"/>
        <w:gridCol w:w="5944"/>
      </w:tblGrid>
      <w:tr w:rsidR="00D53D1F" w:rsidRPr="00832EFB" w14:paraId="06B5D9C9" w14:textId="77777777" w:rsidTr="00A104EF">
        <w:trPr>
          <w:trHeight w:val="1"/>
        </w:trPr>
        <w:tc>
          <w:tcPr>
            <w:tcW w:w="3688" w:type="dxa"/>
          </w:tcPr>
          <w:p w14:paraId="50452C79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08C7FAB9" w14:textId="77777777" w:rsidR="00D53D1F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Beograd, </w:t>
            </w:r>
            <w:sdt>
              <w:sdtPr>
                <w:rPr>
                  <w:rFonts w:cs="Arial Narrow"/>
                </w:rPr>
                <w:alias w:val="Datumtekst"/>
                <w:tag w:val="BA_FIELD|key=Datumtekst|type=text|format=text:auto"/>
                <w:id w:val="-38360714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Fonts w:cs="Arial Narrow"/>
                  </w:rPr>
                  <w:t>novembar.2025</w:t>
                </w:r>
              </w:sdtContent>
            </w:sdt>
          </w:p>
          <w:p w14:paraId="7AEA39BC" w14:textId="77777777" w:rsidR="00D9216B" w:rsidRPr="00832EFB" w:rsidRDefault="00D9216B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0970AA7F" w14:textId="77777777" w:rsidR="00EF69C3" w:rsidRDefault="00EF69C3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  <w:sectPr w:rsidR="00EF69C3" w:rsidSect="00EF69C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bookmarkStart w:id="42" w:name="_Toc478537677"/>
    <w:bookmarkStart w:id="43" w:name="_Toc479747385"/>
    <w:bookmarkStart w:id="44" w:name="_Toc479747624"/>
    <w:bookmarkStart w:id="45" w:name="_Toc479747660"/>
    <w:bookmarkStart w:id="46" w:name="_Toc479747706"/>
    <w:bookmarkStart w:id="47" w:name="_Toc479747749"/>
    <w:bookmarkStart w:id="48" w:name="_Toc479747808"/>
    <w:bookmarkStart w:id="49" w:name="_Toc479747833"/>
    <w:bookmarkStart w:id="50" w:name="_Toc479748006"/>
    <w:bookmarkStart w:id="51" w:name="_Toc479748260"/>
    <w:bookmarkStart w:id="52" w:name="_Toc479748287"/>
    <w:bookmarkStart w:id="53" w:name="_Toc479748297"/>
    <w:bookmarkStart w:id="54" w:name="_Toc479748333"/>
    <w:bookmarkStart w:id="55" w:name="_Toc479748377"/>
    <w:bookmarkStart w:id="56" w:name="_Toc479748443"/>
    <w:bookmarkStart w:id="57" w:name="_Toc480056530"/>
    <w:bookmarkStart w:id="58" w:name="_Toc480520944"/>
    <w:bookmarkStart w:id="59" w:name="_Toc480520985"/>
    <w:bookmarkStart w:id="60" w:name="_Toc480660006"/>
    <w:bookmarkStart w:id="61" w:name="_Toc480660039"/>
    <w:bookmarkStart w:id="62" w:name="_Toc486678101"/>
    <w:bookmarkStart w:id="63" w:name="_Toc486678157"/>
    <w:bookmarkStart w:id="64" w:name="_Toc495577887"/>
    <w:bookmarkStart w:id="65" w:name="_Toc495585473"/>
    <w:bookmarkStart w:id="66" w:name="_Toc495596245"/>
    <w:bookmarkStart w:id="67" w:name="_Toc495725029"/>
    <w:bookmarkStart w:id="68" w:name="_Toc495726171"/>
    <w:bookmarkStart w:id="69" w:name="_Toc495726218"/>
    <w:bookmarkStart w:id="70" w:name="_Toc495726773"/>
    <w:bookmarkStart w:id="71" w:name="_Toc495726868"/>
    <w:bookmarkStart w:id="72" w:name="_Toc495726998"/>
    <w:bookmarkStart w:id="73" w:name="_Toc21793885"/>
    <w:bookmarkStart w:id="74" w:name="_Toc21793925"/>
    <w:bookmarkStart w:id="75" w:name="_Toc121036428"/>
    <w:bookmarkStart w:id="76" w:name="_Toc151022077"/>
    <w:bookmarkStart w:id="77" w:name="_Toc151024323"/>
    <w:bookmarkStart w:id="78" w:name="_Toc151025418"/>
    <w:bookmarkStart w:id="79" w:name="_Toc151025864"/>
    <w:bookmarkStart w:id="80" w:name="_Toc151025938"/>
    <w:bookmarkStart w:id="81" w:name="_Toc222377261"/>
    <w:bookmarkStart w:id="82" w:name="_Toc222377278"/>
    <w:bookmarkStart w:id="83" w:name="_Toc223584864"/>
    <w:p w14:paraId="42497FA3" w14:textId="77777777" w:rsidR="00E63256" w:rsidRDefault="00000000" w:rsidP="00041230">
      <w:pPr>
        <w:pStyle w:val="Heading1"/>
      </w:pPr>
      <w:sdt>
        <w:sdtPr>
          <w:alias w:val="BrojSveske"/>
          <w:tag w:val="BA_FIELD|key=BrojSveske|type=text|format=text:auto"/>
          <w:id w:val="-1777015688"/>
          <w:lock w:val="sdtLocked"/>
          <w:placeholder>
            <w:docPart w:val="FEDAC13F09104154BBDCC0B7D564E667"/>
          </w:placeholder>
        </w:sdtPr>
        <w:sdtContent>
          <w:r w:rsidR="003415D7">
            <w:t>01</w:t>
          </w:r>
        </w:sdtContent>
      </w:sdt>
      <w:r w:rsidR="00E63256" w:rsidRPr="00041230">
        <w:t>.2. SADRŽAJ</w:t>
      </w:r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r w:rsidR="00E63256" w:rsidRPr="00041230">
        <w:t xml:space="preserve"> </w:t>
      </w:r>
    </w:p>
    <w:p w14:paraId="18B25E38" w14:textId="77777777" w:rsidR="003415D7" w:rsidRDefault="00041230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fldChar w:fldCharType="begin"/>
      </w:r>
      <w:r>
        <w:instrText xml:space="preserve"> TOC \o "1-2" \n \u </w:instrText>
      </w:r>
      <w:r>
        <w:fldChar w:fldCharType="separate"/>
      </w:r>
      <w:r w:rsidR="003415D7">
        <w:rPr>
          <w:noProof/>
        </w:rPr>
        <w:t>01.1. NASLOVNA STRANA</w:t>
      </w:r>
    </w:p>
    <w:p w14:paraId="0DD54132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01.2. SADRŽAJ</w:t>
      </w:r>
    </w:p>
    <w:p w14:paraId="4932CD24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01.3. REŠENJE O IMENOVANJU ODGOVORNOG PROJEKTANTA</w:t>
      </w:r>
    </w:p>
    <w:p w14:paraId="3CF4BDD6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01.4. IZJAVA ODGOVORNOG PROJEKTANTA PROJEKTA Arhitektura</w:t>
      </w:r>
    </w:p>
    <w:p w14:paraId="142399D4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01.5. TEKSTUALNA DOKUMENTACIJA</w:t>
      </w:r>
    </w:p>
    <w:p w14:paraId="34D120C0" w14:textId="77777777" w:rsid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01.6. NUMERIČKA DOKUMENTACIJA</w:t>
      </w:r>
    </w:p>
    <w:p w14:paraId="55E22B35" w14:textId="77777777" w:rsidR="003415D7" w:rsidRPr="003415D7" w:rsidRDefault="003415D7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01.6.1 TABLICA NAMENE POVRŠINA - STRUKTURE I POVRŠINE PROSTORA PO NAMENI</w:t>
      </w:r>
    </w:p>
    <w:p w14:paraId="60A078B4" w14:textId="77777777" w:rsidR="003415D7" w:rsidRPr="003415D7" w:rsidRDefault="003415D7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01.6.2 PREDMER I PREDRAČUN RADOVA</w:t>
      </w:r>
    </w:p>
    <w:p w14:paraId="0743732D" w14:textId="77777777" w:rsidR="003415D7" w:rsidRPr="003415D7" w:rsidRDefault="003415D7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01.7. GRAFIČKA DOKUMENTACIJA</w:t>
      </w:r>
    </w:p>
    <w:p w14:paraId="41A63A66" w14:textId="77777777" w:rsidR="00041230" w:rsidRDefault="00041230" w:rsidP="00041230">
      <w:r>
        <w:fldChar w:fldCharType="end"/>
      </w:r>
    </w:p>
    <w:p w14:paraId="211B259C" w14:textId="77777777" w:rsidR="00041230" w:rsidRDefault="00041230">
      <w:r>
        <w:br w:type="page"/>
      </w:r>
    </w:p>
    <w:bookmarkStart w:id="84" w:name="_Toc479747625"/>
    <w:bookmarkStart w:id="85" w:name="_Toc479747661"/>
    <w:bookmarkStart w:id="86" w:name="_Toc479747707"/>
    <w:bookmarkStart w:id="87" w:name="_Toc479747750"/>
    <w:bookmarkStart w:id="88" w:name="_Toc479747809"/>
    <w:bookmarkStart w:id="89" w:name="_Toc479747834"/>
    <w:bookmarkStart w:id="90" w:name="_Toc479748007"/>
    <w:bookmarkStart w:id="91" w:name="_Toc479748261"/>
    <w:bookmarkStart w:id="92" w:name="_Toc479748288"/>
    <w:bookmarkStart w:id="93" w:name="_Toc479748298"/>
    <w:bookmarkStart w:id="94" w:name="_Toc479748334"/>
    <w:bookmarkStart w:id="95" w:name="_Toc479748378"/>
    <w:bookmarkStart w:id="96" w:name="_Toc479748444"/>
    <w:bookmarkStart w:id="97" w:name="_Toc480056531"/>
    <w:bookmarkStart w:id="98" w:name="_Toc480520945"/>
    <w:bookmarkStart w:id="99" w:name="_Toc480520986"/>
    <w:bookmarkStart w:id="100" w:name="_Toc480660007"/>
    <w:bookmarkStart w:id="101" w:name="_Toc480660040"/>
    <w:bookmarkStart w:id="102" w:name="_Toc486678102"/>
    <w:bookmarkStart w:id="103" w:name="_Toc486678158"/>
    <w:bookmarkStart w:id="104" w:name="_Toc495577888"/>
    <w:bookmarkStart w:id="105" w:name="_Toc495585474"/>
    <w:bookmarkStart w:id="106" w:name="_Toc495596246"/>
    <w:bookmarkStart w:id="107" w:name="_Toc495725030"/>
    <w:bookmarkStart w:id="108" w:name="_Toc495726172"/>
    <w:bookmarkStart w:id="109" w:name="_Toc495726219"/>
    <w:bookmarkStart w:id="110" w:name="_Toc495726774"/>
    <w:bookmarkStart w:id="111" w:name="_Toc495726869"/>
    <w:bookmarkStart w:id="112" w:name="_Toc495726999"/>
    <w:bookmarkStart w:id="113" w:name="_Toc21793886"/>
    <w:bookmarkStart w:id="114" w:name="_Toc21793926"/>
    <w:bookmarkStart w:id="115" w:name="_Toc121036429"/>
    <w:bookmarkStart w:id="116" w:name="_Toc151022078"/>
    <w:bookmarkStart w:id="117" w:name="_Toc151024324"/>
    <w:bookmarkStart w:id="118" w:name="_Toc151025419"/>
    <w:bookmarkStart w:id="119" w:name="_Toc151025865"/>
    <w:bookmarkStart w:id="120" w:name="_Toc151025939"/>
    <w:bookmarkStart w:id="121" w:name="_Toc222377262"/>
    <w:bookmarkStart w:id="122" w:name="_Toc222377279"/>
    <w:bookmarkStart w:id="123" w:name="_Toc223584865"/>
    <w:p w14:paraId="297EA13F" w14:textId="77777777" w:rsidR="00041230" w:rsidRPr="00C67768" w:rsidRDefault="00000000" w:rsidP="00041230">
      <w:pPr>
        <w:pStyle w:val="Heading1"/>
      </w:pPr>
      <w:sdt>
        <w:sdtPr>
          <w:alias w:val="BrojSveske"/>
          <w:tag w:val="BA_FIELD|key=BrojSveske|type=text|format=text:auto"/>
          <w:id w:val="874425820"/>
          <w:lock w:val="sdtLocked"/>
          <w:placeholder>
            <w:docPart w:val="FEDAC13F09104154BBDCC0B7D564E667"/>
          </w:placeholder>
        </w:sdtPr>
        <w:sdtContent>
          <w:r w:rsidR="003415D7">
            <w:t>01</w:t>
          </w:r>
        </w:sdtContent>
      </w:sdt>
      <w:r w:rsidR="00041230" w:rsidRPr="00C67768">
        <w:t xml:space="preserve">.3. REŠENJE O </w:t>
      </w:r>
      <w:r w:rsidR="006F4D2F">
        <w:t>IMENO</w:t>
      </w:r>
      <w:r w:rsidR="00041230" w:rsidRPr="00C67768">
        <w:t>VANJU ODGOVORNOG PROJEKTANTA</w:t>
      </w:r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r w:rsidR="00041230" w:rsidRPr="00C67768">
        <w:t xml:space="preserve"> </w:t>
      </w:r>
    </w:p>
    <w:p w14:paraId="79FCC3FA" w14:textId="63E5DE47" w:rsidR="006F4D2F" w:rsidRDefault="006F4D2F" w:rsidP="006F4D2F">
      <w:bookmarkStart w:id="124" w:name="_Toc479747626"/>
      <w:r w:rsidRPr="00D96CE4">
        <w:t xml:space="preserve">Na osnovu člana 128 Zakona o planiranju i izgradnji </w:t>
      </w:r>
      <w:r>
        <w:t>("Sl. glasnik RS", br. 72/09, 81/09 - ispr., 64/10 -  US, 24/11, 121/12, 42/13 - US, 50/13 - US, 98/13 - US, 132/14, 145/14, 83/18, 31/19, 37/19 - dr. zakon, 9/20, 52/2</w:t>
      </w:r>
      <w:r w:rsidR="003415D7">
        <w:t xml:space="preserve">, </w:t>
      </w:r>
      <w:r>
        <w:t>62/23</w:t>
      </w:r>
      <w:r w:rsidR="003415D7">
        <w:t xml:space="preserve"> i 91/2</w:t>
      </w:r>
      <w:r w:rsidR="000F3665">
        <w:t>5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70F742B5" w14:textId="77777777" w:rsidR="00041230" w:rsidRDefault="00041230" w:rsidP="00041230">
      <w:pPr>
        <w:rPr>
          <w:b/>
        </w:rPr>
      </w:pPr>
    </w:p>
    <w:p w14:paraId="58C70161" w14:textId="77777777" w:rsidR="00041230" w:rsidRPr="00041230" w:rsidRDefault="00041230" w:rsidP="00041230">
      <w:pPr>
        <w:rPr>
          <w:b/>
        </w:rPr>
      </w:pPr>
      <w:r w:rsidRPr="00041230">
        <w:rPr>
          <w:b/>
        </w:rPr>
        <w:t>ODGOVORNI PROJEKTANT</w:t>
      </w:r>
      <w:bookmarkEnd w:id="124"/>
      <w:r w:rsidRPr="00041230">
        <w:rPr>
          <w:b/>
        </w:rPr>
        <w:t xml:space="preserve"> </w:t>
      </w:r>
    </w:p>
    <w:p w14:paraId="658CC82B" w14:textId="77777777" w:rsidR="00041230" w:rsidRDefault="00041230" w:rsidP="00041230"/>
    <w:p w14:paraId="64E802F8" w14:textId="77777777" w:rsidR="00041230" w:rsidRDefault="00F7449B" w:rsidP="00041230">
      <w:r>
        <w:t>za izradu</w:t>
      </w:r>
      <w:r w:rsidR="00041230" w:rsidRPr="00C67768">
        <w:t xml:space="preserve"> dela projekta</w:t>
      </w:r>
      <w:r w:rsidR="002C7E57">
        <w:t xml:space="preserve">: </w:t>
      </w:r>
      <w:sdt>
        <w:sdtPr>
          <w:alias w:val="VrstaProjekta"/>
          <w:tag w:val="BA_FIELD|key=VrstaProjekta|type=text|format=text:upper"/>
          <w:id w:val="-1870362390"/>
          <w:lock w:val="sdtLocked"/>
          <w:placeholder>
            <w:docPart w:val="FEDAC13F09104154BBDCC0B7D564E667"/>
          </w:placeholder>
        </w:sdtPr>
        <w:sdtContent>
          <w:r w:rsidR="003415D7">
            <w:t>Arhitektura</w:t>
          </w:r>
        </w:sdtContent>
      </w:sdt>
      <w:r w:rsidR="00041230" w:rsidRPr="00C67768">
        <w:t>, koji je deo</w:t>
      </w:r>
      <w:r w:rsidR="002C7E57">
        <w:t xml:space="preserve"> </w:t>
      </w:r>
      <w:sdt>
        <w:sdtPr>
          <w:alias w:val="Projekat"/>
          <w:tag w:val="BA_FIELD|key=Projekat|type=text|format=text:auto"/>
          <w:id w:val="-1264760851"/>
          <w:lock w:val="sdtLocked"/>
          <w:placeholder>
            <w:docPart w:val="FEDAC13F09104154BBDCC0B7D564E667"/>
          </w:placeholder>
        </w:sdtPr>
        <w:sdtContent>
          <w:r w:rsidR="003415D7">
            <w:t>PZI, Projekat za izvođenje</w:t>
          </w:r>
        </w:sdtContent>
      </w:sdt>
      <w:r w:rsidR="00041230">
        <w:t>,</w:t>
      </w:r>
      <w:r w:rsidR="00041230" w:rsidRPr="00C67768">
        <w:t xml:space="preserve"> </w:t>
      </w:r>
    </w:p>
    <w:p w14:paraId="33C6CCC5" w14:textId="77777777" w:rsidR="00041230" w:rsidRDefault="00041230" w:rsidP="00041230">
      <w:r>
        <w:t>objekat:</w:t>
      </w:r>
      <w:r w:rsidR="002C7E57">
        <w:t xml:space="preserve"> </w:t>
      </w:r>
      <w:sdt>
        <w:sdtPr>
          <w:alias w:val="VrstaRadova"/>
          <w:tag w:val="BA_FIELD|key=VrstaRadova|type=text|format=text:auto"/>
          <w:id w:val="-1054531154"/>
          <w:lock w:val="sdtLocked"/>
          <w:placeholder>
            <w:docPart w:val="FEDAC13F09104154BBDCC0B7D564E667"/>
          </w:placeholder>
        </w:sdtPr>
        <w:sdtContent>
          <w:r w:rsidR="003415D7">
            <w:t>Novogradnja</w:t>
          </w:r>
        </w:sdtContent>
      </w:sdt>
      <w:r>
        <w:t xml:space="preserve">, </w:t>
      </w:r>
      <w:r w:rsidRPr="00C67768">
        <w:t xml:space="preserve"> </w:t>
      </w:r>
      <w:sdt>
        <w:sdtPr>
          <w:alias w:val="Objekat"/>
          <w:tag w:val="BA_FIELD|key=Objekat|type=text|format=text:auto"/>
          <w:id w:val="2132289809"/>
          <w:lock w:val="sdtLocked"/>
          <w:placeholder>
            <w:docPart w:val="FEDAC13F09104154BBDCC0B7D564E667"/>
          </w:placeholder>
        </w:sdtPr>
        <w:sdtContent>
          <w:r w:rsidR="003415D7">
            <w:t>Stambeno-poslovni objekat</w:t>
          </w:r>
        </w:sdtContent>
      </w:sdt>
      <w:r>
        <w:t xml:space="preserve">, </w:t>
      </w:r>
      <w:sdt>
        <w:sdtPr>
          <w:alias w:val="AdresaObjekta"/>
          <w:tag w:val="BA_FIELD|key=AdresaObjekta|type=text|format=text:auto"/>
          <w:id w:val="-1645194547"/>
          <w:lock w:val="sdtLocked"/>
          <w:placeholder>
            <w:docPart w:val="FEDAC13F09104154BBDCC0B7D564E667"/>
          </w:placeholder>
        </w:sdtPr>
        <w:sdtContent>
          <w:r w:rsidR="003415D7">
            <w:t>Kralja Petra prvog 146, Inđija</w:t>
          </w:r>
        </w:sdtContent>
      </w:sdt>
      <w:r w:rsidR="002C7E57">
        <w:t xml:space="preserve"> </w:t>
      </w:r>
      <w:r>
        <w:t>na</w:t>
      </w:r>
      <w:r w:rsidR="002C7E57">
        <w:t xml:space="preserve"> </w:t>
      </w:r>
      <w:sdt>
        <w:sdtPr>
          <w:alias w:val="KPKO"/>
          <w:tag w:val="BA_FIELD|key=KPKO|type=text|format=text:auto"/>
          <w:id w:val="281000071"/>
          <w:lock w:val="sdtLocked"/>
          <w:placeholder>
            <w:docPart w:val="FEDAC13F09104154BBDCC0B7D564E667"/>
          </w:placeholder>
        </w:sdtPr>
        <w:sdtContent>
          <w:r w:rsidR="003415D7">
            <w:t>KP 1234 KO Vračar</w:t>
          </w:r>
        </w:sdtContent>
      </w:sdt>
      <w:r w:rsidRPr="000316A0">
        <w:t>, određuje s</w:t>
      </w:r>
      <w:r w:rsidRPr="00C67768">
        <w:t xml:space="preserve">e: </w:t>
      </w:r>
    </w:p>
    <w:p w14:paraId="6CAA71E3" w14:textId="77777777" w:rsidR="00041230" w:rsidRDefault="00041230" w:rsidP="00041230"/>
    <w:p w14:paraId="61E006E0" w14:textId="77777777" w:rsidR="00041230" w:rsidRPr="00C67768" w:rsidRDefault="00000000" w:rsidP="00041230">
      <w:sdt>
        <w:sdtPr>
          <w:alias w:val="OdgovorniProj"/>
          <w:tag w:val="BA_FIELD|key=OdgovorniProj|type=text|format=text:auto"/>
          <w:id w:val="-1281183848"/>
          <w:lock w:val="sdtLocked"/>
          <w:placeholder>
            <w:docPart w:val="FEDAC13F09104154BBDCC0B7D564E667"/>
          </w:placeholder>
        </w:sdtPr>
        <w:sdtContent>
          <w:r w:rsidR="003415D7">
            <w:t>Bane Andreev</w:t>
          </w:r>
        </w:sdtContent>
      </w:sdt>
      <w:r w:rsidR="00041230">
        <w:t xml:space="preserve">, </w:t>
      </w:r>
      <w:sdt>
        <w:sdtPr>
          <w:alias w:val="ZvanjeOdPr"/>
          <w:tag w:val="BA_FIELD|key=ZvanjeOdPr|type=text|format=text:auto"/>
          <w:id w:val="105696324"/>
          <w:lock w:val="sdtLocked"/>
          <w:placeholder>
            <w:docPart w:val="FEDAC13F09104154BBDCC0B7D564E667"/>
          </w:placeholder>
        </w:sdtPr>
        <w:sdtContent>
          <w:r w:rsidR="003415D7">
            <w:t>Diplomirani inženjer arhitekture</w:t>
          </w:r>
        </w:sdtContent>
      </w:sdt>
      <w:r w:rsidR="00041230">
        <w:t xml:space="preserve">, </w:t>
      </w:r>
      <w:sdt>
        <w:sdtPr>
          <w:alias w:val="Licenca"/>
          <w:tag w:val="BA_FIELD|key=Licenca|type=text|format=text:auto"/>
          <w:id w:val="-778109297"/>
          <w:lock w:val="sdtLocked"/>
          <w:placeholder>
            <w:docPart w:val="FEDAC13F09104154BBDCC0B7D564E667"/>
          </w:placeholder>
        </w:sdtPr>
        <w:sdtContent>
          <w:r w:rsidR="003415D7">
            <w:t>300 1653 03</w:t>
          </w:r>
        </w:sdtContent>
      </w:sdt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96"/>
        <w:gridCol w:w="6224"/>
      </w:tblGrid>
      <w:tr w:rsidR="00041230" w:rsidRPr="00801EAE" w14:paraId="74A578A1" w14:textId="77777777" w:rsidTr="00F7449B">
        <w:trPr>
          <w:tblCellSpacing w:w="0" w:type="dxa"/>
        </w:trPr>
        <w:tc>
          <w:tcPr>
            <w:tcW w:w="1550" w:type="pct"/>
            <w:hideMark/>
          </w:tcPr>
          <w:p w14:paraId="6A74B17D" w14:textId="77777777" w:rsidR="00041230" w:rsidRPr="002C7E57" w:rsidRDefault="00041230" w:rsidP="00F7449B">
            <w:r w:rsidRPr="002C7E57">
              <w:t xml:space="preserve">Projektant: </w:t>
            </w:r>
          </w:p>
        </w:tc>
        <w:tc>
          <w:tcPr>
            <w:tcW w:w="3450" w:type="pct"/>
            <w:hideMark/>
          </w:tcPr>
          <w:p w14:paraId="19C9FAC1" w14:textId="77777777" w:rsidR="00041230" w:rsidRPr="002C7E57" w:rsidRDefault="00000000" w:rsidP="00041230">
            <w:pPr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Firma"/>
                <w:tag w:val="BA_FIELD|key=Firma|type=text|format=text:auto"/>
                <w:id w:val="-611520990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Style w:val="PlaceholderText"/>
                    <w:color w:val="auto"/>
                  </w:rPr>
                  <w:t>Biro Andreev doo, Beograd</w:t>
                </w:r>
              </w:sdtContent>
            </w:sdt>
            <w:r w:rsidR="002C7E57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1990434588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rPr>
                    <w:rStyle w:val="PlaceholderText"/>
                    <w:color w:val="auto"/>
                  </w:rPr>
                  <w:t>Ulica Đorđa Kratovca 17, Beograd</w:t>
                </w:r>
              </w:sdtContent>
            </w:sdt>
          </w:p>
        </w:tc>
      </w:tr>
      <w:tr w:rsidR="00041230" w:rsidRPr="00801EAE" w14:paraId="47A0DE9C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0B11B360" w14:textId="77777777" w:rsidR="00041230" w:rsidRPr="00C67768" w:rsidRDefault="00041230" w:rsidP="00F7449B">
            <w:r w:rsidRPr="00C67768">
              <w:t xml:space="preserve">Odgovorno lice/zastupnik: </w:t>
            </w:r>
          </w:p>
        </w:tc>
        <w:sdt>
          <w:sdtPr>
            <w:alias w:val="Direktor"/>
            <w:tag w:val="BA_FIELD|key=Direktor|type=text|format=text:auto"/>
            <w:id w:val="166220237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0" w:type="auto"/>
                <w:hideMark/>
              </w:tcPr>
              <w:p w14:paraId="411B1928" w14:textId="77777777" w:rsidR="00041230" w:rsidRPr="00C67768" w:rsidRDefault="003415D7" w:rsidP="00F7449B">
                <w:r>
                  <w:t>Bane Andreev</w:t>
                </w:r>
              </w:p>
            </w:tc>
          </w:sdtContent>
        </w:sdt>
      </w:tr>
      <w:tr w:rsidR="00041230" w:rsidRPr="00801EAE" w14:paraId="03D1A22F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0188E0AA" w14:textId="77777777" w:rsidR="00041230" w:rsidRDefault="00041230" w:rsidP="00F7449B"/>
          <w:p w14:paraId="7B1F9300" w14:textId="77777777" w:rsidR="00EF69C3" w:rsidRPr="00C67768" w:rsidRDefault="00EF69C3" w:rsidP="00F7449B"/>
        </w:tc>
        <w:tc>
          <w:tcPr>
            <w:tcW w:w="0" w:type="auto"/>
            <w:hideMark/>
          </w:tcPr>
          <w:p w14:paraId="05575E84" w14:textId="77777777" w:rsidR="00041230" w:rsidRPr="00C67768" w:rsidRDefault="00041230" w:rsidP="00F7449B">
            <w:r w:rsidRPr="00C67768">
              <w:t xml:space="preserve">Potpis: </w:t>
            </w:r>
          </w:p>
        </w:tc>
      </w:tr>
      <w:tr w:rsidR="00041230" w:rsidRPr="00801EAE" w14:paraId="7AEFF9F3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1C478958" w14:textId="77777777" w:rsidR="00041230" w:rsidRDefault="00041230" w:rsidP="00F7449B">
            <w:pPr>
              <w:rPr>
                <w:noProof/>
              </w:rPr>
            </w:pPr>
          </w:p>
          <w:p w14:paraId="7F6CA525" w14:textId="77777777" w:rsidR="00EF69C3" w:rsidRDefault="00EF69C3" w:rsidP="00F7449B">
            <w:pPr>
              <w:rPr>
                <w:noProof/>
              </w:rPr>
            </w:pPr>
          </w:p>
          <w:p w14:paraId="060874C8" w14:textId="77777777" w:rsidR="00EF69C3" w:rsidRDefault="00EF69C3" w:rsidP="00F7449B">
            <w:pPr>
              <w:rPr>
                <w:noProof/>
              </w:rPr>
            </w:pPr>
          </w:p>
          <w:p w14:paraId="0D74C559" w14:textId="77777777" w:rsidR="00EF69C3" w:rsidRDefault="00EF69C3" w:rsidP="00F7449B">
            <w:pPr>
              <w:rPr>
                <w:noProof/>
              </w:rPr>
            </w:pPr>
          </w:p>
          <w:p w14:paraId="53C38CA5" w14:textId="77777777" w:rsidR="00EF69C3" w:rsidRDefault="00EF69C3" w:rsidP="00F7449B">
            <w:pPr>
              <w:rPr>
                <w:noProof/>
              </w:rPr>
            </w:pPr>
          </w:p>
          <w:p w14:paraId="0FF78151" w14:textId="77777777" w:rsidR="00EF69C3" w:rsidRDefault="00EF69C3" w:rsidP="00F7449B">
            <w:pPr>
              <w:rPr>
                <w:noProof/>
              </w:rPr>
            </w:pPr>
          </w:p>
          <w:p w14:paraId="2528BF11" w14:textId="77777777" w:rsidR="00EF69C3" w:rsidRPr="00C67768" w:rsidRDefault="00EF69C3" w:rsidP="00F7449B"/>
        </w:tc>
        <w:tc>
          <w:tcPr>
            <w:tcW w:w="0" w:type="auto"/>
            <w:hideMark/>
          </w:tcPr>
          <w:p w14:paraId="2736C352" w14:textId="77777777" w:rsidR="00041230" w:rsidRPr="00C67768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9264" behindDoc="1" locked="0" layoutInCell="1" allowOverlap="1" wp14:anchorId="48B9098A" wp14:editId="7DAFCCF8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2219960" cy="516255"/>
                  <wp:effectExtent l="0" t="0" r="8890" b="0"/>
                  <wp:wrapNone/>
                  <wp:docPr id="605793796" name="Picture 60579379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041230" w:rsidRPr="00801EAE" w14:paraId="39B1F6CB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6354E552" w14:textId="77777777" w:rsidR="00041230" w:rsidRPr="00C67768" w:rsidRDefault="00041230" w:rsidP="00F7449B"/>
        </w:tc>
        <w:tc>
          <w:tcPr>
            <w:tcW w:w="0" w:type="auto"/>
            <w:hideMark/>
          </w:tcPr>
          <w:p w14:paraId="4AEE7958" w14:textId="77777777" w:rsidR="00041230" w:rsidRPr="00C67768" w:rsidRDefault="00041230" w:rsidP="00F7449B"/>
        </w:tc>
      </w:tr>
      <w:tr w:rsidR="00041230" w:rsidRPr="00801EAE" w14:paraId="5D706818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7B558AB5" w14:textId="77777777" w:rsidR="00041230" w:rsidRPr="00C67768" w:rsidRDefault="00041230" w:rsidP="00F7449B">
            <w:r w:rsidRPr="00C67768">
              <w:t xml:space="preserve">Broj </w:t>
            </w:r>
            <w:r w:rsidR="003415D7">
              <w:t>dela projekta</w:t>
            </w:r>
            <w:r w:rsidRPr="00C67768"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138538620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0" w:type="auto"/>
                <w:hideMark/>
              </w:tcPr>
              <w:p w14:paraId="1BB72E1A" w14:textId="77777777" w:rsidR="00041230" w:rsidRPr="00C67768" w:rsidRDefault="003415D7" w:rsidP="00F7449B">
                <w:r>
                  <w:t>02.88-25</w:t>
                </w:r>
              </w:p>
            </w:tc>
          </w:sdtContent>
        </w:sdt>
      </w:tr>
      <w:tr w:rsidR="00041230" w:rsidRPr="00801EAE" w14:paraId="57B46A57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3C5659F4" w14:textId="77777777" w:rsidR="00041230" w:rsidRPr="00C67768" w:rsidRDefault="00041230" w:rsidP="00F7449B">
            <w:r w:rsidRPr="00C67768">
              <w:t xml:space="preserve">Mesto i datum: </w:t>
            </w:r>
          </w:p>
        </w:tc>
        <w:tc>
          <w:tcPr>
            <w:tcW w:w="0" w:type="auto"/>
            <w:hideMark/>
          </w:tcPr>
          <w:p w14:paraId="57C5BB6F" w14:textId="77777777" w:rsidR="00041230" w:rsidRPr="00C67768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1286238404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t>20.11.2025</w:t>
                </w:r>
              </w:sdtContent>
            </w:sdt>
          </w:p>
        </w:tc>
      </w:tr>
    </w:tbl>
    <w:p w14:paraId="3F605D5A" w14:textId="77777777" w:rsidR="00041230" w:rsidRDefault="00041230" w:rsidP="00041230">
      <w:pPr>
        <w:spacing w:before="100" w:beforeAutospacing="1" w:after="100" w:afterAutospacing="1"/>
        <w:rPr>
          <w:rFonts w:cs="Arial Narrow"/>
          <w:b/>
          <w:bCs/>
        </w:rPr>
      </w:pPr>
    </w:p>
    <w:p w14:paraId="6EEA260D" w14:textId="77777777" w:rsidR="00041230" w:rsidRDefault="00041230">
      <w:r>
        <w:br w:type="page"/>
      </w:r>
    </w:p>
    <w:bookmarkStart w:id="125" w:name="_Toc479747627"/>
    <w:bookmarkStart w:id="126" w:name="_Toc479747662"/>
    <w:bookmarkStart w:id="127" w:name="_Toc479747708"/>
    <w:bookmarkStart w:id="128" w:name="_Toc479747751"/>
    <w:bookmarkStart w:id="129" w:name="_Toc479747810"/>
    <w:bookmarkStart w:id="130" w:name="_Toc479747835"/>
    <w:bookmarkStart w:id="131" w:name="_Toc479748008"/>
    <w:bookmarkStart w:id="132" w:name="_Toc479748262"/>
    <w:bookmarkStart w:id="133" w:name="_Toc479748289"/>
    <w:bookmarkStart w:id="134" w:name="_Toc479748299"/>
    <w:bookmarkStart w:id="135" w:name="_Toc479748335"/>
    <w:bookmarkStart w:id="136" w:name="_Toc479748379"/>
    <w:bookmarkStart w:id="137" w:name="_Toc479748445"/>
    <w:bookmarkStart w:id="138" w:name="_Toc480056532"/>
    <w:bookmarkStart w:id="139" w:name="_Toc480520946"/>
    <w:bookmarkStart w:id="140" w:name="_Toc480520987"/>
    <w:bookmarkStart w:id="141" w:name="_Toc480660008"/>
    <w:bookmarkStart w:id="142" w:name="_Toc480660041"/>
    <w:bookmarkStart w:id="143" w:name="_Toc486678103"/>
    <w:bookmarkStart w:id="144" w:name="_Toc486678159"/>
    <w:bookmarkStart w:id="145" w:name="_Toc495577889"/>
    <w:bookmarkStart w:id="146" w:name="_Toc495585475"/>
    <w:bookmarkStart w:id="147" w:name="_Toc495596247"/>
    <w:bookmarkStart w:id="148" w:name="_Toc495725031"/>
    <w:bookmarkStart w:id="149" w:name="_Toc495726173"/>
    <w:bookmarkStart w:id="150" w:name="_Toc495726220"/>
    <w:bookmarkStart w:id="151" w:name="_Toc495726775"/>
    <w:bookmarkStart w:id="152" w:name="_Toc495726870"/>
    <w:bookmarkStart w:id="153" w:name="_Toc495727000"/>
    <w:bookmarkStart w:id="154" w:name="_Toc21793887"/>
    <w:bookmarkStart w:id="155" w:name="_Toc21793927"/>
    <w:bookmarkStart w:id="156" w:name="_Toc121036430"/>
    <w:bookmarkStart w:id="157" w:name="_Toc151022079"/>
    <w:bookmarkStart w:id="158" w:name="_Toc151024325"/>
    <w:bookmarkStart w:id="159" w:name="_Toc151025420"/>
    <w:bookmarkStart w:id="160" w:name="_Toc151025866"/>
    <w:bookmarkStart w:id="161" w:name="_Toc151025940"/>
    <w:bookmarkStart w:id="162" w:name="_Toc222377263"/>
    <w:bookmarkStart w:id="163" w:name="_Toc222377280"/>
    <w:bookmarkStart w:id="164" w:name="_Toc223584866"/>
    <w:p w14:paraId="27C2B131" w14:textId="77777777" w:rsidR="00041230" w:rsidRPr="00C67768" w:rsidRDefault="00000000" w:rsidP="00041230">
      <w:pPr>
        <w:pStyle w:val="Heading1"/>
      </w:pPr>
      <w:sdt>
        <w:sdtPr>
          <w:alias w:val="BrojSveske"/>
          <w:tag w:val="BA_FIELD|key=BrojSveske|type=text|format=text:auto"/>
          <w:id w:val="1097835822"/>
          <w:lock w:val="sdtLocked"/>
          <w:placeholder>
            <w:docPart w:val="FEDAC13F09104154BBDCC0B7D564E667"/>
          </w:placeholder>
        </w:sdtPr>
        <w:sdtContent>
          <w:r w:rsidR="003415D7">
            <w:t>01</w:t>
          </w:r>
        </w:sdtContent>
      </w:sdt>
      <w:r w:rsidR="00041230" w:rsidRPr="00C67768">
        <w:t xml:space="preserve">.4. IZJAVA ODGOVORNOG PROJEKTANTA PROJEKTA </w:t>
      </w:r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sdt>
        <w:sdtPr>
          <w:alias w:val="VrstaProjekta"/>
          <w:tag w:val="BA_FIELD|key=VrstaProjekta|type=text|format=text:title"/>
          <w:id w:val="-1197925951"/>
          <w:lock w:val="sdtLocked"/>
          <w:placeholder>
            <w:docPart w:val="FEDAC13F09104154BBDCC0B7D564E667"/>
          </w:placeholder>
        </w:sdtPr>
        <w:sdtContent>
          <w:r w:rsidR="003415D7">
            <w:t>Arhitektura</w:t>
          </w:r>
        </w:sdtContent>
      </w:sdt>
      <w:bookmarkEnd w:id="162"/>
      <w:bookmarkEnd w:id="163"/>
      <w:bookmarkEnd w:id="164"/>
    </w:p>
    <w:p w14:paraId="73147100" w14:textId="77777777" w:rsidR="00041230" w:rsidRDefault="00041230" w:rsidP="00041230">
      <w:r w:rsidRPr="00C67768">
        <w:t>Odgovorni projektant projekta</w:t>
      </w:r>
      <w:r w:rsidR="002C7E57">
        <w:t xml:space="preserve">: </w:t>
      </w:r>
      <w:sdt>
        <w:sdtPr>
          <w:alias w:val="VrstaProjekta"/>
          <w:tag w:val="BA_FIELD|key=VrstaProjekta|type=text|format=text:title"/>
          <w:id w:val="722795117"/>
          <w:lock w:val="sdtLocked"/>
          <w:placeholder>
            <w:docPart w:val="FEDAC13F09104154BBDCC0B7D564E667"/>
          </w:placeholder>
        </w:sdtPr>
        <w:sdtContent>
          <w:r w:rsidR="003415D7">
            <w:t>Arhitektura</w:t>
          </w:r>
        </w:sdtContent>
      </w:sdt>
      <w:r w:rsidRPr="00C67768">
        <w:t>, koji je deo</w:t>
      </w:r>
      <w:bookmarkStart w:id="165" w:name="_Toc479747628"/>
      <w:r w:rsidR="002C7E57">
        <w:t xml:space="preserve"> </w:t>
      </w:r>
      <w:sdt>
        <w:sdtPr>
          <w:alias w:val="Projekat"/>
          <w:tag w:val="BA_FIELD|key=Projekat|type=text|format=text:auto"/>
          <w:id w:val="2069454452"/>
          <w:lock w:val="sdtLocked"/>
          <w:placeholder>
            <w:docPart w:val="FEDAC13F09104154BBDCC0B7D564E667"/>
          </w:placeholder>
        </w:sdtPr>
        <w:sdtContent>
          <w:r w:rsidR="003415D7">
            <w:t>PZI, Projekat za izvođenje</w:t>
          </w:r>
        </w:sdtContent>
      </w:sdt>
      <w:r>
        <w:t>,</w:t>
      </w:r>
      <w:r w:rsidRPr="00C67768">
        <w:t xml:space="preserve"> </w:t>
      </w:r>
    </w:p>
    <w:p w14:paraId="724002C9" w14:textId="77777777" w:rsidR="002C7E57" w:rsidRPr="002C7E57" w:rsidRDefault="002C7E57" w:rsidP="00041230">
      <w:r w:rsidRPr="002C7E57">
        <w:t>Z</w:t>
      </w:r>
      <w:r w:rsidR="00064C99" w:rsidRPr="002C7E57">
        <w:t>a</w:t>
      </w:r>
      <w:r w:rsidRPr="002C7E57">
        <w:t xml:space="preserve"> </w:t>
      </w:r>
      <w:sdt>
        <w:sdtPr>
          <w:alias w:val="VrstaRadova"/>
          <w:tag w:val="BA_FIELD|key=VrstaRadova|type=text|format=text:auto"/>
          <w:id w:val="1296255975"/>
          <w:lock w:val="sdtLocked"/>
          <w:placeholder>
            <w:docPart w:val="FEDAC13F09104154BBDCC0B7D564E667"/>
          </w:placeholder>
        </w:sdtPr>
        <w:sdtContent>
          <w:r w:rsidR="003415D7">
            <w:t>Novogradnja</w:t>
          </w:r>
        </w:sdtContent>
      </w:sdt>
      <w:r w:rsidR="00041230" w:rsidRPr="002C7E57">
        <w:t xml:space="preserve">, </w:t>
      </w:r>
      <w:r w:rsidR="00064C99" w:rsidRPr="002C7E57">
        <w:t>objekat:</w:t>
      </w:r>
      <w:r w:rsidRPr="002C7E57">
        <w:t xml:space="preserve"> </w:t>
      </w:r>
      <w:sdt>
        <w:sdtPr>
          <w:alias w:val="Objekat"/>
          <w:tag w:val="BA_FIELD|key=Objekat|type=text|format=text:auto"/>
          <w:id w:val="1169446532"/>
          <w:placeholder>
            <w:docPart w:val="48DD46B7C2BD41BFB358701245FF7BFB"/>
          </w:placeholder>
        </w:sdtPr>
        <w:sdtContent>
          <w:r w:rsidR="003415D7">
            <w:t>Stambeno-poslovni objekat</w:t>
          </w:r>
        </w:sdtContent>
      </w:sdt>
      <w:r w:rsidRPr="002C7E57">
        <w:t xml:space="preserve">, </w:t>
      </w:r>
      <w:sdt>
        <w:sdtPr>
          <w:alias w:val="AdresaObjekta"/>
          <w:tag w:val="BA_FIELD|key=AdresaObjekta|type=text|format=text:auto"/>
          <w:id w:val="1242304998"/>
          <w:placeholder>
            <w:docPart w:val="48DD46B7C2BD41BFB358701245FF7BFB"/>
          </w:placeholder>
        </w:sdtPr>
        <w:sdtContent>
          <w:r w:rsidR="003415D7">
            <w:t>Kralja Petra prvog 146, Inđija</w:t>
          </w:r>
        </w:sdtContent>
      </w:sdt>
      <w:r w:rsidRPr="002C7E57">
        <w:t xml:space="preserve"> na </w:t>
      </w:r>
      <w:sdt>
        <w:sdtPr>
          <w:alias w:val="KPKO"/>
          <w:tag w:val="BA_FIELD|key=KPKO|type=text|format=text:auto"/>
          <w:id w:val="-197851454"/>
          <w:placeholder>
            <w:docPart w:val="48DD46B7C2BD41BFB358701245FF7BFB"/>
          </w:placeholder>
        </w:sdtPr>
        <w:sdtContent>
          <w:r w:rsidR="003415D7">
            <w:t>KP 1234 KO Vračar</w:t>
          </w:r>
        </w:sdtContent>
      </w:sdt>
      <w:r w:rsidRPr="002C7E57">
        <w:t xml:space="preserve">, </w:t>
      </w:r>
    </w:p>
    <w:p w14:paraId="1CB7C78B" w14:textId="77777777" w:rsidR="002C7E57" w:rsidRPr="002C7E57" w:rsidRDefault="002C7E57" w:rsidP="00041230"/>
    <w:p w14:paraId="516ECFF9" w14:textId="77777777" w:rsidR="002C7E57" w:rsidRPr="002C7E57" w:rsidRDefault="00000000" w:rsidP="00041230">
      <w:sdt>
        <w:sdtPr>
          <w:alias w:val="OdgovorniProj"/>
          <w:tag w:val="BA_FIELD|key=OdgovorniProj|type=text|format=text:auto"/>
          <w:id w:val="2034457266"/>
          <w:lock w:val="sdtLocked"/>
          <w:placeholder>
            <w:docPart w:val="FEDAC13F09104154BBDCC0B7D564E667"/>
          </w:placeholder>
        </w:sdtPr>
        <w:sdtContent>
          <w:r w:rsidR="003415D7">
            <w:rPr>
              <w:rStyle w:val="PlaceholderText"/>
              <w:color w:val="auto"/>
            </w:rPr>
            <w:t>Bane Andreev</w:t>
          </w:r>
        </w:sdtContent>
      </w:sdt>
      <w:r w:rsidR="002C7E57">
        <w:t xml:space="preserve">, </w:t>
      </w:r>
      <w:sdt>
        <w:sdtPr>
          <w:alias w:val="ZvanjeOdPr"/>
          <w:tag w:val="BA_FIELD|key=ZvanjeOdPr|type=text|format=text:auto"/>
          <w:id w:val="-694382675"/>
          <w:lock w:val="sdtLocked"/>
          <w:placeholder>
            <w:docPart w:val="FEDAC13F09104154BBDCC0B7D564E667"/>
          </w:placeholder>
        </w:sdtPr>
        <w:sdtContent>
          <w:r w:rsidR="003415D7">
            <w:t>Diplomirani inženjer arhitekture</w:t>
          </w:r>
        </w:sdtContent>
      </w:sdt>
      <w:r w:rsidR="002C7E57">
        <w:t xml:space="preserve">, </w:t>
      </w:r>
      <w:sdt>
        <w:sdtPr>
          <w:alias w:val="Licenca"/>
          <w:tag w:val="BA_FIELD|key=Licenca|type=text|format=text:auto"/>
          <w:id w:val="189963378"/>
          <w:lock w:val="sdtLocked"/>
          <w:placeholder>
            <w:docPart w:val="FEDAC13F09104154BBDCC0B7D564E667"/>
          </w:placeholder>
        </w:sdtPr>
        <w:sdtContent>
          <w:r w:rsidR="003415D7">
            <w:t>300 1653 03</w:t>
          </w:r>
        </w:sdtContent>
      </w:sdt>
    </w:p>
    <w:p w14:paraId="232D714E" w14:textId="77777777" w:rsidR="00041230" w:rsidRDefault="00041230" w:rsidP="00041230">
      <w:pPr>
        <w:rPr>
          <w:b/>
        </w:rPr>
      </w:pPr>
      <w:r w:rsidRPr="00041230">
        <w:rPr>
          <w:b/>
        </w:rPr>
        <w:t>IZJAVLJUJEM</w:t>
      </w:r>
      <w:bookmarkEnd w:id="165"/>
      <w:r w:rsidRPr="00041230">
        <w:rPr>
          <w:b/>
        </w:rPr>
        <w:t xml:space="preserve"> </w:t>
      </w:r>
    </w:p>
    <w:p w14:paraId="21607BC1" w14:textId="77777777" w:rsidR="00041230" w:rsidRPr="00041230" w:rsidRDefault="00041230" w:rsidP="00041230">
      <w:pPr>
        <w:rPr>
          <w:b/>
        </w:rPr>
      </w:pPr>
    </w:p>
    <w:p w14:paraId="0D785A5B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u svemu </w:t>
      </w:r>
      <w:r w:rsidR="00064C99">
        <w:t>u</w:t>
      </w:r>
      <w:r w:rsidRPr="00BD6DE3">
        <w:t xml:space="preserve"> skladu sa izdatim </w:t>
      </w:r>
      <w:r w:rsidRPr="00B17256">
        <w:rPr>
          <w:b/>
          <w:bCs/>
        </w:rPr>
        <w:t>lokacijskim uslovima</w:t>
      </w:r>
      <w:r w:rsidR="00B17256">
        <w:rPr>
          <w:color w:val="FF0000"/>
        </w:rPr>
        <w:t xml:space="preserve"> </w:t>
      </w:r>
      <w:r w:rsidR="00B17256" w:rsidRPr="00B17256">
        <w:t>broj</w:t>
      </w:r>
      <w:r w:rsidR="00064C99" w:rsidRPr="00B17256">
        <w:rPr>
          <w:color w:val="FF0000"/>
        </w:rPr>
        <w:t xml:space="preserve"> </w:t>
      </w:r>
      <w:r w:rsidR="00064C99" w:rsidRPr="00064C99">
        <w:rPr>
          <w:color w:val="FF0000"/>
        </w:rPr>
        <w:t xml:space="preserve">ROP-LAZ-4624-LOC-1/2021 izdatih 05.03.2021. od Republika Srbija, Grad Beograd, Gradska opština Lazarevac, Uprava Gradske opštine, Odeljenje za urbanizam i građevinske poslove, odsek za objedinjenu proceduru, </w:t>
      </w:r>
      <w:r w:rsidR="00064C99" w:rsidRPr="00B17256">
        <w:t xml:space="preserve">i uslovima imalaca javnih </w:t>
      </w:r>
      <w:r w:rsidR="00064C99">
        <w:t>ovlašćenja</w:t>
      </w:r>
      <w:r w:rsidR="00B17256">
        <w:t xml:space="preserve">, </w:t>
      </w:r>
      <w:r w:rsidR="00B17256" w:rsidRPr="00B17256">
        <w:rPr>
          <w:b/>
          <w:bCs/>
        </w:rPr>
        <w:t>Građevinskom dozvolom</w:t>
      </w:r>
      <w:r w:rsidR="00B17256">
        <w:t xml:space="preserve"> broj </w:t>
      </w:r>
      <w:r w:rsidR="00B17256" w:rsidRPr="00064C99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  <w:r w:rsidR="00B17256">
        <w:rPr>
          <w:color w:val="FF0000"/>
        </w:rPr>
        <w:t xml:space="preserve"> </w:t>
      </w:r>
      <w:r w:rsidR="00B17256" w:rsidRPr="00B17256">
        <w:t>i projektom za građevinsku dozvolu</w:t>
      </w:r>
      <w:r w:rsidR="00064C99" w:rsidRPr="0092499D">
        <w:t>;</w:t>
      </w:r>
    </w:p>
    <w:p w14:paraId="5D2F1439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izrađen u skladu sa Zakonom o planiranju i izgradnji, propisima, standardima i normativima iz oblasti izgradnje objekata i pravilima struke; </w:t>
      </w:r>
    </w:p>
    <w:p w14:paraId="7227AD44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</w:t>
      </w:r>
      <w:r w:rsidR="00064C99">
        <w:t>je projekat u svemu u skladu sa načinima za obezbeđenje ispunjenja osnovnih zahteva za objekat predviđenih elaboratima i studijama</w:t>
      </w:r>
      <w:r w:rsidRPr="00BD6DE3">
        <w:t xml:space="preserve">. </w:t>
      </w:r>
    </w:p>
    <w:p w14:paraId="772EEC61" w14:textId="77777777" w:rsidR="00041230" w:rsidRPr="00801EAE" w:rsidRDefault="00041230" w:rsidP="00041230">
      <w:pPr>
        <w:rPr>
          <w:rFonts w:ascii="Times New Roman" w:hAnsi="Times New Roman"/>
          <w:vanish/>
        </w:rPr>
      </w:pPr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01"/>
        <w:gridCol w:w="5919"/>
      </w:tblGrid>
      <w:tr w:rsidR="00041230" w:rsidRPr="00BD6DE3" w14:paraId="4EE38701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5E2F4DFB" w14:textId="77777777" w:rsidR="00041230" w:rsidRPr="00BD6DE3" w:rsidRDefault="00041230" w:rsidP="00F7449B">
            <w:r w:rsidRPr="00BD6DE3">
              <w:t>Odgovorni projektant</w:t>
            </w:r>
            <w:r w:rsidRPr="00BD6DE3">
              <w:rPr>
                <w:b/>
              </w:rPr>
              <w:t xml:space="preserve"> </w:t>
            </w:r>
            <w:r w:rsidRPr="00BD6DE3">
              <w:t xml:space="preserve">: </w:t>
            </w:r>
          </w:p>
        </w:tc>
        <w:tc>
          <w:tcPr>
            <w:tcW w:w="3281" w:type="pct"/>
            <w:hideMark/>
          </w:tcPr>
          <w:p w14:paraId="57CF830E" w14:textId="77777777" w:rsidR="00041230" w:rsidRPr="00BD6DE3" w:rsidRDefault="00000000" w:rsidP="00F7449B">
            <w:sdt>
              <w:sdtPr>
                <w:alias w:val="OdgovorniProj"/>
                <w:tag w:val="BA_FIELD|key=OdgovorniProj|type=text|format=text:auto"/>
                <w:id w:val="1693798670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t>Bane Andreev</w:t>
                </w:r>
              </w:sdtContent>
            </w:sdt>
            <w:r w:rsidR="002C7E57">
              <w:t xml:space="preserve">, </w:t>
            </w:r>
            <w:sdt>
              <w:sdtPr>
                <w:alias w:val="ZvanjeOdPr"/>
                <w:tag w:val="BA_FIELD|key=ZvanjeOdPr|type=text|format=text:auto"/>
                <w:id w:val="2126111987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t>Diplomirani inženjer arhitekture</w:t>
                </w:r>
              </w:sdtContent>
            </w:sdt>
          </w:p>
        </w:tc>
      </w:tr>
      <w:tr w:rsidR="00041230" w:rsidRPr="00BD6DE3" w14:paraId="6E16DD52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09BEFFD1" w14:textId="77777777" w:rsidR="00041230" w:rsidRPr="00BD6DE3" w:rsidRDefault="00041230" w:rsidP="00F7449B">
            <w:r w:rsidRPr="00BD6DE3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1811930284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3281" w:type="pct"/>
                <w:hideMark/>
              </w:tcPr>
              <w:p w14:paraId="7F68AF37" w14:textId="77777777" w:rsidR="00041230" w:rsidRPr="00BD6DE3" w:rsidRDefault="003415D7" w:rsidP="00F7449B">
                <w:r>
                  <w:t>300 1653 03</w:t>
                </w:r>
              </w:p>
            </w:tc>
          </w:sdtContent>
        </w:sdt>
      </w:tr>
      <w:tr w:rsidR="00041230" w:rsidRPr="00BD6DE3" w14:paraId="53E6D29C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7E3574DE" w14:textId="77777777" w:rsidR="00041230" w:rsidRDefault="00041230" w:rsidP="00F7449B"/>
          <w:p w14:paraId="63D16002" w14:textId="77777777" w:rsidR="00EF69C3" w:rsidRDefault="00EF69C3" w:rsidP="00F7449B"/>
          <w:p w14:paraId="725D1433" w14:textId="77777777" w:rsidR="00EF69C3" w:rsidRDefault="00EF69C3" w:rsidP="00F7449B"/>
          <w:p w14:paraId="77DCE2CF" w14:textId="77777777" w:rsidR="00EF69C3" w:rsidRDefault="00EF69C3" w:rsidP="00F7449B"/>
          <w:p w14:paraId="6FF609D2" w14:textId="77777777" w:rsidR="00EF69C3" w:rsidRDefault="00EF69C3" w:rsidP="00F7449B"/>
          <w:p w14:paraId="4CE3A969" w14:textId="77777777" w:rsidR="00EF69C3" w:rsidRDefault="00EF69C3" w:rsidP="00F7449B"/>
          <w:p w14:paraId="54E6FF2E" w14:textId="77777777" w:rsidR="00EF69C3" w:rsidRPr="00BD6DE3" w:rsidRDefault="00EF69C3" w:rsidP="00F7449B"/>
        </w:tc>
        <w:tc>
          <w:tcPr>
            <w:tcW w:w="3281" w:type="pct"/>
            <w:hideMark/>
          </w:tcPr>
          <w:p w14:paraId="3CD85FFA" w14:textId="77777777" w:rsidR="00041230" w:rsidRPr="00BD6DE3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63360" behindDoc="1" locked="0" layoutInCell="1" allowOverlap="1" wp14:anchorId="1F8738E8" wp14:editId="4011E039">
                  <wp:simplePos x="0" y="0"/>
                  <wp:positionH relativeFrom="column">
                    <wp:posOffset>-4181</wp:posOffset>
                  </wp:positionH>
                  <wp:positionV relativeFrom="paragraph">
                    <wp:posOffset>290387</wp:posOffset>
                  </wp:positionV>
                  <wp:extent cx="2219960" cy="516255"/>
                  <wp:effectExtent l="0" t="0" r="8890" b="0"/>
                  <wp:wrapNone/>
                  <wp:docPr id="240892439" name="Picture 24089243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041230" w:rsidRPr="00BD6DE3">
              <w:t xml:space="preserve">Potpis: </w:t>
            </w:r>
          </w:p>
        </w:tc>
      </w:tr>
      <w:tr w:rsidR="00041230" w:rsidRPr="00BD6DE3" w14:paraId="012A0311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592A8DE0" w14:textId="77777777" w:rsidR="00041230" w:rsidRPr="00BD6DE3" w:rsidRDefault="00041230" w:rsidP="00F7449B"/>
        </w:tc>
        <w:tc>
          <w:tcPr>
            <w:tcW w:w="3281" w:type="pct"/>
            <w:hideMark/>
          </w:tcPr>
          <w:p w14:paraId="5091B718" w14:textId="77777777" w:rsidR="00041230" w:rsidRPr="00BD6DE3" w:rsidRDefault="00041230" w:rsidP="00F7449B"/>
        </w:tc>
      </w:tr>
      <w:tr w:rsidR="00041230" w:rsidRPr="00BD6DE3" w14:paraId="51018D0D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3C45381" w14:textId="77777777" w:rsidR="00041230" w:rsidRPr="00BD6DE3" w:rsidRDefault="00041230" w:rsidP="00F7449B">
            <w:r w:rsidRPr="00BD6DE3">
              <w:t xml:space="preserve">Broj </w:t>
            </w:r>
            <w:r w:rsidR="00064C99">
              <w:t>dela projekta</w:t>
            </w:r>
            <w:r w:rsidRPr="00BD6DE3"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-2029407369"/>
            <w:lock w:val="sdtLocked"/>
            <w:placeholder>
              <w:docPart w:val="FEDAC13F09104154BBDCC0B7D564E667"/>
            </w:placeholder>
          </w:sdtPr>
          <w:sdtContent>
            <w:tc>
              <w:tcPr>
                <w:tcW w:w="3281" w:type="pct"/>
                <w:hideMark/>
              </w:tcPr>
              <w:p w14:paraId="5DC45BC5" w14:textId="77777777" w:rsidR="00041230" w:rsidRPr="00BD6DE3" w:rsidRDefault="003415D7" w:rsidP="00F7449B">
                <w:r>
                  <w:t>02.88-25</w:t>
                </w:r>
              </w:p>
            </w:tc>
          </w:sdtContent>
        </w:sdt>
      </w:tr>
      <w:tr w:rsidR="00041230" w:rsidRPr="00BD6DE3" w14:paraId="2E19C690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38D088F" w14:textId="77777777" w:rsidR="00041230" w:rsidRPr="00BD6DE3" w:rsidRDefault="00041230" w:rsidP="00F7449B">
            <w:r w:rsidRPr="00BD6DE3">
              <w:t xml:space="preserve">Mesto i datum: </w:t>
            </w:r>
          </w:p>
        </w:tc>
        <w:tc>
          <w:tcPr>
            <w:tcW w:w="3281" w:type="pct"/>
            <w:hideMark/>
          </w:tcPr>
          <w:p w14:paraId="148E31D0" w14:textId="77777777" w:rsidR="00041230" w:rsidRPr="00BD6DE3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-699164932"/>
                <w:lock w:val="sdtLocked"/>
                <w:placeholder>
                  <w:docPart w:val="FEDAC13F09104154BBDCC0B7D564E667"/>
                </w:placeholder>
              </w:sdtPr>
              <w:sdtContent>
                <w:r w:rsidR="003415D7">
                  <w:t>20.11.2025</w:t>
                </w:r>
              </w:sdtContent>
            </w:sdt>
          </w:p>
        </w:tc>
      </w:tr>
    </w:tbl>
    <w:p w14:paraId="2DE35F86" w14:textId="77777777" w:rsidR="00041230" w:rsidRPr="00041230" w:rsidRDefault="00041230" w:rsidP="00462085"/>
    <w:p w14:paraId="06D47006" w14:textId="77777777" w:rsidR="00E63256" w:rsidRPr="00041230" w:rsidRDefault="00832EFB" w:rsidP="00041230">
      <w:pPr>
        <w:pStyle w:val="Heading1"/>
      </w:pPr>
      <w:r>
        <w:br w:type="page"/>
      </w:r>
      <w:bookmarkStart w:id="166" w:name="_Toc478537678"/>
      <w:bookmarkStart w:id="167" w:name="_Toc479747386"/>
      <w:bookmarkStart w:id="168" w:name="_Toc479747629"/>
      <w:bookmarkStart w:id="169" w:name="_Toc479747663"/>
      <w:bookmarkStart w:id="170" w:name="_Toc479747709"/>
      <w:bookmarkStart w:id="171" w:name="_Toc479747752"/>
      <w:bookmarkStart w:id="172" w:name="_Toc479747811"/>
      <w:bookmarkStart w:id="173" w:name="_Toc479747836"/>
      <w:bookmarkStart w:id="174" w:name="_Toc479748009"/>
      <w:bookmarkStart w:id="175" w:name="_Toc479748263"/>
      <w:bookmarkStart w:id="176" w:name="_Toc479748290"/>
      <w:bookmarkStart w:id="177" w:name="_Toc479748300"/>
      <w:bookmarkStart w:id="178" w:name="_Toc479748336"/>
      <w:bookmarkStart w:id="179" w:name="_Toc479748380"/>
      <w:bookmarkStart w:id="180" w:name="_Toc479748446"/>
      <w:bookmarkStart w:id="181" w:name="_Toc480056533"/>
      <w:bookmarkStart w:id="182" w:name="_Toc480520947"/>
      <w:bookmarkStart w:id="183" w:name="_Toc480520988"/>
      <w:bookmarkStart w:id="184" w:name="_Toc480660009"/>
      <w:bookmarkStart w:id="185" w:name="_Toc480660042"/>
      <w:bookmarkStart w:id="186" w:name="_Toc486678104"/>
      <w:bookmarkStart w:id="187" w:name="_Toc486678160"/>
      <w:bookmarkStart w:id="188" w:name="_Toc495577890"/>
      <w:bookmarkStart w:id="189" w:name="_Toc495585476"/>
      <w:bookmarkStart w:id="190" w:name="_Toc495596248"/>
      <w:bookmarkStart w:id="191" w:name="_Toc495725032"/>
      <w:bookmarkStart w:id="192" w:name="_Toc495726174"/>
      <w:bookmarkStart w:id="193" w:name="_Toc495726221"/>
      <w:bookmarkStart w:id="194" w:name="_Toc495726776"/>
      <w:bookmarkStart w:id="195" w:name="_Toc495726871"/>
      <w:bookmarkStart w:id="196" w:name="_Toc495727001"/>
      <w:bookmarkStart w:id="197" w:name="_Toc21793888"/>
      <w:bookmarkStart w:id="198" w:name="_Toc21793928"/>
      <w:bookmarkStart w:id="199" w:name="_Toc121036431"/>
      <w:bookmarkStart w:id="200" w:name="_Toc151022080"/>
      <w:bookmarkStart w:id="201" w:name="_Toc151024326"/>
      <w:bookmarkStart w:id="202" w:name="_Toc151025421"/>
      <w:bookmarkStart w:id="203" w:name="_Toc151025867"/>
      <w:bookmarkStart w:id="204" w:name="_Toc151025941"/>
      <w:bookmarkStart w:id="205" w:name="_Toc222377264"/>
      <w:bookmarkStart w:id="206" w:name="_Toc222377281"/>
      <w:bookmarkStart w:id="207" w:name="_Toc223584867"/>
      <w:sdt>
        <w:sdtPr>
          <w:alias w:val="BrojSveske"/>
          <w:tag w:val="BA_FIELD|key=BrojSveske|type=text|format=text:auto"/>
          <w:id w:val="767740548"/>
          <w:lock w:val="sdtLocked"/>
          <w:placeholder>
            <w:docPart w:val="AAB96578B020403EA6CF965DFECB07F0"/>
          </w:placeholder>
        </w:sdtPr>
        <w:sdtContent>
          <w:r w:rsidR="003415D7">
            <w:t>01</w:t>
          </w:r>
        </w:sdtContent>
      </w:sdt>
      <w:r w:rsidR="00E63256" w:rsidRPr="00041230">
        <w:t>.5. TEKSTUALNA DOKUMENTACIJA</w:t>
      </w:r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</w:p>
    <w:p w14:paraId="1EDA4F94" w14:textId="77777777" w:rsidR="00B83E4B" w:rsidRPr="00F7449B" w:rsidRDefault="00B83E4B" w:rsidP="00B83E4B">
      <w:pPr>
        <w:rPr>
          <w:b/>
        </w:rPr>
      </w:pPr>
      <w:r w:rsidRPr="00F7449B">
        <w:rPr>
          <w:b/>
        </w:rPr>
        <w:t>ARHITEKTONSKI OPIS</w:t>
      </w:r>
    </w:p>
    <w:p w14:paraId="382B997D" w14:textId="77777777" w:rsidR="009D7940" w:rsidRDefault="009D7940" w:rsidP="00B83E4B">
      <w:pPr>
        <w:rPr>
          <w:b/>
        </w:rPr>
      </w:pPr>
    </w:p>
    <w:p w14:paraId="7BAC1724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POLAZNE OSNOVE I IZVORI PODATAKA </w:t>
      </w:r>
    </w:p>
    <w:p w14:paraId="1400ABE7" w14:textId="77777777" w:rsidR="00B83E4B" w:rsidRDefault="00B83E4B" w:rsidP="00B83E4B">
      <w:r>
        <w:t>Kao</w:t>
      </w:r>
      <w:r w:rsidRPr="00CA4C52">
        <w:t xml:space="preserve"> </w:t>
      </w:r>
      <w:r>
        <w:t>podloge</w:t>
      </w:r>
      <w:r w:rsidRPr="00CA4C52">
        <w:t xml:space="preserve"> </w:t>
      </w:r>
      <w:r>
        <w:t>korišćeni</w:t>
      </w:r>
      <w:r w:rsidRPr="00CA4C52">
        <w:t xml:space="preserve"> </w:t>
      </w:r>
      <w:r>
        <w:t>su</w:t>
      </w:r>
      <w:r w:rsidRPr="00CA4C52">
        <w:t xml:space="preserve">: </w:t>
      </w:r>
      <w:r>
        <w:t>podaci</w:t>
      </w:r>
      <w:r w:rsidRPr="00CA4C52">
        <w:t xml:space="preserve"> </w:t>
      </w:r>
      <w:r>
        <w:t>o</w:t>
      </w:r>
      <w:r w:rsidRPr="00CA4C52">
        <w:t xml:space="preserve"> </w:t>
      </w:r>
      <w:r>
        <w:t>geometriji</w:t>
      </w:r>
      <w:r w:rsidRPr="00CA4C52">
        <w:t xml:space="preserve"> </w:t>
      </w:r>
      <w:r>
        <w:t>izgrađenog</w:t>
      </w:r>
      <w:r w:rsidRPr="00CA4C52">
        <w:t xml:space="preserve"> </w:t>
      </w:r>
      <w:r>
        <w:t>objekta</w:t>
      </w:r>
      <w:r w:rsidRPr="00CA4C52">
        <w:t xml:space="preserve"> </w:t>
      </w:r>
      <w:r>
        <w:t>dobijenih</w:t>
      </w:r>
      <w:r w:rsidRPr="00CA4C52">
        <w:t xml:space="preserve"> </w:t>
      </w:r>
      <w:r>
        <w:t>snimanjem</w:t>
      </w:r>
      <w:r w:rsidRPr="00CA4C52">
        <w:t xml:space="preserve"> </w:t>
      </w:r>
      <w:r>
        <w:t>objekta</w:t>
      </w:r>
      <w:r w:rsidRPr="00CA4C52">
        <w:t xml:space="preserve"> </w:t>
      </w:r>
      <w:r>
        <w:t>na</w:t>
      </w:r>
      <w:r w:rsidRPr="00CA4C52">
        <w:t xml:space="preserve"> </w:t>
      </w:r>
      <w:r>
        <w:t>terenu</w:t>
      </w:r>
      <w:r w:rsidRPr="00CA4C52">
        <w:t xml:space="preserve"> </w:t>
      </w:r>
      <w:r>
        <w:t>i</w:t>
      </w:r>
      <w:r w:rsidRPr="00CA4C52">
        <w:t xml:space="preserve"> </w:t>
      </w:r>
      <w:r>
        <w:t>izjave</w:t>
      </w:r>
      <w:r w:rsidRPr="00CA4C52">
        <w:t xml:space="preserve"> </w:t>
      </w:r>
      <w:r>
        <w:t>vlasnika</w:t>
      </w:r>
      <w:r w:rsidRPr="00CA4C52">
        <w:t>.</w:t>
      </w:r>
    </w:p>
    <w:p w14:paraId="78CF7F14" w14:textId="77777777" w:rsidR="00F7449B" w:rsidRDefault="00B83E4B" w:rsidP="00B83E4B">
      <w:r>
        <w:t>Gradnja</w:t>
      </w:r>
      <w:r w:rsidRPr="00CA4C52">
        <w:t xml:space="preserve"> </w:t>
      </w:r>
      <w:r>
        <w:t>je</w:t>
      </w:r>
      <w:r w:rsidRPr="00CA4C52">
        <w:t xml:space="preserve"> </w:t>
      </w:r>
      <w:r>
        <w:t>izvršena</w:t>
      </w:r>
      <w:r w:rsidRPr="00CA4C52">
        <w:t xml:space="preserve"> </w:t>
      </w:r>
      <w:r>
        <w:rPr>
          <w:noProof/>
        </w:rPr>
        <w:t>2003-2015</w:t>
      </w:r>
      <w:r>
        <w:t xml:space="preserve"> godine</w:t>
      </w:r>
      <w:r w:rsidRPr="00CA4C52">
        <w:t>.</w:t>
      </w:r>
      <w:r>
        <w:t xml:space="preserve"> </w:t>
      </w:r>
    </w:p>
    <w:p w14:paraId="4B4B0B04" w14:textId="77777777" w:rsidR="009D7940" w:rsidRDefault="009D7940" w:rsidP="00B83E4B">
      <w:pPr>
        <w:rPr>
          <w:b/>
        </w:rPr>
      </w:pPr>
    </w:p>
    <w:p w14:paraId="18F26FE6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LOKACIJA</w:t>
      </w:r>
    </w:p>
    <w:p w14:paraId="27BB7D0F" w14:textId="77777777" w:rsidR="00B83E4B" w:rsidRDefault="00B83E4B" w:rsidP="00B83E4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sagrađen</w:t>
      </w:r>
      <w:r w:rsidRPr="00CA4C52">
        <w:t xml:space="preserve"> </w:t>
      </w:r>
      <w:r>
        <w:t>u</w:t>
      </w:r>
      <w:r w:rsidRPr="00CA4C52">
        <w:t xml:space="preserve"> </w:t>
      </w:r>
      <w:r>
        <w:rPr>
          <w:noProof/>
        </w:rPr>
        <w:t>Ulica Stanka Vraza 31, Beograd</w:t>
      </w:r>
      <w:r w:rsidRPr="00CA4C52">
        <w:t xml:space="preserve">, </w:t>
      </w:r>
      <w:r>
        <w:t>na</w:t>
      </w:r>
      <w:r w:rsidRPr="00CA4C52">
        <w:t xml:space="preserve"> </w:t>
      </w:r>
      <w:r>
        <w:rPr>
          <w:noProof/>
        </w:rPr>
        <w:t>KP 2500/1 KO Zvezdara</w:t>
      </w:r>
      <w:r w:rsidRPr="00CA4C52">
        <w:t xml:space="preserve">. </w:t>
      </w:r>
      <w:r>
        <w:t>Kolski</w:t>
      </w:r>
      <w:r w:rsidRPr="00CA4C52">
        <w:t xml:space="preserve"> </w:t>
      </w:r>
      <w:r>
        <w:t>prilaz</w:t>
      </w:r>
      <w:r w:rsidRPr="00CA4C52">
        <w:t xml:space="preserve"> </w:t>
      </w:r>
      <w:r>
        <w:t>objektu</w:t>
      </w:r>
      <w:r w:rsidRPr="00CA4C52">
        <w:t xml:space="preserve"> </w:t>
      </w:r>
      <w:r>
        <w:t>je sa ulice Stanka Vraza</w:t>
      </w:r>
      <w:r w:rsidRPr="00CA4C52">
        <w:t xml:space="preserve">, </w:t>
      </w:r>
      <w:r>
        <w:t>a</w:t>
      </w:r>
      <w:r w:rsidRPr="00CA4C52">
        <w:t xml:space="preserve"> </w:t>
      </w:r>
      <w:r>
        <w:t>parkiranje vozila stanara je ispred objekta i u garaži u podrumu</w:t>
      </w:r>
      <w:r w:rsidRPr="00CA4C52">
        <w:t xml:space="preserve">. </w:t>
      </w:r>
    </w:p>
    <w:p w14:paraId="5EB96C42" w14:textId="77777777" w:rsidR="00B83E4B" w:rsidRDefault="00B83E4B" w:rsidP="00B83E4B">
      <w:r>
        <w:t>Ulaz</w:t>
      </w:r>
      <w:r w:rsidRPr="00CA4C52">
        <w:t xml:space="preserve"> </w:t>
      </w:r>
      <w:r>
        <w:t>u</w:t>
      </w:r>
      <w:r w:rsidRPr="00CA4C52">
        <w:t xml:space="preserve"> </w:t>
      </w:r>
      <w:r>
        <w:t>dvorište</w:t>
      </w:r>
      <w:r w:rsidRPr="00CA4C52">
        <w:t xml:space="preserve"> </w:t>
      </w:r>
      <w:r>
        <w:t>je</w:t>
      </w:r>
      <w:r w:rsidRPr="00CA4C52">
        <w:t xml:space="preserve"> </w:t>
      </w:r>
      <w:r>
        <w:t xml:space="preserve">sa ulica Stanka Vraza i Igmanske na popločani palto sa kojeg se stepenicama ulazi u </w:t>
      </w:r>
      <w:r w:rsidRPr="002F175D">
        <w:t>ob</w:t>
      </w:r>
      <w:r>
        <w:t>jekat. Ulazu u</w:t>
      </w:r>
      <w:r w:rsidR="00F7449B">
        <w:t xml:space="preserve"> </w:t>
      </w:r>
      <w:r>
        <w:t>garažu je iz ulice Stanka Vraza isto kao i u lokal u niskom prizemlju.</w:t>
      </w:r>
    </w:p>
    <w:p w14:paraId="0A7B0894" w14:textId="77777777" w:rsidR="00B83E4B" w:rsidRPr="00CA4C52" w:rsidRDefault="00B83E4B" w:rsidP="00B83E4B">
      <w:r>
        <w:t>Teren na kome je objekat izveden je nagnut ka ulici Stanka Vraza a paralelno sa Ulicom Igmanska</w:t>
      </w:r>
      <w:r w:rsidRPr="00CA4C52">
        <w:t>.</w:t>
      </w:r>
    </w:p>
    <w:p w14:paraId="2D04DF1F" w14:textId="77777777" w:rsidR="009D7940" w:rsidRDefault="009D7940" w:rsidP="00B83E4B">
      <w:pPr>
        <w:rPr>
          <w:b/>
        </w:rPr>
      </w:pPr>
    </w:p>
    <w:p w14:paraId="2EF07B6F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KONCEPCIJA I FUNKCIONALNO </w:t>
      </w:r>
      <w:r>
        <w:rPr>
          <w:b/>
        </w:rPr>
        <w:t>REŠENJ</w:t>
      </w:r>
      <w:r w:rsidRPr="00B83E4B">
        <w:rPr>
          <w:b/>
        </w:rPr>
        <w:t>E:</w:t>
      </w:r>
    </w:p>
    <w:p w14:paraId="5ABC1CA0" w14:textId="77777777" w:rsidR="00B83E4B" w:rsidRDefault="00B83E4B" w:rsidP="00B83E4B">
      <w:r>
        <w:rPr>
          <w:noProof/>
        </w:rPr>
        <w:t>Stambeni objekat</w:t>
      </w:r>
      <w:r>
        <w:t xml:space="preserve"> je spratnosti</w:t>
      </w:r>
      <w:r w:rsidRPr="00CA4C52">
        <w:t xml:space="preserve"> </w:t>
      </w:r>
      <w:r>
        <w:rPr>
          <w:noProof/>
        </w:rPr>
        <w:t>Po+NP+VP+2+Pk+Ga</w:t>
      </w:r>
      <w:r w:rsidRPr="00CA4C52">
        <w:t xml:space="preserve">. </w:t>
      </w:r>
    </w:p>
    <w:p w14:paraId="7DA31504" w14:textId="77777777" w:rsidR="00B83E4B" w:rsidRDefault="00B83E4B" w:rsidP="00B83E4B">
      <w:r>
        <w:t>Objekat se sastoji iz podruma u kojem je garaža, tehničke prostorije i stanarske ostave. Podrum je ispod većeg dela parcele i krov podruma formira ulazni popločani plato.</w:t>
      </w:r>
    </w:p>
    <w:p w14:paraId="746A340F" w14:textId="77777777" w:rsidR="00B83E4B" w:rsidRDefault="00B83E4B" w:rsidP="00B83E4B">
      <w:r>
        <w:t>Za stanovanje i lokal su izgrađene dve lamele objekta, povezane stepenišnim prostorom od nivoa niskog prizemlja do nivoa potkrovlja. Za silazak u podrum postoji odvojeno stepenište sa niskog prizemlja.</w:t>
      </w:r>
    </w:p>
    <w:p w14:paraId="295C1C29" w14:textId="77777777" w:rsidR="00B83E4B" w:rsidRDefault="00B83E4B" w:rsidP="00B83E4B">
      <w:r>
        <w:t>Krov je lučni tako da su u stanovima u formiranom potkrovlju izvedene galerije kao delovi stanova. Na galerije se pristupa iz svakog stana posebno.</w:t>
      </w:r>
    </w:p>
    <w:p w14:paraId="4DB11C59" w14:textId="77777777" w:rsidR="00B83E4B" w:rsidRDefault="00B83E4B" w:rsidP="00B83E4B"/>
    <w:p w14:paraId="1E9958CD" w14:textId="77777777" w:rsidR="00B83E4B" w:rsidRPr="00CA4C52" w:rsidRDefault="00B83E4B" w:rsidP="00B83E4B">
      <w:r>
        <w:t>Po nivoima struktura je sledeća:</w:t>
      </w:r>
    </w:p>
    <w:p w14:paraId="7BF07B79" w14:textId="77777777" w:rsidR="00F7449B" w:rsidRDefault="00F7449B" w:rsidP="00B83E4B"/>
    <w:tbl>
      <w:tblPr>
        <w:tblW w:w="3994" w:type="dxa"/>
        <w:tblLook w:val="04A0" w:firstRow="1" w:lastRow="0" w:firstColumn="1" w:lastColumn="0" w:noHBand="0" w:noVBand="1"/>
      </w:tblPr>
      <w:tblGrid>
        <w:gridCol w:w="1134"/>
        <w:gridCol w:w="2860"/>
      </w:tblGrid>
      <w:tr w:rsidR="00F7449B" w:rsidRPr="0060601C" w14:paraId="33084F56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  <w:hideMark/>
          </w:tcPr>
          <w:p w14:paraId="53BDCA57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U nivou podruma se nalaze:</w:t>
            </w:r>
          </w:p>
        </w:tc>
      </w:tr>
      <w:tr w:rsidR="00F7449B" w:rsidRPr="0060601C" w14:paraId="68F4D6F2" w14:textId="77777777" w:rsidTr="004676B2">
        <w:trPr>
          <w:trHeight w:val="309"/>
        </w:trPr>
        <w:tc>
          <w:tcPr>
            <w:tcW w:w="3994" w:type="dxa"/>
            <w:gridSpan w:val="2"/>
            <w:noWrap/>
            <w:vAlign w:val="center"/>
          </w:tcPr>
          <w:p w14:paraId="60D86703" w14:textId="77777777" w:rsidR="00F7449B" w:rsidRDefault="00F7449B" w:rsidP="00F7449B">
            <w:r>
              <w:t xml:space="preserve">garaža sa 11 parking mesta, </w:t>
            </w:r>
          </w:p>
        </w:tc>
      </w:tr>
      <w:tr w:rsidR="00F7449B" w:rsidRPr="0060601C" w14:paraId="2034EB7A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13E70198" w14:textId="77777777" w:rsidR="00F7449B" w:rsidRDefault="00F7449B" w:rsidP="00F7449B">
            <w:r>
              <w:t xml:space="preserve">toplotna podstanica, </w:t>
            </w:r>
          </w:p>
        </w:tc>
      </w:tr>
      <w:tr w:rsidR="00F7449B" w:rsidRPr="0060601C" w14:paraId="42FB84C4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293A7732" w14:textId="77777777" w:rsidR="00F7449B" w:rsidRDefault="00F7449B" w:rsidP="00F7449B">
            <w:r>
              <w:t xml:space="preserve">prostorija hidrocila i </w:t>
            </w:r>
          </w:p>
        </w:tc>
      </w:tr>
      <w:tr w:rsidR="00F7449B" w:rsidRPr="0060601C" w14:paraId="035F1E70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4621379B" w14:textId="77777777" w:rsidR="00F7449B" w:rsidRDefault="00F7449B" w:rsidP="00F7449B">
            <w:r>
              <w:t>stanarske ostave.</w:t>
            </w:r>
          </w:p>
        </w:tc>
      </w:tr>
      <w:tr w:rsidR="00F7449B" w:rsidRPr="0060601C" w14:paraId="151CE168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731F5C17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Nisko prizemlje</w:t>
            </w:r>
          </w:p>
        </w:tc>
      </w:tr>
      <w:tr w:rsidR="004676B2" w:rsidRPr="0060601C" w14:paraId="6FF675DD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100020C9" w14:textId="77777777" w:rsidR="004676B2" w:rsidRPr="0060601C" w:rsidRDefault="004676B2" w:rsidP="004676B2">
            <w:r>
              <w:t>lokal 1</w:t>
            </w:r>
          </w:p>
        </w:tc>
      </w:tr>
      <w:tr w:rsidR="00F7449B" w:rsidRPr="0060601C" w14:paraId="768AA913" w14:textId="77777777" w:rsidTr="00F7449B">
        <w:trPr>
          <w:trHeight w:val="300"/>
        </w:trPr>
        <w:tc>
          <w:tcPr>
            <w:tcW w:w="1134" w:type="dxa"/>
            <w:noWrap/>
            <w:vAlign w:val="center"/>
          </w:tcPr>
          <w:p w14:paraId="5D149DFD" w14:textId="77777777" w:rsidR="00F7449B" w:rsidRPr="0060601C" w:rsidRDefault="00F7449B" w:rsidP="00F7449B">
            <w:r w:rsidRPr="0060601C">
              <w:t>stan 1</w:t>
            </w:r>
          </w:p>
        </w:tc>
        <w:tc>
          <w:tcPr>
            <w:tcW w:w="2860" w:type="dxa"/>
            <w:vAlign w:val="center"/>
          </w:tcPr>
          <w:p w14:paraId="7AFDD2BD" w14:textId="77777777" w:rsidR="00F7449B" w:rsidRPr="0060601C" w:rsidRDefault="004676B2" w:rsidP="00F7449B">
            <w:r>
              <w:t>J</w:t>
            </w:r>
            <w:r w:rsidR="00F7449B">
              <w:t>ednosoban</w:t>
            </w:r>
          </w:p>
        </w:tc>
      </w:tr>
      <w:tr w:rsidR="00F7449B" w:rsidRPr="0060601C" w14:paraId="0DBCB89F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40852707" w14:textId="77777777" w:rsidR="00F7449B" w:rsidRPr="0060601C" w:rsidRDefault="00F7449B" w:rsidP="00F7449B">
            <w:r w:rsidRPr="0060601C">
              <w:t>stan 2</w:t>
            </w:r>
          </w:p>
        </w:tc>
        <w:tc>
          <w:tcPr>
            <w:tcW w:w="2860" w:type="dxa"/>
            <w:vAlign w:val="center"/>
          </w:tcPr>
          <w:p w14:paraId="4F370B63" w14:textId="77777777" w:rsidR="00F7449B" w:rsidRPr="0060601C" w:rsidRDefault="004676B2" w:rsidP="00F7449B">
            <w:r>
              <w:t>P</w:t>
            </w:r>
            <w:r w:rsidR="00F7449B">
              <w:t>etosoban</w:t>
            </w:r>
          </w:p>
        </w:tc>
      </w:tr>
      <w:tr w:rsidR="00F7449B" w:rsidRPr="0060601C" w14:paraId="4BC2124B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1C037592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Visoko prizemlje</w:t>
            </w:r>
          </w:p>
        </w:tc>
      </w:tr>
      <w:tr w:rsidR="00F7449B" w:rsidRPr="0060601C" w14:paraId="4FC14E9C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F44A02F" w14:textId="77777777" w:rsidR="00F7449B" w:rsidRPr="0060601C" w:rsidRDefault="00F7449B" w:rsidP="00F7449B">
            <w:r w:rsidRPr="0060601C">
              <w:t>stan 3</w:t>
            </w:r>
          </w:p>
        </w:tc>
        <w:tc>
          <w:tcPr>
            <w:tcW w:w="2860" w:type="dxa"/>
            <w:vAlign w:val="center"/>
          </w:tcPr>
          <w:p w14:paraId="36C21C38" w14:textId="77777777" w:rsidR="00F7449B" w:rsidRPr="0060601C" w:rsidRDefault="004676B2" w:rsidP="00F7449B">
            <w:r>
              <w:t>Č</w:t>
            </w:r>
            <w:r w:rsidR="00F7449B">
              <w:t>etvorosoban</w:t>
            </w:r>
          </w:p>
        </w:tc>
      </w:tr>
      <w:tr w:rsidR="00F7449B" w:rsidRPr="0060601C" w14:paraId="7AF2BBE6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45F18E57" w14:textId="77777777" w:rsidR="00F7449B" w:rsidRPr="0060601C" w:rsidRDefault="00F7449B" w:rsidP="00F7449B">
            <w:r w:rsidRPr="0060601C">
              <w:t>stan 4</w:t>
            </w:r>
          </w:p>
        </w:tc>
        <w:tc>
          <w:tcPr>
            <w:tcW w:w="2860" w:type="dxa"/>
            <w:vAlign w:val="center"/>
          </w:tcPr>
          <w:p w14:paraId="5EEE6703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4C963DDE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4D1F5047" w14:textId="77777777" w:rsidR="00F7449B" w:rsidRPr="0060601C" w:rsidRDefault="00F7449B" w:rsidP="00F7449B">
            <w:r w:rsidRPr="0060601C">
              <w:t>stan 5</w:t>
            </w:r>
          </w:p>
        </w:tc>
        <w:tc>
          <w:tcPr>
            <w:tcW w:w="2860" w:type="dxa"/>
            <w:vAlign w:val="center"/>
          </w:tcPr>
          <w:p w14:paraId="45579905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B8AFE0C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AD03A73" w14:textId="77777777" w:rsidR="00F7449B" w:rsidRPr="0060601C" w:rsidRDefault="00F7449B" w:rsidP="00F7449B">
            <w:r w:rsidRPr="0060601C">
              <w:t>stan 6</w:t>
            </w:r>
          </w:p>
        </w:tc>
        <w:tc>
          <w:tcPr>
            <w:tcW w:w="2860" w:type="dxa"/>
            <w:vAlign w:val="center"/>
          </w:tcPr>
          <w:p w14:paraId="615F2E95" w14:textId="77777777" w:rsidR="00F7449B" w:rsidRPr="0060601C" w:rsidRDefault="004676B2" w:rsidP="00F7449B">
            <w:r>
              <w:t>D</w:t>
            </w:r>
            <w:r w:rsidR="00F7449B">
              <w:t>vosoban</w:t>
            </w:r>
          </w:p>
        </w:tc>
      </w:tr>
      <w:tr w:rsidR="004676B2" w:rsidRPr="0060601C" w14:paraId="55EF948B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3E40C5C3" w14:textId="77777777" w:rsidR="004676B2" w:rsidRPr="004676B2" w:rsidRDefault="004676B2" w:rsidP="004676B2">
            <w:pPr>
              <w:rPr>
                <w:b/>
              </w:rPr>
            </w:pPr>
            <w:r w:rsidRPr="004676B2">
              <w:rPr>
                <w:b/>
              </w:rPr>
              <w:t>Prvi sprat</w:t>
            </w:r>
          </w:p>
        </w:tc>
      </w:tr>
      <w:tr w:rsidR="00F7449B" w:rsidRPr="0060601C" w14:paraId="31EE150A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3227601" w14:textId="77777777" w:rsidR="00F7449B" w:rsidRPr="0060601C" w:rsidRDefault="00F7449B" w:rsidP="00F7449B">
            <w:r w:rsidRPr="0060601C">
              <w:t>stan 7</w:t>
            </w:r>
          </w:p>
        </w:tc>
        <w:tc>
          <w:tcPr>
            <w:tcW w:w="2860" w:type="dxa"/>
            <w:vAlign w:val="center"/>
          </w:tcPr>
          <w:p w14:paraId="3C15F894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83DC509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5AA0138" w14:textId="77777777" w:rsidR="00F7449B" w:rsidRPr="0060601C" w:rsidRDefault="00F7449B" w:rsidP="00F7449B">
            <w:r w:rsidRPr="0060601C">
              <w:t>stan 8</w:t>
            </w:r>
          </w:p>
        </w:tc>
        <w:tc>
          <w:tcPr>
            <w:tcW w:w="2860" w:type="dxa"/>
            <w:vAlign w:val="center"/>
          </w:tcPr>
          <w:p w14:paraId="35FD79FE" w14:textId="77777777" w:rsidR="00F7449B" w:rsidRPr="0060601C" w:rsidRDefault="00F7449B" w:rsidP="00F7449B">
            <w:r>
              <w:t>Jednosoban</w:t>
            </w:r>
          </w:p>
        </w:tc>
      </w:tr>
      <w:tr w:rsidR="00F7449B" w:rsidRPr="0060601C" w14:paraId="2ADB389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4BCDA36" w14:textId="77777777" w:rsidR="00F7449B" w:rsidRPr="0060601C" w:rsidRDefault="00F7449B" w:rsidP="00F7449B">
            <w:r w:rsidRPr="0060601C">
              <w:t>stan 9</w:t>
            </w:r>
          </w:p>
        </w:tc>
        <w:tc>
          <w:tcPr>
            <w:tcW w:w="2860" w:type="dxa"/>
            <w:vAlign w:val="center"/>
          </w:tcPr>
          <w:p w14:paraId="6C0C31B1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45012C5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7175BF7" w14:textId="77777777" w:rsidR="00F7449B" w:rsidRPr="0060601C" w:rsidRDefault="00F7449B" w:rsidP="00F7449B">
            <w:r w:rsidRPr="0060601C">
              <w:t>stan 10</w:t>
            </w:r>
          </w:p>
        </w:tc>
        <w:tc>
          <w:tcPr>
            <w:tcW w:w="2860" w:type="dxa"/>
            <w:vAlign w:val="center"/>
          </w:tcPr>
          <w:p w14:paraId="162FDB6A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23028865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90E5C8B" w14:textId="77777777" w:rsidR="00F7449B" w:rsidRPr="0060601C" w:rsidRDefault="00F7449B" w:rsidP="00F7449B">
            <w:r w:rsidRPr="0060601C">
              <w:t>stan 11</w:t>
            </w:r>
          </w:p>
        </w:tc>
        <w:tc>
          <w:tcPr>
            <w:tcW w:w="2860" w:type="dxa"/>
            <w:vAlign w:val="center"/>
          </w:tcPr>
          <w:p w14:paraId="17012C05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6D01DF21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3337569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lastRenderedPageBreak/>
              <w:t>Drugi sprat</w:t>
            </w:r>
          </w:p>
        </w:tc>
      </w:tr>
      <w:tr w:rsidR="00F7449B" w:rsidRPr="0060601C" w14:paraId="7E267F0A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7BD9F3FD" w14:textId="77777777" w:rsidR="00F7449B" w:rsidRPr="0060601C" w:rsidRDefault="00F7449B" w:rsidP="00F7449B">
            <w:r w:rsidRPr="0060601C">
              <w:t>stan 12</w:t>
            </w:r>
          </w:p>
        </w:tc>
        <w:tc>
          <w:tcPr>
            <w:tcW w:w="2860" w:type="dxa"/>
            <w:vAlign w:val="center"/>
          </w:tcPr>
          <w:p w14:paraId="73722C9D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2054323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5E49427" w14:textId="77777777" w:rsidR="00F7449B" w:rsidRPr="0060601C" w:rsidRDefault="00F7449B" w:rsidP="00F7449B">
            <w:r w:rsidRPr="0060601C">
              <w:t>stan 13</w:t>
            </w:r>
          </w:p>
        </w:tc>
        <w:tc>
          <w:tcPr>
            <w:tcW w:w="2860" w:type="dxa"/>
            <w:vAlign w:val="center"/>
          </w:tcPr>
          <w:p w14:paraId="4D1456D6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75657AD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9169BED" w14:textId="77777777" w:rsidR="00F7449B" w:rsidRPr="0060601C" w:rsidRDefault="00F7449B" w:rsidP="00F7449B">
            <w:r w:rsidRPr="0060601C">
              <w:t>stan 14</w:t>
            </w:r>
          </w:p>
        </w:tc>
        <w:tc>
          <w:tcPr>
            <w:tcW w:w="2860" w:type="dxa"/>
            <w:vAlign w:val="center"/>
          </w:tcPr>
          <w:p w14:paraId="5368C54A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5695394D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125F3C7" w14:textId="77777777" w:rsidR="00F7449B" w:rsidRPr="0060601C" w:rsidRDefault="00F7449B" w:rsidP="00F7449B">
            <w:r w:rsidRPr="0060601C">
              <w:t>stan 15</w:t>
            </w:r>
          </w:p>
        </w:tc>
        <w:tc>
          <w:tcPr>
            <w:tcW w:w="2860" w:type="dxa"/>
            <w:vAlign w:val="center"/>
          </w:tcPr>
          <w:p w14:paraId="3805EE56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3F0CA3D7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5C41391" w14:textId="77777777" w:rsidR="00F7449B" w:rsidRPr="0060601C" w:rsidRDefault="00F7449B" w:rsidP="00F7449B">
            <w:r w:rsidRPr="0060601C">
              <w:t>stan 16</w:t>
            </w:r>
          </w:p>
        </w:tc>
        <w:tc>
          <w:tcPr>
            <w:tcW w:w="2860" w:type="dxa"/>
            <w:vAlign w:val="center"/>
          </w:tcPr>
          <w:p w14:paraId="3E2F7E4A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D6D5CAF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2F6497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Potkrovlje</w:t>
            </w:r>
          </w:p>
        </w:tc>
      </w:tr>
      <w:tr w:rsidR="00F7449B" w:rsidRPr="0060601C" w14:paraId="78651DD9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789621F" w14:textId="77777777" w:rsidR="00F7449B" w:rsidRPr="0060601C" w:rsidRDefault="00F7449B" w:rsidP="00F7449B">
            <w:r w:rsidRPr="0060601C">
              <w:t>stan 17</w:t>
            </w:r>
          </w:p>
        </w:tc>
        <w:tc>
          <w:tcPr>
            <w:tcW w:w="2860" w:type="dxa"/>
            <w:vAlign w:val="center"/>
          </w:tcPr>
          <w:p w14:paraId="3C85E9BF" w14:textId="77777777" w:rsidR="00F7449B" w:rsidRPr="0060601C" w:rsidRDefault="00F7449B" w:rsidP="00F7449B">
            <w:r>
              <w:t>Dvosoban - duplex</w:t>
            </w:r>
          </w:p>
        </w:tc>
      </w:tr>
      <w:tr w:rsidR="00F7449B" w:rsidRPr="0060601C" w14:paraId="41177197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A370963" w14:textId="77777777" w:rsidR="00F7449B" w:rsidRPr="0060601C" w:rsidRDefault="00F7449B" w:rsidP="00F7449B">
            <w:r w:rsidRPr="0060601C">
              <w:t>stan 18</w:t>
            </w:r>
          </w:p>
        </w:tc>
        <w:tc>
          <w:tcPr>
            <w:tcW w:w="2860" w:type="dxa"/>
            <w:vAlign w:val="center"/>
          </w:tcPr>
          <w:p w14:paraId="0C70090A" w14:textId="77777777" w:rsidR="00F7449B" w:rsidRPr="0060601C" w:rsidRDefault="00F7449B" w:rsidP="00F7449B">
            <w:r>
              <w:t>Dvosoban - duplex</w:t>
            </w:r>
          </w:p>
        </w:tc>
      </w:tr>
      <w:tr w:rsidR="00F7449B" w:rsidRPr="0060601C" w14:paraId="219D3282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B6D8718" w14:textId="77777777" w:rsidR="00F7449B" w:rsidRPr="0060601C" w:rsidRDefault="00F7449B" w:rsidP="00F7449B">
            <w:r w:rsidRPr="0060601C">
              <w:t>stan 19</w:t>
            </w:r>
          </w:p>
        </w:tc>
        <w:tc>
          <w:tcPr>
            <w:tcW w:w="2860" w:type="dxa"/>
            <w:vAlign w:val="center"/>
          </w:tcPr>
          <w:p w14:paraId="73E48A5E" w14:textId="77777777" w:rsidR="00F7449B" w:rsidRPr="0060601C" w:rsidRDefault="00F7449B" w:rsidP="00F7449B">
            <w:r>
              <w:t>Dvosoban - duplex</w:t>
            </w:r>
          </w:p>
        </w:tc>
      </w:tr>
      <w:tr w:rsidR="00F7449B" w:rsidRPr="0060601C" w14:paraId="69799F6E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6A77088" w14:textId="77777777" w:rsidR="00F7449B" w:rsidRPr="0060601C" w:rsidRDefault="00F7449B" w:rsidP="00F7449B">
            <w:r w:rsidRPr="0060601C">
              <w:t>stan 20</w:t>
            </w:r>
          </w:p>
        </w:tc>
        <w:tc>
          <w:tcPr>
            <w:tcW w:w="2860" w:type="dxa"/>
            <w:vAlign w:val="center"/>
          </w:tcPr>
          <w:p w14:paraId="0094D9F1" w14:textId="77777777" w:rsidR="00F7449B" w:rsidRPr="0060601C" w:rsidRDefault="00F7449B" w:rsidP="00F7449B">
            <w:r>
              <w:t>Dvosoban - duplex</w:t>
            </w:r>
          </w:p>
        </w:tc>
      </w:tr>
      <w:tr w:rsidR="00F7449B" w:rsidRPr="0060601C" w14:paraId="7A842C41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79E63798" w14:textId="77777777" w:rsidR="00F7449B" w:rsidRPr="0060601C" w:rsidRDefault="00F7449B" w:rsidP="00F7449B">
            <w:r w:rsidRPr="0060601C">
              <w:t>stan 21</w:t>
            </w:r>
          </w:p>
        </w:tc>
        <w:tc>
          <w:tcPr>
            <w:tcW w:w="2860" w:type="dxa"/>
            <w:vAlign w:val="center"/>
          </w:tcPr>
          <w:p w14:paraId="0FEFB875" w14:textId="77777777" w:rsidR="00F7449B" w:rsidRPr="0060601C" w:rsidRDefault="00F7449B" w:rsidP="00F7449B">
            <w:r>
              <w:t>Dvosoban - duplex</w:t>
            </w:r>
          </w:p>
        </w:tc>
      </w:tr>
    </w:tbl>
    <w:p w14:paraId="3BA2ABF4" w14:textId="77777777" w:rsidR="00B83E4B" w:rsidRDefault="00B83E4B" w:rsidP="00B83E4B"/>
    <w:p w14:paraId="6AAB90AC" w14:textId="77777777" w:rsidR="00B83E4B" w:rsidRPr="00677EB2" w:rsidRDefault="00B83E4B" w:rsidP="00B83E4B">
      <w:r>
        <w:t>Površine su date tabelarno.</w:t>
      </w:r>
    </w:p>
    <w:p w14:paraId="52D9F8F0" w14:textId="77777777" w:rsidR="009D7940" w:rsidRDefault="009D7940" w:rsidP="00B83E4B">
      <w:pPr>
        <w:rPr>
          <w:b/>
        </w:rPr>
      </w:pPr>
    </w:p>
    <w:p w14:paraId="0F3002F4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MATERIJALIZACIJA</w:t>
      </w:r>
    </w:p>
    <w:p w14:paraId="3FEE1678" w14:textId="77777777" w:rsidR="00B653AB" w:rsidRDefault="00B653AB" w:rsidP="00B653A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građen</w:t>
      </w:r>
      <w:r w:rsidRPr="00CA4C52">
        <w:t xml:space="preserve"> </w:t>
      </w:r>
      <w:r>
        <w:t>na</w:t>
      </w:r>
      <w:r w:rsidRPr="00CA4C52">
        <w:t xml:space="preserve"> </w:t>
      </w:r>
      <w:r>
        <w:t>licu</w:t>
      </w:r>
      <w:r w:rsidRPr="00CA4C52">
        <w:t xml:space="preserve"> </w:t>
      </w:r>
      <w:r>
        <w:t>mesta</w:t>
      </w:r>
      <w:r w:rsidRPr="00CA4C52">
        <w:t xml:space="preserve">. </w:t>
      </w:r>
      <w:r>
        <w:t>Spoljni</w:t>
      </w:r>
      <w:r w:rsidRPr="00CA4C52">
        <w:t xml:space="preserve"> </w:t>
      </w:r>
      <w:r>
        <w:t>zid</w:t>
      </w:r>
      <w:r w:rsidRPr="00CA4C52">
        <w:t xml:space="preserve"> </w:t>
      </w:r>
      <w:r>
        <w:t>je</w:t>
      </w:r>
      <w:r w:rsidRPr="00CA4C52">
        <w:t xml:space="preserve"> </w:t>
      </w:r>
      <w:r>
        <w:t>od</w:t>
      </w:r>
      <w:r w:rsidRPr="00CA4C52">
        <w:t xml:space="preserve"> </w:t>
      </w:r>
      <w:r>
        <w:t>armiranog betona ili giter bloka</w:t>
      </w:r>
      <w:r w:rsidRPr="00CA4C52">
        <w:t xml:space="preserve"> </w:t>
      </w:r>
      <w:r>
        <w:t xml:space="preserve">debljine 25 cm. </w:t>
      </w:r>
    </w:p>
    <w:p w14:paraId="2BE0CC8A" w14:textId="77777777" w:rsidR="00B653AB" w:rsidRPr="00B653AB" w:rsidRDefault="00B653AB" w:rsidP="00B653AB">
      <w:r w:rsidRPr="00B653AB">
        <w:t>Preko njih planirana je termoizolacija klase negorivosti B2 s2d2 debljine 10cm sa završnim slojem od plastičnog maltera klase negorivosti A2 s2 d1. Ceo sistem fasade treba da zadovolji klasu negorivosti B s2 d1.</w:t>
      </w:r>
    </w:p>
    <w:p w14:paraId="6A13A6E4" w14:textId="77777777" w:rsidR="00B83E4B" w:rsidRDefault="00B83E4B" w:rsidP="00B83E4B">
      <w:r>
        <w:t>Obodni zid u podrumu je od armiranog betona debljine 25 cm.</w:t>
      </w:r>
    </w:p>
    <w:p w14:paraId="0EF67417" w14:textId="77777777" w:rsidR="00B83E4B" w:rsidRPr="00CA4C52" w:rsidRDefault="00B83E4B" w:rsidP="00B83E4B">
      <w:r>
        <w:t>Unutrašnji noseći zidovi su od armiranog betona ili giter bloka debljine 25cm.</w:t>
      </w:r>
    </w:p>
    <w:p w14:paraId="1FD0421E" w14:textId="77777777" w:rsidR="00B83E4B" w:rsidRPr="00CA4C52" w:rsidRDefault="00B83E4B" w:rsidP="00B83E4B">
      <w:r>
        <w:t>Unutrašnji</w:t>
      </w:r>
      <w:r w:rsidRPr="00CA4C52">
        <w:t xml:space="preserve"> </w:t>
      </w:r>
      <w:r>
        <w:t>pregradni</w:t>
      </w:r>
      <w:r w:rsidRPr="00CA4C52">
        <w:t xml:space="preserve"> </w:t>
      </w:r>
      <w:r>
        <w:t>zidovi</w:t>
      </w:r>
      <w:r w:rsidRPr="00CA4C52">
        <w:t xml:space="preserve"> </w:t>
      </w:r>
      <w:r>
        <w:t>su</w:t>
      </w:r>
      <w:r w:rsidRPr="00CA4C52">
        <w:t xml:space="preserve"> </w:t>
      </w:r>
      <w:r>
        <w:t>zidani</w:t>
      </w:r>
      <w:r w:rsidRPr="00CA4C52">
        <w:t xml:space="preserve">. </w:t>
      </w:r>
      <w:r>
        <w:t>Obrada</w:t>
      </w:r>
      <w:r w:rsidRPr="00CA4C52">
        <w:t xml:space="preserve"> </w:t>
      </w:r>
      <w:r>
        <w:t>unutrašnjih</w:t>
      </w:r>
      <w:r w:rsidRPr="00CA4C52">
        <w:t xml:space="preserve"> </w:t>
      </w:r>
      <w:r>
        <w:t>zidova</w:t>
      </w:r>
      <w:r w:rsidRPr="00CA4C52">
        <w:t xml:space="preserve"> </w:t>
      </w:r>
      <w:r>
        <w:t>je</w:t>
      </w:r>
      <w:r w:rsidRPr="00CA4C52">
        <w:t xml:space="preserve"> </w:t>
      </w:r>
      <w:r>
        <w:t>malter</w:t>
      </w:r>
      <w:r w:rsidRPr="00CA4C52">
        <w:t xml:space="preserve">. </w:t>
      </w:r>
      <w:r>
        <w:t>U</w:t>
      </w:r>
      <w:r w:rsidRPr="00CA4C52">
        <w:t xml:space="preserve"> </w:t>
      </w:r>
      <w:r>
        <w:t>svim</w:t>
      </w:r>
      <w:r w:rsidRPr="00CA4C52">
        <w:t xml:space="preserve"> </w:t>
      </w:r>
      <w:r>
        <w:t>prostorijama</w:t>
      </w:r>
      <w:r w:rsidRPr="00CA4C52">
        <w:t xml:space="preserve"> </w:t>
      </w:r>
      <w:r>
        <w:t>pod</w:t>
      </w:r>
      <w:r w:rsidRPr="00CA4C52">
        <w:t xml:space="preserve"> </w:t>
      </w:r>
      <w:r>
        <w:t>je p</w:t>
      </w:r>
      <w:r w:rsidR="004676B2">
        <w:t>l</w:t>
      </w:r>
      <w:r>
        <w:t>aniran</w:t>
      </w:r>
      <w:r w:rsidRPr="00CA4C52">
        <w:t xml:space="preserve"> </w:t>
      </w:r>
      <w:r>
        <w:t>od</w:t>
      </w:r>
      <w:r w:rsidRPr="00CA4C52">
        <w:t xml:space="preserve"> </w:t>
      </w:r>
      <w:r>
        <w:t>keramičkih pločica ili parketa prema nameni prostorija.</w:t>
      </w:r>
    </w:p>
    <w:p w14:paraId="13852F60" w14:textId="77777777" w:rsidR="00B83E4B" w:rsidRDefault="00B83E4B" w:rsidP="00B83E4B">
      <w:r>
        <w:t>Prozori</w:t>
      </w:r>
      <w:r w:rsidRPr="00CA4C52">
        <w:t xml:space="preserve">  </w:t>
      </w:r>
      <w:r>
        <w:t>su</w:t>
      </w:r>
      <w:r w:rsidRPr="00CA4C52">
        <w:t xml:space="preserve"> </w:t>
      </w:r>
      <w:r>
        <w:t>PVC, zastakljeni termopan</w:t>
      </w:r>
      <w:r w:rsidRPr="00CA4C52">
        <w:t xml:space="preserve"> </w:t>
      </w:r>
      <w:r>
        <w:t>staklom. Prozorski zastori postoje-PVC roletne</w:t>
      </w:r>
      <w:r w:rsidRPr="00CA4C52">
        <w:t xml:space="preserve">. </w:t>
      </w:r>
      <w:r>
        <w:t>Spoljna</w:t>
      </w:r>
      <w:r w:rsidRPr="00CA4C52">
        <w:t xml:space="preserve"> </w:t>
      </w:r>
      <w:r>
        <w:t>ulazna</w:t>
      </w:r>
      <w:r w:rsidRPr="00CA4C52">
        <w:t xml:space="preserve"> </w:t>
      </w:r>
      <w:r>
        <w:t>vrata</w:t>
      </w:r>
      <w:r w:rsidRPr="00CA4C52">
        <w:t xml:space="preserve"> </w:t>
      </w:r>
      <w:r>
        <w:t xml:space="preserve">su od </w:t>
      </w:r>
      <w:r w:rsidR="004676B2">
        <w:t>aluminijumskih</w:t>
      </w:r>
      <w:r>
        <w:t xml:space="preserve"> profila u termo prekidu</w:t>
      </w:r>
      <w:r w:rsidRPr="00CA4C52">
        <w:t xml:space="preserve">. </w:t>
      </w:r>
      <w:r>
        <w:t>Vrata za ulazak u stanove su sigurnosna. Unutrašnja</w:t>
      </w:r>
      <w:r w:rsidRPr="00CA4C52">
        <w:t xml:space="preserve"> </w:t>
      </w:r>
      <w:r>
        <w:t>vrata</w:t>
      </w:r>
      <w:r w:rsidRPr="00CA4C52">
        <w:t xml:space="preserve"> </w:t>
      </w:r>
      <w:r>
        <w:t>su</w:t>
      </w:r>
      <w:r w:rsidRPr="00CA4C52">
        <w:t xml:space="preserve"> </w:t>
      </w:r>
      <w:r>
        <w:t xml:space="preserve">drvena, </w:t>
      </w:r>
      <w:r w:rsidR="004676B2">
        <w:t>duplo šperovana</w:t>
      </w:r>
      <w:r>
        <w:t>.</w:t>
      </w:r>
    </w:p>
    <w:p w14:paraId="77772B5F" w14:textId="77777777" w:rsidR="00B83E4B" w:rsidRDefault="00B83E4B" w:rsidP="00B83E4B">
      <w:r>
        <w:t>Čista</w:t>
      </w:r>
      <w:r w:rsidRPr="00CA4C52">
        <w:t xml:space="preserve"> </w:t>
      </w:r>
      <w:r>
        <w:t>visina</w:t>
      </w:r>
      <w:r w:rsidRPr="00CA4C52">
        <w:t xml:space="preserve"> </w:t>
      </w:r>
      <w:r>
        <w:t>stambenih prostorija je u podrumu 223 cm, u niskom prizemlju 260, na visokom prizemlju 265, na spratovima 265 cm. Na potkrovlju je čista visina od 160cm do 457cm.</w:t>
      </w:r>
      <w:r w:rsidRPr="00CA4C52">
        <w:t xml:space="preserve"> </w:t>
      </w:r>
      <w:r>
        <w:t>Krovni</w:t>
      </w:r>
      <w:r w:rsidRPr="00CA4C52">
        <w:t xml:space="preserve"> </w:t>
      </w:r>
      <w:r>
        <w:t>pokrivač</w:t>
      </w:r>
      <w:r w:rsidRPr="00CA4C52">
        <w:t xml:space="preserve"> </w:t>
      </w:r>
      <w:r>
        <w:t>je</w:t>
      </w:r>
      <w:r w:rsidRPr="00CA4C52">
        <w:t xml:space="preserve"> </w:t>
      </w:r>
      <w:r>
        <w:t>lim</w:t>
      </w:r>
      <w:r w:rsidRPr="00CA4C52">
        <w:t xml:space="preserve">. </w:t>
      </w:r>
    </w:p>
    <w:p w14:paraId="31C7CFE0" w14:textId="77777777" w:rsidR="00B83E4B" w:rsidRPr="00CA4C52" w:rsidRDefault="00B83E4B" w:rsidP="00B83E4B">
      <w:r>
        <w:t>Prilikom vizuelnog snimanja objekata nisu uočene nepravilnosti i objekat je na osnovu vizuelnog snimanja stabilan.</w:t>
      </w:r>
    </w:p>
    <w:p w14:paraId="597EA1A9" w14:textId="77777777" w:rsidR="009D7940" w:rsidRPr="002C7E57" w:rsidRDefault="00064C99" w:rsidP="00064C99">
      <w:pPr>
        <w:jc w:val="right"/>
        <w:rPr>
          <w:b/>
          <w:lang w:val="pl-PL"/>
        </w:rPr>
      </w:pPr>
      <w:r>
        <w:rPr>
          <w:b/>
        </w:rPr>
        <w:t>Odgovorni projektant</w:t>
      </w:r>
      <w:r w:rsidRPr="002C7E57">
        <w:rPr>
          <w:b/>
          <w:lang w:val="pl-PL"/>
        </w:rPr>
        <w:t>:</w:t>
      </w:r>
    </w:p>
    <w:p w14:paraId="6A0CAFB3" w14:textId="77777777" w:rsidR="00B83E4B" w:rsidRDefault="00000000" w:rsidP="00DF3938">
      <w:pPr>
        <w:jc w:val="right"/>
      </w:pPr>
      <w:sdt>
        <w:sdtPr>
          <w:alias w:val="OdgovorniProj"/>
          <w:tag w:val="BA_FIELD|key=OdgovorniProj|type=text|format=text:auto"/>
          <w:id w:val="-194315938"/>
          <w:lock w:val="sdtLocked"/>
          <w:placeholder>
            <w:docPart w:val="AAB96578B020403EA6CF965DFECB07F0"/>
          </w:placeholder>
        </w:sdtPr>
        <w:sdtContent>
          <w:r w:rsidR="003415D7">
            <w:t>Bane Andreev</w:t>
          </w:r>
        </w:sdtContent>
      </w:sdt>
      <w:r w:rsidR="00DF3938">
        <w:t xml:space="preserve">, </w:t>
      </w:r>
      <w:sdt>
        <w:sdtPr>
          <w:alias w:val="ZvanjeOdPr"/>
          <w:tag w:val="BA_FIELD|key=ZvanjeOdPr|type=text|format=text:auto"/>
          <w:id w:val="-947304010"/>
          <w:lock w:val="sdtLocked"/>
          <w:placeholder>
            <w:docPart w:val="AAB96578B020403EA6CF965DFECB07F0"/>
          </w:placeholder>
        </w:sdtPr>
        <w:sdtContent>
          <w:r w:rsidR="003415D7"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-60251856"/>
        <w:lock w:val="sdtLocked"/>
        <w:placeholder>
          <w:docPart w:val="AAB96578B020403EA6CF965DFECB07F0"/>
        </w:placeholder>
      </w:sdtPr>
      <w:sdtContent>
        <w:p w14:paraId="03BD6808" w14:textId="77777777" w:rsidR="00DF3938" w:rsidRDefault="003415D7" w:rsidP="00DF3938">
          <w:pPr>
            <w:jc w:val="right"/>
          </w:pPr>
          <w:r>
            <w:t>300 1653 03</w:t>
          </w:r>
        </w:p>
      </w:sdtContent>
    </w:sdt>
    <w:p w14:paraId="144CB401" w14:textId="77777777" w:rsidR="00DF3938" w:rsidRDefault="00DF3938" w:rsidP="00EF0BE5"/>
    <w:p w14:paraId="5DA24D93" w14:textId="77777777" w:rsidR="00DF3938" w:rsidRDefault="00DF3938" w:rsidP="00EF0BE5"/>
    <w:p w14:paraId="3686D79F" w14:textId="77777777" w:rsidR="00041230" w:rsidRDefault="00F85257" w:rsidP="0062563B">
      <w:pPr>
        <w:pStyle w:val="Heading1"/>
      </w:pPr>
      <w:bookmarkStart w:id="208" w:name="_Toc478537679"/>
      <w:bookmarkStart w:id="209" w:name="_Toc495726872"/>
      <w:bookmarkStart w:id="210" w:name="_Toc495727002"/>
      <w:bookmarkStart w:id="211" w:name="_Toc21793889"/>
      <w:bookmarkStart w:id="212" w:name="_Toc21793929"/>
      <w:bookmarkStart w:id="213" w:name="_Toc121036432"/>
      <w:bookmarkStart w:id="214" w:name="_Toc151025868"/>
      <w:bookmarkStart w:id="215" w:name="_Toc151025942"/>
      <w:bookmarkStart w:id="216" w:name="_Toc222377265"/>
      <w:bookmarkStart w:id="217" w:name="_Toc222377282"/>
      <w:bookmarkStart w:id="218" w:name="_Toc223584868"/>
      <w:r w:rsidRPr="00091127">
        <w:rPr>
          <w:noProof/>
        </w:rPr>
        <w:drawing>
          <wp:anchor distT="0" distB="0" distL="0" distR="0" simplePos="0" relativeHeight="251667456" behindDoc="0" locked="0" layoutInCell="1" allowOverlap="1" wp14:anchorId="25A43D64" wp14:editId="23ACE860">
            <wp:simplePos x="0" y="0"/>
            <wp:positionH relativeFrom="column">
              <wp:posOffset>3154045</wp:posOffset>
            </wp:positionH>
            <wp:positionV relativeFrom="paragraph">
              <wp:posOffset>86995</wp:posOffset>
            </wp:positionV>
            <wp:extent cx="2219960" cy="516255"/>
            <wp:effectExtent l="0" t="0" r="8890" b="0"/>
            <wp:wrapNone/>
            <wp:docPr id="5" name="Picture 5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32EFB" w:rsidRPr="00C80734">
        <w:br w:type="page"/>
      </w:r>
      <w:bookmarkStart w:id="219" w:name="_Toc479747387"/>
      <w:bookmarkStart w:id="220" w:name="_Toc479747630"/>
      <w:bookmarkStart w:id="221" w:name="_Toc479747664"/>
      <w:bookmarkStart w:id="222" w:name="_Toc479747710"/>
      <w:bookmarkStart w:id="223" w:name="_Toc479747753"/>
      <w:bookmarkStart w:id="224" w:name="_Toc479747812"/>
      <w:bookmarkStart w:id="225" w:name="_Toc479747837"/>
      <w:bookmarkStart w:id="226" w:name="_Toc479748010"/>
      <w:bookmarkStart w:id="227" w:name="_Toc479748264"/>
      <w:bookmarkStart w:id="228" w:name="_Toc479748291"/>
      <w:bookmarkStart w:id="229" w:name="_Toc479748301"/>
      <w:bookmarkStart w:id="230" w:name="_Toc479748337"/>
      <w:bookmarkStart w:id="231" w:name="_Toc479748381"/>
      <w:bookmarkStart w:id="232" w:name="_Toc479748447"/>
      <w:bookmarkStart w:id="233" w:name="_Toc480056534"/>
      <w:bookmarkStart w:id="234" w:name="_Toc480520948"/>
      <w:bookmarkStart w:id="235" w:name="_Toc480520989"/>
      <w:bookmarkStart w:id="236" w:name="_Toc480660010"/>
      <w:bookmarkStart w:id="237" w:name="_Toc480660043"/>
      <w:bookmarkStart w:id="238" w:name="_Toc486678105"/>
      <w:bookmarkStart w:id="239" w:name="_Toc486678161"/>
      <w:bookmarkStart w:id="240" w:name="_Toc495577891"/>
      <w:bookmarkStart w:id="241" w:name="_Toc495585477"/>
      <w:bookmarkStart w:id="242" w:name="_Toc495596250"/>
      <w:bookmarkStart w:id="243" w:name="_Toc495725034"/>
      <w:bookmarkStart w:id="244" w:name="_Toc495726175"/>
      <w:bookmarkStart w:id="245" w:name="_Toc495726222"/>
      <w:bookmarkStart w:id="246" w:name="_Toc495726777"/>
      <w:bookmarkStart w:id="247" w:name="_Toc151022081"/>
      <w:bookmarkStart w:id="248" w:name="_Toc151024327"/>
      <w:bookmarkStart w:id="249" w:name="_Toc151025422"/>
      <w:sdt>
        <w:sdtPr>
          <w:alias w:val="BrojSveske"/>
          <w:tag w:val="BA_FIELD|key=BrojSveske|type=text|format=text:auto"/>
          <w:id w:val="-1089085171"/>
          <w:lock w:val="sdtLocked"/>
          <w:placeholder>
            <w:docPart w:val="AAB96578B020403EA6CF965DFECB07F0"/>
          </w:placeholder>
        </w:sdtPr>
        <w:sdtContent>
          <w:r w:rsidR="003415D7">
            <w:t>01</w:t>
          </w:r>
        </w:sdtContent>
      </w:sdt>
      <w:r w:rsidR="00E63256" w:rsidRPr="00041230">
        <w:t>.6. NUMERIČKA DOKUMENTACIJA</w:t>
      </w:r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</w:p>
    <w:p w14:paraId="6E0AB2B8" w14:textId="77777777" w:rsidR="00041230" w:rsidRDefault="00041230">
      <w:pPr>
        <w:rPr>
          <w:rFonts w:cs="Arial Narrow"/>
          <w:b/>
          <w:bCs/>
        </w:rPr>
      </w:pPr>
      <w:r>
        <w:br w:type="page"/>
      </w:r>
    </w:p>
    <w:bookmarkStart w:id="250" w:name="_Toc479747754"/>
    <w:bookmarkStart w:id="251" w:name="_Toc479747813"/>
    <w:bookmarkStart w:id="252" w:name="_Toc479747838"/>
    <w:bookmarkStart w:id="253" w:name="_Toc479748011"/>
    <w:bookmarkStart w:id="254" w:name="_Toc479748265"/>
    <w:bookmarkStart w:id="255" w:name="_Toc479748292"/>
    <w:bookmarkStart w:id="256" w:name="_Toc479748302"/>
    <w:bookmarkStart w:id="257" w:name="_Toc479748338"/>
    <w:bookmarkStart w:id="258" w:name="_Toc479748382"/>
    <w:bookmarkStart w:id="259" w:name="_Toc479748448"/>
    <w:bookmarkStart w:id="260" w:name="_Toc480056535"/>
    <w:bookmarkStart w:id="261" w:name="_Toc480520949"/>
    <w:bookmarkStart w:id="262" w:name="_Toc480520990"/>
    <w:bookmarkStart w:id="263" w:name="_Toc480660011"/>
    <w:bookmarkStart w:id="264" w:name="_Toc480660044"/>
    <w:bookmarkStart w:id="265" w:name="_Toc486678106"/>
    <w:bookmarkStart w:id="266" w:name="_Toc486678162"/>
    <w:bookmarkStart w:id="267" w:name="_Toc495577892"/>
    <w:bookmarkStart w:id="268" w:name="_Toc495585478"/>
    <w:bookmarkStart w:id="269" w:name="_Toc495596251"/>
    <w:bookmarkStart w:id="270" w:name="_Toc495725035"/>
    <w:bookmarkStart w:id="271" w:name="_Toc495726176"/>
    <w:bookmarkStart w:id="272" w:name="_Toc495726223"/>
    <w:bookmarkStart w:id="273" w:name="_Toc495726778"/>
    <w:bookmarkStart w:id="274" w:name="_Toc495726873"/>
    <w:bookmarkStart w:id="275" w:name="_Toc495727003"/>
    <w:bookmarkStart w:id="276" w:name="_Toc21793890"/>
    <w:bookmarkStart w:id="277" w:name="_Toc21793930"/>
    <w:bookmarkStart w:id="278" w:name="_Toc121036433"/>
    <w:bookmarkStart w:id="279" w:name="_Toc151022082"/>
    <w:bookmarkStart w:id="280" w:name="_Toc151024328"/>
    <w:bookmarkStart w:id="281" w:name="_Toc151025423"/>
    <w:bookmarkStart w:id="282" w:name="_Toc151025869"/>
    <w:bookmarkStart w:id="283" w:name="_Toc151025943"/>
    <w:bookmarkStart w:id="284" w:name="_Toc222377266"/>
    <w:bookmarkStart w:id="285" w:name="_Toc222377283"/>
    <w:bookmarkStart w:id="286" w:name="_Toc223584869"/>
    <w:p w14:paraId="2B773362" w14:textId="77777777" w:rsidR="00E63256" w:rsidRPr="00041230" w:rsidRDefault="00000000" w:rsidP="00041230">
      <w:pPr>
        <w:pStyle w:val="Heading2"/>
      </w:pPr>
      <w:sdt>
        <w:sdtPr>
          <w:alias w:val="BrojSveske"/>
          <w:tag w:val="BA_FIELD|key=BrojSveske|type=text|format=text:auto"/>
          <w:id w:val="254719124"/>
          <w:lock w:val="sdtLocked"/>
          <w:placeholder>
            <w:docPart w:val="AAB96578B020403EA6CF965DFECB07F0"/>
          </w:placeholder>
        </w:sdtPr>
        <w:sdtContent>
          <w:r w:rsidR="003415D7">
            <w:t>01</w:t>
          </w:r>
        </w:sdtContent>
      </w:sdt>
      <w:r w:rsidR="00041230" w:rsidRPr="00041230">
        <w:t xml:space="preserve">.6.1 TABLICA NAMENE POVRŠINA </w:t>
      </w:r>
      <w:r w:rsidR="00041230">
        <w:t xml:space="preserve">- </w:t>
      </w:r>
      <w:r w:rsidR="00041230" w:rsidRPr="00041230">
        <w:t>STRUKTURE I POVRŠINE PROSTORA PO NAMENI</w:t>
      </w:r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</w:p>
    <w:p w14:paraId="16FAF7DE" w14:textId="77777777" w:rsidR="00041230" w:rsidRDefault="00041230">
      <w:pPr>
        <w:rPr>
          <w:rFonts w:cs="Arial Narrow"/>
          <w:b/>
          <w:bCs/>
        </w:rPr>
      </w:pPr>
      <w:bookmarkStart w:id="287" w:name="_Toc478537680"/>
      <w:r>
        <w:br w:type="page"/>
      </w:r>
    </w:p>
    <w:bookmarkStart w:id="288" w:name="_Toc479747814"/>
    <w:bookmarkStart w:id="289" w:name="_Toc479747839"/>
    <w:bookmarkStart w:id="290" w:name="_Toc479748012"/>
    <w:bookmarkStart w:id="291" w:name="_Toc479748266"/>
    <w:bookmarkStart w:id="292" w:name="_Toc479748293"/>
    <w:bookmarkStart w:id="293" w:name="_Toc479748303"/>
    <w:bookmarkStart w:id="294" w:name="_Toc479748339"/>
    <w:bookmarkStart w:id="295" w:name="_Toc479748383"/>
    <w:bookmarkStart w:id="296" w:name="_Toc479748449"/>
    <w:bookmarkStart w:id="297" w:name="_Toc480056536"/>
    <w:bookmarkStart w:id="298" w:name="_Toc480520950"/>
    <w:bookmarkStart w:id="299" w:name="_Toc480520991"/>
    <w:bookmarkStart w:id="300" w:name="_Toc480660012"/>
    <w:bookmarkStart w:id="301" w:name="_Toc480660045"/>
    <w:bookmarkStart w:id="302" w:name="_Toc486678107"/>
    <w:bookmarkStart w:id="303" w:name="_Toc486678163"/>
    <w:bookmarkStart w:id="304" w:name="_Toc495577893"/>
    <w:bookmarkStart w:id="305" w:name="_Toc495585479"/>
    <w:bookmarkStart w:id="306" w:name="_Toc495596252"/>
    <w:bookmarkStart w:id="307" w:name="_Toc495725036"/>
    <w:bookmarkStart w:id="308" w:name="_Toc495726177"/>
    <w:bookmarkStart w:id="309" w:name="_Toc495726224"/>
    <w:bookmarkStart w:id="310" w:name="_Toc495726779"/>
    <w:bookmarkStart w:id="311" w:name="_Toc495726874"/>
    <w:bookmarkStart w:id="312" w:name="_Toc495727004"/>
    <w:bookmarkStart w:id="313" w:name="_Toc21793891"/>
    <w:bookmarkStart w:id="314" w:name="_Toc21793931"/>
    <w:bookmarkStart w:id="315" w:name="_Toc121036434"/>
    <w:bookmarkStart w:id="316" w:name="_Toc151022083"/>
    <w:bookmarkStart w:id="317" w:name="_Toc151024329"/>
    <w:bookmarkStart w:id="318" w:name="_Toc151025424"/>
    <w:bookmarkStart w:id="319" w:name="_Toc151025870"/>
    <w:bookmarkStart w:id="320" w:name="_Toc151025944"/>
    <w:bookmarkStart w:id="321" w:name="_Toc222377267"/>
    <w:bookmarkStart w:id="322" w:name="_Toc222377284"/>
    <w:bookmarkStart w:id="323" w:name="_Toc223584870"/>
    <w:bookmarkStart w:id="324" w:name="_Toc479747631"/>
    <w:bookmarkStart w:id="325" w:name="_Toc479747665"/>
    <w:bookmarkStart w:id="326" w:name="_Toc479747711"/>
    <w:bookmarkStart w:id="327" w:name="_Toc479747755"/>
    <w:p w14:paraId="3503BB24" w14:textId="77777777" w:rsidR="00041230" w:rsidRPr="00041230" w:rsidRDefault="00000000" w:rsidP="00041230">
      <w:pPr>
        <w:pStyle w:val="Heading2"/>
      </w:pPr>
      <w:sdt>
        <w:sdtPr>
          <w:alias w:val="BrojSveske"/>
          <w:tag w:val="BA_FIELD|key=BrojSveske|type=text|format=text:auto"/>
          <w:id w:val="-691599152"/>
          <w:lock w:val="sdtLocked"/>
          <w:placeholder>
            <w:docPart w:val="AAB96578B020403EA6CF965DFECB07F0"/>
          </w:placeholder>
        </w:sdtPr>
        <w:sdtContent>
          <w:r w:rsidR="003415D7">
            <w:t>01</w:t>
          </w:r>
        </w:sdtContent>
      </w:sdt>
      <w:r w:rsidR="00041230">
        <w:t>.6.2</w:t>
      </w:r>
      <w:r w:rsidR="00041230" w:rsidRPr="00041230">
        <w:t xml:space="preserve"> </w:t>
      </w:r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r w:rsidR="00AC29AA">
        <w:t>PREDMER I PREDRAČUN</w:t>
      </w:r>
      <w:bookmarkEnd w:id="319"/>
      <w:bookmarkEnd w:id="320"/>
      <w:bookmarkEnd w:id="321"/>
      <w:bookmarkEnd w:id="322"/>
      <w:r w:rsidR="003415D7">
        <w:t xml:space="preserve"> RADOVA</w:t>
      </w:r>
      <w:bookmarkEnd w:id="323"/>
    </w:p>
    <w:p w14:paraId="6B2F3675" w14:textId="77777777" w:rsidR="00396392" w:rsidRDefault="00832EFB" w:rsidP="00041230">
      <w:pPr>
        <w:pStyle w:val="Heading1"/>
      </w:pPr>
      <w:r>
        <w:br w:type="page"/>
      </w:r>
      <w:bookmarkStart w:id="328" w:name="_Toc479747388"/>
      <w:bookmarkStart w:id="329" w:name="_Toc479747815"/>
      <w:bookmarkStart w:id="330" w:name="_Toc479747840"/>
      <w:bookmarkStart w:id="331" w:name="_Toc479748013"/>
      <w:bookmarkStart w:id="332" w:name="_Toc479748267"/>
      <w:bookmarkStart w:id="333" w:name="_Toc479748294"/>
      <w:bookmarkStart w:id="334" w:name="_Toc479748304"/>
      <w:bookmarkStart w:id="335" w:name="_Toc479748340"/>
      <w:bookmarkStart w:id="336" w:name="_Toc479748384"/>
      <w:bookmarkStart w:id="337" w:name="_Toc479748450"/>
      <w:bookmarkStart w:id="338" w:name="_Toc480056537"/>
      <w:bookmarkStart w:id="339" w:name="_Toc480520951"/>
      <w:bookmarkStart w:id="340" w:name="_Toc480520992"/>
      <w:bookmarkStart w:id="341" w:name="_Toc480660013"/>
      <w:bookmarkStart w:id="342" w:name="_Toc480660046"/>
      <w:bookmarkStart w:id="343" w:name="_Toc486678108"/>
      <w:bookmarkStart w:id="344" w:name="_Toc486678164"/>
      <w:bookmarkStart w:id="345" w:name="_Toc495577894"/>
      <w:bookmarkStart w:id="346" w:name="_Toc495585480"/>
      <w:bookmarkStart w:id="347" w:name="_Toc495596253"/>
      <w:bookmarkStart w:id="348" w:name="_Toc495725037"/>
      <w:bookmarkStart w:id="349" w:name="_Toc495726178"/>
      <w:bookmarkStart w:id="350" w:name="_Toc495726225"/>
      <w:bookmarkStart w:id="351" w:name="_Toc495726780"/>
      <w:bookmarkStart w:id="352" w:name="_Toc495726875"/>
      <w:bookmarkStart w:id="353" w:name="_Toc495727005"/>
      <w:bookmarkStart w:id="354" w:name="_Toc21793892"/>
      <w:bookmarkStart w:id="355" w:name="_Toc21793932"/>
      <w:bookmarkStart w:id="356" w:name="_Toc121036435"/>
      <w:bookmarkStart w:id="357" w:name="_Toc151022084"/>
      <w:bookmarkStart w:id="358" w:name="_Toc151024330"/>
      <w:bookmarkStart w:id="359" w:name="_Toc151025425"/>
      <w:bookmarkStart w:id="360" w:name="_Toc151025871"/>
      <w:bookmarkStart w:id="361" w:name="_Toc151025945"/>
      <w:bookmarkStart w:id="362" w:name="_Toc222377268"/>
      <w:bookmarkStart w:id="363" w:name="_Toc222377285"/>
      <w:bookmarkStart w:id="364" w:name="_Toc223584871"/>
      <w:sdt>
        <w:sdtPr>
          <w:alias w:val="BrojSveske"/>
          <w:tag w:val="BA_FIELD|key=BrojSveske|type=text|format=text:auto"/>
          <w:id w:val="107322696"/>
          <w:lock w:val="sdtLocked"/>
          <w:placeholder>
            <w:docPart w:val="AAB96578B020403EA6CF965DFECB07F0"/>
          </w:placeholder>
        </w:sdtPr>
        <w:sdtContent>
          <w:r w:rsidR="003415D7">
            <w:t>01</w:t>
          </w:r>
        </w:sdtContent>
      </w:sdt>
      <w:r w:rsidR="002D51A1">
        <w:t>.7</w:t>
      </w:r>
      <w:r w:rsidR="00E63256" w:rsidRPr="00041230">
        <w:t>. GRAFI</w:t>
      </w:r>
      <w:r w:rsidR="002A2CFF" w:rsidRPr="00041230">
        <w:t>ČKA DOKUMENTACIJA</w:t>
      </w:r>
      <w:bookmarkEnd w:id="287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</w:p>
    <w:p w14:paraId="0D49134E" w14:textId="77777777" w:rsidR="00CE1122" w:rsidRDefault="00CE1122" w:rsidP="00CE1122">
      <w:pPr>
        <w:pStyle w:val="grafikasadrzaj"/>
      </w:pPr>
      <w:r w:rsidRPr="00832EFB">
        <w:t>Situacija</w:t>
      </w:r>
      <w:r w:rsidR="00CD576F">
        <w:t xml:space="preserve"> osnova krova</w:t>
      </w:r>
      <w:r w:rsidRPr="00832EFB">
        <w:tab/>
      </w:r>
      <w:r w:rsidR="00CD576F">
        <w:t>1:500</w:t>
      </w:r>
    </w:p>
    <w:p w14:paraId="477640EC" w14:textId="77777777" w:rsidR="00CD576F" w:rsidRDefault="00CD576F" w:rsidP="00CE1122">
      <w:pPr>
        <w:pStyle w:val="grafikasadrzaj"/>
      </w:pPr>
      <w:r>
        <w:t>Osnova podruma</w:t>
      </w:r>
      <w:r>
        <w:tab/>
        <w:t>1:50</w:t>
      </w:r>
    </w:p>
    <w:p w14:paraId="1EA5704F" w14:textId="77777777" w:rsidR="00CD576F" w:rsidRDefault="00CD576F" w:rsidP="00CE1122">
      <w:pPr>
        <w:pStyle w:val="grafikasadrzaj"/>
      </w:pPr>
      <w:r>
        <w:t>Osnova niskog prizemlja</w:t>
      </w:r>
      <w:r>
        <w:tab/>
        <w:t>1:50</w:t>
      </w:r>
    </w:p>
    <w:p w14:paraId="4BD2409E" w14:textId="77777777" w:rsidR="00CD576F" w:rsidRDefault="00CD576F" w:rsidP="00CE1122">
      <w:pPr>
        <w:pStyle w:val="grafikasadrzaj"/>
      </w:pPr>
      <w:r>
        <w:t>Osnova visokog prizemlja</w:t>
      </w:r>
      <w:r>
        <w:tab/>
        <w:t>1:50</w:t>
      </w:r>
    </w:p>
    <w:p w14:paraId="5C05D6E5" w14:textId="77777777" w:rsidR="00CE1122" w:rsidRDefault="00CE1122" w:rsidP="00396392">
      <w:pPr>
        <w:pStyle w:val="grafikasadrzaj"/>
      </w:pPr>
      <w:r>
        <w:t>Osnova prvog sprata</w:t>
      </w:r>
      <w:r>
        <w:tab/>
        <w:t>1:50</w:t>
      </w:r>
    </w:p>
    <w:p w14:paraId="671205CD" w14:textId="77777777" w:rsidR="00CD576F" w:rsidRDefault="00CD576F" w:rsidP="00396392">
      <w:pPr>
        <w:pStyle w:val="grafikasadrzaj"/>
      </w:pPr>
      <w:r>
        <w:t>Osnova drugog sprata</w:t>
      </w:r>
      <w:r>
        <w:tab/>
        <w:t>1:50</w:t>
      </w:r>
    </w:p>
    <w:p w14:paraId="397577EB" w14:textId="77777777" w:rsidR="00E63256" w:rsidRDefault="00E63256" w:rsidP="002A2CFF">
      <w:pPr>
        <w:pStyle w:val="grafikasadrzaj"/>
      </w:pPr>
      <w:r w:rsidRPr="00832EFB">
        <w:t xml:space="preserve">Osnova </w:t>
      </w:r>
      <w:r w:rsidR="00CD576F">
        <w:t>potkrovlja</w:t>
      </w:r>
      <w:r w:rsidR="00CE1122">
        <w:tab/>
        <w:t>1:50</w:t>
      </w:r>
    </w:p>
    <w:p w14:paraId="6A86422B" w14:textId="77777777" w:rsidR="00CD576F" w:rsidRDefault="00CD576F" w:rsidP="002A2CFF">
      <w:pPr>
        <w:pStyle w:val="grafikasadrzaj"/>
      </w:pPr>
      <w:r>
        <w:t>Osnova galerije</w:t>
      </w:r>
      <w:r>
        <w:tab/>
        <w:t>1:50</w:t>
      </w:r>
    </w:p>
    <w:p w14:paraId="3BA5569F" w14:textId="77777777" w:rsidR="00CE1122" w:rsidRDefault="00CE1122" w:rsidP="002A2CFF">
      <w:pPr>
        <w:pStyle w:val="grafikasadrzaj"/>
      </w:pPr>
      <w:r>
        <w:t>Osnova krova</w:t>
      </w:r>
      <w:r>
        <w:tab/>
        <w:t>1:50</w:t>
      </w:r>
    </w:p>
    <w:p w14:paraId="50F8D3EC" w14:textId="77777777" w:rsidR="00E63256" w:rsidRDefault="00216050" w:rsidP="002A2CFF">
      <w:pPr>
        <w:pStyle w:val="grafikasadrzaj"/>
      </w:pPr>
      <w:r w:rsidRPr="00832EFB">
        <w:t>Presek 1-1</w:t>
      </w:r>
      <w:r w:rsidRPr="00832EFB">
        <w:tab/>
      </w:r>
      <w:r w:rsidR="00CE1122">
        <w:t>1:50</w:t>
      </w:r>
    </w:p>
    <w:p w14:paraId="74E6ED7B" w14:textId="77777777" w:rsidR="00CD576F" w:rsidRDefault="00CE1122" w:rsidP="00CE1122">
      <w:pPr>
        <w:pStyle w:val="grafikasadrzaj"/>
      </w:pPr>
      <w:r w:rsidRPr="00832EFB">
        <w:t xml:space="preserve">Presek </w:t>
      </w:r>
      <w:r w:rsidR="00CD576F">
        <w:t>2-2</w:t>
      </w:r>
      <w:r w:rsidR="00CD576F">
        <w:tab/>
        <w:t>1:50</w:t>
      </w:r>
    </w:p>
    <w:p w14:paraId="5A318556" w14:textId="77777777" w:rsidR="00CE1122" w:rsidRDefault="00CD576F" w:rsidP="00CE1122">
      <w:pPr>
        <w:pStyle w:val="grafikasadrzaj"/>
      </w:pPr>
      <w:r>
        <w:t xml:space="preserve">Presek </w:t>
      </w:r>
      <w:r w:rsidR="00CE1122">
        <w:t>3-3</w:t>
      </w:r>
      <w:r w:rsidR="00CE1122" w:rsidRPr="00832EFB">
        <w:tab/>
      </w:r>
      <w:r w:rsidR="00CE1122">
        <w:t>1:50</w:t>
      </w:r>
    </w:p>
    <w:p w14:paraId="38D5259C" w14:textId="77777777" w:rsidR="00CE1122" w:rsidRPr="00832EFB" w:rsidRDefault="00CE1122" w:rsidP="002A2CFF">
      <w:pPr>
        <w:pStyle w:val="grafikasadrzaj"/>
      </w:pPr>
      <w:r>
        <w:t xml:space="preserve">Izgled </w:t>
      </w:r>
      <w:r w:rsidR="00B63830">
        <w:t>iz ulice Stanka Vraza</w:t>
      </w:r>
      <w:r>
        <w:t xml:space="preserve"> </w:t>
      </w:r>
      <w:r>
        <w:tab/>
        <w:t>1:50</w:t>
      </w:r>
    </w:p>
    <w:p w14:paraId="6410A4B1" w14:textId="77777777" w:rsidR="00E63256" w:rsidRDefault="00216050" w:rsidP="002A2CFF">
      <w:pPr>
        <w:pStyle w:val="grafikasadrzaj"/>
      </w:pPr>
      <w:r w:rsidRPr="00832EFB">
        <w:t>Izgled</w:t>
      </w:r>
      <w:r w:rsidR="00CE1122">
        <w:t xml:space="preserve"> </w:t>
      </w:r>
      <w:r w:rsidR="00B63830">
        <w:t>iz dvorišta</w:t>
      </w:r>
      <w:r w:rsidRPr="00832EFB">
        <w:tab/>
      </w:r>
      <w:r w:rsidR="00CE1122">
        <w:t>1:50</w:t>
      </w:r>
    </w:p>
    <w:p w14:paraId="6D8AFE07" w14:textId="77777777" w:rsidR="00B63830" w:rsidRPr="00832EFB" w:rsidRDefault="00B63830" w:rsidP="00B63830">
      <w:pPr>
        <w:pStyle w:val="grafikasadrzaj"/>
      </w:pPr>
      <w:r w:rsidRPr="00832EFB">
        <w:t>Izgled</w:t>
      </w:r>
      <w:r>
        <w:t xml:space="preserve"> iz dvorišta</w:t>
      </w:r>
      <w:r w:rsidRPr="00832EFB">
        <w:tab/>
      </w:r>
      <w:r>
        <w:t>1:50</w:t>
      </w:r>
    </w:p>
    <w:p w14:paraId="084049AF" w14:textId="77777777" w:rsidR="00B63830" w:rsidRPr="00832EFB" w:rsidRDefault="00B63830" w:rsidP="002A2CFF">
      <w:pPr>
        <w:pStyle w:val="grafikasadrzaj"/>
      </w:pPr>
      <w:r>
        <w:t>Izgled iz Igmanske ulice</w:t>
      </w:r>
      <w:r>
        <w:tab/>
        <w:t>1:50</w:t>
      </w:r>
    </w:p>
    <w:p w14:paraId="25576ADC" w14:textId="77777777" w:rsidR="002976BC" w:rsidRDefault="002976BC"/>
    <w:sectPr w:rsidR="002976BC" w:rsidSect="00EF69C3">
      <w:headerReference w:type="default" r:id="rId19"/>
      <w:pgSz w:w="11906" w:h="16838" w:code="9"/>
      <w:pgMar w:top="1440" w:right="1440" w:bottom="1440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A705C7" w14:textId="77777777" w:rsidR="00C17B6E" w:rsidRDefault="00C17B6E" w:rsidP="002976BC">
      <w:r>
        <w:separator/>
      </w:r>
    </w:p>
  </w:endnote>
  <w:endnote w:type="continuationSeparator" w:id="0">
    <w:p w14:paraId="5267901F" w14:textId="77777777" w:rsidR="00C17B6E" w:rsidRDefault="00C17B6E" w:rsidP="002976BC">
      <w:r>
        <w:continuationSeparator/>
      </w:r>
    </w:p>
  </w:endnote>
  <w:endnote w:type="continuationNotice" w:id="1">
    <w:p w14:paraId="22D19F84" w14:textId="77777777" w:rsidR="00C17B6E" w:rsidRDefault="00C17B6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B87589" w14:textId="77777777" w:rsidR="00CA68B4" w:rsidRDefault="00CA68B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1DDB88" w14:textId="77777777" w:rsidR="00EF69C3" w:rsidRDefault="00000000" w:rsidP="00EF69C3">
    <w:pPr>
      <w:pStyle w:val="Footer"/>
    </w:pPr>
    <w:sdt>
      <w:sdtPr>
        <w:alias w:val="Projekat"/>
        <w:tag w:val="BA_FIELD|key=Projekat|type=text|format=text:auto"/>
        <w:id w:val="1449048786"/>
        <w:lock w:val="sdtLocked"/>
        <w:placeholder>
          <w:docPart w:val="48DD46B7C2BD41BFB358701245FF7BFB"/>
        </w:placeholder>
      </w:sdtPr>
      <w:sdtContent>
        <w:r w:rsidR="003415D7">
          <w:t>PZI, Projekat za izvođenje</w:t>
        </w:r>
      </w:sdtContent>
    </w:sdt>
    <w:r w:rsidR="002C7E57">
      <w:t xml:space="preserve">, </w:t>
    </w:r>
    <w:r w:rsidR="00EF69C3">
      <w:t xml:space="preserve">br. projekta </w:t>
    </w:r>
    <w:sdt>
      <w:sdtPr>
        <w:alias w:val="BrojProjekta"/>
        <w:tag w:val="BA_FIELD|key=BrojProjekta|type=text|format=text:auto"/>
        <w:id w:val="1009262347"/>
        <w:lock w:val="sdtLocked"/>
        <w:placeholder>
          <w:docPart w:val="48DD46B7C2BD41BFB358701245FF7BFB"/>
        </w:placeholder>
      </w:sdtPr>
      <w:sdtContent>
        <w:r w:rsidR="003415D7">
          <w:t>02.88-25</w:t>
        </w:r>
      </w:sdtContent>
    </w:sdt>
    <w:r w:rsidR="002C7E57">
      <w:t xml:space="preserve">, </w:t>
    </w:r>
    <w:sdt>
      <w:sdtPr>
        <w:alias w:val="Datumtekst"/>
        <w:tag w:val="BA_FIELD|key=Datumtekst|type=text|format=text:auto"/>
        <w:id w:val="94455928"/>
        <w:lock w:val="sdtLocked"/>
        <w:placeholder>
          <w:docPart w:val="48DD46B7C2BD41BFB358701245FF7BFB"/>
        </w:placeholder>
      </w:sdtPr>
      <w:sdtContent>
        <w:r w:rsidR="003415D7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ACF16E" w14:textId="77777777" w:rsidR="00CA68B4" w:rsidRDefault="00CA68B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5ECBB0" w14:textId="77777777" w:rsidR="00C17B6E" w:rsidRDefault="00C17B6E" w:rsidP="002976BC">
      <w:r>
        <w:separator/>
      </w:r>
    </w:p>
  </w:footnote>
  <w:footnote w:type="continuationSeparator" w:id="0">
    <w:p w14:paraId="41EA1C7C" w14:textId="77777777" w:rsidR="00C17B6E" w:rsidRDefault="00C17B6E" w:rsidP="002976BC">
      <w:r>
        <w:continuationSeparator/>
      </w:r>
    </w:p>
  </w:footnote>
  <w:footnote w:type="continuationNotice" w:id="1">
    <w:p w14:paraId="1B2D6ADB" w14:textId="77777777" w:rsidR="00C17B6E" w:rsidRDefault="00C17B6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A527BB" w14:textId="77777777" w:rsidR="00CA68B4" w:rsidRDefault="00CA68B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8B12F4" w14:paraId="460414F1" w14:textId="77777777" w:rsidTr="00037CE2">
      <w:trPr>
        <w:trHeight w:val="557"/>
      </w:trPr>
      <w:tc>
        <w:tcPr>
          <w:tcW w:w="1418" w:type="dxa"/>
        </w:tcPr>
        <w:p w14:paraId="326F184E" w14:textId="77777777" w:rsidR="008B12F4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05577E3" wp14:editId="29E520E0">
                <wp:extent cx="685800" cy="342900"/>
                <wp:effectExtent l="0" t="0" r="0" b="0"/>
                <wp:docPr id="359887372" name="Picture 359887372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6B042F37" w14:textId="77777777" w:rsidR="008B12F4" w:rsidRPr="008318D9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032B14">
            <w:rPr>
              <w:sz w:val="16"/>
              <w:szCs w:val="16"/>
            </w:rPr>
            <w:t xml:space="preserve"> Beograd</w:t>
          </w:r>
        </w:p>
        <w:p w14:paraId="1A944ABE" w14:textId="77777777" w:rsidR="008B12F4" w:rsidRDefault="008B12F4" w:rsidP="008B12F4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25A44B0D" w14:textId="77777777" w:rsidR="00675C7B" w:rsidRDefault="00675C7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495F2F" w14:textId="77777777" w:rsidR="00CA68B4" w:rsidRDefault="00CA68B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B56CAF" w14:paraId="1D99D362" w14:textId="77777777" w:rsidTr="00037CE2">
      <w:trPr>
        <w:trHeight w:val="557"/>
      </w:trPr>
      <w:tc>
        <w:tcPr>
          <w:tcW w:w="1418" w:type="dxa"/>
        </w:tcPr>
        <w:p w14:paraId="6CBFFD4A" w14:textId="77777777" w:rsidR="00B56CAF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71979CDC" wp14:editId="60699908">
                <wp:extent cx="685800" cy="342900"/>
                <wp:effectExtent l="0" t="0" r="0" b="0"/>
                <wp:docPr id="1081015760" name="Picture 1081015760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1C64E51D" w14:textId="77777777" w:rsidR="00B56CAF" w:rsidRPr="008318D9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B17256">
            <w:rPr>
              <w:sz w:val="16"/>
              <w:szCs w:val="16"/>
            </w:rPr>
            <w:t xml:space="preserve"> Beograd</w:t>
          </w:r>
        </w:p>
        <w:p w14:paraId="65B64C4B" w14:textId="77777777" w:rsidR="00B56CAF" w:rsidRDefault="00B56CAF" w:rsidP="00B56CA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314F0CED" w14:textId="77777777" w:rsidR="00EF69C3" w:rsidRDefault="00EF69C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80E2D21"/>
    <w:multiLevelType w:val="hybridMultilevel"/>
    <w:tmpl w:val="23F869D8"/>
    <w:lvl w:ilvl="0" w:tplc="241A000F">
      <w:start w:val="1"/>
      <w:numFmt w:val="decimal"/>
      <w:lvlText w:val="%1."/>
      <w:lvlJc w:val="left"/>
      <w:pPr>
        <w:ind w:left="720" w:hanging="360"/>
      </w:pPr>
    </w:lvl>
    <w:lvl w:ilvl="1" w:tplc="241A0019" w:tentative="1">
      <w:start w:val="1"/>
      <w:numFmt w:val="lowerLetter"/>
      <w:lvlText w:val="%2."/>
      <w:lvlJc w:val="left"/>
      <w:pPr>
        <w:ind w:left="1440" w:hanging="360"/>
      </w:pPr>
    </w:lvl>
    <w:lvl w:ilvl="2" w:tplc="241A001B" w:tentative="1">
      <w:start w:val="1"/>
      <w:numFmt w:val="lowerRoman"/>
      <w:lvlText w:val="%3."/>
      <w:lvlJc w:val="right"/>
      <w:pPr>
        <w:ind w:left="2160" w:hanging="180"/>
      </w:pPr>
    </w:lvl>
    <w:lvl w:ilvl="3" w:tplc="241A000F" w:tentative="1">
      <w:start w:val="1"/>
      <w:numFmt w:val="decimal"/>
      <w:lvlText w:val="%4."/>
      <w:lvlJc w:val="left"/>
      <w:pPr>
        <w:ind w:left="2880" w:hanging="360"/>
      </w:pPr>
    </w:lvl>
    <w:lvl w:ilvl="4" w:tplc="241A0019" w:tentative="1">
      <w:start w:val="1"/>
      <w:numFmt w:val="lowerLetter"/>
      <w:lvlText w:val="%5."/>
      <w:lvlJc w:val="left"/>
      <w:pPr>
        <w:ind w:left="3600" w:hanging="360"/>
      </w:pPr>
    </w:lvl>
    <w:lvl w:ilvl="5" w:tplc="241A001B" w:tentative="1">
      <w:start w:val="1"/>
      <w:numFmt w:val="lowerRoman"/>
      <w:lvlText w:val="%6."/>
      <w:lvlJc w:val="right"/>
      <w:pPr>
        <w:ind w:left="4320" w:hanging="180"/>
      </w:pPr>
    </w:lvl>
    <w:lvl w:ilvl="6" w:tplc="241A000F" w:tentative="1">
      <w:start w:val="1"/>
      <w:numFmt w:val="decimal"/>
      <w:lvlText w:val="%7."/>
      <w:lvlJc w:val="left"/>
      <w:pPr>
        <w:ind w:left="5040" w:hanging="360"/>
      </w:pPr>
    </w:lvl>
    <w:lvl w:ilvl="7" w:tplc="241A0019" w:tentative="1">
      <w:start w:val="1"/>
      <w:numFmt w:val="lowerLetter"/>
      <w:lvlText w:val="%8."/>
      <w:lvlJc w:val="left"/>
      <w:pPr>
        <w:ind w:left="5760" w:hanging="360"/>
      </w:pPr>
    </w:lvl>
    <w:lvl w:ilvl="8" w:tplc="241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11429531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745418908">
    <w:abstractNumId w:val="11"/>
  </w:num>
  <w:num w:numId="3" w16cid:durableId="35661035">
    <w:abstractNumId w:val="12"/>
  </w:num>
  <w:num w:numId="4" w16cid:durableId="182593473">
    <w:abstractNumId w:val="9"/>
  </w:num>
  <w:num w:numId="5" w16cid:durableId="415982380">
    <w:abstractNumId w:val="7"/>
  </w:num>
  <w:num w:numId="6" w16cid:durableId="77335334">
    <w:abstractNumId w:val="6"/>
  </w:num>
  <w:num w:numId="7" w16cid:durableId="1611009638">
    <w:abstractNumId w:val="5"/>
  </w:num>
  <w:num w:numId="8" w16cid:durableId="2140998578">
    <w:abstractNumId w:val="4"/>
  </w:num>
  <w:num w:numId="9" w16cid:durableId="642852800">
    <w:abstractNumId w:val="8"/>
  </w:num>
  <w:num w:numId="10" w16cid:durableId="579410206">
    <w:abstractNumId w:val="3"/>
  </w:num>
  <w:num w:numId="11" w16cid:durableId="1406953855">
    <w:abstractNumId w:val="2"/>
  </w:num>
  <w:num w:numId="12" w16cid:durableId="762839871">
    <w:abstractNumId w:val="1"/>
  </w:num>
  <w:num w:numId="13" w16cid:durableId="1271860420">
    <w:abstractNumId w:val="0"/>
  </w:num>
  <w:num w:numId="14" w16cid:durableId="89346948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F3665"/>
    <w:rsid w:val="00001886"/>
    <w:rsid w:val="0002154C"/>
    <w:rsid w:val="00024A48"/>
    <w:rsid w:val="00032B14"/>
    <w:rsid w:val="0004035C"/>
    <w:rsid w:val="00041230"/>
    <w:rsid w:val="0004361E"/>
    <w:rsid w:val="00052C1D"/>
    <w:rsid w:val="0006198B"/>
    <w:rsid w:val="00064C99"/>
    <w:rsid w:val="00073720"/>
    <w:rsid w:val="00085B05"/>
    <w:rsid w:val="0009058F"/>
    <w:rsid w:val="000A2BB7"/>
    <w:rsid w:val="000B25B0"/>
    <w:rsid w:val="000F3665"/>
    <w:rsid w:val="00113C80"/>
    <w:rsid w:val="001530FC"/>
    <w:rsid w:val="00162EE4"/>
    <w:rsid w:val="0017644E"/>
    <w:rsid w:val="00177736"/>
    <w:rsid w:val="00185A3F"/>
    <w:rsid w:val="00191616"/>
    <w:rsid w:val="001C3170"/>
    <w:rsid w:val="001E3B12"/>
    <w:rsid w:val="001E7D7C"/>
    <w:rsid w:val="001F0B8E"/>
    <w:rsid w:val="001F2535"/>
    <w:rsid w:val="00205102"/>
    <w:rsid w:val="002137F4"/>
    <w:rsid w:val="00216050"/>
    <w:rsid w:val="002331FE"/>
    <w:rsid w:val="00280979"/>
    <w:rsid w:val="00292F53"/>
    <w:rsid w:val="002976BC"/>
    <w:rsid w:val="002A2CFF"/>
    <w:rsid w:val="002A5074"/>
    <w:rsid w:val="002B61EB"/>
    <w:rsid w:val="002C7E57"/>
    <w:rsid w:val="002D51A1"/>
    <w:rsid w:val="002D79AD"/>
    <w:rsid w:val="002E0754"/>
    <w:rsid w:val="002F1CB6"/>
    <w:rsid w:val="00312F1A"/>
    <w:rsid w:val="00321B24"/>
    <w:rsid w:val="0032414C"/>
    <w:rsid w:val="00332E8A"/>
    <w:rsid w:val="003415D7"/>
    <w:rsid w:val="003578EC"/>
    <w:rsid w:val="0037635D"/>
    <w:rsid w:val="00396392"/>
    <w:rsid w:val="003D2F29"/>
    <w:rsid w:val="003E44A6"/>
    <w:rsid w:val="003E5DC7"/>
    <w:rsid w:val="003E5DCD"/>
    <w:rsid w:val="00412A5B"/>
    <w:rsid w:val="00427985"/>
    <w:rsid w:val="00462085"/>
    <w:rsid w:val="004676B2"/>
    <w:rsid w:val="00485E66"/>
    <w:rsid w:val="004B6F8E"/>
    <w:rsid w:val="004D5F12"/>
    <w:rsid w:val="004E7C5F"/>
    <w:rsid w:val="005068DF"/>
    <w:rsid w:val="00522A0C"/>
    <w:rsid w:val="00526B3C"/>
    <w:rsid w:val="00537B9B"/>
    <w:rsid w:val="0056172A"/>
    <w:rsid w:val="00570289"/>
    <w:rsid w:val="00581427"/>
    <w:rsid w:val="005A0E28"/>
    <w:rsid w:val="005A1B3B"/>
    <w:rsid w:val="005C1679"/>
    <w:rsid w:val="005E589A"/>
    <w:rsid w:val="0062563B"/>
    <w:rsid w:val="0063354F"/>
    <w:rsid w:val="006461C8"/>
    <w:rsid w:val="00675C7B"/>
    <w:rsid w:val="006A7176"/>
    <w:rsid w:val="006C13D5"/>
    <w:rsid w:val="006C4891"/>
    <w:rsid w:val="006F29C0"/>
    <w:rsid w:val="006F4D2F"/>
    <w:rsid w:val="00702A74"/>
    <w:rsid w:val="007268C3"/>
    <w:rsid w:val="007366BB"/>
    <w:rsid w:val="00747B21"/>
    <w:rsid w:val="00773D81"/>
    <w:rsid w:val="00784260"/>
    <w:rsid w:val="00785D47"/>
    <w:rsid w:val="007F5D4C"/>
    <w:rsid w:val="00810BAE"/>
    <w:rsid w:val="0082208A"/>
    <w:rsid w:val="00824AF5"/>
    <w:rsid w:val="00832EFB"/>
    <w:rsid w:val="00837446"/>
    <w:rsid w:val="0088274B"/>
    <w:rsid w:val="008B12F4"/>
    <w:rsid w:val="008C6B26"/>
    <w:rsid w:val="00931178"/>
    <w:rsid w:val="00931AAF"/>
    <w:rsid w:val="009760D4"/>
    <w:rsid w:val="009A63C1"/>
    <w:rsid w:val="009D7940"/>
    <w:rsid w:val="009E445C"/>
    <w:rsid w:val="009E5238"/>
    <w:rsid w:val="009E68E0"/>
    <w:rsid w:val="009F19B6"/>
    <w:rsid w:val="009F24F9"/>
    <w:rsid w:val="00A104EF"/>
    <w:rsid w:val="00A20605"/>
    <w:rsid w:val="00A2107F"/>
    <w:rsid w:val="00A4083E"/>
    <w:rsid w:val="00A47E2D"/>
    <w:rsid w:val="00A564C3"/>
    <w:rsid w:val="00AA3473"/>
    <w:rsid w:val="00AA6B40"/>
    <w:rsid w:val="00AB6A42"/>
    <w:rsid w:val="00AC29AA"/>
    <w:rsid w:val="00AD3326"/>
    <w:rsid w:val="00AF23E4"/>
    <w:rsid w:val="00AF71BA"/>
    <w:rsid w:val="00B0094C"/>
    <w:rsid w:val="00B17256"/>
    <w:rsid w:val="00B25CA4"/>
    <w:rsid w:val="00B32F73"/>
    <w:rsid w:val="00B54FA3"/>
    <w:rsid w:val="00B56CAF"/>
    <w:rsid w:val="00B57EA9"/>
    <w:rsid w:val="00B63830"/>
    <w:rsid w:val="00B6537D"/>
    <w:rsid w:val="00B653AB"/>
    <w:rsid w:val="00B71CAD"/>
    <w:rsid w:val="00B82625"/>
    <w:rsid w:val="00B83E4B"/>
    <w:rsid w:val="00BA262E"/>
    <w:rsid w:val="00BA5BD8"/>
    <w:rsid w:val="00BB4D1E"/>
    <w:rsid w:val="00BC3234"/>
    <w:rsid w:val="00BC4F4C"/>
    <w:rsid w:val="00C00767"/>
    <w:rsid w:val="00C17B6E"/>
    <w:rsid w:val="00C54008"/>
    <w:rsid w:val="00C73AE8"/>
    <w:rsid w:val="00C80734"/>
    <w:rsid w:val="00C92C2C"/>
    <w:rsid w:val="00CA68B4"/>
    <w:rsid w:val="00CA7341"/>
    <w:rsid w:val="00CB3059"/>
    <w:rsid w:val="00CD576F"/>
    <w:rsid w:val="00CE1122"/>
    <w:rsid w:val="00D041C7"/>
    <w:rsid w:val="00D05AA5"/>
    <w:rsid w:val="00D15A84"/>
    <w:rsid w:val="00D167FF"/>
    <w:rsid w:val="00D53D1F"/>
    <w:rsid w:val="00D607A9"/>
    <w:rsid w:val="00D9216B"/>
    <w:rsid w:val="00D95576"/>
    <w:rsid w:val="00DC628F"/>
    <w:rsid w:val="00DF3938"/>
    <w:rsid w:val="00E16268"/>
    <w:rsid w:val="00E20CCA"/>
    <w:rsid w:val="00E63256"/>
    <w:rsid w:val="00E67E4A"/>
    <w:rsid w:val="00E752CC"/>
    <w:rsid w:val="00E85C31"/>
    <w:rsid w:val="00E93F83"/>
    <w:rsid w:val="00EA67DB"/>
    <w:rsid w:val="00EC6007"/>
    <w:rsid w:val="00EE4ADC"/>
    <w:rsid w:val="00EF0BE5"/>
    <w:rsid w:val="00EF69C3"/>
    <w:rsid w:val="00F27D57"/>
    <w:rsid w:val="00F3621B"/>
    <w:rsid w:val="00F7449B"/>
    <w:rsid w:val="00F77784"/>
    <w:rsid w:val="00F85257"/>
    <w:rsid w:val="00FA6E7B"/>
    <w:rsid w:val="00FC4D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7498D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F4D2F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paragraph" w:styleId="Heading3">
    <w:name w:val="heading 3"/>
    <w:basedOn w:val="Normal"/>
    <w:next w:val="Normal"/>
    <w:link w:val="Heading3Char"/>
    <w:unhideWhenUsed/>
    <w:qFormat/>
    <w:rsid w:val="00B83E4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B83E4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paragraph" w:customStyle="1" w:styleId="NASLOV">
    <w:name w:val="NASLOV"/>
    <w:basedOn w:val="Normal"/>
    <w:link w:val="NASLOVChar"/>
    <w:qFormat/>
    <w:rsid w:val="00041230"/>
    <w:pPr>
      <w:autoSpaceDE w:val="0"/>
      <w:autoSpaceDN w:val="0"/>
      <w:adjustRightInd w:val="0"/>
      <w:spacing w:after="160" w:line="360" w:lineRule="auto"/>
    </w:pPr>
    <w:rPr>
      <w:rFonts w:eastAsiaTheme="minorHAnsi" w:cs="Arial Narrow"/>
      <w:b/>
      <w:bCs/>
      <w:sz w:val="22"/>
      <w:szCs w:val="22"/>
      <w:lang w:eastAsia="en-US"/>
    </w:rPr>
  </w:style>
  <w:style w:type="character" w:customStyle="1" w:styleId="NASLOVChar">
    <w:name w:val="NASLOV Char"/>
    <w:basedOn w:val="DefaultParagraphFont"/>
    <w:link w:val="NASLOV"/>
    <w:rsid w:val="00041230"/>
    <w:rPr>
      <w:rFonts w:ascii="Arial Narrow" w:eastAsiaTheme="minorHAnsi" w:hAnsi="Arial Narrow" w:cs="Arial Narrow"/>
      <w:b/>
      <w:bCs/>
      <w:sz w:val="22"/>
      <w:szCs w:val="22"/>
      <w:lang w:eastAsia="en-US"/>
    </w:rPr>
  </w:style>
  <w:style w:type="character" w:styleId="Emphasis">
    <w:name w:val="Emphasis"/>
    <w:basedOn w:val="DefaultParagraphFont"/>
    <w:qFormat/>
    <w:rsid w:val="00041230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EF69C3"/>
    <w:rPr>
      <w:color w:val="808080"/>
    </w:rPr>
  </w:style>
  <w:style w:type="character" w:customStyle="1" w:styleId="TheFormToolGray">
    <w:name w:val="TheFormToolGray"/>
    <w:basedOn w:val="DefaultParagraphFont"/>
    <w:rsid w:val="00EF69C3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EF69C3"/>
    <w:rPr>
      <w:rFonts w:ascii="Calibri" w:hAnsi="Calibri" w:cs="Calibri"/>
      <w:color w:val="000000"/>
      <w:sz w:val="22"/>
    </w:rPr>
  </w:style>
  <w:style w:type="character" w:styleId="CommentReference">
    <w:name w:val="annotation reference"/>
    <w:basedOn w:val="DefaultParagraphFont"/>
    <w:rsid w:val="00BB4D1E"/>
    <w:rPr>
      <w:sz w:val="16"/>
      <w:szCs w:val="16"/>
    </w:rPr>
  </w:style>
  <w:style w:type="paragraph" w:styleId="CommentText">
    <w:name w:val="annotation text"/>
    <w:basedOn w:val="Normal"/>
    <w:link w:val="CommentTextChar"/>
    <w:rsid w:val="00BB4D1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B4D1E"/>
    <w:rPr>
      <w:rFonts w:ascii="Arial Narrow" w:hAnsi="Arial Narrow"/>
    </w:rPr>
  </w:style>
  <w:style w:type="paragraph" w:styleId="CommentSubject">
    <w:name w:val="annotation subject"/>
    <w:basedOn w:val="CommentText"/>
    <w:next w:val="CommentText"/>
    <w:link w:val="CommentSubjectChar"/>
    <w:rsid w:val="00BB4D1E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B4D1E"/>
    <w:rPr>
      <w:rFonts w:ascii="Arial Narrow" w:hAnsi="Arial Narrow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9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header" Target="header4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EDAC13F09104154BBDCC0B7D564E6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0E1609-E2F7-4370-B753-7203384DA3CB}"/>
      </w:docPartPr>
      <w:docPartBody>
        <w:p w:rsidR="00000000" w:rsidRDefault="00000000">
          <w:pPr>
            <w:pStyle w:val="FEDAC13F09104154BBDCC0B7D564E667"/>
          </w:pPr>
          <w:r w:rsidRPr="0078184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AB96578B020403EA6CF965DFECB07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804ED-1AB7-475F-9EAC-DB67B08C9446}"/>
      </w:docPartPr>
      <w:docPartBody>
        <w:p w:rsidR="00000000" w:rsidRDefault="00000000">
          <w:pPr>
            <w:pStyle w:val="AAB96578B020403EA6CF965DFECB07F0"/>
          </w:pPr>
          <w:r w:rsidRPr="0041652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8DD46B7C2BD41BFB358701245FF7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21FA9F-73EC-4EB2-B187-424D3CA66AE8}"/>
      </w:docPartPr>
      <w:docPartBody>
        <w:p w:rsidR="00000000" w:rsidRDefault="00000000">
          <w:pPr>
            <w:pStyle w:val="48DD46B7C2BD41BFB358701245FF7BFB"/>
          </w:pPr>
          <w:r w:rsidRPr="0078184D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6CE3"/>
    <w:rsid w:val="006F6CE3"/>
    <w:rsid w:val="009E5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EDAC13F09104154BBDCC0B7D564E667">
    <w:name w:val="FEDAC13F09104154BBDCC0B7D564E667"/>
  </w:style>
  <w:style w:type="paragraph" w:customStyle="1" w:styleId="AAB96578B020403EA6CF965DFECB07F0">
    <w:name w:val="AAB96578B020403EA6CF965DFECB07F0"/>
  </w:style>
  <w:style w:type="paragraph" w:customStyle="1" w:styleId="48DD46B7C2BD41BFB358701245FF7BFB">
    <w:name w:val="48DD46B7C2BD41BFB358701245FF7B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80" row="1">
    <wetp:webextensionref xmlns:r="http://schemas.openxmlformats.org/officeDocument/2006/relationships" r:id="rId1"/>
  </wetp:taskpane>
  <wetp:taskpane dockstate="right" visibility="0" width="967" row="2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F9730BA9-6C63-45D7-976F-D0073F670F0E}">
  <we:reference id="54bfb8d7-61fe-4a63-898d-0e7f6e51e51b" version="1.0.0.44" store="EXCatalog" storeType="EXCatalog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2246B942-22B7-411A-A3F0-F4F5B68AE4D2}">
  <we:reference id="7a3c9f12-84ab-4d2e-b5f7-9e0c1d2f3a4b" version="1.0.5.0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eca52bf-3259-4ad8-b6ca-bf6663d2bcc3">
      <Terms xmlns="http://schemas.microsoft.com/office/infopath/2007/PartnerControls"/>
    </lcf76f155ced4ddcb4097134ff3c332f>
    <TaxCatchAll xmlns="6025119c-45fc-4c07-b670-2e32a4f59c1b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78924B4341AF74BBED05CD1DAAA3EDF" ma:contentTypeVersion="11" ma:contentTypeDescription="Create a new document." ma:contentTypeScope="" ma:versionID="a2b5eca38682e3a2fdfb8ba6f9c40836">
  <xsd:schema xmlns:xsd="http://www.w3.org/2001/XMLSchema" xmlns:xs="http://www.w3.org/2001/XMLSchema" xmlns:p="http://schemas.microsoft.com/office/2006/metadata/properties" xmlns:ns2="9eca52bf-3259-4ad8-b6ca-bf6663d2bcc3" xmlns:ns3="6025119c-45fc-4c07-b670-2e32a4f59c1b" targetNamespace="http://schemas.microsoft.com/office/2006/metadata/properties" ma:root="true" ma:fieldsID="80dcc4588b81450b1d0f62b8ffa9f28f" ns2:_="" ns3:_="">
    <xsd:import namespace="9eca52bf-3259-4ad8-b6ca-bf6663d2bcc3"/>
    <xsd:import namespace="6025119c-45fc-4c07-b670-2e32a4f59c1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eca52bf-3259-4ad8-b6ca-bf6663d2bc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14dd30fb-b8fe-4431-b631-d3a09323912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25119c-45fc-4c07-b670-2e32a4f59c1b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61518a50-6798-401f-a914-012103afbdf0}" ma:internalName="TaxCatchAll" ma:showField="CatchAllData" ma:web="6025119c-45fc-4c07-b670-2e32a4f59c1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IDR, Idejno rešenje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text" format="text:auto"/>
  <item field="Datumtekst" value="20.11.2025" type="text" format="text:auto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8EE289A5-6A7C-4B30-A18D-98D0830ABBB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10A6798-7DD5-4D26-B5E9-5E8D923446E9}">
  <ds:schemaRefs>
    <ds:schemaRef ds:uri="http://schemas.microsoft.com/office/2006/metadata/properties"/>
    <ds:schemaRef ds:uri="http://schemas.microsoft.com/office/infopath/2007/PartnerControls"/>
    <ds:schemaRef ds:uri="9eca52bf-3259-4ad8-b6ca-bf6663d2bcc3"/>
    <ds:schemaRef ds:uri="6025119c-45fc-4c07-b670-2e32a4f59c1b"/>
  </ds:schemaRefs>
</ds:datastoreItem>
</file>

<file path=customXml/itemProps3.xml><?xml version="1.0" encoding="utf-8"?>
<ds:datastoreItem xmlns:ds="http://schemas.openxmlformats.org/officeDocument/2006/customXml" ds:itemID="{01BA64DF-3972-4FBB-828C-22C5732125B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5392FE9B-C221-4851-8FFB-95C67B15C03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eca52bf-3259-4ad8-b6ca-bf6663d2bcc3"/>
    <ds:schemaRef ds:uri="6025119c-45fc-4c07-b670-2e32a4f59c1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363173D0-5AD8-40D8-85E1-443CA8C81637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01 PZI Sveska projetka2.dotx</Template>
  <TotalTime>1</TotalTime>
  <Pages>10</Pages>
  <Words>1102</Words>
  <Characters>6287</Characters>
  <Application>Microsoft Office Word</Application>
  <DocSecurity>0</DocSecurity>
  <Lines>52</Lines>
  <Paragraphs>14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</vt:lpstr>
      <vt:lpstr>0</vt:lpstr>
    </vt:vector>
  </TitlesOfParts>
  <Company>&lt;arabianhorse&gt;</Company>
  <LinksUpToDate>false</LinksUpToDate>
  <CharactersWithSpaces>7375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2026-04-20T04:32:00Z</dcterms:created>
  <dcterms:modified xsi:type="dcterms:W3CDTF">2026-04-20T04:33:00Z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0x010100E78924B4341AF74BBED05CD1DAAA3EDF</vt:lpwstr>
  </property>
  <property fmtid="{D5CDD505-2E9C-101B-9397-08002B2CF9AE}" pid="3" name="MediaServiceImageTags">
    <vt:lpwstr/>
  </property>
  <property fmtid="{D5CDD505-2E9C-101B-9397-08002B2CF9AE}" pid="4" name="Order">
    <vt:r8>3518600</vt:r8>
  </property>
  <property fmtid="{D5CDD505-2E9C-101B-9397-08002B2CF9AE}" pid="5" name="xd_Signature">
    <vt:bool>false</vt:bool>
  </property>
  <property fmtid="{D5CDD505-2E9C-101B-9397-08002B2CF9AE}" pid="6" name="xd_Prog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_SourceUrl">
    <vt:lpwstr/>
  </property>
  <property fmtid="{D5CDD505-2E9C-101B-9397-08002B2CF9AE}" pid="10" name="_SharedFileIndex">
    <vt:lpwstr/>
  </property>
  <property fmtid="{D5CDD505-2E9C-101B-9397-08002B2CF9AE}" pid="11" name="ComplianceAssetId">
    <vt:lpwstr/>
  </property>
  <property fmtid="{D5CDD505-2E9C-101B-9397-08002B2CF9AE}" pid="12" name="TemplateUrl">
    <vt:lpwstr/>
  </property>
</Properties>
</file>