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502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725"/>
        <w:gridCol w:w="5623"/>
      </w:tblGrid>
      <w:tr w:rsidR="00E84B0D" w:rsidRPr="00801EAE" w14:paraId="363EDEB3" w14:textId="77777777" w:rsidTr="00EE0A55">
        <w:tc>
          <w:tcPr>
            <w:tcW w:w="1632" w:type="pct"/>
            <w:hideMark/>
          </w:tcPr>
          <w:p w14:paraId="5339138F" w14:textId="77777777" w:rsidR="00E84B0D" w:rsidRPr="00F743F0" w:rsidRDefault="00E84B0D" w:rsidP="00EE0A55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cs="Arial Narrow"/>
                <w:b/>
                <w:bCs/>
              </w:rPr>
            </w:pPr>
            <w:r w:rsidRPr="00F743F0">
              <w:rPr>
                <w:rFonts w:cs="Arial Narrow"/>
                <w:b/>
                <w:bCs/>
              </w:rPr>
              <w:t xml:space="preserve">0.0. </w:t>
            </w:r>
          </w:p>
        </w:tc>
        <w:tc>
          <w:tcPr>
            <w:tcW w:w="3368" w:type="pct"/>
            <w:hideMark/>
          </w:tcPr>
          <w:p w14:paraId="4FB0371B" w14:textId="77777777" w:rsidR="00E84B0D" w:rsidRPr="00F743F0" w:rsidRDefault="00E84B0D" w:rsidP="00EE0A55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cs="Arial Narrow"/>
                <w:b/>
                <w:bCs/>
              </w:rPr>
            </w:pPr>
            <w:r w:rsidRPr="00F743F0">
              <w:rPr>
                <w:rFonts w:cs="Arial Narrow"/>
                <w:b/>
                <w:bCs/>
              </w:rPr>
              <w:t xml:space="preserve">NASLOVNA STRANA IZVOD IZ PROJEKTA </w:t>
            </w:r>
          </w:p>
        </w:tc>
      </w:tr>
      <w:tr w:rsidR="00E84B0D" w:rsidRPr="00C23AF4" w14:paraId="1FFB2993" w14:textId="77777777" w:rsidTr="00EE0A55">
        <w:tc>
          <w:tcPr>
            <w:tcW w:w="1632" w:type="pct"/>
            <w:hideMark/>
          </w:tcPr>
          <w:p w14:paraId="24F25557" w14:textId="77777777" w:rsidR="00E84B0D" w:rsidRPr="00C23AF4" w:rsidRDefault="00E84B0D" w:rsidP="00EE0A55">
            <w:r w:rsidRPr="00C23AF4">
              <w:t xml:space="preserve">Investitor: </w:t>
            </w:r>
          </w:p>
        </w:tc>
        <w:tc>
          <w:tcPr>
            <w:tcW w:w="3368" w:type="pct"/>
            <w:hideMark/>
          </w:tcPr>
          <w:p w14:paraId="7FC0BC0D" w14:textId="2C669EC9" w:rsidR="00E84B0D" w:rsidRPr="00C23AF4" w:rsidRDefault="00000000" w:rsidP="00EE0A55">
            <w:sdt>
              <w:sdtPr>
                <w:alias w:val="Investitor"/>
                <w:tag w:val="BA_FIELD|key=Investitor|type=text|format=text:auto"/>
                <w:id w:val="-829902321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t>Tanja</w:t>
                </w:r>
              </w:sdtContent>
            </w:sdt>
            <w:r w:rsidR="00E84B0D">
              <w:t xml:space="preserve">, </w:t>
            </w:r>
            <w:sdt>
              <w:sdtPr>
                <w:alias w:val="AdresaInvstitora"/>
                <w:tag w:val="BA_FIELD|key=AdresaInvstitora|type=text|format=text:auto"/>
                <w:id w:val="-1408299231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noProof/>
                  </w:rPr>
                  <w:t>Ulica Tomina 32, Inđija</w:t>
                </w:r>
              </w:sdtContent>
            </w:sdt>
          </w:p>
        </w:tc>
      </w:tr>
      <w:tr w:rsidR="00E84B0D" w:rsidRPr="00C23AF4" w14:paraId="692D2839" w14:textId="77777777" w:rsidTr="00EE0A55">
        <w:tc>
          <w:tcPr>
            <w:tcW w:w="1632" w:type="pct"/>
            <w:hideMark/>
          </w:tcPr>
          <w:p w14:paraId="0176A0C8" w14:textId="77777777" w:rsidR="00E84B0D" w:rsidRPr="00C23AF4" w:rsidRDefault="00E84B0D" w:rsidP="00EE0A55"/>
        </w:tc>
        <w:tc>
          <w:tcPr>
            <w:tcW w:w="3368" w:type="pct"/>
            <w:hideMark/>
          </w:tcPr>
          <w:p w14:paraId="3F02CADC" w14:textId="77777777" w:rsidR="00E84B0D" w:rsidRPr="00C23AF4" w:rsidRDefault="00E84B0D" w:rsidP="00EE0A55"/>
        </w:tc>
      </w:tr>
      <w:tr w:rsidR="00E84B0D" w:rsidRPr="00C23AF4" w14:paraId="6E65A074" w14:textId="77777777" w:rsidTr="00EE0A55">
        <w:tc>
          <w:tcPr>
            <w:tcW w:w="1632" w:type="pct"/>
            <w:hideMark/>
          </w:tcPr>
          <w:p w14:paraId="046CF0E5" w14:textId="77777777" w:rsidR="00E84B0D" w:rsidRPr="00C23AF4" w:rsidRDefault="00E84B0D" w:rsidP="00EE0A55">
            <w:r w:rsidRPr="00C23AF4">
              <w:t xml:space="preserve">Objekat: </w:t>
            </w:r>
          </w:p>
        </w:tc>
        <w:tc>
          <w:tcPr>
            <w:tcW w:w="3368" w:type="pct"/>
            <w:hideMark/>
          </w:tcPr>
          <w:p w14:paraId="62624107" w14:textId="196273C1" w:rsidR="00E84B0D" w:rsidRPr="00832EFB" w:rsidRDefault="00000000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VrstaRadova"/>
                <w:tag w:val="BA_FIELD|key=VrstaRadova|type=text|format=text:auto"/>
                <w:id w:val="336888435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  <w:noProof/>
                  </w:rPr>
                  <w:t>Novogradnja</w:t>
                </w:r>
              </w:sdtContent>
            </w:sdt>
            <w:r w:rsidR="00E84B0D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-907226139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Stambeno-poslovni objekat</w:t>
                </w:r>
              </w:sdtContent>
            </w:sdt>
            <w:r w:rsidR="00E84B0D">
              <w:rPr>
                <w:rFonts w:cs="Arial Narrow"/>
              </w:rPr>
              <w:t>,</w:t>
            </w:r>
            <w:r w:rsidR="0019751B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Spratnost"/>
                <w:tag w:val="BA_FIELD|key=Spratnost|type=text|format=text:auto"/>
                <w:id w:val="-1509743998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P+Pk</w:t>
                </w:r>
              </w:sdtContent>
            </w:sdt>
            <w:r w:rsidR="0019751B">
              <w:rPr>
                <w:rFonts w:cs="Arial Narrow"/>
              </w:rPr>
              <w:t>,</w:t>
            </w:r>
            <w:r w:rsidR="00E84B0D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1410263127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Kralja Petra prvog 146, Inđija</w:t>
                </w:r>
              </w:sdtContent>
            </w:sdt>
            <w:r w:rsidR="00E84B0D">
              <w:rPr>
                <w:rFonts w:cs="Arial Narrow"/>
              </w:rPr>
              <w:t xml:space="preserve"> 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-1213350006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KP 1234 KO Vračar</w:t>
                </w:r>
              </w:sdtContent>
            </w:sdt>
          </w:p>
        </w:tc>
      </w:tr>
      <w:tr w:rsidR="00E84B0D" w:rsidRPr="00C23AF4" w14:paraId="2E42AAEE" w14:textId="77777777" w:rsidTr="00EE0A55">
        <w:tc>
          <w:tcPr>
            <w:tcW w:w="1632" w:type="pct"/>
            <w:hideMark/>
          </w:tcPr>
          <w:p w14:paraId="4BC96618" w14:textId="77777777" w:rsidR="00E84B0D" w:rsidRPr="00C23AF4" w:rsidRDefault="00E84B0D" w:rsidP="00EE0A55"/>
        </w:tc>
        <w:tc>
          <w:tcPr>
            <w:tcW w:w="3368" w:type="pct"/>
            <w:hideMark/>
          </w:tcPr>
          <w:p w14:paraId="085E8C8D" w14:textId="77777777" w:rsidR="00E84B0D" w:rsidRPr="00C23AF4" w:rsidRDefault="00E84B0D" w:rsidP="00EE0A55"/>
        </w:tc>
      </w:tr>
      <w:tr w:rsidR="00E84B0D" w:rsidRPr="00C23AF4" w14:paraId="611B677B" w14:textId="77777777" w:rsidTr="00EE0A55">
        <w:tc>
          <w:tcPr>
            <w:tcW w:w="1632" w:type="pct"/>
            <w:hideMark/>
          </w:tcPr>
          <w:p w14:paraId="4EA43EA8" w14:textId="77777777" w:rsidR="00E84B0D" w:rsidRPr="00C23AF4" w:rsidRDefault="00E84B0D" w:rsidP="00EE0A55">
            <w:r w:rsidRPr="00C23AF4">
              <w:t xml:space="preserve">Sadržaj: </w:t>
            </w:r>
          </w:p>
        </w:tc>
        <w:tc>
          <w:tcPr>
            <w:tcW w:w="3368" w:type="pct"/>
            <w:hideMark/>
          </w:tcPr>
          <w:p w14:paraId="0E0496D7" w14:textId="77777777" w:rsidR="00E84B0D" w:rsidRPr="00C23AF4" w:rsidRDefault="00E84B0D" w:rsidP="00EE0A55">
            <w:r w:rsidRPr="00C23AF4">
              <w:t xml:space="preserve">1. Naslovna strana </w:t>
            </w:r>
          </w:p>
        </w:tc>
      </w:tr>
      <w:tr w:rsidR="00E84B0D" w:rsidRPr="00C23AF4" w14:paraId="4BA8EDE8" w14:textId="77777777" w:rsidTr="00EE0A55">
        <w:tc>
          <w:tcPr>
            <w:tcW w:w="1632" w:type="pct"/>
            <w:hideMark/>
          </w:tcPr>
          <w:p w14:paraId="735DCE6B" w14:textId="77777777" w:rsidR="00E84B0D" w:rsidRPr="00C23AF4" w:rsidRDefault="00E84B0D" w:rsidP="00EE0A55"/>
        </w:tc>
        <w:tc>
          <w:tcPr>
            <w:tcW w:w="3368" w:type="pct"/>
            <w:hideMark/>
          </w:tcPr>
          <w:p w14:paraId="70C4DEEC" w14:textId="77777777" w:rsidR="00E84B0D" w:rsidRPr="00C23AF4" w:rsidRDefault="00E84B0D" w:rsidP="00EE0A55">
            <w:r w:rsidRPr="00C23AF4">
              <w:t xml:space="preserve">2. Izjava vršioca tehničke kontrole </w:t>
            </w:r>
          </w:p>
        </w:tc>
      </w:tr>
      <w:tr w:rsidR="00E84B0D" w:rsidRPr="00C23AF4" w14:paraId="7F001D90" w14:textId="77777777" w:rsidTr="00EE0A55">
        <w:tc>
          <w:tcPr>
            <w:tcW w:w="1632" w:type="pct"/>
            <w:hideMark/>
          </w:tcPr>
          <w:p w14:paraId="2ABBC5F5" w14:textId="77777777" w:rsidR="00E84B0D" w:rsidRPr="00C23AF4" w:rsidRDefault="00E84B0D" w:rsidP="00EE0A55"/>
        </w:tc>
        <w:tc>
          <w:tcPr>
            <w:tcW w:w="3368" w:type="pct"/>
            <w:hideMark/>
          </w:tcPr>
          <w:p w14:paraId="00A61855" w14:textId="77777777" w:rsidR="00E84B0D" w:rsidRPr="00C23AF4" w:rsidRDefault="00E84B0D" w:rsidP="00EE0A55">
            <w:r w:rsidRPr="00C23AF4">
              <w:t xml:space="preserve">3. Glavna sveska projekta za građevinsku dozvolu </w:t>
            </w:r>
          </w:p>
        </w:tc>
      </w:tr>
    </w:tbl>
    <w:p w14:paraId="427B0F5B" w14:textId="77777777" w:rsidR="00E84B0D" w:rsidRPr="00C23AF4" w:rsidRDefault="00E84B0D" w:rsidP="00E84B0D"/>
    <w:tbl>
      <w:tblPr>
        <w:tblW w:w="49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270"/>
      </w:tblGrid>
      <w:tr w:rsidR="00E84B0D" w:rsidRPr="00C23AF4" w14:paraId="3C746C05" w14:textId="77777777" w:rsidTr="00EE0A55">
        <w:trPr>
          <w:tblCellSpacing w:w="0" w:type="dxa"/>
        </w:trPr>
        <w:tc>
          <w:tcPr>
            <w:tcW w:w="1763" w:type="pct"/>
            <w:hideMark/>
          </w:tcPr>
          <w:p w14:paraId="0608E69C" w14:textId="77777777" w:rsidR="00E84B0D" w:rsidRPr="00C23AF4" w:rsidRDefault="00E84B0D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r w:rsidRPr="00C23AF4">
              <w:rPr>
                <w:rFonts w:cs="Arial Narrow"/>
              </w:rPr>
              <w:t xml:space="preserve">Glavni projektant: </w:t>
            </w:r>
          </w:p>
        </w:tc>
        <w:tc>
          <w:tcPr>
            <w:tcW w:w="0" w:type="auto"/>
            <w:hideMark/>
          </w:tcPr>
          <w:p w14:paraId="1E83AC44" w14:textId="152DBD22" w:rsidR="00E84B0D" w:rsidRPr="00C23AF4" w:rsidRDefault="00000000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OdgovorniProj"/>
                <w:tag w:val="BA_FIELD|key=OdgovorniProj|type=text|format=text:auto"/>
                <w:id w:val="-1053076999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  <w:noProof/>
                  </w:rPr>
                  <w:t>Bane Andreev</w:t>
                </w:r>
              </w:sdtContent>
            </w:sdt>
            <w:r w:rsidR="00E84B0D" w:rsidRPr="00C23AF4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-1663240311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Diplomirani inženjer arhitekture</w:t>
                </w:r>
              </w:sdtContent>
            </w:sdt>
          </w:p>
        </w:tc>
      </w:tr>
      <w:tr w:rsidR="00E84B0D" w:rsidRPr="00C23AF4" w14:paraId="669A8C89" w14:textId="77777777" w:rsidTr="00EE0A55">
        <w:trPr>
          <w:tblCellSpacing w:w="0" w:type="dxa"/>
        </w:trPr>
        <w:tc>
          <w:tcPr>
            <w:tcW w:w="1763" w:type="pct"/>
            <w:hideMark/>
          </w:tcPr>
          <w:p w14:paraId="5960C1F3" w14:textId="77777777" w:rsidR="00E84B0D" w:rsidRPr="00C23AF4" w:rsidRDefault="00E84B0D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r w:rsidRPr="00C23AF4">
              <w:rPr>
                <w:rFonts w:cs="Arial Narrow"/>
              </w:rPr>
              <w:t xml:space="preserve">Broj licence: </w:t>
            </w:r>
          </w:p>
        </w:tc>
        <w:tc>
          <w:tcPr>
            <w:tcW w:w="0" w:type="auto"/>
            <w:hideMark/>
          </w:tcPr>
          <w:sdt>
            <w:sdtPr>
              <w:rPr>
                <w:rFonts w:cs="Arial Narrow"/>
                <w:noProof/>
              </w:rPr>
              <w:alias w:val="Licenca"/>
              <w:tag w:val="BA_FIELD|key=Licenca|type=text|format=text:auto"/>
              <w:id w:val="-1258365567"/>
              <w:lock w:val="sdtLocked"/>
              <w:placeholder>
                <w:docPart w:val="DefaultPlaceholder_-1854013440"/>
              </w:placeholder>
            </w:sdtPr>
            <w:sdtContent>
              <w:p w14:paraId="6FFD61B7" w14:textId="50D80833" w:rsidR="00E84B0D" w:rsidRPr="00C23AF4" w:rsidRDefault="001C3917" w:rsidP="00EE0A55">
                <w:pPr>
                  <w:autoSpaceDE w:val="0"/>
                  <w:autoSpaceDN w:val="0"/>
                  <w:adjustRightInd w:val="0"/>
                  <w:spacing w:before="100" w:after="100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300 1653 03</w:t>
                </w:r>
              </w:p>
            </w:sdtContent>
          </w:sdt>
        </w:tc>
      </w:tr>
    </w:tbl>
    <w:p w14:paraId="520E42B4" w14:textId="77777777" w:rsidR="00EE0A55" w:rsidRDefault="00EE0A55" w:rsidP="00EE0A55">
      <w:pPr>
        <w:rPr>
          <w:b/>
        </w:rPr>
      </w:pPr>
    </w:p>
    <w:p w14:paraId="0821D28E" w14:textId="77777777" w:rsidR="00E84B0D" w:rsidRPr="00EE0A55" w:rsidRDefault="00E84B0D" w:rsidP="00EE0A55">
      <w:pPr>
        <w:rPr>
          <w:b/>
        </w:rPr>
      </w:pPr>
      <w:r w:rsidRPr="00EE0A55">
        <w:rPr>
          <w:b/>
        </w:rPr>
        <w:t xml:space="preserve">POTVRĐUJEM </w:t>
      </w:r>
    </w:p>
    <w:p w14:paraId="149738ED" w14:textId="77777777" w:rsidR="00EE0A55" w:rsidRDefault="00EE0A55" w:rsidP="00E84B0D"/>
    <w:p w14:paraId="086F9D70" w14:textId="77777777" w:rsidR="00E84B0D" w:rsidRDefault="00E84B0D" w:rsidP="00E84B0D">
      <w:r w:rsidRPr="00C23AF4">
        <w:t xml:space="preserve">usklađenost izvoda iz projekta sa podacima iz projekta za građevinsku dozvolu </w:t>
      </w:r>
    </w:p>
    <w:p w14:paraId="3CF79426" w14:textId="77777777" w:rsidR="00E84B0D" w:rsidRPr="00C23AF4" w:rsidRDefault="00E84B0D" w:rsidP="00E84B0D"/>
    <w:tbl>
      <w:tblPr>
        <w:tblW w:w="5075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561"/>
      </w:tblGrid>
      <w:tr w:rsidR="00E84B0D" w:rsidRPr="00C23AF4" w14:paraId="734E9182" w14:textId="77777777" w:rsidTr="00EE0A55">
        <w:trPr>
          <w:tblCellSpacing w:w="0" w:type="dxa"/>
        </w:trPr>
        <w:tc>
          <w:tcPr>
            <w:tcW w:w="1702" w:type="pct"/>
            <w:hideMark/>
          </w:tcPr>
          <w:p w14:paraId="00FB5412" w14:textId="77777777" w:rsidR="00E84B0D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Potpis: </w:t>
            </w:r>
          </w:p>
          <w:p w14:paraId="44D4D6FC" w14:textId="77777777" w:rsidR="00364801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091127">
              <w:rPr>
                <w:noProof/>
              </w:rPr>
              <w:drawing>
                <wp:anchor distT="0" distB="0" distL="0" distR="0" simplePos="0" relativeHeight="251691008" behindDoc="0" locked="0" layoutInCell="1" allowOverlap="1" wp14:anchorId="659740AF" wp14:editId="4FD0E851">
                  <wp:simplePos x="0" y="0"/>
                  <wp:positionH relativeFrom="column">
                    <wp:posOffset>-9202</wp:posOffset>
                  </wp:positionH>
                  <wp:positionV relativeFrom="paragraph">
                    <wp:posOffset>89008</wp:posOffset>
                  </wp:positionV>
                  <wp:extent cx="2219960" cy="516255"/>
                  <wp:effectExtent l="0" t="0" r="8890" b="0"/>
                  <wp:wrapNone/>
                  <wp:docPr id="113271009" name="Picture 113271009" descr="A blue line drawn on a white surface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3271009" name="Picture 113271009" descr="A blue line drawn on a white surface&#10;&#10;Description automatically generate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34484DFA" w14:textId="77777777" w:rsidR="00364801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54E43940" w14:textId="77777777" w:rsidR="00364801" w:rsidRPr="00832EFB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0" w:type="auto"/>
            <w:hideMark/>
          </w:tcPr>
          <w:p w14:paraId="52752663" w14:textId="77777777" w:rsidR="00E84B0D" w:rsidRPr="00832EFB" w:rsidRDefault="00E84B0D" w:rsidP="00EE0A55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</w:tbl>
    <w:p w14:paraId="2831177F" w14:textId="77777777" w:rsidR="00E84B0D" w:rsidRPr="00C23AF4" w:rsidRDefault="00E84B0D" w:rsidP="00E84B0D"/>
    <w:tbl>
      <w:tblPr>
        <w:tblpPr w:leftFromText="180" w:rightFromText="180" w:vertAnchor="text" w:horzAnchor="margin" w:tblpY="225"/>
        <w:tblW w:w="4767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049"/>
      </w:tblGrid>
      <w:tr w:rsidR="00FE6F4F" w:rsidRPr="00413128" w14:paraId="064A91D1" w14:textId="77777777" w:rsidTr="00FE6F4F">
        <w:trPr>
          <w:tblCellSpacing w:w="0" w:type="dxa"/>
        </w:trPr>
        <w:tc>
          <w:tcPr>
            <w:tcW w:w="1812" w:type="pct"/>
            <w:hideMark/>
          </w:tcPr>
          <w:p w14:paraId="7E5F32EF" w14:textId="77777777" w:rsidR="00FE6F4F" w:rsidRPr="00413128" w:rsidRDefault="00FE6F4F" w:rsidP="007C3CD0">
            <w:r w:rsidRPr="00413128">
              <w:t xml:space="preserve">Mesto i datum: </w:t>
            </w:r>
          </w:p>
        </w:tc>
        <w:tc>
          <w:tcPr>
            <w:tcW w:w="3188" w:type="pct"/>
            <w:hideMark/>
          </w:tcPr>
          <w:p w14:paraId="2531E5D3" w14:textId="5929B06E" w:rsidR="00FE6F4F" w:rsidRPr="00413128" w:rsidRDefault="00FE6F4F" w:rsidP="007C3CD0">
            <w:r>
              <w:t xml:space="preserve">Beograd, </w:t>
            </w:r>
            <w:sdt>
              <w:sdtPr>
                <w:alias w:val="Datumtekst"/>
                <w:tag w:val="BA_FIELD|key=Datumtekst|type=text|format=text:auto"/>
                <w:id w:val="1762712480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noProof/>
                  </w:rPr>
                  <w:t>novembar.2025</w:t>
                </w:r>
              </w:sdtContent>
            </w:sdt>
          </w:p>
        </w:tc>
      </w:tr>
    </w:tbl>
    <w:p w14:paraId="75C8C14F" w14:textId="77777777" w:rsidR="00CA7299" w:rsidRDefault="00CA7299" w:rsidP="00E84B0D"/>
    <w:p w14:paraId="02C57A1E" w14:textId="77777777" w:rsidR="001C3917" w:rsidRDefault="001C3917">
      <w:pPr>
        <w:rPr>
          <w:rFonts w:cs="Arial Narrow"/>
          <w:b/>
          <w:bCs/>
        </w:rPr>
      </w:pPr>
      <w:bookmarkStart w:id="0" w:name="_Toc222588500"/>
      <w:r>
        <w:br w:type="page"/>
      </w:r>
    </w:p>
    <w:p w14:paraId="3D4C87B9" w14:textId="21D1A577" w:rsidR="00E63256" w:rsidRPr="00D607A9" w:rsidRDefault="00E63256" w:rsidP="00D607A9">
      <w:pPr>
        <w:pStyle w:val="Heading1"/>
      </w:pPr>
      <w:r w:rsidRPr="00D607A9">
        <w:lastRenderedPageBreak/>
        <w:t>0.1. NASLOVNA STRANA GLAVNE SVESKE TEHNIČKE DOKUMENTACIJE</w:t>
      </w:r>
      <w:bookmarkEnd w:id="0"/>
      <w:r w:rsidRPr="00D607A9">
        <w:t xml:space="preserve"> </w:t>
      </w:r>
    </w:p>
    <w:tbl>
      <w:tblPr>
        <w:tblStyle w:val="TableGrid"/>
        <w:tblW w:w="963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2"/>
        <w:gridCol w:w="6"/>
        <w:gridCol w:w="5944"/>
      </w:tblGrid>
      <w:tr w:rsidR="00E63256" w:rsidRPr="00832EFB" w14:paraId="48AE0D26" w14:textId="77777777" w:rsidTr="00A104EF">
        <w:trPr>
          <w:trHeight w:val="1"/>
        </w:trPr>
        <w:tc>
          <w:tcPr>
            <w:tcW w:w="3682" w:type="dxa"/>
          </w:tcPr>
          <w:p w14:paraId="3BFF8E63" w14:textId="77777777" w:rsidR="00E63256" w:rsidRPr="00832EFB" w:rsidRDefault="00E63256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jc w:val="center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56063F0F" w14:textId="77777777" w:rsidR="00E63256" w:rsidRPr="00832EFB" w:rsidRDefault="00E63256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  <w:b/>
                <w:bCs/>
              </w:rPr>
              <w:t xml:space="preserve">0 - GLAVNA SVESKA </w:t>
            </w:r>
          </w:p>
        </w:tc>
      </w:tr>
      <w:tr w:rsidR="00E63256" w:rsidRPr="00832EFB" w14:paraId="7DBD76AA" w14:textId="77777777" w:rsidTr="00A104EF">
        <w:trPr>
          <w:trHeight w:val="1"/>
        </w:trPr>
        <w:tc>
          <w:tcPr>
            <w:tcW w:w="3682" w:type="dxa"/>
          </w:tcPr>
          <w:p w14:paraId="583B3775" w14:textId="77777777" w:rsidR="00E63256" w:rsidRPr="00832EFB" w:rsidRDefault="00E63256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72CB565F" w14:textId="77777777" w:rsidR="00E63256" w:rsidRPr="00832EFB" w:rsidRDefault="00E63256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47C4F7FC" w14:textId="77777777" w:rsidTr="00A104EF">
        <w:trPr>
          <w:trHeight w:val="1"/>
        </w:trPr>
        <w:tc>
          <w:tcPr>
            <w:tcW w:w="3682" w:type="dxa"/>
          </w:tcPr>
          <w:p w14:paraId="687E5735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Investitor: </w:t>
            </w:r>
          </w:p>
        </w:tc>
        <w:tc>
          <w:tcPr>
            <w:tcW w:w="5950" w:type="dxa"/>
            <w:gridSpan w:val="2"/>
          </w:tcPr>
          <w:p w14:paraId="51E48B68" w14:textId="0BEF277E" w:rsidR="00E63256" w:rsidRPr="00832EFB" w:rsidRDefault="00000000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2089802785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Tanja</w:t>
                </w:r>
              </w:sdtContent>
            </w:sdt>
            <w:r w:rsidR="00E16268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1485668845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Ulica Tomina 32, Inđija</w:t>
                </w:r>
              </w:sdtContent>
            </w:sdt>
          </w:p>
        </w:tc>
      </w:tr>
      <w:tr w:rsidR="00E63256" w:rsidRPr="00832EFB" w14:paraId="54C2460D" w14:textId="77777777" w:rsidTr="00A104EF">
        <w:trPr>
          <w:trHeight w:val="1"/>
        </w:trPr>
        <w:tc>
          <w:tcPr>
            <w:tcW w:w="3682" w:type="dxa"/>
          </w:tcPr>
          <w:p w14:paraId="6A6A6B44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0FA1FF0D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75AC5914" w14:textId="77777777" w:rsidTr="00A104EF">
        <w:trPr>
          <w:trHeight w:val="1"/>
        </w:trPr>
        <w:tc>
          <w:tcPr>
            <w:tcW w:w="3682" w:type="dxa"/>
          </w:tcPr>
          <w:p w14:paraId="3C0640A2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Objekat: </w:t>
            </w:r>
          </w:p>
        </w:tc>
        <w:tc>
          <w:tcPr>
            <w:tcW w:w="5950" w:type="dxa"/>
            <w:gridSpan w:val="2"/>
          </w:tcPr>
          <w:p w14:paraId="56EA4D82" w14:textId="0267D31A" w:rsidR="00E63256" w:rsidRPr="00832EFB" w:rsidRDefault="00000000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673851849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Stambeno-poslovni objekat</w:t>
                </w:r>
              </w:sdtContent>
            </w:sdt>
            <w:r w:rsidR="002976BC">
              <w:rPr>
                <w:rFonts w:cs="Arial Narrow"/>
              </w:rPr>
              <w:t>,</w:t>
            </w:r>
            <w:r w:rsidR="00A818BB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Spratnost"/>
                <w:tag w:val="BA_FIELD|key=Spratnost|type=text|format=text:auto"/>
                <w:id w:val="-1456856832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P+Pk</w:t>
                </w:r>
              </w:sdtContent>
            </w:sdt>
            <w:r w:rsidR="00A818BB">
              <w:rPr>
                <w:rFonts w:cs="Arial Narrow"/>
              </w:rPr>
              <w:t xml:space="preserve">, </w:t>
            </w:r>
            <w:r w:rsidR="002976BC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-461344406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Kralja Petra prvog 146, Inđija</w:t>
                </w:r>
              </w:sdtContent>
            </w:sdt>
            <w:r w:rsidR="002976BC">
              <w:rPr>
                <w:rFonts w:cs="Arial Narrow"/>
              </w:rPr>
              <w:t xml:space="preserve"> </w:t>
            </w:r>
            <w:r w:rsidR="00227C0C">
              <w:rPr>
                <w:rFonts w:cs="Arial Narrow"/>
              </w:rPr>
              <w:t xml:space="preserve"> </w:t>
            </w:r>
            <w:r w:rsidR="002976BC">
              <w:rPr>
                <w:rFonts w:cs="Arial Narrow"/>
              </w:rPr>
              <w:t xml:space="preserve">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804973799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KP 1234 KO Vračar</w:t>
                </w:r>
              </w:sdtContent>
            </w:sdt>
          </w:p>
        </w:tc>
      </w:tr>
      <w:tr w:rsidR="00E63256" w:rsidRPr="00832EFB" w14:paraId="485FF7AF" w14:textId="77777777" w:rsidTr="00A104EF">
        <w:trPr>
          <w:trHeight w:val="1"/>
        </w:trPr>
        <w:tc>
          <w:tcPr>
            <w:tcW w:w="3682" w:type="dxa"/>
          </w:tcPr>
          <w:p w14:paraId="6FE240D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55DE3339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7AC0F62E" w14:textId="77777777" w:rsidTr="00A104EF">
        <w:trPr>
          <w:trHeight w:val="1"/>
        </w:trPr>
        <w:tc>
          <w:tcPr>
            <w:tcW w:w="3682" w:type="dxa"/>
          </w:tcPr>
          <w:p w14:paraId="24ADD695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Vrsta tehničke dokumentacije: </w:t>
            </w:r>
          </w:p>
        </w:tc>
        <w:sdt>
          <w:sdtPr>
            <w:rPr>
              <w:rFonts w:cs="Arial Narrow"/>
            </w:rPr>
            <w:alias w:val="Projekat"/>
            <w:tag w:val="BA_FIELD|key=Projekat|type=text|format=text:auto"/>
            <w:id w:val="903258514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50" w:type="dxa"/>
                <w:gridSpan w:val="2"/>
              </w:tcPr>
              <w:p w14:paraId="3C0DDC15" w14:textId="1EC19B00" w:rsidR="00E63256" w:rsidRPr="00832EFB" w:rsidRDefault="001C3917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PGD, Projekat za građevinsku dozvolu</w:t>
                </w:r>
              </w:p>
            </w:tc>
          </w:sdtContent>
        </w:sdt>
      </w:tr>
      <w:tr w:rsidR="00E63256" w:rsidRPr="00832EFB" w14:paraId="7F7341CE" w14:textId="77777777" w:rsidTr="00A104EF">
        <w:trPr>
          <w:trHeight w:val="1"/>
        </w:trPr>
        <w:tc>
          <w:tcPr>
            <w:tcW w:w="3682" w:type="dxa"/>
          </w:tcPr>
          <w:p w14:paraId="57B139C5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45022C88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248E944B" w14:textId="77777777" w:rsidTr="00A104EF">
        <w:trPr>
          <w:trHeight w:val="1"/>
        </w:trPr>
        <w:tc>
          <w:tcPr>
            <w:tcW w:w="3682" w:type="dxa"/>
          </w:tcPr>
          <w:p w14:paraId="03B08B54" w14:textId="77777777" w:rsidR="00E63256" w:rsidRPr="00832EFB" w:rsidRDefault="00D00307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Vrsta</w:t>
            </w:r>
            <w:r w:rsidR="00E63256" w:rsidRPr="00832EFB">
              <w:rPr>
                <w:rFonts w:cs="Arial Narrow"/>
              </w:rPr>
              <w:t xml:space="preserve"> radova: </w:t>
            </w:r>
          </w:p>
        </w:tc>
        <w:tc>
          <w:tcPr>
            <w:tcW w:w="5950" w:type="dxa"/>
            <w:gridSpan w:val="2"/>
          </w:tcPr>
          <w:sdt>
            <w:sdtPr>
              <w:rPr>
                <w:noProof/>
              </w:rPr>
              <w:alias w:val="VrstaRadova"/>
              <w:tag w:val="BA_FIELD|key=VrstaRadova|type=text|format=text:auto"/>
              <w:id w:val="1852916721"/>
              <w:lock w:val="sdtLocked"/>
              <w:placeholder>
                <w:docPart w:val="DefaultPlaceholder_-1854013440"/>
              </w:placeholder>
            </w:sdtPr>
            <w:sdtContent>
              <w:p w14:paraId="26DDC300" w14:textId="2B83FB2F" w:rsidR="00E63256" w:rsidRPr="00522A0C" w:rsidRDefault="001C3917" w:rsidP="00522A0C">
                <w:r>
                  <w:rPr>
                    <w:noProof/>
                  </w:rPr>
                  <w:t>Novogradnja</w:t>
                </w:r>
              </w:p>
            </w:sdtContent>
          </w:sdt>
        </w:tc>
      </w:tr>
      <w:tr w:rsidR="00E63256" w:rsidRPr="00832EFB" w14:paraId="73C04A8B" w14:textId="77777777" w:rsidTr="00A104EF">
        <w:trPr>
          <w:trHeight w:val="1"/>
        </w:trPr>
        <w:tc>
          <w:tcPr>
            <w:tcW w:w="3682" w:type="dxa"/>
          </w:tcPr>
          <w:p w14:paraId="0CDBCB0E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6709885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3347C223" w14:textId="77777777" w:rsidTr="00A104EF">
        <w:trPr>
          <w:trHeight w:val="1"/>
        </w:trPr>
        <w:tc>
          <w:tcPr>
            <w:tcW w:w="3688" w:type="dxa"/>
            <w:gridSpan w:val="2"/>
          </w:tcPr>
          <w:p w14:paraId="32F8A7A4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Glavni projektant: </w:t>
            </w:r>
          </w:p>
        </w:tc>
        <w:tc>
          <w:tcPr>
            <w:tcW w:w="5944" w:type="dxa"/>
          </w:tcPr>
          <w:p w14:paraId="0843FCD9" w14:textId="21789723" w:rsidR="00E63256" w:rsidRPr="00D607A9" w:rsidRDefault="00000000" w:rsidP="00D607A9">
            <w:sdt>
              <w:sdtPr>
                <w:alias w:val="OdgovorniProj"/>
                <w:tag w:val="BA_FIELD|key=OdgovorniProj|type=text|format=text:auto"/>
                <w:id w:val="150881595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t>Bane Andreev</w:t>
                </w:r>
              </w:sdtContent>
            </w:sdt>
            <w:r w:rsidR="00E63256" w:rsidRPr="00D607A9">
              <w:t xml:space="preserve">, </w:t>
            </w:r>
            <w:sdt>
              <w:sdtPr>
                <w:alias w:val="ZvanjeOdPr"/>
                <w:tag w:val="BA_FIELD|key=ZvanjeOdPr|type=text|format=text:auto"/>
                <w:id w:val="328107997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t>Diplomirani inženjer arhitekture</w:t>
                </w:r>
              </w:sdtContent>
            </w:sdt>
          </w:p>
        </w:tc>
      </w:tr>
      <w:tr w:rsidR="00E63256" w:rsidRPr="00832EFB" w14:paraId="0969B344" w14:textId="77777777" w:rsidTr="00A104EF">
        <w:trPr>
          <w:trHeight w:val="1"/>
        </w:trPr>
        <w:tc>
          <w:tcPr>
            <w:tcW w:w="3688" w:type="dxa"/>
            <w:gridSpan w:val="2"/>
          </w:tcPr>
          <w:p w14:paraId="62EF801F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-975292461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44" w:type="dxa"/>
              </w:tcPr>
              <w:p w14:paraId="19130313" w14:textId="37E97ACD" w:rsidR="00E63256" w:rsidRPr="00D607A9" w:rsidRDefault="001C3917" w:rsidP="00D607A9">
                <w:r>
                  <w:t>300 1653 03</w:t>
                </w:r>
              </w:p>
            </w:tc>
          </w:sdtContent>
        </w:sdt>
      </w:tr>
      <w:tr w:rsidR="00E63256" w:rsidRPr="00832EFB" w14:paraId="7D069F7A" w14:textId="77777777" w:rsidTr="00A104EF">
        <w:trPr>
          <w:trHeight w:val="1"/>
        </w:trPr>
        <w:tc>
          <w:tcPr>
            <w:tcW w:w="3688" w:type="dxa"/>
            <w:gridSpan w:val="2"/>
          </w:tcPr>
          <w:p w14:paraId="370EF67E" w14:textId="77777777" w:rsidR="00E63256" w:rsidRPr="00832EFB" w:rsidRDefault="00D00307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  <w:tc>
          <w:tcPr>
            <w:tcW w:w="5944" w:type="dxa"/>
          </w:tcPr>
          <w:p w14:paraId="541321DB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0679CD57" w14:textId="77777777" w:rsidTr="00A104EF">
        <w:trPr>
          <w:trHeight w:val="1"/>
        </w:trPr>
        <w:tc>
          <w:tcPr>
            <w:tcW w:w="3688" w:type="dxa"/>
            <w:gridSpan w:val="2"/>
          </w:tcPr>
          <w:p w14:paraId="0221121F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49C0DA0C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6354F093" w14:textId="77777777" w:rsidTr="00A104EF">
        <w:trPr>
          <w:trHeight w:val="1"/>
        </w:trPr>
        <w:tc>
          <w:tcPr>
            <w:tcW w:w="3688" w:type="dxa"/>
            <w:gridSpan w:val="2"/>
          </w:tcPr>
          <w:p w14:paraId="09C737F5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3ABA7211" w14:textId="77777777" w:rsidR="00E63256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1DB6DBA2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0B148715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2D8EF112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5FC2FB1B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56282428" w14:textId="77777777" w:rsidR="00CA7299" w:rsidRPr="00832EFB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5CFFFB34" w14:textId="77777777" w:rsidR="00E63256" w:rsidRPr="00832EFB" w:rsidRDefault="00A818BB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  <w:b/>
                <w:bCs/>
                <w:noProof/>
                <w:lang w:val="en-US" w:eastAsia="en-US"/>
              </w:rPr>
              <w:drawing>
                <wp:anchor distT="0" distB="0" distL="0" distR="0" simplePos="0" relativeHeight="251674624" behindDoc="0" locked="0" layoutInCell="1" allowOverlap="1" wp14:anchorId="3F764071" wp14:editId="36930721">
                  <wp:simplePos x="0" y="0"/>
                  <wp:positionH relativeFrom="column">
                    <wp:posOffset>1270</wp:posOffset>
                  </wp:positionH>
                  <wp:positionV relativeFrom="paragraph">
                    <wp:posOffset>1905</wp:posOffset>
                  </wp:positionV>
                  <wp:extent cx="2219960" cy="516255"/>
                  <wp:effectExtent l="0" t="0" r="889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E63256" w:rsidRPr="00832EFB" w14:paraId="49251451" w14:textId="77777777" w:rsidTr="00A104EF">
        <w:trPr>
          <w:trHeight w:val="1"/>
        </w:trPr>
        <w:tc>
          <w:tcPr>
            <w:tcW w:w="3688" w:type="dxa"/>
            <w:gridSpan w:val="2"/>
          </w:tcPr>
          <w:p w14:paraId="4C9E2CD1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tehničke dokumentacije: </w:t>
            </w:r>
          </w:p>
        </w:tc>
        <w:sdt>
          <w:sdtPr>
            <w:alias w:val="BrojProjekta"/>
            <w:tag w:val="BA_FIELD|key=BrojProjekta|type=text|format=text:auto"/>
            <w:id w:val="-2092920078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44" w:type="dxa"/>
              </w:tcPr>
              <w:p w14:paraId="6B2A199A" w14:textId="0363ED27" w:rsidR="00E63256" w:rsidRPr="002976BC" w:rsidRDefault="001C3917" w:rsidP="002976BC">
                <w:r>
                  <w:t>02.88-25</w:t>
                </w:r>
              </w:p>
            </w:tc>
          </w:sdtContent>
        </w:sdt>
      </w:tr>
      <w:tr w:rsidR="00E63256" w:rsidRPr="00832EFB" w14:paraId="57C60ADD" w14:textId="77777777" w:rsidTr="00A104EF">
        <w:trPr>
          <w:trHeight w:val="1"/>
        </w:trPr>
        <w:tc>
          <w:tcPr>
            <w:tcW w:w="3688" w:type="dxa"/>
            <w:gridSpan w:val="2"/>
          </w:tcPr>
          <w:p w14:paraId="2E894C81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</w:tcPr>
          <w:p w14:paraId="6448CBF9" w14:textId="247488D4" w:rsidR="00E63256" w:rsidRPr="00832EFB" w:rsidRDefault="00E63256" w:rsidP="002A5074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>Beograd</w:t>
            </w:r>
            <w:r w:rsidR="00B82625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Datumtekst"/>
                <w:tag w:val="BA_FIELD|key=Datumtekst|type=date|format=date:mmmm.yyyy"/>
                <w:id w:val="760029178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novembar.2025</w:t>
                </w:r>
              </w:sdtContent>
            </w:sdt>
          </w:p>
        </w:tc>
      </w:tr>
    </w:tbl>
    <w:p w14:paraId="639BA057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64632490" w14:textId="77777777" w:rsidR="00D53D1F" w:rsidRDefault="00D53D1F">
      <w:pPr>
        <w:rPr>
          <w:rFonts w:cs="Arial Narrow"/>
        </w:rPr>
      </w:pPr>
      <w:r>
        <w:rPr>
          <w:rFonts w:cs="Arial Narrow"/>
        </w:rPr>
        <w:br w:type="page"/>
      </w:r>
    </w:p>
    <w:p w14:paraId="4A7E84EC" w14:textId="77777777" w:rsidR="00E63256" w:rsidRPr="00832EFB" w:rsidRDefault="00E63256" w:rsidP="00D607A9">
      <w:pPr>
        <w:pStyle w:val="Heading1"/>
      </w:pPr>
      <w:bookmarkStart w:id="1" w:name="_Toc222588501"/>
      <w:r w:rsidRPr="00832EFB">
        <w:lastRenderedPageBreak/>
        <w:t>0.2. SADRŽAJ GLAVNE SVESKE</w:t>
      </w:r>
      <w:bookmarkEnd w:id="1"/>
      <w:r w:rsidRPr="00832EFB">
        <w:t xml:space="preserve"> </w:t>
      </w:r>
    </w:p>
    <w:p w14:paraId="25427C08" w14:textId="77777777" w:rsidR="00227C0C" w:rsidRDefault="00EE4AD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rFonts w:cs="Arial Narrow"/>
          <w:b/>
          <w:bCs/>
        </w:rPr>
        <w:fldChar w:fldCharType="begin"/>
      </w:r>
      <w:r>
        <w:rPr>
          <w:rFonts w:cs="Arial Narrow"/>
          <w:b/>
          <w:bCs/>
        </w:rPr>
        <w:instrText xml:space="preserve"> TOC \o "1-1" \n \h \z \u </w:instrText>
      </w:r>
      <w:r>
        <w:rPr>
          <w:rFonts w:cs="Arial Narrow"/>
          <w:b/>
          <w:bCs/>
        </w:rPr>
        <w:fldChar w:fldCharType="separate"/>
      </w:r>
      <w:hyperlink w:anchor="_Toc222588500" w:history="1">
        <w:r w:rsidR="00227C0C" w:rsidRPr="00744F03">
          <w:rPr>
            <w:rStyle w:val="Hyperlink"/>
            <w:noProof/>
          </w:rPr>
          <w:t>0.1. NASLOVNA STRANA GLAVNE SVESKE TEHNIČKE DOKUMENTACIJE</w:t>
        </w:r>
      </w:hyperlink>
    </w:p>
    <w:p w14:paraId="029CF72E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1" w:history="1">
        <w:r w:rsidRPr="00744F03">
          <w:rPr>
            <w:rStyle w:val="Hyperlink"/>
            <w:noProof/>
          </w:rPr>
          <w:t>0.2. SADRŽAJ GLAVNE SVESKE</w:t>
        </w:r>
      </w:hyperlink>
    </w:p>
    <w:p w14:paraId="5AC362FF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2" w:history="1">
        <w:r w:rsidRPr="00744F03">
          <w:rPr>
            <w:rStyle w:val="Hyperlink"/>
            <w:noProof/>
          </w:rPr>
          <w:t>0.3. ODLUKA O IMENOVANJU GLAVNOG PROJEKTANTA</w:t>
        </w:r>
      </w:hyperlink>
    </w:p>
    <w:p w14:paraId="14B9AED4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3" w:history="1">
        <w:r w:rsidRPr="00744F03">
          <w:rPr>
            <w:rStyle w:val="Hyperlink"/>
            <w:noProof/>
          </w:rPr>
          <w:t>0.4. IZJAVA GLAVNOG PROJEKTANTA PROJEKTA ZA GRAĐEVINSKU DOZVOLU</w:t>
        </w:r>
      </w:hyperlink>
    </w:p>
    <w:p w14:paraId="3274AB7F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4" w:history="1">
        <w:r w:rsidRPr="00744F03">
          <w:rPr>
            <w:rStyle w:val="Hyperlink"/>
            <w:noProof/>
          </w:rPr>
          <w:t>0.5. SADRŽAJ TEHNIČKE DOKUMENTACIJE</w:t>
        </w:r>
      </w:hyperlink>
    </w:p>
    <w:p w14:paraId="40E3EE9E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5" w:history="1">
        <w:r w:rsidRPr="00744F03">
          <w:rPr>
            <w:rStyle w:val="Hyperlink"/>
            <w:noProof/>
          </w:rPr>
          <w:t>0.6.1. PODACI O PROJEKTANTIMA</w:t>
        </w:r>
      </w:hyperlink>
    </w:p>
    <w:p w14:paraId="0346082E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6" w:history="1">
        <w:r w:rsidRPr="00744F03">
          <w:rPr>
            <w:rStyle w:val="Hyperlink"/>
            <w:noProof/>
          </w:rPr>
          <w:t>0.6.2. PODACI O LICIMA KOJA SU IZRADILA ELABORATE I STUDIJE</w:t>
        </w:r>
      </w:hyperlink>
    </w:p>
    <w:p w14:paraId="30B48BF4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7" w:history="1">
        <w:r w:rsidRPr="00744F03">
          <w:rPr>
            <w:rStyle w:val="Hyperlink"/>
            <w:noProof/>
          </w:rPr>
          <w:t>0.7. PODACI O OBJEKTU I LOKACIJI</w:t>
        </w:r>
      </w:hyperlink>
    </w:p>
    <w:p w14:paraId="1969CECF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8" w:history="1">
        <w:r w:rsidRPr="00744F03">
          <w:rPr>
            <w:rStyle w:val="Hyperlink"/>
            <w:noProof/>
          </w:rPr>
          <w:t>0.8. SAŽET TEHNIČKI OPIS</w:t>
        </w:r>
      </w:hyperlink>
    </w:p>
    <w:p w14:paraId="0B2FAA67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9" w:history="1">
        <w:r w:rsidRPr="00744F03">
          <w:rPr>
            <w:rStyle w:val="Hyperlink"/>
            <w:noProof/>
          </w:rPr>
          <w:t>0.9. SPECIFIKACIJA POSEBNIH DELOVA OBJEKTA</w:t>
        </w:r>
      </w:hyperlink>
    </w:p>
    <w:p w14:paraId="3EA8E4AB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10" w:history="1">
        <w:r w:rsidRPr="00744F03">
          <w:rPr>
            <w:rStyle w:val="Hyperlink"/>
            <w:noProof/>
          </w:rPr>
          <w:t>0.10. GRAFIČKI PRILOZI</w:t>
        </w:r>
      </w:hyperlink>
    </w:p>
    <w:p w14:paraId="466F080A" w14:textId="70595740" w:rsidR="00AF23E4" w:rsidRDefault="00EE4ADC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  <w:r>
        <w:rPr>
          <w:rFonts w:cs="Arial Narrow"/>
          <w:b/>
          <w:bCs/>
        </w:rPr>
        <w:fldChar w:fldCharType="end"/>
      </w:r>
    </w:p>
    <w:p w14:paraId="2C9430D7" w14:textId="77777777" w:rsidR="00AF23E4" w:rsidRDefault="00AF23E4">
      <w:pPr>
        <w:rPr>
          <w:rFonts w:cs="Arial Narrow"/>
          <w:b/>
          <w:bCs/>
        </w:rPr>
      </w:pPr>
      <w:r>
        <w:rPr>
          <w:rFonts w:cs="Arial Narrow"/>
          <w:b/>
          <w:bCs/>
        </w:rPr>
        <w:br w:type="page"/>
      </w:r>
    </w:p>
    <w:p w14:paraId="4C226D57" w14:textId="77777777" w:rsidR="00AF23E4" w:rsidRPr="00AF23E4" w:rsidRDefault="00AF23E4" w:rsidP="00AF23E4">
      <w:pPr>
        <w:pStyle w:val="Heading1"/>
      </w:pPr>
      <w:bookmarkStart w:id="2" w:name="_Toc222588502"/>
      <w:r w:rsidRPr="00D96CE4">
        <w:lastRenderedPageBreak/>
        <w:t xml:space="preserve">0.3. ODLUKA O </w:t>
      </w:r>
      <w:r w:rsidR="00D00307">
        <w:t>IMENOVANJU</w:t>
      </w:r>
      <w:r w:rsidRPr="00D96CE4">
        <w:t xml:space="preserve"> GLAVNOG PROJEKTANTA</w:t>
      </w:r>
      <w:bookmarkEnd w:id="2"/>
      <w:r w:rsidRPr="00D96CE4">
        <w:t xml:space="preserve"> </w:t>
      </w:r>
    </w:p>
    <w:p w14:paraId="5FC97626" w14:textId="77777777" w:rsidR="00D00307" w:rsidRPr="00D96CE4" w:rsidRDefault="00D00307" w:rsidP="00D00307">
      <w:r w:rsidRPr="00D96CE4">
        <w:t xml:space="preserve">Na osnovu člana 128a Zakona o planiranju i izgradnji </w:t>
      </w:r>
      <w:r>
        <w:t xml:space="preserve">("Sl. glasnik RS", br. 72/09, 81/09 - </w:t>
      </w:r>
      <w:proofErr w:type="spellStart"/>
      <w:r>
        <w:t>ispr</w:t>
      </w:r>
      <w:proofErr w:type="spellEnd"/>
      <w:r>
        <w:t>., 64/10 -  US, 24/11, 121/12, 42/13 - US, 50/13 - US, 98/13 - US, 132/14, 145/14, 83/18, 31/19, 37/19 - dr. zakon, 9/20, 52/21 i 62/23</w:t>
      </w:r>
      <w:r w:rsidRPr="009F7BAB">
        <w:t>)</w:t>
      </w:r>
      <w:r w:rsidRPr="00D96CE4">
        <w:t xml:space="preserve"> i odredbi Pravilnika o sadržini, načinu i postupku izrade i način vršenja kontrole tehničke dokumentacije </w:t>
      </w:r>
      <w:r>
        <w:t xml:space="preserve">prema klasi i nameni </w:t>
      </w:r>
      <w:r w:rsidRPr="00D00307">
        <w:t xml:space="preserve">objekata ("Sl. glasnik RS", br. 96/23) </w:t>
      </w:r>
      <w:r>
        <w:t>kao:</w:t>
      </w:r>
    </w:p>
    <w:p w14:paraId="4EC67DF3" w14:textId="77777777" w:rsidR="00AF23E4" w:rsidRDefault="00AF23E4" w:rsidP="00AF23E4">
      <w:pPr>
        <w:rPr>
          <w:b/>
        </w:rPr>
      </w:pPr>
    </w:p>
    <w:p w14:paraId="2FDAAD91" w14:textId="77777777" w:rsidR="00AF23E4" w:rsidRPr="00AF23E4" w:rsidRDefault="00AF23E4" w:rsidP="00AF23E4">
      <w:pPr>
        <w:rPr>
          <w:b/>
        </w:rPr>
      </w:pPr>
      <w:r w:rsidRPr="00AF23E4">
        <w:rPr>
          <w:b/>
        </w:rPr>
        <w:t>GLAVNI PROJEKTANT</w:t>
      </w:r>
    </w:p>
    <w:p w14:paraId="734168CB" w14:textId="77777777" w:rsidR="00AF23E4" w:rsidRDefault="00AF23E4" w:rsidP="00AF23E4"/>
    <w:p w14:paraId="2F5E1AC6" w14:textId="6CE68E8C" w:rsidR="00AF23E4" w:rsidRPr="00D96CE4" w:rsidRDefault="00AF23E4" w:rsidP="00AF23E4">
      <w:r>
        <w:t xml:space="preserve">za izradu </w:t>
      </w:r>
      <w:sdt>
        <w:sdtPr>
          <w:alias w:val="Projekat"/>
          <w:tag w:val="BA_FIELD|key=Projekat|type=text|format=text:auto"/>
          <w:id w:val="333807147"/>
          <w:lock w:val="sdtLocked"/>
          <w:placeholder>
            <w:docPart w:val="DefaultPlaceholder_-1854013440"/>
          </w:placeholder>
        </w:sdtPr>
        <w:sdtContent>
          <w:r w:rsidR="001C3917">
            <w:t>PGD, Projekat za građevinsku dozvolu</w:t>
          </w:r>
        </w:sdtContent>
      </w:sdt>
      <w:r w:rsidR="001C3917">
        <w:t xml:space="preserve"> </w:t>
      </w:r>
      <w:r>
        <w:rPr>
          <w:rFonts w:cs="Arial Narrow"/>
        </w:rPr>
        <w:t>za</w:t>
      </w:r>
      <w:r w:rsidR="000B25B0">
        <w:rPr>
          <w:rFonts w:cs="Arial Narrow"/>
        </w:rPr>
        <w:t>:</w:t>
      </w:r>
      <w:r w:rsidR="001C3917">
        <w:rPr>
          <w:rFonts w:cs="Arial Narrow"/>
        </w:rPr>
        <w:t xml:space="preserve"> </w:t>
      </w:r>
      <w:sdt>
        <w:sdtPr>
          <w:rPr>
            <w:rFonts w:cs="Arial Narrow"/>
          </w:rPr>
          <w:alias w:val="VrstaRadova"/>
          <w:tag w:val="BA_FIELD|key=VrstaRadova|type=text|format=text:auto"/>
          <w:id w:val="1394159460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</w:rPr>
            <w:t>Novogradnja</w:t>
          </w:r>
        </w:sdtContent>
      </w:sdt>
      <w:r>
        <w:rPr>
          <w:noProof/>
        </w:rPr>
        <w:t xml:space="preserve">, </w:t>
      </w:r>
      <w:sdt>
        <w:sdtPr>
          <w:rPr>
            <w:noProof/>
          </w:rPr>
          <w:alias w:val="Objekat"/>
          <w:tag w:val="BA_FIELD|key=Objekat|type=text|format=text:auto"/>
          <w:id w:val="823388469"/>
          <w:lock w:val="sdtLocked"/>
          <w:placeholder>
            <w:docPart w:val="DefaultPlaceholder_-1854013440"/>
          </w:placeholder>
        </w:sdtPr>
        <w:sdtContent>
          <w:r w:rsidR="001C3917">
            <w:rPr>
              <w:noProof/>
            </w:rPr>
            <w:t>Stambeno-poslovni objekat</w:t>
          </w:r>
        </w:sdtContent>
      </w:sdt>
      <w:r>
        <w:rPr>
          <w:rFonts w:cs="Arial Narrow"/>
          <w:noProof/>
        </w:rPr>
        <w:t>,</w:t>
      </w:r>
      <w:r w:rsidR="00A818BB"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spratnosti </w:t>
      </w:r>
      <w:sdt>
        <w:sdtPr>
          <w:rPr>
            <w:rFonts w:cs="Arial Narrow"/>
            <w:noProof/>
          </w:rPr>
          <w:alias w:val="Spratnost"/>
          <w:tag w:val="BA_FIELD|key=Spratnost|type=text|format=text:auto"/>
          <w:id w:val="150952342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P+Pk</w:t>
          </w:r>
        </w:sdtContent>
      </w:sdt>
      <w:r w:rsidR="00A818BB">
        <w:rPr>
          <w:rFonts w:cs="Arial Narrow"/>
          <w:noProof/>
        </w:rPr>
        <w:t>,</w:t>
      </w:r>
      <w:r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na adresi </w:t>
      </w:r>
      <w:sdt>
        <w:sdtPr>
          <w:rPr>
            <w:rFonts w:cs="Arial Narrow"/>
            <w:noProof/>
          </w:rPr>
          <w:alias w:val="AdresaObjekta"/>
          <w:tag w:val="BA_FIELD|key=AdresaObjekta|type=text|format=text:auto"/>
          <w:id w:val="1209074564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Kralja Petra prvog 146, Inđija</w:t>
          </w:r>
        </w:sdtContent>
      </w:sdt>
      <w:r>
        <w:rPr>
          <w:rFonts w:cs="Arial Narrow"/>
          <w:noProof/>
        </w:rPr>
        <w:t xml:space="preserve"> </w:t>
      </w:r>
      <w:r>
        <w:rPr>
          <w:rFonts w:cs="Arial Narrow"/>
        </w:rPr>
        <w:t xml:space="preserve">na </w:t>
      </w:r>
      <w:sdt>
        <w:sdtPr>
          <w:rPr>
            <w:rFonts w:cs="Arial Narrow"/>
          </w:rPr>
          <w:alias w:val="KPKO"/>
          <w:tag w:val="BA_FIELD|key=KPKO|type=text|format=text:auto"/>
          <w:id w:val="1524902761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</w:rPr>
            <w:t>KP 1234 KO Vračar</w:t>
          </w:r>
        </w:sdtContent>
      </w:sdt>
      <w:r w:rsidR="00D00307">
        <w:rPr>
          <w:rFonts w:cs="Arial Narrow"/>
        </w:rPr>
        <w:t>, određuje se</w:t>
      </w:r>
      <w:r w:rsidRPr="00D96CE4">
        <w:t xml:space="preserve">: </w:t>
      </w:r>
    </w:p>
    <w:p w14:paraId="4835EE7A" w14:textId="77777777" w:rsidR="00AF23E4" w:rsidRDefault="00AF23E4" w:rsidP="00AF23E4"/>
    <w:p w14:paraId="580AA246" w14:textId="5D1336A4" w:rsidR="00AF23E4" w:rsidRDefault="00000000" w:rsidP="00AF23E4">
      <w:sdt>
        <w:sdtPr>
          <w:rPr>
            <w:noProof/>
          </w:rPr>
          <w:alias w:val="OdgovorniProj"/>
          <w:tag w:val="BA_FIELD|key=OdgovorniProj|type=text|format=text:auto"/>
          <w:id w:val="-1631625894"/>
          <w:lock w:val="sdtLocked"/>
          <w:placeholder>
            <w:docPart w:val="DefaultPlaceholder_-1854013440"/>
          </w:placeholder>
        </w:sdtPr>
        <w:sdtContent>
          <w:r w:rsidR="001C3917">
            <w:rPr>
              <w:noProof/>
            </w:rPr>
            <w:t>Bane Andreev</w:t>
          </w:r>
        </w:sdtContent>
      </w:sdt>
      <w:r w:rsidR="00AF23E4">
        <w:t>,</w:t>
      </w:r>
      <w:r w:rsidR="00A818BB">
        <w:t xml:space="preserve"> </w:t>
      </w:r>
      <w:sdt>
        <w:sdtPr>
          <w:alias w:val="ZvanjeOdPr"/>
          <w:tag w:val="BA_FIELD|key=ZvanjeOdPr|type=text|format=text:auto"/>
          <w:id w:val="74874257"/>
          <w:lock w:val="sdtLocked"/>
          <w:placeholder>
            <w:docPart w:val="DefaultPlaceholder_-1854013440"/>
          </w:placeholder>
        </w:sdtPr>
        <w:sdtContent>
          <w:r w:rsidR="001C3917">
            <w:t>Diplomirani inženjer arhitekture</w:t>
          </w:r>
        </w:sdtContent>
      </w:sdt>
      <w:r w:rsidR="00A818BB">
        <w:t>,</w:t>
      </w:r>
      <w:r w:rsidR="00AF23E4">
        <w:t xml:space="preserve"> </w:t>
      </w:r>
      <w:sdt>
        <w:sdtPr>
          <w:alias w:val="Licenca"/>
          <w:tag w:val="BA_FIELD|key=Licenca|type=text|format=text:auto"/>
          <w:id w:val="364726604"/>
          <w:lock w:val="sdtLocked"/>
          <w:placeholder>
            <w:docPart w:val="DefaultPlaceholder_-1854013440"/>
          </w:placeholder>
        </w:sdtPr>
        <w:sdtContent>
          <w:r w:rsidR="001C3917">
            <w:t>300 1653 03</w:t>
          </w:r>
        </w:sdtContent>
      </w:sdt>
    </w:p>
    <w:p w14:paraId="2B003D1C" w14:textId="77777777" w:rsidR="00AF23E4" w:rsidRPr="00D96CE4" w:rsidRDefault="00AF23E4" w:rsidP="00AF23E4"/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267"/>
        <w:gridCol w:w="5033"/>
      </w:tblGrid>
      <w:tr w:rsidR="00AF23E4" w:rsidRPr="00D96CE4" w14:paraId="34A499FC" w14:textId="77777777" w:rsidTr="00AF23E4">
        <w:trPr>
          <w:tblCellSpacing w:w="0" w:type="dxa"/>
        </w:trPr>
        <w:tc>
          <w:tcPr>
            <w:tcW w:w="1968" w:type="pct"/>
            <w:hideMark/>
          </w:tcPr>
          <w:p w14:paraId="4335214E" w14:textId="77777777" w:rsidR="00AF23E4" w:rsidRPr="00D96CE4" w:rsidRDefault="00AF23E4" w:rsidP="00274B08">
            <w:r w:rsidRPr="00D96CE4">
              <w:t xml:space="preserve">Investitor: </w:t>
            </w:r>
          </w:p>
        </w:tc>
        <w:tc>
          <w:tcPr>
            <w:tcW w:w="3032" w:type="pct"/>
          </w:tcPr>
          <w:p w14:paraId="684B87C6" w14:textId="2FDC32D1" w:rsidR="00AF23E4" w:rsidRPr="00832EFB" w:rsidRDefault="00000000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-392660627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Tanja</w:t>
                </w:r>
              </w:sdtContent>
            </w:sdt>
            <w:r w:rsidR="00AF23E4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-808933772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Ulica Tomina 32, Inđija</w:t>
                </w:r>
              </w:sdtContent>
            </w:sdt>
          </w:p>
        </w:tc>
      </w:tr>
      <w:tr w:rsidR="00AF23E4" w:rsidRPr="00D96CE4" w14:paraId="12878064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29B43755" w14:textId="77777777" w:rsidR="00AF23E4" w:rsidRPr="00D96CE4" w:rsidRDefault="00AF23E4" w:rsidP="00274B08">
            <w:r w:rsidRPr="00D96CE4">
              <w:t xml:space="preserve">Odgovorno lice / zastupnik: </w:t>
            </w:r>
          </w:p>
        </w:tc>
        <w:tc>
          <w:tcPr>
            <w:tcW w:w="3032" w:type="pct"/>
            <w:hideMark/>
          </w:tcPr>
          <w:sdt>
            <w:sdtPr>
              <w:rPr>
                <w:rFonts w:cs="Arial Narrow"/>
                <w:noProof/>
              </w:rPr>
              <w:alias w:val="OdgovornoLice"/>
              <w:tag w:val="BA_FIELD|key=OdgovornoLice|type=text|format=text:auto"/>
              <w:id w:val="-1263613435"/>
              <w:lock w:val="sdtLocked"/>
              <w:placeholder>
                <w:docPart w:val="DefaultPlaceholder_-1854013440"/>
              </w:placeholder>
            </w:sdtPr>
            <w:sdtContent>
              <w:p w14:paraId="01BB891B" w14:textId="76AAE851" w:rsidR="00AF23E4" w:rsidRPr="006E3359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Nikola Trbović</w:t>
                </w:r>
              </w:p>
            </w:sdtContent>
          </w:sdt>
        </w:tc>
      </w:tr>
      <w:tr w:rsidR="00AF23E4" w:rsidRPr="00D96CE4" w14:paraId="5E4906C7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73553CEA" w14:textId="77777777" w:rsidR="00AF23E4" w:rsidRPr="00D96CE4" w:rsidRDefault="00AF23E4" w:rsidP="00274B08">
            <w:r w:rsidRPr="00D96CE4">
              <w:t xml:space="preserve">Pečat: </w:t>
            </w:r>
          </w:p>
        </w:tc>
        <w:tc>
          <w:tcPr>
            <w:tcW w:w="3032" w:type="pct"/>
            <w:hideMark/>
          </w:tcPr>
          <w:p w14:paraId="280EE3E1" w14:textId="77777777" w:rsidR="00AF23E4" w:rsidRPr="00D96CE4" w:rsidRDefault="00AF23E4" w:rsidP="00274B08">
            <w:r w:rsidRPr="00D96CE4">
              <w:t xml:space="preserve">Potpis: </w:t>
            </w:r>
          </w:p>
        </w:tc>
      </w:tr>
      <w:tr w:rsidR="00AF23E4" w:rsidRPr="00D96CE4" w14:paraId="004110E8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3295EA8B" w14:textId="77777777" w:rsidR="00AF23E4" w:rsidRDefault="00AF23E4" w:rsidP="00274B08">
            <w:pPr>
              <w:rPr>
                <w:noProof/>
              </w:rPr>
            </w:pPr>
          </w:p>
          <w:p w14:paraId="3C539FB4" w14:textId="77777777" w:rsidR="00CA7299" w:rsidRDefault="00CA7299" w:rsidP="00274B08"/>
          <w:p w14:paraId="6F22819F" w14:textId="77777777" w:rsidR="00CA7299" w:rsidRDefault="00CA7299" w:rsidP="00274B08"/>
          <w:p w14:paraId="19D3AAAC" w14:textId="77777777" w:rsidR="00CA7299" w:rsidRDefault="00CA7299" w:rsidP="00274B08"/>
          <w:p w14:paraId="68475057" w14:textId="77777777" w:rsidR="00CA7299" w:rsidRDefault="00CA7299" w:rsidP="00274B08"/>
          <w:p w14:paraId="12E1FADE" w14:textId="77777777" w:rsidR="00CA7299" w:rsidRDefault="00CA7299" w:rsidP="00274B08"/>
          <w:p w14:paraId="0261C149" w14:textId="77777777" w:rsidR="00CA7299" w:rsidRPr="00D96CE4" w:rsidRDefault="00CA7299" w:rsidP="00274B08"/>
        </w:tc>
        <w:tc>
          <w:tcPr>
            <w:tcW w:w="3032" w:type="pct"/>
            <w:hideMark/>
          </w:tcPr>
          <w:p w14:paraId="7B40CE8E" w14:textId="77777777" w:rsidR="00AF23E4" w:rsidRPr="00D96CE4" w:rsidRDefault="00AF23E4" w:rsidP="00274B08"/>
        </w:tc>
      </w:tr>
      <w:tr w:rsidR="00AF23E4" w:rsidRPr="00D96CE4" w14:paraId="4361C87D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5B324D4D" w14:textId="77777777" w:rsidR="00AF23E4" w:rsidRPr="00D96CE4" w:rsidRDefault="00AF23E4" w:rsidP="00274B08"/>
        </w:tc>
        <w:tc>
          <w:tcPr>
            <w:tcW w:w="3032" w:type="pct"/>
            <w:hideMark/>
          </w:tcPr>
          <w:p w14:paraId="33CC6595" w14:textId="77777777" w:rsidR="00AF23E4" w:rsidRPr="00D96CE4" w:rsidRDefault="00AF23E4" w:rsidP="00274B08"/>
        </w:tc>
      </w:tr>
      <w:tr w:rsidR="00AF23E4" w:rsidRPr="00D96CE4" w14:paraId="2642599E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19554891" w14:textId="77777777" w:rsidR="00AF23E4" w:rsidRPr="00D96CE4" w:rsidRDefault="00AF23E4" w:rsidP="00274B08">
            <w:r w:rsidRPr="00D96CE4">
              <w:t xml:space="preserve">Mesto i datum: </w:t>
            </w:r>
          </w:p>
        </w:tc>
        <w:tc>
          <w:tcPr>
            <w:tcW w:w="3032" w:type="pct"/>
            <w:hideMark/>
          </w:tcPr>
          <w:p w14:paraId="77CD9E64" w14:textId="075D7469" w:rsidR="00AF23E4" w:rsidRPr="00D96CE4" w:rsidRDefault="00AF23E4" w:rsidP="00274B08">
            <w:r>
              <w:t xml:space="preserve">Beograd, </w:t>
            </w:r>
            <w:r w:rsidR="000B25B0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Datum"/>
                <w:tag w:val="BA_FIELD|key=Datum|type=date|format=date:dd.mm.yyyy"/>
                <w:id w:val="2112701164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20.11.2025</w:t>
                </w:r>
              </w:sdtContent>
            </w:sdt>
          </w:p>
        </w:tc>
      </w:tr>
    </w:tbl>
    <w:p w14:paraId="5A74BC77" w14:textId="77777777" w:rsidR="00AF23E4" w:rsidRPr="00D96CE4" w:rsidRDefault="00AF23E4" w:rsidP="00AF23E4"/>
    <w:p w14:paraId="4B6F18AA" w14:textId="77777777" w:rsidR="00AF23E4" w:rsidRDefault="00AF23E4">
      <w:pPr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br w:type="page"/>
      </w:r>
    </w:p>
    <w:p w14:paraId="00122022" w14:textId="77777777" w:rsidR="00AF23E4" w:rsidRPr="00AF23E4" w:rsidRDefault="00AF23E4" w:rsidP="00AF23E4">
      <w:pPr>
        <w:pStyle w:val="Heading1"/>
      </w:pPr>
      <w:bookmarkStart w:id="3" w:name="_Toc222588503"/>
      <w:r w:rsidRPr="00AF23E4">
        <w:lastRenderedPageBreak/>
        <w:t>0</w:t>
      </w:r>
      <w:r w:rsidRPr="00EC3609">
        <w:t>.4. IZJAVA GLAVNOG PROJEKTANTA PROJEKTA ZA GRAĐEVINSKU DOZVOLU</w:t>
      </w:r>
      <w:bookmarkEnd w:id="3"/>
      <w:r w:rsidRPr="00EC3609">
        <w:t xml:space="preserve"> </w:t>
      </w:r>
    </w:p>
    <w:p w14:paraId="52675AD1" w14:textId="3EFE2677" w:rsidR="00AF23E4" w:rsidRPr="00EC3609" w:rsidRDefault="00AF23E4" w:rsidP="00AF23E4">
      <w:r w:rsidRPr="00EC3609">
        <w:t>Glavni projektant</w:t>
      </w:r>
      <w:r w:rsidR="001C3917">
        <w:t xml:space="preserve"> projekta:</w:t>
      </w:r>
      <w:r w:rsidRPr="00EC3609">
        <w:t xml:space="preserve"> </w:t>
      </w:r>
      <w:sdt>
        <w:sdtPr>
          <w:alias w:val="Projekat"/>
          <w:tag w:val="BA_FIELD|key=Projekat|type=text|format=text:auto"/>
          <w:id w:val="458226652"/>
          <w:lock w:val="sdtLocked"/>
          <w:placeholder>
            <w:docPart w:val="DefaultPlaceholder_-1854013440"/>
          </w:placeholder>
        </w:sdtPr>
        <w:sdtContent>
          <w:r w:rsidR="001C3917">
            <w:t>PGD, Projekat za građevinsku dozvolu</w:t>
          </w:r>
        </w:sdtContent>
      </w:sdt>
      <w:r w:rsidR="001C3917">
        <w:rPr>
          <w:noProof/>
        </w:rPr>
        <w:t xml:space="preserve"> </w:t>
      </w:r>
      <w:r>
        <w:rPr>
          <w:rFonts w:cs="Arial Narrow"/>
        </w:rPr>
        <w:t>za</w:t>
      </w:r>
      <w:r w:rsidR="001C3917">
        <w:rPr>
          <w:rFonts w:cs="Arial Narrow"/>
        </w:rPr>
        <w:t>:</w:t>
      </w:r>
      <w:r>
        <w:rPr>
          <w:rFonts w:cs="Arial Narrow"/>
        </w:rPr>
        <w:t xml:space="preserve"> </w:t>
      </w:r>
      <w:sdt>
        <w:sdtPr>
          <w:rPr>
            <w:rFonts w:cs="Arial Narrow"/>
          </w:rPr>
          <w:alias w:val="VrstaRadova"/>
          <w:tag w:val="BA_FIELD|key=VrstaRadova|type=text|format=text:auto"/>
          <w:id w:val="-2014903991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</w:rPr>
            <w:t>Novogradnja</w:t>
          </w:r>
        </w:sdtContent>
      </w:sdt>
      <w:r w:rsidR="00A818BB">
        <w:rPr>
          <w:rFonts w:cs="Arial Narrow"/>
        </w:rPr>
        <w:t>,</w:t>
      </w:r>
      <w:r>
        <w:t xml:space="preserve"> </w:t>
      </w:r>
      <w:sdt>
        <w:sdtPr>
          <w:alias w:val="Objekat"/>
          <w:tag w:val="BA_FIELD|key=Objekat|type=text|format=text:auto"/>
          <w:id w:val="367808545"/>
          <w:lock w:val="sdtLocked"/>
          <w:placeholder>
            <w:docPart w:val="DefaultPlaceholder_-1854013440"/>
          </w:placeholder>
        </w:sdtPr>
        <w:sdtContent>
          <w:r w:rsidR="001C3917">
            <w:t>Stambeno-poslovni objekat</w:t>
          </w:r>
        </w:sdtContent>
      </w:sdt>
      <w:r>
        <w:rPr>
          <w:rFonts w:cs="Arial Narrow"/>
          <w:noProof/>
        </w:rPr>
        <w:t>,</w:t>
      </w:r>
      <w:r w:rsidR="00A818BB"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spratnosti </w:t>
      </w:r>
      <w:sdt>
        <w:sdtPr>
          <w:rPr>
            <w:rFonts w:cs="Arial Narrow"/>
            <w:noProof/>
          </w:rPr>
          <w:alias w:val="Spratnost"/>
          <w:tag w:val="BA_FIELD|key=Spratnost|type=text|format=text:auto"/>
          <w:id w:val="-37742233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P+Pk</w:t>
          </w:r>
        </w:sdtContent>
      </w:sdt>
      <w:r w:rsidR="00A818BB">
        <w:rPr>
          <w:rFonts w:cs="Arial Narrow"/>
          <w:noProof/>
        </w:rPr>
        <w:t>,</w:t>
      </w:r>
      <w:r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na adresi </w:t>
      </w:r>
      <w:sdt>
        <w:sdtPr>
          <w:rPr>
            <w:rFonts w:cs="Arial Narrow"/>
            <w:noProof/>
          </w:rPr>
          <w:alias w:val="AdresaObjekta"/>
          <w:tag w:val="BA_FIELD|key=AdresaObjekta|type=text|format=text:auto"/>
          <w:id w:val="-1904369379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Kralja Petra prvog 146, Inđija</w:t>
          </w:r>
        </w:sdtContent>
      </w:sdt>
      <w:r>
        <w:rPr>
          <w:rFonts w:cs="Arial Narrow"/>
          <w:noProof/>
        </w:rPr>
        <w:t>,</w:t>
      </w:r>
      <w:r>
        <w:rPr>
          <w:rFonts w:cs="Arial Narrow"/>
        </w:rPr>
        <w:t xml:space="preserve"> na</w:t>
      </w:r>
      <w:r w:rsidR="001C3917">
        <w:rPr>
          <w:rFonts w:cs="Arial Narrow"/>
          <w:noProof/>
        </w:rPr>
        <w:t xml:space="preserve"> </w:t>
      </w:r>
      <w:sdt>
        <w:sdtPr>
          <w:rPr>
            <w:rFonts w:cs="Arial Narrow"/>
            <w:noProof/>
          </w:rPr>
          <w:alias w:val="KPKO"/>
          <w:tag w:val="BA_FIELD|key=KPKO|type=text|format=text:auto"/>
          <w:id w:val="-241415736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KP 1234 KO Vračar</w:t>
          </w:r>
        </w:sdtContent>
      </w:sdt>
      <w:r>
        <w:rPr>
          <w:rFonts w:cs="Arial Narrow"/>
          <w:noProof/>
        </w:rPr>
        <w:t xml:space="preserve">, </w:t>
      </w:r>
      <w:sdt>
        <w:sdtPr>
          <w:rPr>
            <w:rFonts w:cs="Arial Narrow"/>
            <w:noProof/>
          </w:rPr>
          <w:alias w:val="OdgovorniProj"/>
          <w:tag w:val="BA_FIELD|key=OdgovorniProj|type=text|format=text:auto"/>
          <w:id w:val="720330939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Bane Andreev</w:t>
          </w:r>
        </w:sdtContent>
      </w:sdt>
      <w:r w:rsidRPr="00EC3609">
        <w:t xml:space="preserve">, </w:t>
      </w:r>
      <w:sdt>
        <w:sdtPr>
          <w:alias w:val="ZvanjeOdPr"/>
          <w:tag w:val="BA_FIELD|key=ZvanjeOdPr|type=text|format=text:auto"/>
          <w:id w:val="950366981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1C3917">
            <w:rPr>
              <w:noProof/>
            </w:rPr>
            <w:t>Diplomirani inženjer arhitekture</w:t>
          </w:r>
        </w:sdtContent>
      </w:sdt>
    </w:p>
    <w:p w14:paraId="6213F30B" w14:textId="77777777" w:rsidR="00AF23E4" w:rsidRDefault="00AF23E4" w:rsidP="00AF23E4">
      <w:pPr>
        <w:rPr>
          <w:b/>
        </w:rPr>
      </w:pPr>
    </w:p>
    <w:p w14:paraId="325FE2C9" w14:textId="77777777" w:rsidR="00AF23E4" w:rsidRPr="00AF23E4" w:rsidRDefault="00AF23E4" w:rsidP="00AF23E4">
      <w:pPr>
        <w:rPr>
          <w:b/>
        </w:rPr>
      </w:pPr>
      <w:r w:rsidRPr="00AF23E4">
        <w:rPr>
          <w:b/>
        </w:rPr>
        <w:t>IZJAVLJUJEM</w:t>
      </w:r>
    </w:p>
    <w:p w14:paraId="238C012D" w14:textId="77777777" w:rsidR="00AF23E4" w:rsidRDefault="00AF23E4" w:rsidP="00AF23E4"/>
    <w:p w14:paraId="4D15F21D" w14:textId="50AB7065" w:rsidR="00AF23E4" w:rsidRPr="00227C0C" w:rsidRDefault="00AF23E4" w:rsidP="00AF23E4">
      <w:r>
        <w:t xml:space="preserve">da su delovi </w:t>
      </w:r>
      <w:r w:rsidR="00227C0C">
        <w:rPr>
          <w:noProof/>
        </w:rPr>
        <w:t>PGD, Projekat za građevinsku dozvolu</w:t>
      </w:r>
      <w:r w:rsidR="000B25B0">
        <w:t xml:space="preserve"> </w:t>
      </w:r>
      <w:r w:rsidRPr="00EC3609">
        <w:t>međusobno usaglašeni, da podaci u glavnoj svesci odgovaraju sadržini projekta i da su projektu priloženi odgovarajući elaborati i studije</w:t>
      </w:r>
      <w:r w:rsidR="00D00307">
        <w:t>, kao i</w:t>
      </w:r>
      <w:r w:rsidR="00D00307" w:rsidRPr="00227C0C">
        <w:t>:</w:t>
      </w:r>
    </w:p>
    <w:p w14:paraId="5DF62969" w14:textId="77777777" w:rsidR="00D00307" w:rsidRPr="00227C0C" w:rsidRDefault="00D00307" w:rsidP="00AF23E4">
      <w:r w:rsidRPr="00227C0C">
        <w:t xml:space="preserve">da je projekat u svemu u skladu sa izdatim lokacijskim uslovima </w:t>
      </w:r>
      <w:r w:rsidRPr="00D00307">
        <w:rPr>
          <w:color w:val="FF0000"/>
        </w:rPr>
        <w:t>ROP-LAZ-4624-LOC-1/2021 izdatih 05.03.2021. od Republika Srbija, Grad Beograd, Gradska opština Lazarevac, Uprava Gradske opštine, Odeljenje za urbanizam i građevinske poslove, odsek za objedinjenu proceduru</w:t>
      </w:r>
    </w:p>
    <w:p w14:paraId="479F8A0B" w14:textId="77777777" w:rsidR="00AF23E4" w:rsidRDefault="00AF23E4" w:rsidP="00AF23E4"/>
    <w:sdt>
      <w:sdtPr>
        <w:alias w:val="Tabela 04"/>
        <w:tag w:val="BA_TABLE|type=04"/>
        <w:id w:val="-1024319730"/>
        <w:placeholder>
          <w:docPart w:val="E28FDCA1E40D458D9221FD8666BD2B51"/>
        </w:placeholder>
        <w:showingPlcHdr/>
      </w:sdtPr>
      <w:sdtContent>
        <w:p w14:paraId="07A61070" w14:textId="4C96F28B" w:rsidR="00CD2DE6" w:rsidRDefault="00CD2DE6" w:rsidP="00AF23E4">
          <w:r w:rsidRPr="00704E91">
            <w:rPr>
              <w:rStyle w:val="PlaceholderText"/>
            </w:rPr>
            <w:t>Click or tap here to enter text.</w:t>
          </w:r>
        </w:p>
      </w:sdtContent>
    </w:sdt>
    <w:p w14:paraId="5F0DA851" w14:textId="77777777" w:rsidR="00CD2DE6" w:rsidRDefault="00CD2DE6" w:rsidP="00AF23E4"/>
    <w:p w14:paraId="3BE9404B" w14:textId="77777777" w:rsidR="00CD2DE6" w:rsidRDefault="00CD2DE6" w:rsidP="00AF23E4"/>
    <w:p w14:paraId="02113606" w14:textId="77777777" w:rsidR="00CD2DE6" w:rsidRPr="00EC3609" w:rsidRDefault="00CD2DE6" w:rsidP="00AF23E4"/>
    <w:p w14:paraId="3C522415" w14:textId="77777777" w:rsidR="00AF23E4" w:rsidRPr="00EC3609" w:rsidRDefault="00AF23E4" w:rsidP="00AF23E4"/>
    <w:tbl>
      <w:tblPr>
        <w:tblW w:w="9632" w:type="dxa"/>
        <w:tblInd w:w="3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88"/>
        <w:gridCol w:w="5944"/>
      </w:tblGrid>
      <w:tr w:rsidR="00AF23E4" w:rsidRPr="00832EFB" w14:paraId="6598ACFD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363F0109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Glavni projektant: </w:t>
            </w:r>
          </w:p>
        </w:tc>
        <w:tc>
          <w:tcPr>
            <w:tcW w:w="5944" w:type="dxa"/>
            <w:shd w:val="clear" w:color="000000" w:fill="FFFFFF"/>
          </w:tcPr>
          <w:p w14:paraId="2A179415" w14:textId="43D23CE5" w:rsidR="00AF23E4" w:rsidRPr="000B25B0" w:rsidRDefault="00000000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dgovorniProj"/>
                <w:tag w:val="BA_FIELD|key=OdgovorniProj|type=text|format=text:auto"/>
                <w:id w:val="559835702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Bane Andreev</w:t>
                </w:r>
              </w:sdtContent>
            </w:sdt>
            <w:r w:rsidR="00AF23E4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1020970510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Diplomirani inženjer arhitekture</w:t>
                </w:r>
              </w:sdtContent>
            </w:sdt>
          </w:p>
        </w:tc>
      </w:tr>
      <w:tr w:rsidR="00AF23E4" w:rsidRPr="00832EFB" w14:paraId="0958D01E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2D314B11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rPr>
              <w:rFonts w:cs="Arial Narrow"/>
            </w:rPr>
            <w:alias w:val="Licenca"/>
            <w:tag w:val="BA_FIELD|key=Licenca|type=text|format=text:auto"/>
            <w:id w:val="-1194302166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44" w:type="dxa"/>
                <w:shd w:val="clear" w:color="000000" w:fill="FFFFFF"/>
              </w:tcPr>
              <w:p w14:paraId="571986E4" w14:textId="2D4DA423" w:rsidR="00AF23E4" w:rsidRPr="000B25B0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300 1653 03</w:t>
                </w:r>
              </w:p>
            </w:tc>
          </w:sdtContent>
        </w:sdt>
      </w:tr>
      <w:tr w:rsidR="00AF23E4" w:rsidRPr="00832EFB" w14:paraId="279670A1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2F34C8F8" w14:textId="77777777" w:rsidR="00AF23E4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  <w:tc>
          <w:tcPr>
            <w:tcW w:w="5944" w:type="dxa"/>
            <w:shd w:val="clear" w:color="000000" w:fill="FFFFFF"/>
          </w:tcPr>
          <w:p w14:paraId="170EA32B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AF23E4" w:rsidRPr="00832EFB" w14:paraId="5EA33083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516B9951" w14:textId="77777777" w:rsidR="00AF23E4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  <w:p w14:paraId="27E5A78C" w14:textId="77777777" w:rsidR="00D00307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  <w:p w14:paraId="305967A6" w14:textId="77777777" w:rsidR="00D00307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  <w:shd w:val="clear" w:color="000000" w:fill="FFFFFF"/>
          </w:tcPr>
          <w:p w14:paraId="70EA1136" w14:textId="77777777" w:rsidR="00AF23E4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091127">
              <w:rPr>
                <w:noProof/>
              </w:rPr>
              <w:drawing>
                <wp:anchor distT="0" distB="0" distL="0" distR="0" simplePos="0" relativeHeight="251693056" behindDoc="0" locked="0" layoutInCell="1" allowOverlap="1" wp14:anchorId="74D860CB" wp14:editId="76C5D64B">
                  <wp:simplePos x="0" y="0"/>
                  <wp:positionH relativeFrom="column">
                    <wp:posOffset>-109603</wp:posOffset>
                  </wp:positionH>
                  <wp:positionV relativeFrom="paragraph">
                    <wp:posOffset>-117224</wp:posOffset>
                  </wp:positionV>
                  <wp:extent cx="2219960" cy="516255"/>
                  <wp:effectExtent l="0" t="0" r="8890" b="0"/>
                  <wp:wrapNone/>
                  <wp:docPr id="1836271373" name="Picture 18362713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AF23E4" w:rsidRPr="000B25B0" w14:paraId="506EBCC0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35890102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Broj tehničke dokumentacije: </w:t>
            </w:r>
          </w:p>
        </w:tc>
        <w:tc>
          <w:tcPr>
            <w:tcW w:w="5944" w:type="dxa"/>
            <w:shd w:val="clear" w:color="000000" w:fill="FFFFFF"/>
          </w:tcPr>
          <w:sdt>
            <w:sdtPr>
              <w:rPr>
                <w:rFonts w:cs="Arial Narrow"/>
                <w:noProof/>
              </w:rPr>
              <w:alias w:val="BrojProjekta"/>
              <w:tag w:val="BA_FIELD|key=BrojProjekta|type=text|format=text:auto"/>
              <w:id w:val="-1744557465"/>
              <w:lock w:val="sdtLocked"/>
              <w:placeholder>
                <w:docPart w:val="DefaultPlaceholder_-1854013440"/>
              </w:placeholder>
            </w:sdtPr>
            <w:sdtContent>
              <w:p w14:paraId="63F88763" w14:textId="4DA44F49" w:rsidR="00AF23E4" w:rsidRPr="000B25B0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02.88-25</w:t>
                </w:r>
              </w:p>
            </w:sdtContent>
          </w:sdt>
        </w:tc>
      </w:tr>
      <w:tr w:rsidR="00AF23E4" w:rsidRPr="000B25B0" w14:paraId="5FD1F6E5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434BFF25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  <w:shd w:val="clear" w:color="000000" w:fill="FFFFFF"/>
          </w:tcPr>
          <w:p w14:paraId="55880FC6" w14:textId="3AA114AA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>Beograd,</w:t>
            </w:r>
            <w:r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Datumtekst"/>
                <w:tag w:val="BA_FIELD|key=Datumtekst|type=date|format=date:mmmm.yyyy"/>
                <w:id w:val="1993666632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novembar.2025</w:t>
                </w:r>
              </w:sdtContent>
            </w:sdt>
          </w:p>
        </w:tc>
      </w:tr>
    </w:tbl>
    <w:p w14:paraId="14F99279" w14:textId="77777777" w:rsidR="00AF23E4" w:rsidRPr="000B25B0" w:rsidRDefault="00AF23E4" w:rsidP="000B25B0">
      <w:pPr>
        <w:autoSpaceDE w:val="0"/>
        <w:autoSpaceDN w:val="0"/>
        <w:adjustRightInd w:val="0"/>
        <w:spacing w:line="276" w:lineRule="auto"/>
        <w:rPr>
          <w:rFonts w:cs="Arial Narrow"/>
        </w:rPr>
      </w:pPr>
      <w:r w:rsidRPr="000B25B0">
        <w:rPr>
          <w:rFonts w:cs="Arial Narrow"/>
        </w:rPr>
        <w:br w:type="page"/>
      </w:r>
    </w:p>
    <w:p w14:paraId="4574F948" w14:textId="77777777" w:rsidR="00E63256" w:rsidRPr="00832EFB" w:rsidRDefault="00FE6F4F" w:rsidP="00D607A9">
      <w:pPr>
        <w:pStyle w:val="Heading1"/>
      </w:pPr>
      <w:bookmarkStart w:id="4" w:name="_Toc222588504"/>
      <w:r>
        <w:lastRenderedPageBreak/>
        <w:t>0</w:t>
      </w:r>
      <w:r w:rsidR="00E63256" w:rsidRPr="00832EFB">
        <w:t>.</w:t>
      </w:r>
      <w:r w:rsidR="00AB6A42">
        <w:t>5</w:t>
      </w:r>
      <w:r w:rsidR="00E63256" w:rsidRPr="00832EFB">
        <w:t>. SADRŽAJ TEHNIČKE DOKUMENTACIJE</w:t>
      </w:r>
      <w:bookmarkEnd w:id="4"/>
    </w:p>
    <w:sdt>
      <w:sdtPr>
        <w:rPr>
          <w:rFonts w:cs="Arial Narrow"/>
          <w:b/>
          <w:bCs/>
        </w:rPr>
        <w:alias w:val="Tabela 05"/>
        <w:tag w:val="BA_TABLE|type=05"/>
        <w:id w:val="976262401"/>
        <w:placeholder>
          <w:docPart w:val="E65BE92785B4428E8275EFB723F34169"/>
        </w:placeholder>
        <w:temporary/>
        <w:showingPlcHdr/>
      </w:sdtPr>
      <w:sdtContent>
        <w:p w14:paraId="45EF7DAA" w14:textId="0DC1C36A" w:rsidR="00E63256" w:rsidRPr="00832EFB" w:rsidRDefault="00262D07" w:rsidP="00E63256">
          <w:pPr>
            <w:autoSpaceDE w:val="0"/>
            <w:autoSpaceDN w:val="0"/>
            <w:adjustRightInd w:val="0"/>
            <w:spacing w:before="100" w:after="100"/>
            <w:rPr>
              <w:rFonts w:cs="Arial Narrow"/>
              <w:b/>
              <w:bCs/>
            </w:rPr>
          </w:pPr>
          <w:proofErr w:type="spellStart"/>
          <w:r w:rsidRPr="00262D07">
            <w:rPr>
              <w:rFonts w:cs="Arial Narrow"/>
              <w:b/>
              <w:bCs/>
            </w:rPr>
            <w:t>BA_TABLE|type</w:t>
          </w:r>
          <w:proofErr w:type="spellEnd"/>
          <w:r w:rsidRPr="00262D07">
            <w:rPr>
              <w:rFonts w:cs="Arial Narrow"/>
              <w:b/>
              <w:bCs/>
            </w:rPr>
            <w:t>=0</w:t>
          </w:r>
          <w:r>
            <w:rPr>
              <w:rFonts w:cs="Arial Narrow"/>
              <w:b/>
              <w:bCs/>
            </w:rPr>
            <w:t>5</w:t>
          </w:r>
          <w:r w:rsidR="00CD2DE6" w:rsidRPr="00704E91">
            <w:rPr>
              <w:rStyle w:val="PlaceholderText"/>
            </w:rPr>
            <w:t>.</w:t>
          </w:r>
        </w:p>
      </w:sdtContent>
    </w:sdt>
    <w:p w14:paraId="089C5C87" w14:textId="77777777" w:rsidR="00262D07" w:rsidRDefault="00262D07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</w:p>
    <w:p w14:paraId="2EA2E2EE" w14:textId="77777777" w:rsidR="00262D07" w:rsidRDefault="00262D07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</w:p>
    <w:p w14:paraId="0FB4CEE2" w14:textId="719650B3" w:rsidR="00E63256" w:rsidRPr="00832EFB" w:rsidRDefault="00E63256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br w:type="page"/>
      </w:r>
    </w:p>
    <w:p w14:paraId="26716BB3" w14:textId="77777777" w:rsidR="00E63256" w:rsidRPr="00832EFB" w:rsidRDefault="00E63256" w:rsidP="00D607A9">
      <w:pPr>
        <w:pStyle w:val="Heading1"/>
      </w:pPr>
      <w:bookmarkStart w:id="5" w:name="_Toc222588505"/>
      <w:r w:rsidRPr="00832EFB">
        <w:lastRenderedPageBreak/>
        <w:t>0.</w:t>
      </w:r>
      <w:r w:rsidR="00AB6A42">
        <w:t>6</w:t>
      </w:r>
      <w:r w:rsidRPr="00832EFB">
        <w:t>.</w:t>
      </w:r>
      <w:r w:rsidR="00A818BB">
        <w:t>1.</w:t>
      </w:r>
      <w:r w:rsidRPr="00832EFB">
        <w:t xml:space="preserve"> PODACI O PROJEKTANTIMA</w:t>
      </w:r>
      <w:bookmarkEnd w:id="5"/>
    </w:p>
    <w:bookmarkStart w:id="6" w:name="_Toc21940782"/>
    <w:p w14:paraId="21BEC1F4" w14:textId="77777777" w:rsidR="00262D07" w:rsidRDefault="00000000" w:rsidP="00A818BB">
      <w:sdt>
        <w:sdtPr>
          <w:alias w:val="Tabela 061"/>
          <w:tag w:val="BA_TABLE|type=061"/>
          <w:id w:val="-1839448752"/>
          <w:placeholder>
            <w:docPart w:val="D2FD27E1C4624B2BA137F38924A686CC"/>
          </w:placeholder>
          <w:showingPlcHdr/>
        </w:sdtPr>
        <w:sdtContent>
          <w:r w:rsidR="00CD2DE6" w:rsidRPr="00704E91">
            <w:rPr>
              <w:rStyle w:val="PlaceholderText"/>
            </w:rPr>
            <w:t>Click or tap here to enter text.</w:t>
          </w:r>
        </w:sdtContent>
      </w:sdt>
    </w:p>
    <w:p w14:paraId="1E0F708C" w14:textId="77777777" w:rsidR="00262D07" w:rsidRDefault="00262D07" w:rsidP="00A818BB"/>
    <w:p w14:paraId="1DFF3F08" w14:textId="2E235F65" w:rsidR="00A818BB" w:rsidRDefault="00A818BB" w:rsidP="00A818BB">
      <w:pPr>
        <w:rPr>
          <w:rFonts w:cs="Arial Narrow"/>
          <w:b/>
          <w:bCs/>
        </w:rPr>
      </w:pPr>
      <w:r>
        <w:br w:type="page"/>
      </w:r>
    </w:p>
    <w:p w14:paraId="6421C602" w14:textId="77777777" w:rsidR="00A818BB" w:rsidRDefault="00A818BB" w:rsidP="00A818BB">
      <w:pPr>
        <w:pStyle w:val="Heading1"/>
      </w:pPr>
      <w:bookmarkStart w:id="7" w:name="_Toc122513488"/>
      <w:bookmarkStart w:id="8" w:name="_Toc222588506"/>
      <w:r w:rsidRPr="00832EFB">
        <w:lastRenderedPageBreak/>
        <w:t>0.</w:t>
      </w:r>
      <w:r>
        <w:t>6</w:t>
      </w:r>
      <w:r w:rsidRPr="00832EFB">
        <w:t>.</w:t>
      </w:r>
      <w:r>
        <w:t>2.</w:t>
      </w:r>
      <w:r w:rsidRPr="00832EFB">
        <w:t xml:space="preserve"> PODACI O </w:t>
      </w:r>
      <w:r>
        <w:t>LICIMA KOJA SU IZRADILA ELABORATE I STUDIJE</w:t>
      </w:r>
      <w:bookmarkEnd w:id="6"/>
      <w:bookmarkEnd w:id="7"/>
      <w:bookmarkEnd w:id="8"/>
      <w:r w:rsidRPr="00832EFB">
        <w:t xml:space="preserve"> </w:t>
      </w:r>
    </w:p>
    <w:p w14:paraId="7EB62C17" w14:textId="77777777" w:rsidR="00A818BB" w:rsidRPr="00761420" w:rsidRDefault="00A818BB" w:rsidP="00A818BB"/>
    <w:p w14:paraId="70957A12" w14:textId="77777777" w:rsidR="00262D07" w:rsidRDefault="00000000" w:rsidP="00A818BB">
      <w:sdt>
        <w:sdtPr>
          <w:alias w:val="Tabela 062"/>
          <w:tag w:val="BA_TABLE|type=062"/>
          <w:id w:val="812837088"/>
          <w:placeholder>
            <w:docPart w:val="14ABAD4A97DC4FC386732C3DF694972E"/>
          </w:placeholder>
          <w:showingPlcHdr/>
        </w:sdtPr>
        <w:sdtContent>
          <w:r w:rsidR="00CD2DE6" w:rsidRPr="00704E91">
            <w:rPr>
              <w:rStyle w:val="PlaceholderText"/>
            </w:rPr>
            <w:t>Click or tap here to enter text.</w:t>
          </w:r>
        </w:sdtContent>
      </w:sdt>
    </w:p>
    <w:p w14:paraId="06E38AF3" w14:textId="77777777" w:rsidR="00262D07" w:rsidRDefault="00262D07" w:rsidP="00A818BB"/>
    <w:p w14:paraId="4750ECBC" w14:textId="3178EB31" w:rsidR="00A818BB" w:rsidRDefault="00A818BB" w:rsidP="00A818BB">
      <w:r>
        <w:br w:type="page"/>
      </w:r>
    </w:p>
    <w:p w14:paraId="0696B94C" w14:textId="77777777" w:rsidR="00E63256" w:rsidRPr="00832EFB" w:rsidRDefault="00FE6F4F" w:rsidP="00D607A9">
      <w:pPr>
        <w:pStyle w:val="Heading1"/>
      </w:pPr>
      <w:bookmarkStart w:id="9" w:name="_Toc222588507"/>
      <w:r>
        <w:lastRenderedPageBreak/>
        <w:t>0</w:t>
      </w:r>
      <w:r w:rsidR="00E63256" w:rsidRPr="00832EFB">
        <w:t>.</w:t>
      </w:r>
      <w:r w:rsidR="00AB6A42">
        <w:t>7</w:t>
      </w:r>
      <w:r w:rsidR="00E63256" w:rsidRPr="00832EFB">
        <w:t>. PODACI O OBJEKTU I LOKACIJI</w:t>
      </w:r>
      <w:bookmarkEnd w:id="9"/>
    </w:p>
    <w:p w14:paraId="5F4F59A5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t xml:space="preserve">OPŠTI PODACI O OBJEKTU I LOKACIJI </w:t>
      </w:r>
    </w:p>
    <w:tbl>
      <w:tblPr>
        <w:tblStyle w:val="TableGrid"/>
        <w:tblW w:w="9625" w:type="dxa"/>
        <w:tblLayout w:type="fixed"/>
        <w:tblLook w:val="0000" w:firstRow="0" w:lastRow="0" w:firstColumn="0" w:lastColumn="0" w:noHBand="0" w:noVBand="0"/>
      </w:tblPr>
      <w:tblGrid>
        <w:gridCol w:w="3176"/>
        <w:gridCol w:w="930"/>
        <w:gridCol w:w="70"/>
        <w:gridCol w:w="1000"/>
        <w:gridCol w:w="4449"/>
      </w:tblGrid>
      <w:tr w:rsidR="00CA7299" w:rsidRPr="00F76E17" w14:paraId="39419CBC" w14:textId="77777777" w:rsidTr="00BC3D73">
        <w:trPr>
          <w:trHeight w:val="1"/>
        </w:trPr>
        <w:tc>
          <w:tcPr>
            <w:tcW w:w="3176" w:type="dxa"/>
          </w:tcPr>
          <w:p w14:paraId="022F0243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tip objekta: </w:t>
            </w:r>
          </w:p>
        </w:tc>
        <w:tc>
          <w:tcPr>
            <w:tcW w:w="6449" w:type="dxa"/>
            <w:gridSpan w:val="4"/>
          </w:tcPr>
          <w:p w14:paraId="6076665B" w14:textId="77777777" w:rsidR="00CA7299" w:rsidRPr="00F76E17" w:rsidRDefault="00CA7299" w:rsidP="00BC3D73">
            <w:r w:rsidRPr="00F76E17">
              <w:t>Slobodno-stojeći objekat</w:t>
            </w:r>
          </w:p>
        </w:tc>
      </w:tr>
      <w:tr w:rsidR="00CA7299" w:rsidRPr="00F76E17" w14:paraId="3BEE2EC9" w14:textId="77777777" w:rsidTr="00BC3D73">
        <w:trPr>
          <w:trHeight w:val="1"/>
        </w:trPr>
        <w:tc>
          <w:tcPr>
            <w:tcW w:w="3176" w:type="dxa"/>
          </w:tcPr>
          <w:p w14:paraId="2526A374" w14:textId="77777777" w:rsidR="00CA7299" w:rsidRPr="00F76E17" w:rsidRDefault="00CA7299" w:rsidP="00BC3D73">
            <w:r w:rsidRPr="00F76E17">
              <w:t>Vrsta radova:</w:t>
            </w:r>
          </w:p>
        </w:tc>
        <w:tc>
          <w:tcPr>
            <w:tcW w:w="6449" w:type="dxa"/>
            <w:gridSpan w:val="4"/>
          </w:tcPr>
          <w:sdt>
            <w:sdtPr>
              <w:alias w:val="VrstaRadova"/>
              <w:tag w:val="BA_FIELD|key=VrstaRadova|type=text|format=text:auto"/>
              <w:id w:val="184335976"/>
              <w:lock w:val="sdtLocked"/>
              <w:placeholder>
                <w:docPart w:val="DefaultPlaceholder_-1854013440"/>
              </w:placeholder>
            </w:sdtPr>
            <w:sdtContent>
              <w:p w14:paraId="565953BC" w14:textId="5F2CDBF1" w:rsidR="00CA7299" w:rsidRPr="00F76E17" w:rsidRDefault="001C3917" w:rsidP="00BC3D73">
                <w:r>
                  <w:t>Novogradnja</w:t>
                </w:r>
              </w:p>
            </w:sdtContent>
          </w:sdt>
        </w:tc>
      </w:tr>
      <w:tr w:rsidR="00CA7299" w:rsidRPr="00F76E17" w14:paraId="357F59BF" w14:textId="77777777" w:rsidTr="00BC3D73">
        <w:trPr>
          <w:trHeight w:val="1"/>
        </w:trPr>
        <w:tc>
          <w:tcPr>
            <w:tcW w:w="3176" w:type="dxa"/>
          </w:tcPr>
          <w:p w14:paraId="3B85A68B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kategorija objekta: </w:t>
            </w:r>
          </w:p>
        </w:tc>
        <w:tc>
          <w:tcPr>
            <w:tcW w:w="6449" w:type="dxa"/>
            <w:gridSpan w:val="4"/>
          </w:tcPr>
          <w:p w14:paraId="1152EDF4" w14:textId="77777777" w:rsidR="00CA7299" w:rsidRPr="00F76E17" w:rsidRDefault="00CA7299" w:rsidP="00BC3D73">
            <w:r w:rsidRPr="00F76E17">
              <w:t>Složeni objekat (B) + inženjerski objekat (G)</w:t>
            </w:r>
          </w:p>
        </w:tc>
      </w:tr>
      <w:tr w:rsidR="00CA7299" w:rsidRPr="00F76E17" w14:paraId="64408A95" w14:textId="77777777" w:rsidTr="00BC3D73">
        <w:trPr>
          <w:trHeight w:val="1"/>
        </w:trPr>
        <w:tc>
          <w:tcPr>
            <w:tcW w:w="3176" w:type="dxa"/>
            <w:vMerge w:val="restart"/>
          </w:tcPr>
          <w:p w14:paraId="71A2BF63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klasifikacija pojedinih delova objekta: </w:t>
            </w:r>
          </w:p>
        </w:tc>
        <w:tc>
          <w:tcPr>
            <w:tcW w:w="2000" w:type="dxa"/>
            <w:gridSpan w:val="3"/>
          </w:tcPr>
          <w:p w14:paraId="0B95325A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učešće u ukupnoj površini objekta (%): </w:t>
            </w:r>
          </w:p>
        </w:tc>
        <w:tc>
          <w:tcPr>
            <w:tcW w:w="4449" w:type="dxa"/>
          </w:tcPr>
          <w:p w14:paraId="75B9640F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klasifikaciona oznaka: </w:t>
            </w:r>
          </w:p>
        </w:tc>
      </w:tr>
      <w:tr w:rsidR="00CA7299" w:rsidRPr="00F76E17" w14:paraId="310159AC" w14:textId="77777777" w:rsidTr="00BC3D73">
        <w:trPr>
          <w:trHeight w:val="278"/>
        </w:trPr>
        <w:tc>
          <w:tcPr>
            <w:tcW w:w="3176" w:type="dxa"/>
            <w:vMerge/>
          </w:tcPr>
          <w:p w14:paraId="1B116F24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06E178F8" w14:textId="77777777" w:rsidR="00CA7299" w:rsidRPr="00F76E17" w:rsidRDefault="00CA7299" w:rsidP="00BC3D73">
            <w:r w:rsidRPr="00F76E17">
              <w:t>22,00%</w:t>
            </w:r>
          </w:p>
          <w:p w14:paraId="12EA811D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449" w:type="dxa"/>
          </w:tcPr>
          <w:p w14:paraId="4967DFCB" w14:textId="77777777" w:rsidR="00CA7299" w:rsidRPr="00F76E17" w:rsidRDefault="00CA7299" w:rsidP="00BC3D73">
            <w:r w:rsidRPr="00F76E17">
              <w:t>123001 – Zgrade za trgovinu na veliko i malo do 400 m</w:t>
            </w:r>
            <w:r w:rsidRPr="00F76E17">
              <w:rPr>
                <w:vertAlign w:val="superscript"/>
              </w:rPr>
              <w:t>2</w:t>
            </w:r>
            <w:r w:rsidRPr="00F76E17">
              <w:t xml:space="preserve"> i P+1 (deo složenog objekta, kat. B, maloprodajni objekat – zgrada)</w:t>
            </w:r>
          </w:p>
        </w:tc>
      </w:tr>
      <w:tr w:rsidR="00CA7299" w:rsidRPr="00F76E17" w14:paraId="13E1E68B" w14:textId="77777777" w:rsidTr="00BC3D73">
        <w:trPr>
          <w:trHeight w:val="135"/>
        </w:trPr>
        <w:tc>
          <w:tcPr>
            <w:tcW w:w="3176" w:type="dxa"/>
            <w:vMerge/>
          </w:tcPr>
          <w:p w14:paraId="1BD9D6AE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0F0D97B9" w14:textId="77777777" w:rsidR="00CA7299" w:rsidRPr="00F76E17" w:rsidRDefault="00CA7299" w:rsidP="00BC3D73">
            <w:r w:rsidRPr="00F76E17">
              <w:t>77,00%</w:t>
            </w:r>
          </w:p>
          <w:p w14:paraId="178244C3" w14:textId="77777777" w:rsidR="00CA7299" w:rsidRPr="00F76E17" w:rsidRDefault="00CA7299" w:rsidP="00BC3D73"/>
        </w:tc>
        <w:tc>
          <w:tcPr>
            <w:tcW w:w="4449" w:type="dxa"/>
          </w:tcPr>
          <w:p w14:paraId="7B94BB49" w14:textId="77777777" w:rsidR="00CA7299" w:rsidRPr="00F76E17" w:rsidRDefault="00CA7299" w:rsidP="00BC3D73">
            <w:r w:rsidRPr="00F76E17">
              <w:t xml:space="preserve">127420 – Ostale zgrade, druge </w:t>
            </w:r>
            <w:proofErr w:type="spellStart"/>
            <w:r w:rsidRPr="00F76E17">
              <w:t>neklasifikovane</w:t>
            </w:r>
            <w:proofErr w:type="spellEnd"/>
            <w:r w:rsidRPr="00F76E17">
              <w:t xml:space="preserve"> (deo složenog objekta, kat. B, nadstrešnica)</w:t>
            </w:r>
          </w:p>
        </w:tc>
      </w:tr>
      <w:tr w:rsidR="00CA7299" w:rsidRPr="00F76E17" w14:paraId="7820465E" w14:textId="77777777" w:rsidTr="00BC3D73">
        <w:trPr>
          <w:trHeight w:val="135"/>
        </w:trPr>
        <w:tc>
          <w:tcPr>
            <w:tcW w:w="3176" w:type="dxa"/>
            <w:vMerge/>
          </w:tcPr>
          <w:p w14:paraId="5C562242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6F6D2DEB" w14:textId="77777777" w:rsidR="00CA7299" w:rsidRPr="00F76E17" w:rsidRDefault="00CA7299" w:rsidP="00BC3D73">
            <w:r w:rsidRPr="00F76E17">
              <w:t>1,00%</w:t>
            </w:r>
          </w:p>
          <w:p w14:paraId="4A877872" w14:textId="77777777" w:rsidR="00CA7299" w:rsidRPr="00F76E17" w:rsidRDefault="00CA7299" w:rsidP="00BC3D73"/>
        </w:tc>
        <w:tc>
          <w:tcPr>
            <w:tcW w:w="4449" w:type="dxa"/>
          </w:tcPr>
          <w:p w14:paraId="4A2492CB" w14:textId="77777777" w:rsidR="00CA7299" w:rsidRPr="00F76E17" w:rsidRDefault="00CA7299" w:rsidP="00BC3D73">
            <w:r w:rsidRPr="00F76E17">
              <w:t>125212 – Rezervoari za naftu i gas (inženjerski objekti, kat. G)</w:t>
            </w:r>
          </w:p>
        </w:tc>
      </w:tr>
      <w:tr w:rsidR="00CA7299" w:rsidRPr="00F76E17" w14:paraId="77F65075" w14:textId="77777777" w:rsidTr="00BC3D73">
        <w:trPr>
          <w:trHeight w:val="1"/>
        </w:trPr>
        <w:tc>
          <w:tcPr>
            <w:tcW w:w="3176" w:type="dxa"/>
          </w:tcPr>
          <w:p w14:paraId="09386F13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naziv prostornog odnosno urbanističkog plana: </w:t>
            </w:r>
          </w:p>
        </w:tc>
        <w:tc>
          <w:tcPr>
            <w:tcW w:w="6449" w:type="dxa"/>
            <w:gridSpan w:val="4"/>
          </w:tcPr>
          <w:p w14:paraId="5509E72B" w14:textId="77777777" w:rsidR="00CA7299" w:rsidRPr="00F76E17" w:rsidRDefault="00CA7299" w:rsidP="00BC3D73">
            <w:r w:rsidRPr="00F76E17">
              <w:t xml:space="preserve">Plan generalne regulacije građevinskog područja sedišta lokalne samouprave – grad Beograd -  celina XX, opštine Grocka, Palilula, Zvezdara i Voždovac – naselja Kaluđerica, </w:t>
            </w:r>
            <w:proofErr w:type="spellStart"/>
            <w:r w:rsidRPr="00F76E17">
              <w:t>Boleč</w:t>
            </w:r>
            <w:proofErr w:type="spellEnd"/>
            <w:r w:rsidRPr="00F76E17">
              <w:t xml:space="preserve">, Vinča i </w:t>
            </w:r>
            <w:proofErr w:type="spellStart"/>
            <w:r w:rsidRPr="00F76E17">
              <w:t>Ritopek</w:t>
            </w:r>
            <w:proofErr w:type="spellEnd"/>
            <w:r w:rsidRPr="00F76E17">
              <w:t xml:space="preserve"> (“Sl. list grada Beograda“ br. 66/17)</w:t>
            </w:r>
          </w:p>
        </w:tc>
      </w:tr>
      <w:tr w:rsidR="00CA7299" w:rsidRPr="00F76E17" w14:paraId="6C3E1222" w14:textId="77777777" w:rsidTr="00BC3D73">
        <w:trPr>
          <w:trHeight w:val="1"/>
        </w:trPr>
        <w:tc>
          <w:tcPr>
            <w:tcW w:w="3176" w:type="dxa"/>
          </w:tcPr>
          <w:p w14:paraId="3F7991AA" w14:textId="77777777" w:rsidR="00CA7299" w:rsidRPr="00F76E17" w:rsidRDefault="00D00307" w:rsidP="00BC3D73">
            <w:pPr>
              <w:rPr>
                <w:rFonts w:ascii="Calibri" w:hAnsi="Calibri" w:cs="Calibri"/>
                <w:sz w:val="22"/>
                <w:szCs w:val="22"/>
              </w:rPr>
            </w:pPr>
            <w:r>
              <w:t>grad/opština</w:t>
            </w:r>
            <w:r w:rsidR="00CA7299" w:rsidRPr="00F76E17">
              <w:t xml:space="preserve">: </w:t>
            </w:r>
          </w:p>
        </w:tc>
        <w:tc>
          <w:tcPr>
            <w:tcW w:w="6449" w:type="dxa"/>
            <w:gridSpan w:val="4"/>
          </w:tcPr>
          <w:p w14:paraId="35D5F5A9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Opština Grocka</w:t>
            </w:r>
          </w:p>
        </w:tc>
      </w:tr>
      <w:tr w:rsidR="00CA7299" w:rsidRPr="00F76E17" w14:paraId="1E30669C" w14:textId="77777777" w:rsidTr="00BC3D73">
        <w:trPr>
          <w:trHeight w:val="1"/>
        </w:trPr>
        <w:tc>
          <w:tcPr>
            <w:tcW w:w="3176" w:type="dxa"/>
          </w:tcPr>
          <w:p w14:paraId="244A95F8" w14:textId="77777777" w:rsidR="00CA7299" w:rsidRPr="00F76E17" w:rsidRDefault="00D00307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broj katastarske parcele/spisak katastarskih parcela i katastarska opština</w:t>
            </w:r>
            <w:r>
              <w:t xml:space="preserve"> objekta/radova koji su predmet zahteva</w:t>
            </w:r>
            <w:r w:rsidRPr="00F76E17">
              <w:t xml:space="preserve">: </w:t>
            </w:r>
          </w:p>
        </w:tc>
        <w:sdt>
          <w:sdtPr>
            <w:alias w:val="KPKO"/>
            <w:tag w:val="BA_FIELD|key=KPKO|type=text|format=text:auto"/>
            <w:id w:val="-424268570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6449" w:type="dxa"/>
                <w:gridSpan w:val="4"/>
              </w:tcPr>
              <w:p w14:paraId="5C68090F" w14:textId="7AB0B95F" w:rsidR="00CA7299" w:rsidRPr="00F76E17" w:rsidRDefault="001C3917" w:rsidP="00BC3D73">
                <w:r>
                  <w:t>KP 1234 KO Vračar</w:t>
                </w:r>
              </w:p>
            </w:tc>
          </w:sdtContent>
        </w:sdt>
      </w:tr>
      <w:tr w:rsidR="00CA7299" w:rsidRPr="00F76E17" w14:paraId="53DDA98D" w14:textId="77777777" w:rsidTr="00BC3D73">
        <w:trPr>
          <w:trHeight w:val="1"/>
        </w:trPr>
        <w:tc>
          <w:tcPr>
            <w:tcW w:w="3176" w:type="dxa"/>
          </w:tcPr>
          <w:p w14:paraId="41DD2033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broj katastarske parcele/ spisak katastarskih parcela i katastarska opština preko kojih prelaze priključci za infrastrukturu</w:t>
            </w:r>
            <w:r w:rsidR="004D776B">
              <w:t xml:space="preserve"> koji su predmet zahteva</w:t>
            </w:r>
            <w:r w:rsidR="004D776B" w:rsidRPr="00F76E17">
              <w:t xml:space="preserve">: </w:t>
            </w:r>
            <w:r w:rsidRPr="00F76E17">
              <w:t xml:space="preserve"> </w:t>
            </w:r>
          </w:p>
        </w:tc>
        <w:tc>
          <w:tcPr>
            <w:tcW w:w="6449" w:type="dxa"/>
            <w:gridSpan w:val="4"/>
          </w:tcPr>
          <w:p w14:paraId="5B2920D6" w14:textId="77777777" w:rsidR="00CA7299" w:rsidRPr="00F76E17" w:rsidRDefault="004D776B" w:rsidP="00BC3D73">
            <w:r w:rsidRPr="00E50B0B">
              <w:rPr>
                <w:color w:val="FF0000"/>
              </w:rPr>
              <w:t>(U skladu sa dobijenim uslovima IJO navesti K.P. preko kojih prelaze priključni vodovi do mesta razgraničenja nadležnosti između investitora i upravljača infrastrukture)</w:t>
            </w:r>
          </w:p>
        </w:tc>
      </w:tr>
      <w:tr w:rsidR="004D776B" w:rsidRPr="00F76E17" w14:paraId="3D99AEB1" w14:textId="77777777" w:rsidTr="00BC3D73">
        <w:trPr>
          <w:trHeight w:val="1"/>
        </w:trPr>
        <w:tc>
          <w:tcPr>
            <w:tcW w:w="3176" w:type="dxa"/>
          </w:tcPr>
          <w:p w14:paraId="79BE7111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 xml:space="preserve">na kojima se nalaze nadzemni delovi linijskog infrastrukturnog objekta/priključnih vodova, vezanih za površinu zemljišta (ulazna i izlazna mesta, </w:t>
            </w:r>
            <w:proofErr w:type="spellStart"/>
            <w:r>
              <w:t>reviziona</w:t>
            </w:r>
            <w:proofErr w:type="spellEnd"/>
            <w:r>
              <w:t xml:space="preserve"> okna i sl.) koji su predmet zahteva</w:t>
            </w:r>
          </w:p>
        </w:tc>
        <w:tc>
          <w:tcPr>
            <w:tcW w:w="6449" w:type="dxa"/>
            <w:gridSpan w:val="4"/>
          </w:tcPr>
          <w:p w14:paraId="1A049A21" w14:textId="77777777" w:rsidR="004D776B" w:rsidRPr="00E50B0B" w:rsidRDefault="004D776B" w:rsidP="00BC3D73">
            <w:pPr>
              <w:rPr>
                <w:color w:val="FF0000"/>
              </w:rPr>
            </w:pPr>
          </w:p>
        </w:tc>
      </w:tr>
      <w:tr w:rsidR="004D776B" w:rsidRPr="00F76E17" w14:paraId="720047C7" w14:textId="77777777" w:rsidTr="00BC3D73">
        <w:trPr>
          <w:trHeight w:val="1"/>
        </w:trPr>
        <w:tc>
          <w:tcPr>
            <w:tcW w:w="3176" w:type="dxa"/>
          </w:tcPr>
          <w:p w14:paraId="4BCF99D0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>na kojima se nalaze postojeći vodovi koji su u koliziji sa predmetnim radovima</w:t>
            </w:r>
          </w:p>
        </w:tc>
        <w:tc>
          <w:tcPr>
            <w:tcW w:w="6449" w:type="dxa"/>
            <w:gridSpan w:val="4"/>
          </w:tcPr>
          <w:p w14:paraId="764C8E69" w14:textId="77777777" w:rsidR="004D776B" w:rsidRPr="00E50B0B" w:rsidRDefault="004D776B" w:rsidP="00BC3D73">
            <w:pPr>
              <w:rPr>
                <w:color w:val="FF0000"/>
              </w:rPr>
            </w:pPr>
            <w:r>
              <w:rPr>
                <w:color w:val="FF0000"/>
              </w:rPr>
              <w:t>(u skladu sa dobijenim uslovima IJO navesti K.P.)</w:t>
            </w:r>
          </w:p>
        </w:tc>
      </w:tr>
      <w:tr w:rsidR="004D776B" w:rsidRPr="00F76E17" w14:paraId="6766E666" w14:textId="77777777" w:rsidTr="00BC3D73">
        <w:trPr>
          <w:trHeight w:val="1"/>
        </w:trPr>
        <w:tc>
          <w:tcPr>
            <w:tcW w:w="3176" w:type="dxa"/>
          </w:tcPr>
          <w:p w14:paraId="0FCEA464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>na koje se izmeštaju postojeći vodovi (ukoliko je izmeštanje predmet zahteva)</w:t>
            </w:r>
          </w:p>
        </w:tc>
        <w:tc>
          <w:tcPr>
            <w:tcW w:w="6449" w:type="dxa"/>
            <w:gridSpan w:val="4"/>
          </w:tcPr>
          <w:p w14:paraId="058556FD" w14:textId="77777777" w:rsidR="004D776B" w:rsidRDefault="004D776B" w:rsidP="00BC3D73">
            <w:pPr>
              <w:rPr>
                <w:color w:val="FF0000"/>
              </w:rPr>
            </w:pPr>
          </w:p>
        </w:tc>
      </w:tr>
      <w:tr w:rsidR="004D776B" w:rsidRPr="00F76E17" w14:paraId="11FFEA58" w14:textId="77777777" w:rsidTr="00BC3D73">
        <w:trPr>
          <w:trHeight w:val="1"/>
        </w:trPr>
        <w:tc>
          <w:tcPr>
            <w:tcW w:w="3176" w:type="dxa"/>
          </w:tcPr>
          <w:p w14:paraId="71A1C3A0" w14:textId="77777777" w:rsidR="004D776B" w:rsidRPr="00F76E17" w:rsidRDefault="004D776B" w:rsidP="004D776B">
            <w:r w:rsidRPr="00F76E17">
              <w:lastRenderedPageBreak/>
              <w:t xml:space="preserve">broj katastarske parcele/ spisak katastarskih parcela i katastarska opština </w:t>
            </w:r>
            <w:r>
              <w:t>na kojima se nalaze postojeći objekti koji se uklanjaju</w:t>
            </w:r>
          </w:p>
        </w:tc>
        <w:tc>
          <w:tcPr>
            <w:tcW w:w="6449" w:type="dxa"/>
            <w:gridSpan w:val="4"/>
          </w:tcPr>
          <w:p w14:paraId="65DAB288" w14:textId="77777777" w:rsidR="004D776B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 označiti na kojoj se K.P. objekti nalaze kao i broj i naziv objekta kako je upisan u listu nepokretnosti)</w:t>
            </w:r>
          </w:p>
        </w:tc>
      </w:tr>
      <w:tr w:rsidR="00CA7299" w:rsidRPr="00F76E17" w14:paraId="62783B9E" w14:textId="77777777" w:rsidTr="00BC3D73">
        <w:trPr>
          <w:trHeight w:val="1"/>
        </w:trPr>
        <w:tc>
          <w:tcPr>
            <w:tcW w:w="3176" w:type="dxa"/>
          </w:tcPr>
          <w:p w14:paraId="21CDEAC4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broj katastarske parcele/ spisak katastarskih parcela i katastarska opština na kojoj se nalazi priključak na javnu saobraćajnicu: </w:t>
            </w:r>
          </w:p>
        </w:tc>
        <w:tc>
          <w:tcPr>
            <w:tcW w:w="6449" w:type="dxa"/>
            <w:gridSpan w:val="4"/>
          </w:tcPr>
          <w:p w14:paraId="73B42EE7" w14:textId="77777777" w:rsidR="00CA7299" w:rsidRPr="00F76E17" w:rsidRDefault="00CA7299" w:rsidP="00BC3D73">
            <w:pPr>
              <w:rPr>
                <w:color w:val="FF0000"/>
              </w:rPr>
            </w:pPr>
          </w:p>
        </w:tc>
      </w:tr>
      <w:tr w:rsidR="00CA7299" w:rsidRPr="00F76E17" w14:paraId="7E9939F7" w14:textId="77777777" w:rsidTr="00BC3D73">
        <w:trPr>
          <w:trHeight w:val="1"/>
        </w:trPr>
        <w:tc>
          <w:tcPr>
            <w:tcW w:w="9625" w:type="dxa"/>
            <w:gridSpan w:val="5"/>
          </w:tcPr>
          <w:p w14:paraId="39940539" w14:textId="77777777" w:rsidR="00CA7299" w:rsidRPr="00F76E17" w:rsidRDefault="00CA7299" w:rsidP="00BC3D73">
            <w:pPr>
              <w:rPr>
                <w:sz w:val="22"/>
                <w:szCs w:val="22"/>
              </w:rPr>
            </w:pPr>
          </w:p>
        </w:tc>
      </w:tr>
      <w:tr w:rsidR="00CA7299" w:rsidRPr="00F76E17" w14:paraId="72565B6B" w14:textId="77777777" w:rsidTr="00BC3D73">
        <w:trPr>
          <w:trHeight w:val="1"/>
        </w:trPr>
        <w:tc>
          <w:tcPr>
            <w:tcW w:w="9625" w:type="dxa"/>
            <w:gridSpan w:val="5"/>
          </w:tcPr>
          <w:p w14:paraId="5751A5E6" w14:textId="77777777" w:rsidR="00CA7299" w:rsidRPr="00A818BB" w:rsidRDefault="00CA7299" w:rsidP="00BC3D73">
            <w:pPr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 w:rsidRPr="00A818BB">
              <w:rPr>
                <w:b/>
                <w:bCs/>
                <w:sz w:val="22"/>
                <w:szCs w:val="22"/>
              </w:rPr>
              <w:t xml:space="preserve">PRIKLJUČCI NA INFRASTRUKTURU: </w:t>
            </w:r>
          </w:p>
        </w:tc>
      </w:tr>
      <w:tr w:rsidR="004D776B" w:rsidRPr="00F76E17" w14:paraId="388B135F" w14:textId="77777777" w:rsidTr="004D776B">
        <w:trPr>
          <w:trHeight w:val="1"/>
        </w:trPr>
        <w:tc>
          <w:tcPr>
            <w:tcW w:w="4106" w:type="dxa"/>
            <w:gridSpan w:val="2"/>
          </w:tcPr>
          <w:p w14:paraId="75FE032A" w14:textId="77777777" w:rsidR="004D776B" w:rsidRPr="00A818BB" w:rsidRDefault="004D776B" w:rsidP="004D776B">
            <w:pPr>
              <w:ind w:right="-177"/>
              <w:rPr>
                <w:rFonts w:cs="Calibri"/>
                <w:b/>
                <w:bCs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e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>lektroenergetsk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distributivn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519" w:type="dxa"/>
            <w:gridSpan w:val="3"/>
          </w:tcPr>
          <w:p w14:paraId="2CCC66A8" w14:textId="77777777" w:rsidR="004D776B" w:rsidRPr="00A818BB" w:rsidRDefault="004D776B" w:rsidP="004D776B">
            <w:pPr>
              <w:ind w:left="-108" w:right="-177"/>
              <w:rPr>
                <w:rFonts w:cs="Calibri"/>
                <w:b/>
                <w:bCs/>
                <w:sz w:val="22"/>
                <w:szCs w:val="22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0006D167" w14:textId="77777777" w:rsidTr="00BC3D73">
        <w:trPr>
          <w:trHeight w:val="1"/>
        </w:trPr>
        <w:tc>
          <w:tcPr>
            <w:tcW w:w="4176" w:type="dxa"/>
            <w:gridSpan w:val="3"/>
          </w:tcPr>
          <w:p w14:paraId="4A730345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39514D27" w14:textId="77777777" w:rsidR="004D776B" w:rsidRPr="00F76E17" w:rsidRDefault="004D776B" w:rsidP="004D776B">
            <w:pPr>
              <w:jc w:val="both"/>
            </w:pPr>
            <w:r w:rsidRPr="00F76E17">
              <w:t xml:space="preserve">Predviđena </w:t>
            </w:r>
            <w:proofErr w:type="spellStart"/>
            <w:r w:rsidRPr="00F76E17">
              <w:t>instalisana</w:t>
            </w:r>
            <w:proofErr w:type="spellEnd"/>
            <w:r w:rsidRPr="00F76E17">
              <w:t xml:space="preserve"> snaga: 65kW</w:t>
            </w:r>
          </w:p>
          <w:p w14:paraId="7F0997E6" w14:textId="77777777" w:rsidR="004D776B" w:rsidRPr="00F76E17" w:rsidRDefault="004D776B" w:rsidP="004D776B">
            <w:pPr>
              <w:jc w:val="both"/>
            </w:pPr>
            <w:r w:rsidRPr="00F76E17">
              <w:t>Predviđena jednovremena vršna snaga: 55.2kW</w:t>
            </w:r>
          </w:p>
          <w:p w14:paraId="2E153E61" w14:textId="77777777" w:rsidR="004D776B" w:rsidRPr="00F76E17" w:rsidRDefault="004D776B" w:rsidP="004D776B">
            <w:pPr>
              <w:ind w:right="-177"/>
            </w:pPr>
          </w:p>
        </w:tc>
      </w:tr>
      <w:tr w:rsidR="004D776B" w:rsidRPr="00F76E17" w14:paraId="35B0768E" w14:textId="77777777" w:rsidTr="00BC3D73">
        <w:trPr>
          <w:trHeight w:val="1"/>
        </w:trPr>
        <w:tc>
          <w:tcPr>
            <w:tcW w:w="4176" w:type="dxa"/>
            <w:gridSpan w:val="3"/>
          </w:tcPr>
          <w:p w14:paraId="209C1ECF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20569C22" w14:textId="77777777" w:rsidR="004D776B" w:rsidRPr="00F76E17" w:rsidRDefault="004D776B" w:rsidP="004D776B">
            <w:pPr>
              <w:ind w:right="-177"/>
              <w:rPr>
                <w:color w:val="FF0000"/>
              </w:rPr>
            </w:pPr>
            <w:r w:rsidRPr="00F76E17">
              <w:t>Trajni</w:t>
            </w:r>
          </w:p>
        </w:tc>
      </w:tr>
      <w:tr w:rsidR="004D776B" w:rsidRPr="00F76E17" w14:paraId="3BE7DF4B" w14:textId="77777777" w:rsidTr="00BC3D73">
        <w:trPr>
          <w:trHeight w:val="1"/>
        </w:trPr>
        <w:tc>
          <w:tcPr>
            <w:tcW w:w="4176" w:type="dxa"/>
            <w:gridSpan w:val="3"/>
          </w:tcPr>
          <w:p w14:paraId="4DC0F3E3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7E591E2F" w14:textId="77777777" w:rsidR="004D776B" w:rsidRPr="00F76E17" w:rsidRDefault="004D776B" w:rsidP="004D776B">
            <w:pPr>
              <w:ind w:right="-177"/>
              <w:rPr>
                <w:color w:val="FF0000"/>
              </w:rPr>
            </w:pPr>
            <w:r w:rsidRPr="00F76E17">
              <w:t>Indirektna merna grupa</w:t>
            </w:r>
          </w:p>
        </w:tc>
      </w:tr>
      <w:tr w:rsidR="004D776B" w:rsidRPr="00F76E17" w14:paraId="3E74A337" w14:textId="77777777" w:rsidTr="00BC3D73">
        <w:trPr>
          <w:trHeight w:val="1"/>
        </w:trPr>
        <w:tc>
          <w:tcPr>
            <w:tcW w:w="4176" w:type="dxa"/>
            <w:gridSpan w:val="3"/>
          </w:tcPr>
          <w:p w14:paraId="496E2194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210B02BC" w14:textId="77777777" w:rsidR="004D776B" w:rsidRPr="00F76E17" w:rsidRDefault="004D776B" w:rsidP="004D776B">
            <w:pPr>
              <w:ind w:right="-177"/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4C586604" w14:textId="77777777" w:rsidTr="00BC3D73">
        <w:trPr>
          <w:trHeight w:val="1"/>
        </w:trPr>
        <w:tc>
          <w:tcPr>
            <w:tcW w:w="4176" w:type="dxa"/>
            <w:gridSpan w:val="3"/>
          </w:tcPr>
          <w:p w14:paraId="1BA6424F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544A958F" w14:textId="77777777" w:rsidR="004D776B" w:rsidRPr="00F76E17" w:rsidRDefault="004D776B" w:rsidP="004D776B">
            <w:pPr>
              <w:ind w:right="-177"/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423B800B" w14:textId="77777777" w:rsidTr="00BC3D73">
        <w:trPr>
          <w:trHeight w:val="1"/>
        </w:trPr>
        <w:tc>
          <w:tcPr>
            <w:tcW w:w="4176" w:type="dxa"/>
            <w:gridSpan w:val="3"/>
          </w:tcPr>
          <w:p w14:paraId="764E83D6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Podaci o priključcima postojećih objekata na parceli</w:t>
            </w:r>
            <w:r>
              <w:rPr>
                <w:sz w:val="22"/>
                <w:szCs w:val="22"/>
              </w:rPr>
              <w:t>/parcelama (ukoliko postoje)</w:t>
            </w:r>
          </w:p>
        </w:tc>
        <w:tc>
          <w:tcPr>
            <w:tcW w:w="5449" w:type="dxa"/>
            <w:gridSpan w:val="2"/>
          </w:tcPr>
          <w:p w14:paraId="3D24A785" w14:textId="77777777" w:rsidR="004D776B" w:rsidRPr="00F76E17" w:rsidRDefault="004D776B" w:rsidP="004D776B"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148B9E56" w14:textId="77777777" w:rsidTr="00BC3D73">
        <w:trPr>
          <w:trHeight w:val="602"/>
        </w:trPr>
        <w:tc>
          <w:tcPr>
            <w:tcW w:w="4176" w:type="dxa"/>
            <w:gridSpan w:val="3"/>
          </w:tcPr>
          <w:p w14:paraId="7FAC00F5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proofErr w:type="spellStart"/>
            <w:r>
              <w:rPr>
                <w:sz w:val="22"/>
                <w:szCs w:val="22"/>
              </w:rPr>
              <w:t>Nedostajaća</w:t>
            </w:r>
            <w:proofErr w:type="spellEnd"/>
            <w:r>
              <w:rPr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04ADA47A" w14:textId="77777777" w:rsidR="004D776B" w:rsidRPr="00F76E17" w:rsidRDefault="004D776B" w:rsidP="004D776B"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5A3731EC" w14:textId="77777777" w:rsidTr="00BC3D73">
        <w:trPr>
          <w:trHeight w:val="1"/>
        </w:trPr>
        <w:tc>
          <w:tcPr>
            <w:tcW w:w="4176" w:type="dxa"/>
            <w:gridSpan w:val="3"/>
          </w:tcPr>
          <w:p w14:paraId="4B45FDB1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57224ED5" w14:textId="77777777" w:rsidR="004D776B" w:rsidRPr="00F76E17" w:rsidRDefault="004D776B" w:rsidP="004D776B"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1CFF7122" w14:textId="77777777" w:rsidTr="00BC3D73">
        <w:trPr>
          <w:trHeight w:val="1"/>
        </w:trPr>
        <w:tc>
          <w:tcPr>
            <w:tcW w:w="4176" w:type="dxa"/>
            <w:gridSpan w:val="3"/>
          </w:tcPr>
          <w:p w14:paraId="1282FDD5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vodovodnu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465098B7" w14:textId="77777777" w:rsidR="004D776B" w:rsidRPr="00F76E17" w:rsidRDefault="004D776B" w:rsidP="004D776B"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32F99F84" w14:textId="77777777" w:rsidTr="00BC3D73">
        <w:trPr>
          <w:trHeight w:val="1"/>
        </w:trPr>
        <w:tc>
          <w:tcPr>
            <w:tcW w:w="4176" w:type="dxa"/>
            <w:gridSpan w:val="3"/>
          </w:tcPr>
          <w:p w14:paraId="0EA3F83A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43767880" w14:textId="77777777" w:rsidR="004D776B" w:rsidRPr="00F76E17" w:rsidRDefault="004D776B" w:rsidP="004D776B"/>
        </w:tc>
      </w:tr>
      <w:tr w:rsidR="004D776B" w:rsidRPr="00F76E17" w14:paraId="71BEE311" w14:textId="77777777" w:rsidTr="00BC3D73">
        <w:trPr>
          <w:trHeight w:val="1"/>
        </w:trPr>
        <w:tc>
          <w:tcPr>
            <w:tcW w:w="4176" w:type="dxa"/>
            <w:gridSpan w:val="3"/>
          </w:tcPr>
          <w:p w14:paraId="2D695CB4" w14:textId="77777777" w:rsidR="004D776B" w:rsidRPr="00A818BB" w:rsidRDefault="004D776B" w:rsidP="004D776B">
            <w:pPr>
              <w:rPr>
                <w:b/>
                <w:bCs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3E161F63" w14:textId="77777777" w:rsidR="004D776B" w:rsidRPr="00F76E17" w:rsidRDefault="004D776B" w:rsidP="004D776B"/>
        </w:tc>
      </w:tr>
      <w:tr w:rsidR="004D776B" w:rsidRPr="00F76E17" w14:paraId="4FC91F0B" w14:textId="77777777" w:rsidTr="00BC3D73">
        <w:trPr>
          <w:trHeight w:val="1"/>
        </w:trPr>
        <w:tc>
          <w:tcPr>
            <w:tcW w:w="4176" w:type="dxa"/>
            <w:gridSpan w:val="3"/>
          </w:tcPr>
          <w:p w14:paraId="4319F5AB" w14:textId="77777777" w:rsidR="004D776B" w:rsidRPr="00F76E17" w:rsidRDefault="004D776B" w:rsidP="004D776B">
            <w:pPr>
              <w:rPr>
                <w:rFonts w:ascii="Calibri" w:hAnsi="Calibri" w:cs="Calibri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55F26993" w14:textId="77777777" w:rsidR="004D776B" w:rsidRPr="00F76E17" w:rsidRDefault="004D776B" w:rsidP="004D776B"/>
        </w:tc>
      </w:tr>
      <w:tr w:rsidR="004D776B" w:rsidRPr="00F76E17" w14:paraId="42C07DED" w14:textId="77777777" w:rsidTr="00BC3D73">
        <w:trPr>
          <w:trHeight w:val="1"/>
        </w:trPr>
        <w:tc>
          <w:tcPr>
            <w:tcW w:w="4176" w:type="dxa"/>
            <w:gridSpan w:val="3"/>
          </w:tcPr>
          <w:p w14:paraId="71B8BF63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5793235D" w14:textId="77777777" w:rsidR="004D776B" w:rsidRPr="00F76E17" w:rsidRDefault="004D776B" w:rsidP="004D776B"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15917781" w14:textId="77777777" w:rsidTr="00BC3D73">
        <w:trPr>
          <w:trHeight w:val="1"/>
        </w:trPr>
        <w:tc>
          <w:tcPr>
            <w:tcW w:w="4176" w:type="dxa"/>
            <w:gridSpan w:val="3"/>
          </w:tcPr>
          <w:p w14:paraId="6DABD073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7368C66F" w14:textId="77777777" w:rsidR="004D776B" w:rsidRPr="00F76E17" w:rsidRDefault="004D776B" w:rsidP="004D776B">
            <w:pPr>
              <w:jc w:val="both"/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0EE94C68" w14:textId="77777777" w:rsidTr="00BC3D73">
        <w:trPr>
          <w:trHeight w:val="1"/>
        </w:trPr>
        <w:tc>
          <w:tcPr>
            <w:tcW w:w="4176" w:type="dxa"/>
            <w:gridSpan w:val="3"/>
          </w:tcPr>
          <w:p w14:paraId="08A247FD" w14:textId="77777777" w:rsidR="004D776B" w:rsidRPr="00F76E17" w:rsidRDefault="004D776B" w:rsidP="004D776B"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54B06A42" w14:textId="77777777" w:rsidR="004D776B" w:rsidRPr="00F76E17" w:rsidRDefault="004D776B" w:rsidP="004D776B"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69EE64BF" w14:textId="77777777" w:rsidTr="00BC3D73">
        <w:trPr>
          <w:trHeight w:val="1"/>
        </w:trPr>
        <w:tc>
          <w:tcPr>
            <w:tcW w:w="4176" w:type="dxa"/>
            <w:gridSpan w:val="3"/>
          </w:tcPr>
          <w:p w14:paraId="2724F0D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4F39729A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1DA72DC2" w14:textId="77777777" w:rsidTr="00BC3D73">
        <w:trPr>
          <w:trHeight w:val="1"/>
        </w:trPr>
        <w:tc>
          <w:tcPr>
            <w:tcW w:w="4176" w:type="dxa"/>
            <w:gridSpan w:val="3"/>
          </w:tcPr>
          <w:p w14:paraId="799BD55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6A536DC6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26786601" w14:textId="77777777" w:rsidTr="00BC3D73">
        <w:trPr>
          <w:trHeight w:val="1"/>
        </w:trPr>
        <w:tc>
          <w:tcPr>
            <w:tcW w:w="4176" w:type="dxa"/>
            <w:gridSpan w:val="3"/>
          </w:tcPr>
          <w:p w14:paraId="3193236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74C0E0AE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7AB43886" w14:textId="77777777" w:rsidTr="00BC3D73">
        <w:trPr>
          <w:trHeight w:val="1"/>
        </w:trPr>
        <w:tc>
          <w:tcPr>
            <w:tcW w:w="4176" w:type="dxa"/>
            <w:gridSpan w:val="3"/>
          </w:tcPr>
          <w:p w14:paraId="73EDF25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kanalizacionu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0A7662AD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308A722C" w14:textId="77777777" w:rsidTr="00BC3D73">
        <w:trPr>
          <w:trHeight w:val="1"/>
        </w:trPr>
        <w:tc>
          <w:tcPr>
            <w:tcW w:w="4176" w:type="dxa"/>
            <w:gridSpan w:val="3"/>
          </w:tcPr>
          <w:p w14:paraId="6EE956ED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08B8B1D2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E8B2597" w14:textId="77777777" w:rsidTr="00BC3D73">
        <w:trPr>
          <w:trHeight w:val="1"/>
        </w:trPr>
        <w:tc>
          <w:tcPr>
            <w:tcW w:w="4176" w:type="dxa"/>
            <w:gridSpan w:val="3"/>
          </w:tcPr>
          <w:p w14:paraId="4A4AD44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33BDAC63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A2A05CC" w14:textId="77777777" w:rsidTr="00BC3D73">
        <w:trPr>
          <w:trHeight w:val="1"/>
        </w:trPr>
        <w:tc>
          <w:tcPr>
            <w:tcW w:w="4176" w:type="dxa"/>
            <w:gridSpan w:val="3"/>
          </w:tcPr>
          <w:p w14:paraId="0B2DBA3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744EB2B0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1B93CC70" w14:textId="77777777" w:rsidTr="00BC3D73">
        <w:trPr>
          <w:trHeight w:val="1"/>
        </w:trPr>
        <w:tc>
          <w:tcPr>
            <w:tcW w:w="4176" w:type="dxa"/>
            <w:gridSpan w:val="3"/>
          </w:tcPr>
          <w:p w14:paraId="092D205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lastRenderedPageBreak/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233DF95B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2C91FFB6" w14:textId="77777777" w:rsidTr="00BC3D73">
        <w:trPr>
          <w:trHeight w:val="1"/>
        </w:trPr>
        <w:tc>
          <w:tcPr>
            <w:tcW w:w="4176" w:type="dxa"/>
            <w:gridSpan w:val="3"/>
          </w:tcPr>
          <w:p w14:paraId="101696E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4DA77721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21C73AA1" w14:textId="77777777" w:rsidTr="00BC3D73">
        <w:trPr>
          <w:trHeight w:val="1"/>
        </w:trPr>
        <w:tc>
          <w:tcPr>
            <w:tcW w:w="4176" w:type="dxa"/>
            <w:gridSpan w:val="3"/>
          </w:tcPr>
          <w:p w14:paraId="780BB0F8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739121B6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6FF1AEB8" w14:textId="77777777" w:rsidTr="00BC3D73">
        <w:trPr>
          <w:trHeight w:val="1"/>
        </w:trPr>
        <w:tc>
          <w:tcPr>
            <w:tcW w:w="4176" w:type="dxa"/>
            <w:gridSpan w:val="3"/>
          </w:tcPr>
          <w:p w14:paraId="7321018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5444D6CF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3A32CC64" w14:textId="77777777" w:rsidTr="00BC3D73">
        <w:trPr>
          <w:trHeight w:val="1"/>
        </w:trPr>
        <w:tc>
          <w:tcPr>
            <w:tcW w:w="4176" w:type="dxa"/>
            <w:gridSpan w:val="3"/>
          </w:tcPr>
          <w:p w14:paraId="25C8BBC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20D8DA13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7C985169" w14:textId="77777777" w:rsidTr="00BC3D73">
        <w:trPr>
          <w:trHeight w:val="1"/>
        </w:trPr>
        <w:tc>
          <w:tcPr>
            <w:tcW w:w="4176" w:type="dxa"/>
            <w:gridSpan w:val="3"/>
          </w:tcPr>
          <w:p w14:paraId="49D7E8BA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7B07FD96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204D1671" w14:textId="77777777" w:rsidTr="00BC3D73">
        <w:trPr>
          <w:trHeight w:val="1"/>
        </w:trPr>
        <w:tc>
          <w:tcPr>
            <w:tcW w:w="4176" w:type="dxa"/>
            <w:gridSpan w:val="3"/>
          </w:tcPr>
          <w:p w14:paraId="7A7814F7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6BC93041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3C02134F" w14:textId="77777777" w:rsidTr="00BC3D73">
        <w:trPr>
          <w:trHeight w:val="1"/>
        </w:trPr>
        <w:tc>
          <w:tcPr>
            <w:tcW w:w="4176" w:type="dxa"/>
            <w:gridSpan w:val="3"/>
          </w:tcPr>
          <w:p w14:paraId="4862A506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toplovodnu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0B61A4F5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29476460" w14:textId="77777777" w:rsidTr="00BC3D73">
        <w:trPr>
          <w:trHeight w:val="1"/>
        </w:trPr>
        <w:tc>
          <w:tcPr>
            <w:tcW w:w="4176" w:type="dxa"/>
            <w:gridSpan w:val="3"/>
          </w:tcPr>
          <w:p w14:paraId="36ABA267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7182280D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65C550FA" w14:textId="77777777" w:rsidTr="00BC3D73">
        <w:trPr>
          <w:trHeight w:val="1"/>
        </w:trPr>
        <w:tc>
          <w:tcPr>
            <w:tcW w:w="4176" w:type="dxa"/>
            <w:gridSpan w:val="3"/>
          </w:tcPr>
          <w:p w14:paraId="32E26ED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33C3489C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A3630B6" w14:textId="77777777" w:rsidTr="00BC3D73">
        <w:trPr>
          <w:trHeight w:val="1"/>
        </w:trPr>
        <w:tc>
          <w:tcPr>
            <w:tcW w:w="4176" w:type="dxa"/>
            <w:gridSpan w:val="3"/>
          </w:tcPr>
          <w:p w14:paraId="5DC06B86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39E9D251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D3B72E6" w14:textId="77777777" w:rsidTr="00BC3D73">
        <w:trPr>
          <w:trHeight w:val="1"/>
        </w:trPr>
        <w:tc>
          <w:tcPr>
            <w:tcW w:w="4176" w:type="dxa"/>
            <w:gridSpan w:val="3"/>
          </w:tcPr>
          <w:p w14:paraId="6BF7944D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1401342E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13F54F66" w14:textId="77777777" w:rsidTr="00BC3D73">
        <w:trPr>
          <w:trHeight w:val="1"/>
        </w:trPr>
        <w:tc>
          <w:tcPr>
            <w:tcW w:w="4176" w:type="dxa"/>
            <w:gridSpan w:val="3"/>
          </w:tcPr>
          <w:p w14:paraId="3CB39F2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51ED341E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726C15C7" w14:textId="77777777" w:rsidTr="00BC3D73">
        <w:trPr>
          <w:trHeight w:val="1"/>
        </w:trPr>
        <w:tc>
          <w:tcPr>
            <w:tcW w:w="4176" w:type="dxa"/>
            <w:gridSpan w:val="3"/>
          </w:tcPr>
          <w:p w14:paraId="44F3B02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53B8C50B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417F6D2A" w14:textId="77777777" w:rsidTr="00BC3D73">
        <w:trPr>
          <w:trHeight w:val="1"/>
        </w:trPr>
        <w:tc>
          <w:tcPr>
            <w:tcW w:w="4176" w:type="dxa"/>
            <w:gridSpan w:val="3"/>
          </w:tcPr>
          <w:p w14:paraId="378C6AE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20ED0FAF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28961757" w14:textId="77777777" w:rsidTr="00BC3D73">
        <w:trPr>
          <w:trHeight w:val="1"/>
        </w:trPr>
        <w:tc>
          <w:tcPr>
            <w:tcW w:w="4176" w:type="dxa"/>
            <w:gridSpan w:val="3"/>
          </w:tcPr>
          <w:p w14:paraId="508BADC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1995F2F3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753E548B" w14:textId="77777777" w:rsidTr="00BC3D73">
        <w:trPr>
          <w:trHeight w:val="1"/>
        </w:trPr>
        <w:tc>
          <w:tcPr>
            <w:tcW w:w="4176" w:type="dxa"/>
            <w:gridSpan w:val="3"/>
          </w:tcPr>
          <w:p w14:paraId="210A2DE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gasovodnu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1E8F29AB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5CEA9A2A" w14:textId="77777777" w:rsidTr="00BC3D73">
        <w:trPr>
          <w:trHeight w:val="1"/>
        </w:trPr>
        <w:tc>
          <w:tcPr>
            <w:tcW w:w="4176" w:type="dxa"/>
            <w:gridSpan w:val="3"/>
          </w:tcPr>
          <w:p w14:paraId="733E470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37373B4C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F89005F" w14:textId="77777777" w:rsidTr="00BC3D73">
        <w:trPr>
          <w:trHeight w:val="1"/>
        </w:trPr>
        <w:tc>
          <w:tcPr>
            <w:tcW w:w="4176" w:type="dxa"/>
            <w:gridSpan w:val="3"/>
          </w:tcPr>
          <w:p w14:paraId="2F292902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5916ECD8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6D329CA" w14:textId="77777777" w:rsidTr="00BC3D73">
        <w:trPr>
          <w:trHeight w:val="1"/>
        </w:trPr>
        <w:tc>
          <w:tcPr>
            <w:tcW w:w="4176" w:type="dxa"/>
            <w:gridSpan w:val="3"/>
          </w:tcPr>
          <w:p w14:paraId="25E0178D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20F44A4D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FCAECE8" w14:textId="77777777" w:rsidTr="00BC3D73">
        <w:trPr>
          <w:trHeight w:val="1"/>
        </w:trPr>
        <w:tc>
          <w:tcPr>
            <w:tcW w:w="4176" w:type="dxa"/>
            <w:gridSpan w:val="3"/>
          </w:tcPr>
          <w:p w14:paraId="7DF6FE9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07923A15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07397013" w14:textId="77777777" w:rsidTr="00BC3D73">
        <w:trPr>
          <w:trHeight w:val="1"/>
        </w:trPr>
        <w:tc>
          <w:tcPr>
            <w:tcW w:w="4176" w:type="dxa"/>
            <w:gridSpan w:val="3"/>
          </w:tcPr>
          <w:p w14:paraId="76EF396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52790173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4BEF41CB" w14:textId="77777777" w:rsidTr="00BC3D73">
        <w:trPr>
          <w:trHeight w:val="1"/>
        </w:trPr>
        <w:tc>
          <w:tcPr>
            <w:tcW w:w="4176" w:type="dxa"/>
            <w:gridSpan w:val="3"/>
          </w:tcPr>
          <w:p w14:paraId="418D2D78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601620A5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28E4146D" w14:textId="77777777" w:rsidTr="00BC3D73">
        <w:trPr>
          <w:trHeight w:val="1"/>
        </w:trPr>
        <w:tc>
          <w:tcPr>
            <w:tcW w:w="4176" w:type="dxa"/>
            <w:gridSpan w:val="3"/>
          </w:tcPr>
          <w:p w14:paraId="34BBD92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25863676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1F51F3AA" w14:textId="77777777" w:rsidTr="00BC3D73">
        <w:trPr>
          <w:trHeight w:val="1"/>
        </w:trPr>
        <w:tc>
          <w:tcPr>
            <w:tcW w:w="4176" w:type="dxa"/>
            <w:gridSpan w:val="3"/>
          </w:tcPr>
          <w:p w14:paraId="50F05EFB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3078A4AB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11CFBA3D" w14:textId="77777777" w:rsidTr="00BC3D73">
        <w:trPr>
          <w:trHeight w:val="1"/>
        </w:trPr>
        <w:tc>
          <w:tcPr>
            <w:tcW w:w="4176" w:type="dxa"/>
            <w:gridSpan w:val="3"/>
          </w:tcPr>
          <w:p w14:paraId="25FD756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telekomunikacionu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078EF167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6D88CF0D" w14:textId="77777777" w:rsidTr="00BC3D73">
        <w:trPr>
          <w:trHeight w:val="1"/>
        </w:trPr>
        <w:tc>
          <w:tcPr>
            <w:tcW w:w="4176" w:type="dxa"/>
            <w:gridSpan w:val="3"/>
          </w:tcPr>
          <w:p w14:paraId="6928640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4D91CD96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F30BACB" w14:textId="77777777" w:rsidTr="00BC3D73">
        <w:trPr>
          <w:trHeight w:val="1"/>
        </w:trPr>
        <w:tc>
          <w:tcPr>
            <w:tcW w:w="4176" w:type="dxa"/>
            <w:gridSpan w:val="3"/>
          </w:tcPr>
          <w:p w14:paraId="347C249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1994092D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3AB409F" w14:textId="77777777" w:rsidTr="00BC3D73">
        <w:trPr>
          <w:trHeight w:val="1"/>
        </w:trPr>
        <w:tc>
          <w:tcPr>
            <w:tcW w:w="4176" w:type="dxa"/>
            <w:gridSpan w:val="3"/>
          </w:tcPr>
          <w:p w14:paraId="6B7AE778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650ECBBF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2DA3BB72" w14:textId="77777777" w:rsidTr="00BC3D73">
        <w:trPr>
          <w:trHeight w:val="1"/>
        </w:trPr>
        <w:tc>
          <w:tcPr>
            <w:tcW w:w="4176" w:type="dxa"/>
            <w:gridSpan w:val="3"/>
          </w:tcPr>
          <w:p w14:paraId="5BDACC42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73DAD82A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6C70B75B" w14:textId="77777777" w:rsidTr="00BC3D73">
        <w:trPr>
          <w:trHeight w:val="1"/>
        </w:trPr>
        <w:tc>
          <w:tcPr>
            <w:tcW w:w="4176" w:type="dxa"/>
            <w:gridSpan w:val="3"/>
          </w:tcPr>
          <w:p w14:paraId="7D5AC56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lastRenderedPageBreak/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1E52E039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58E10E63" w14:textId="77777777" w:rsidTr="00BC3D73">
        <w:trPr>
          <w:trHeight w:val="1"/>
        </w:trPr>
        <w:tc>
          <w:tcPr>
            <w:tcW w:w="4176" w:type="dxa"/>
            <w:gridSpan w:val="3"/>
          </w:tcPr>
          <w:p w14:paraId="3B37174B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4B856E30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7E418D78" w14:textId="77777777" w:rsidTr="00BC3D73">
        <w:trPr>
          <w:trHeight w:val="1"/>
        </w:trPr>
        <w:tc>
          <w:tcPr>
            <w:tcW w:w="4176" w:type="dxa"/>
            <w:gridSpan w:val="3"/>
          </w:tcPr>
          <w:p w14:paraId="4CF1DBD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758B5B7C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7A317CF8" w14:textId="77777777" w:rsidTr="00BC3D73">
        <w:trPr>
          <w:trHeight w:val="1"/>
        </w:trPr>
        <w:tc>
          <w:tcPr>
            <w:tcW w:w="4176" w:type="dxa"/>
            <w:gridSpan w:val="3"/>
          </w:tcPr>
          <w:p w14:paraId="33DD245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45C6E44F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</w:tbl>
    <w:p w14:paraId="579420DE" w14:textId="77777777" w:rsidR="00AB6A42" w:rsidRDefault="00AB6A42" w:rsidP="00E63256">
      <w:pPr>
        <w:autoSpaceDE w:val="0"/>
        <w:autoSpaceDN w:val="0"/>
        <w:adjustRightInd w:val="0"/>
        <w:spacing w:line="276" w:lineRule="auto"/>
        <w:rPr>
          <w:rFonts w:ascii="Arial" w:hAnsi="Arial" w:cs="Arial"/>
          <w:b/>
          <w:bCs/>
          <w:sz w:val="22"/>
          <w:szCs w:val="22"/>
        </w:rPr>
      </w:pPr>
    </w:p>
    <w:p w14:paraId="68BDB857" w14:textId="77777777" w:rsidR="00A818BB" w:rsidRDefault="00CA7299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  <w:r w:rsidR="00A818BB" w:rsidRPr="001B76A8">
        <w:rPr>
          <w:rFonts w:cs="Arial Narrow"/>
          <w:b/>
          <w:bCs/>
        </w:rPr>
        <w:lastRenderedPageBreak/>
        <w:t xml:space="preserve">LOKACIJSKI USLOVI: </w:t>
      </w:r>
    </w:p>
    <w:tbl>
      <w:tblPr>
        <w:tblStyle w:val="TableGrid"/>
        <w:tblpPr w:leftFromText="180" w:rightFromText="180" w:vertAnchor="text" w:horzAnchor="margin" w:tblpY="71"/>
        <w:tblW w:w="5337" w:type="pct"/>
        <w:tblLook w:val="04A0" w:firstRow="1" w:lastRow="0" w:firstColumn="1" w:lastColumn="0" w:noHBand="0" w:noVBand="1"/>
      </w:tblPr>
      <w:tblGrid>
        <w:gridCol w:w="1660"/>
        <w:gridCol w:w="4468"/>
        <w:gridCol w:w="2727"/>
      </w:tblGrid>
      <w:tr w:rsidR="00A818BB" w:rsidRPr="00457D89" w14:paraId="592BE66D" w14:textId="77777777" w:rsidTr="00EC2E82">
        <w:tc>
          <w:tcPr>
            <w:tcW w:w="937" w:type="pct"/>
            <w:hideMark/>
          </w:tcPr>
          <w:p w14:paraId="5155DDB0" w14:textId="77777777" w:rsidR="00A818BB" w:rsidRPr="00457D89" w:rsidRDefault="00A818BB" w:rsidP="00EC2E82">
            <w:r w:rsidRPr="00457D89">
              <w:t xml:space="preserve">Lokacijski uslovi: </w:t>
            </w:r>
          </w:p>
        </w:tc>
        <w:tc>
          <w:tcPr>
            <w:tcW w:w="2523" w:type="pct"/>
            <w:hideMark/>
          </w:tcPr>
          <w:p w14:paraId="66267AFB" w14:textId="77777777" w:rsidR="00A818BB" w:rsidRDefault="00A818BB" w:rsidP="00EC2E82">
            <w:r>
              <w:t xml:space="preserve">Za izgradnju </w:t>
            </w:r>
            <w:r w:rsidRPr="00AA24E0">
              <w:t xml:space="preserve">kombinovane dečije ustanove u </w:t>
            </w:r>
            <w:proofErr w:type="spellStart"/>
            <w:r>
              <w:t>S</w:t>
            </w:r>
            <w:r w:rsidRPr="00AA24E0">
              <w:t>tepojevcu</w:t>
            </w:r>
            <w:proofErr w:type="spellEnd"/>
            <w:r w:rsidRPr="00AA24E0">
              <w:t xml:space="preserve"> </w:t>
            </w:r>
            <w:r>
              <w:t xml:space="preserve">na katastarskoj parceli KP 141/2 KO </w:t>
            </w:r>
            <w:proofErr w:type="spellStart"/>
            <w:r>
              <w:t>Stepojevac</w:t>
            </w:r>
            <w:proofErr w:type="spellEnd"/>
            <w:r>
              <w:t xml:space="preserve"> </w:t>
            </w:r>
          </w:p>
          <w:p w14:paraId="6D48EB6A" w14:textId="77777777" w:rsidR="00A818BB" w:rsidRPr="00457D89" w:rsidRDefault="00A818BB" w:rsidP="00EC2E82">
            <w:r w:rsidRPr="00457D89">
              <w:t>izdati od</w:t>
            </w:r>
            <w:r>
              <w:t>:</w:t>
            </w:r>
          </w:p>
          <w:p w14:paraId="217C217E" w14:textId="77777777" w:rsidR="00A818BB" w:rsidRDefault="00A818BB" w:rsidP="00EC2E82">
            <w:r>
              <w:t>REPUBLIKA SRBIJA</w:t>
            </w:r>
          </w:p>
          <w:p w14:paraId="321DAC7A" w14:textId="77777777" w:rsidR="00A818BB" w:rsidRDefault="00A818BB" w:rsidP="00EC2E82">
            <w:r>
              <w:t>GRAD BEOGRAD</w:t>
            </w:r>
          </w:p>
          <w:p w14:paraId="376E85A9" w14:textId="77777777" w:rsidR="00A818BB" w:rsidRDefault="00A818BB" w:rsidP="00EC2E82">
            <w:r>
              <w:t>GRADSKA OPTINA LAZAREVAC</w:t>
            </w:r>
          </w:p>
          <w:p w14:paraId="260A66DC" w14:textId="77777777" w:rsidR="00A818BB" w:rsidRDefault="00A818BB" w:rsidP="00EC2E82">
            <w:r>
              <w:t>UPRAVA GRADSKE OPŠTINE</w:t>
            </w:r>
          </w:p>
          <w:p w14:paraId="7818BDD1" w14:textId="77777777" w:rsidR="00A818BB" w:rsidRPr="00CE577C" w:rsidRDefault="00A818BB" w:rsidP="00EC2E82">
            <w:r>
              <w:t>Odeljenje za urbanizam i građevinske poslove, odsek za objedinjenu proceduru</w:t>
            </w:r>
          </w:p>
        </w:tc>
        <w:tc>
          <w:tcPr>
            <w:tcW w:w="1540" w:type="pct"/>
            <w:hideMark/>
          </w:tcPr>
          <w:p w14:paraId="6836E818" w14:textId="77777777" w:rsidR="00A818BB" w:rsidRDefault="00A818BB" w:rsidP="00EC2E82">
            <w:r w:rsidRPr="00457D89">
              <w:t xml:space="preserve">Broj: </w:t>
            </w:r>
            <w:r>
              <w:t xml:space="preserve"> </w:t>
            </w:r>
            <w:r w:rsidRPr="00ED3AAF">
              <w:t xml:space="preserve"> ROP-</w:t>
            </w:r>
            <w:r>
              <w:t>LAZ</w:t>
            </w:r>
            <w:r w:rsidRPr="00ED3AAF">
              <w:t>-</w:t>
            </w:r>
            <w:r>
              <w:t>4624</w:t>
            </w:r>
            <w:r w:rsidRPr="00ED3AAF">
              <w:t>-LOC-</w:t>
            </w:r>
            <w:r>
              <w:t>1</w:t>
            </w:r>
            <w:r w:rsidRPr="00ED3AAF">
              <w:t>/202</w:t>
            </w:r>
            <w:r>
              <w:t>1</w:t>
            </w:r>
            <w:r w:rsidRPr="00CE7AC4">
              <w:t xml:space="preserve"> </w:t>
            </w:r>
            <w:r w:rsidRPr="00457D89">
              <w:t xml:space="preserve">, </w:t>
            </w:r>
          </w:p>
          <w:p w14:paraId="1D72D396" w14:textId="77777777" w:rsidR="00A818BB" w:rsidRPr="00457D89" w:rsidRDefault="00A818BB" w:rsidP="00EC2E82">
            <w:r w:rsidRPr="00457D89">
              <w:t xml:space="preserve">datum: </w:t>
            </w:r>
            <w:r>
              <w:t>05.03.2021</w:t>
            </w:r>
            <w:r w:rsidRPr="00457D89">
              <w:t>.godine</w:t>
            </w:r>
          </w:p>
        </w:tc>
      </w:tr>
      <w:tr w:rsidR="00A818BB" w:rsidRPr="00457D89" w14:paraId="18CF091A" w14:textId="77777777" w:rsidTr="00EC2E82">
        <w:tc>
          <w:tcPr>
            <w:tcW w:w="0" w:type="auto"/>
            <w:hideMark/>
          </w:tcPr>
          <w:p w14:paraId="0433C1A3" w14:textId="77777777" w:rsidR="00A818BB" w:rsidRPr="00BE33CB" w:rsidRDefault="00A818BB" w:rsidP="00EC2E82">
            <w:r>
              <w:t>Izmena lokacijskih uslova</w:t>
            </w:r>
            <w:r>
              <w:rPr>
                <w:lang w:val="en-US"/>
              </w:rPr>
              <w:t>:</w:t>
            </w:r>
          </w:p>
        </w:tc>
        <w:tc>
          <w:tcPr>
            <w:tcW w:w="2523" w:type="pct"/>
            <w:hideMark/>
          </w:tcPr>
          <w:p w14:paraId="50983C1E" w14:textId="77777777" w:rsidR="00A818BB" w:rsidRDefault="00A818BB" w:rsidP="00EC2E82">
            <w:r>
              <w:t xml:space="preserve">Za izgradnju </w:t>
            </w:r>
            <w:r w:rsidRPr="00AA24E0">
              <w:t xml:space="preserve">kombinovane dečije ustanove u </w:t>
            </w:r>
            <w:proofErr w:type="spellStart"/>
            <w:r>
              <w:t>S</w:t>
            </w:r>
            <w:r w:rsidRPr="00AA24E0">
              <w:t>tepojevcu</w:t>
            </w:r>
            <w:proofErr w:type="spellEnd"/>
            <w:r w:rsidRPr="00AA24E0">
              <w:t xml:space="preserve"> </w:t>
            </w:r>
            <w:r>
              <w:t xml:space="preserve">na katastarskoj parceli KP 141/2 KO </w:t>
            </w:r>
            <w:proofErr w:type="spellStart"/>
            <w:r>
              <w:t>Stepojevac</w:t>
            </w:r>
            <w:proofErr w:type="spellEnd"/>
            <w:r>
              <w:t xml:space="preserve"> </w:t>
            </w:r>
          </w:p>
          <w:p w14:paraId="7B4723AF" w14:textId="77777777" w:rsidR="00A818BB" w:rsidRPr="00457D89" w:rsidRDefault="00A818BB" w:rsidP="00EC2E82">
            <w:r w:rsidRPr="00457D89">
              <w:t>izdati od</w:t>
            </w:r>
            <w:r>
              <w:t>:</w:t>
            </w:r>
          </w:p>
          <w:p w14:paraId="7330FA24" w14:textId="77777777" w:rsidR="00A818BB" w:rsidRDefault="00A818BB" w:rsidP="00EC2E82">
            <w:r>
              <w:t>REPUBLIKA SRBIJA</w:t>
            </w:r>
          </w:p>
          <w:p w14:paraId="38F923CD" w14:textId="77777777" w:rsidR="00A818BB" w:rsidRDefault="00A818BB" w:rsidP="00EC2E82">
            <w:r>
              <w:t>GRAD BEOGRAD</w:t>
            </w:r>
          </w:p>
          <w:p w14:paraId="48DF3887" w14:textId="77777777" w:rsidR="00A818BB" w:rsidRDefault="00A818BB" w:rsidP="00EC2E82">
            <w:r>
              <w:t>GRADSKA OPTINA LAZAREVAC</w:t>
            </w:r>
          </w:p>
          <w:p w14:paraId="368870B4" w14:textId="77777777" w:rsidR="00A818BB" w:rsidRDefault="00A818BB" w:rsidP="00EC2E82">
            <w:r>
              <w:t>UPRAVA GRADSKE OPŠTINE</w:t>
            </w:r>
          </w:p>
          <w:p w14:paraId="2B58852E" w14:textId="77777777" w:rsidR="00A818BB" w:rsidRPr="00457D89" w:rsidRDefault="00A818BB" w:rsidP="00EC2E82">
            <w:r>
              <w:t>Odeljenje za urbanizam i građevinske poslove, odsek za objedinjenu proceduru</w:t>
            </w:r>
          </w:p>
        </w:tc>
        <w:tc>
          <w:tcPr>
            <w:tcW w:w="1540" w:type="pct"/>
            <w:hideMark/>
          </w:tcPr>
          <w:p w14:paraId="7DF9FCBD" w14:textId="77777777" w:rsidR="00A818BB" w:rsidRPr="00BE33CB" w:rsidRDefault="00A818BB" w:rsidP="00EC2E82">
            <w:pPr>
              <w:rPr>
                <w:color w:val="FF0000"/>
              </w:rPr>
            </w:pPr>
            <w:r w:rsidRPr="00457D89">
              <w:t xml:space="preserve">Broj: </w:t>
            </w:r>
            <w:r>
              <w:t xml:space="preserve"> </w:t>
            </w:r>
            <w:r w:rsidRPr="00ED3AAF">
              <w:t xml:space="preserve"> </w:t>
            </w:r>
            <w:r w:rsidRPr="007C6B84">
              <w:t>ROP-LAZ-4624-LOCA-5/2022</w:t>
            </w:r>
            <w:r w:rsidRPr="000D014F">
              <w:t xml:space="preserve"> , </w:t>
            </w:r>
          </w:p>
          <w:p w14:paraId="7A61E65A" w14:textId="77777777" w:rsidR="00A818BB" w:rsidRPr="00457D89" w:rsidRDefault="00A818BB" w:rsidP="00EC2E82">
            <w:r w:rsidRPr="000D014F">
              <w:t>datum: 15.12.2022.godine</w:t>
            </w:r>
          </w:p>
        </w:tc>
      </w:tr>
      <w:tr w:rsidR="00A818BB" w:rsidRPr="00457D89" w14:paraId="6C6B657E" w14:textId="77777777" w:rsidTr="00EC2E82">
        <w:tc>
          <w:tcPr>
            <w:tcW w:w="0" w:type="auto"/>
            <w:hideMark/>
          </w:tcPr>
          <w:p w14:paraId="599CEE67" w14:textId="77777777" w:rsidR="00A818BB" w:rsidRPr="00457D89" w:rsidRDefault="00A818BB" w:rsidP="00EC2E82"/>
        </w:tc>
        <w:tc>
          <w:tcPr>
            <w:tcW w:w="2523" w:type="pct"/>
            <w:hideMark/>
          </w:tcPr>
          <w:p w14:paraId="7472DBF4" w14:textId="77777777" w:rsidR="00A818BB" w:rsidRPr="00457D89" w:rsidRDefault="00A818BB" w:rsidP="00EC2E82"/>
        </w:tc>
        <w:tc>
          <w:tcPr>
            <w:tcW w:w="1540" w:type="pct"/>
            <w:hideMark/>
          </w:tcPr>
          <w:p w14:paraId="756D071D" w14:textId="77777777" w:rsidR="00A818BB" w:rsidRPr="00457D89" w:rsidRDefault="00A818BB" w:rsidP="00EC2E82">
            <w:r w:rsidRPr="00457D89">
              <w:t xml:space="preserve">br: </w:t>
            </w:r>
          </w:p>
          <w:p w14:paraId="72B6DDE4" w14:textId="77777777" w:rsidR="00A818BB" w:rsidRPr="00457D89" w:rsidRDefault="00A818BB" w:rsidP="00EC2E82">
            <w:r w:rsidRPr="00457D89">
              <w:t xml:space="preserve">datum: </w:t>
            </w:r>
          </w:p>
        </w:tc>
      </w:tr>
    </w:tbl>
    <w:p w14:paraId="6F2181BD" w14:textId="77777777" w:rsidR="00A818BB" w:rsidRPr="001B76A8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737B304F" w14:textId="77777777" w:rsidR="00A818BB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57F94241" w14:textId="77777777" w:rsidR="00A818BB" w:rsidRPr="001B76A8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>
        <w:rPr>
          <w:rFonts w:cs="Arial Narrow"/>
          <w:b/>
          <w:bCs/>
        </w:rPr>
        <w:t>USLOVI</w:t>
      </w:r>
      <w:r w:rsidRPr="001B76A8">
        <w:rPr>
          <w:rFonts w:cs="Arial Narrow"/>
          <w:b/>
          <w:bCs/>
        </w:rPr>
        <w:t xml:space="preserve">: </w:t>
      </w:r>
    </w:p>
    <w:tbl>
      <w:tblPr>
        <w:tblStyle w:val="TableGrid"/>
        <w:tblW w:w="5337" w:type="pct"/>
        <w:tblLook w:val="04A0" w:firstRow="1" w:lastRow="0" w:firstColumn="1" w:lastColumn="0" w:noHBand="0" w:noVBand="1"/>
      </w:tblPr>
      <w:tblGrid>
        <w:gridCol w:w="1659"/>
        <w:gridCol w:w="4470"/>
        <w:gridCol w:w="2726"/>
      </w:tblGrid>
      <w:tr w:rsidR="00A818BB" w:rsidRPr="00457D89" w14:paraId="3512E008" w14:textId="77777777" w:rsidTr="00EC2E82">
        <w:tc>
          <w:tcPr>
            <w:tcW w:w="937" w:type="pct"/>
            <w:vMerge w:val="restart"/>
          </w:tcPr>
          <w:p w14:paraId="106FA5B0" w14:textId="77777777" w:rsidR="00A818BB" w:rsidRPr="00457D89" w:rsidRDefault="00A818BB" w:rsidP="00EC2E82">
            <w:r w:rsidRPr="00457D89">
              <w:t>Izdat</w:t>
            </w:r>
            <w:r>
              <w:t>i</w:t>
            </w:r>
            <w:r w:rsidRPr="00457D89">
              <w:t xml:space="preserve"> </w:t>
            </w:r>
            <w:r>
              <w:t>uslovi</w:t>
            </w:r>
            <w:r w:rsidRPr="00457D89">
              <w:t xml:space="preserve">: </w:t>
            </w:r>
          </w:p>
        </w:tc>
        <w:tc>
          <w:tcPr>
            <w:tcW w:w="2524" w:type="pct"/>
          </w:tcPr>
          <w:p w14:paraId="2633FDE5" w14:textId="77777777" w:rsidR="00A818BB" w:rsidRDefault="00A818BB" w:rsidP="00EC2E82">
            <w:r>
              <w:t xml:space="preserve">JKP „Beogradski vodovod i kanalizacija“ </w:t>
            </w:r>
          </w:p>
        </w:tc>
        <w:tc>
          <w:tcPr>
            <w:tcW w:w="1539" w:type="pct"/>
          </w:tcPr>
          <w:p w14:paraId="33A0136F" w14:textId="77777777" w:rsidR="00A818BB" w:rsidRDefault="00A818BB" w:rsidP="00EC2E82">
            <w:r>
              <w:t>Broj B-181/2021</w:t>
            </w:r>
          </w:p>
          <w:p w14:paraId="1F16499D" w14:textId="77777777" w:rsidR="00A818BB" w:rsidRPr="00325683" w:rsidRDefault="00A818BB" w:rsidP="00EC2E82">
            <w:r>
              <w:t>Od dana 01.03.2021.godine</w:t>
            </w:r>
          </w:p>
        </w:tc>
      </w:tr>
      <w:tr w:rsidR="00A818BB" w:rsidRPr="00457D89" w14:paraId="6FC2E2AD" w14:textId="77777777" w:rsidTr="00EC2E82">
        <w:tc>
          <w:tcPr>
            <w:tcW w:w="937" w:type="pct"/>
            <w:vMerge/>
            <w:hideMark/>
          </w:tcPr>
          <w:p w14:paraId="30295E23" w14:textId="77777777" w:rsidR="00A818BB" w:rsidRPr="00457D89" w:rsidRDefault="00A818BB" w:rsidP="00EC2E82"/>
        </w:tc>
        <w:tc>
          <w:tcPr>
            <w:tcW w:w="2524" w:type="pct"/>
            <w:hideMark/>
          </w:tcPr>
          <w:p w14:paraId="3E0D2647" w14:textId="77777777" w:rsidR="00A818BB" w:rsidRPr="00457D89" w:rsidRDefault="00A818BB" w:rsidP="00EC2E82">
            <w:r>
              <w:t>Republika Srbija, Ministarstvo unutrašnjih poslova, Sektor za vanredne situacije, Uprava za vanredne situacije u Beogradu</w:t>
            </w:r>
          </w:p>
        </w:tc>
        <w:tc>
          <w:tcPr>
            <w:tcW w:w="1539" w:type="pct"/>
            <w:hideMark/>
          </w:tcPr>
          <w:p w14:paraId="19824929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09/7 broj 217-95/2021</w:t>
            </w:r>
          </w:p>
          <w:p w14:paraId="363D7BCB" w14:textId="77777777" w:rsidR="00A818BB" w:rsidRPr="00227C0C" w:rsidRDefault="00A818BB" w:rsidP="00EC2E82">
            <w:pPr>
              <w:rPr>
                <w:lang w:val="pl-PL"/>
              </w:rPr>
            </w:pPr>
            <w:r w:rsidRPr="00227C0C">
              <w:rPr>
                <w:lang w:val="pl-PL"/>
              </w:rPr>
              <w:t>Od dana: 03.03.2021. godine</w:t>
            </w:r>
          </w:p>
        </w:tc>
      </w:tr>
      <w:tr w:rsidR="00A818BB" w:rsidRPr="00457D89" w14:paraId="4044252D" w14:textId="77777777" w:rsidTr="00EC2E82">
        <w:tc>
          <w:tcPr>
            <w:tcW w:w="0" w:type="auto"/>
            <w:vMerge/>
            <w:hideMark/>
          </w:tcPr>
          <w:p w14:paraId="227EEF13" w14:textId="77777777" w:rsidR="00A818BB" w:rsidRPr="00457D89" w:rsidRDefault="00A818BB" w:rsidP="00EC2E82"/>
        </w:tc>
        <w:tc>
          <w:tcPr>
            <w:tcW w:w="2524" w:type="pct"/>
          </w:tcPr>
          <w:p w14:paraId="7AA678DA" w14:textId="77777777" w:rsidR="00A818BB" w:rsidRPr="00457D89" w:rsidRDefault="00A818BB" w:rsidP="00EC2E82">
            <w:r>
              <w:t>„EPS Distribucija“ – ogranak ED Lazarevac</w:t>
            </w:r>
          </w:p>
        </w:tc>
        <w:tc>
          <w:tcPr>
            <w:tcW w:w="1539" w:type="pct"/>
            <w:hideMark/>
          </w:tcPr>
          <w:p w14:paraId="5F7731F0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8I.1.0.0-D-09.13-346224/2</w:t>
            </w:r>
          </w:p>
          <w:p w14:paraId="7AC3B002" w14:textId="77777777" w:rsidR="00A818BB" w:rsidRPr="00325683" w:rsidRDefault="00A818BB" w:rsidP="00EC2E82">
            <w:r w:rsidRPr="00227C0C">
              <w:rPr>
                <w:lang w:val="pl-PL"/>
              </w:rPr>
              <w:t>Od dana: 10.12.2020. godine</w:t>
            </w:r>
          </w:p>
        </w:tc>
      </w:tr>
      <w:tr w:rsidR="00A818BB" w:rsidRPr="00457D89" w14:paraId="37ABFABD" w14:textId="77777777" w:rsidTr="00EC2E82">
        <w:tc>
          <w:tcPr>
            <w:tcW w:w="0" w:type="auto"/>
            <w:vMerge/>
          </w:tcPr>
          <w:p w14:paraId="11531148" w14:textId="77777777" w:rsidR="00A818BB" w:rsidRPr="00457D89" w:rsidRDefault="00A818BB" w:rsidP="00EC2E82"/>
        </w:tc>
        <w:tc>
          <w:tcPr>
            <w:tcW w:w="2524" w:type="pct"/>
          </w:tcPr>
          <w:p w14:paraId="3ACABA25" w14:textId="77777777" w:rsidR="00A818BB" w:rsidRPr="00457D89" w:rsidRDefault="00A818BB" w:rsidP="00EC2E82">
            <w:r>
              <w:t xml:space="preserve">Sekretarijat za saobraćaj GU Grada Beograda </w:t>
            </w:r>
          </w:p>
        </w:tc>
        <w:tc>
          <w:tcPr>
            <w:tcW w:w="1539" w:type="pct"/>
          </w:tcPr>
          <w:p w14:paraId="0E53DFC2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IV-08 br. 344.23-22/2020</w:t>
            </w:r>
          </w:p>
          <w:p w14:paraId="42BBBF70" w14:textId="77777777" w:rsidR="00A818BB" w:rsidRPr="00325683" w:rsidRDefault="00A818BB" w:rsidP="00EC2E82">
            <w:r w:rsidRPr="00227C0C">
              <w:rPr>
                <w:lang w:val="pl-PL"/>
              </w:rPr>
              <w:t>Od dana: 10.12.2020. godine</w:t>
            </w:r>
          </w:p>
        </w:tc>
      </w:tr>
      <w:tr w:rsidR="00A818BB" w:rsidRPr="00457D89" w14:paraId="0AE89476" w14:textId="77777777" w:rsidTr="00EC2E82">
        <w:tc>
          <w:tcPr>
            <w:tcW w:w="0" w:type="auto"/>
            <w:vMerge/>
          </w:tcPr>
          <w:p w14:paraId="5BBEF056" w14:textId="77777777" w:rsidR="00A818BB" w:rsidRPr="00457D89" w:rsidRDefault="00A818BB" w:rsidP="00EC2E82"/>
        </w:tc>
        <w:tc>
          <w:tcPr>
            <w:tcW w:w="2524" w:type="pct"/>
          </w:tcPr>
          <w:p w14:paraId="4716FE9D" w14:textId="77777777" w:rsidR="00A818BB" w:rsidRDefault="00A818BB" w:rsidP="00EC2E82">
            <w:r>
              <w:t>Sekretarijat za zaštitu životne sredine GU Grada Beograda</w:t>
            </w:r>
          </w:p>
        </w:tc>
        <w:tc>
          <w:tcPr>
            <w:tcW w:w="1539" w:type="pct"/>
          </w:tcPr>
          <w:p w14:paraId="5832B20A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V-04 br. 501.2-315/2020</w:t>
            </w:r>
          </w:p>
          <w:p w14:paraId="2BE4FDC7" w14:textId="77777777" w:rsidR="00A818BB" w:rsidRPr="00325683" w:rsidRDefault="00A818BB" w:rsidP="00EC2E82">
            <w:r w:rsidRPr="00227C0C">
              <w:rPr>
                <w:lang w:val="pl-PL"/>
              </w:rPr>
              <w:t>Od dana: 30.11.2020. godine</w:t>
            </w:r>
          </w:p>
        </w:tc>
      </w:tr>
      <w:tr w:rsidR="00A818BB" w:rsidRPr="00457D89" w14:paraId="37B6A353" w14:textId="77777777" w:rsidTr="00EC2E82">
        <w:tc>
          <w:tcPr>
            <w:tcW w:w="0" w:type="auto"/>
            <w:vMerge/>
          </w:tcPr>
          <w:p w14:paraId="17942C31" w14:textId="77777777" w:rsidR="00A818BB" w:rsidRPr="00457D89" w:rsidRDefault="00A818BB" w:rsidP="00EC2E82"/>
        </w:tc>
        <w:tc>
          <w:tcPr>
            <w:tcW w:w="2524" w:type="pct"/>
          </w:tcPr>
          <w:p w14:paraId="2A70058E" w14:textId="77777777" w:rsidR="00A818BB" w:rsidRDefault="00A818BB" w:rsidP="00EC2E82">
            <w:r>
              <w:t>„Telekom Srbije“</w:t>
            </w:r>
          </w:p>
        </w:tc>
        <w:tc>
          <w:tcPr>
            <w:tcW w:w="1539" w:type="pct"/>
          </w:tcPr>
          <w:p w14:paraId="2691E371" w14:textId="77777777" w:rsidR="00A818BB" w:rsidRDefault="00A818BB" w:rsidP="00EC2E82">
            <w:pPr>
              <w:rPr>
                <w:lang w:val="en-US"/>
              </w:rPr>
            </w:pPr>
            <w:r w:rsidRPr="00325683">
              <w:t>Broj</w:t>
            </w:r>
            <w:r>
              <w:rPr>
                <w:lang w:val="en-US"/>
              </w:rPr>
              <w:t>: 363656/2-2020</w:t>
            </w:r>
          </w:p>
          <w:p w14:paraId="45CF2B22" w14:textId="77777777" w:rsidR="00A818BB" w:rsidRPr="00325683" w:rsidRDefault="00A818BB" w:rsidP="00EC2E82">
            <w:r>
              <w:rPr>
                <w:lang w:val="en-US"/>
              </w:rPr>
              <w:t xml:space="preserve">Od dana: 07.12.2020. </w:t>
            </w:r>
            <w:proofErr w:type="spellStart"/>
            <w:r>
              <w:rPr>
                <w:lang w:val="en-US"/>
              </w:rPr>
              <w:t>godine</w:t>
            </w:r>
            <w:proofErr w:type="spellEnd"/>
          </w:p>
        </w:tc>
      </w:tr>
      <w:tr w:rsidR="00A818BB" w:rsidRPr="00457D89" w14:paraId="0340049F" w14:textId="77777777" w:rsidTr="00EC2E82">
        <w:tc>
          <w:tcPr>
            <w:tcW w:w="0" w:type="auto"/>
            <w:vMerge/>
          </w:tcPr>
          <w:p w14:paraId="74A4772C" w14:textId="77777777" w:rsidR="00A818BB" w:rsidRPr="00457D89" w:rsidRDefault="00A818BB" w:rsidP="00EC2E82"/>
        </w:tc>
        <w:tc>
          <w:tcPr>
            <w:tcW w:w="2524" w:type="pct"/>
          </w:tcPr>
          <w:p w14:paraId="647CD2E3" w14:textId="77777777" w:rsidR="00A818BB" w:rsidRDefault="00A818BB" w:rsidP="00EC2E82">
            <w:r>
              <w:t>Zavod za zaštitu spomenika kulture grada Beograda</w:t>
            </w:r>
          </w:p>
        </w:tc>
        <w:tc>
          <w:tcPr>
            <w:tcW w:w="1539" w:type="pct"/>
          </w:tcPr>
          <w:p w14:paraId="23B32AB4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P4101/20</w:t>
            </w:r>
          </w:p>
          <w:p w14:paraId="2B7A05DF" w14:textId="77777777" w:rsidR="00A818BB" w:rsidRPr="00325683" w:rsidRDefault="00A818BB" w:rsidP="00EC2E82">
            <w:r w:rsidRPr="00227C0C">
              <w:rPr>
                <w:lang w:val="pl-PL"/>
              </w:rPr>
              <w:t>Od dana: 30.11.2020. godine</w:t>
            </w:r>
          </w:p>
        </w:tc>
      </w:tr>
      <w:tr w:rsidR="00A818BB" w:rsidRPr="00457D89" w14:paraId="567927C7" w14:textId="77777777" w:rsidTr="00EC2E82">
        <w:tc>
          <w:tcPr>
            <w:tcW w:w="0" w:type="auto"/>
            <w:vMerge/>
          </w:tcPr>
          <w:p w14:paraId="49FDFB9D" w14:textId="77777777" w:rsidR="00A818BB" w:rsidRPr="00457D89" w:rsidRDefault="00A818BB" w:rsidP="00EC2E82"/>
        </w:tc>
        <w:tc>
          <w:tcPr>
            <w:tcW w:w="2524" w:type="pct"/>
          </w:tcPr>
          <w:p w14:paraId="2FAA8430" w14:textId="77777777" w:rsidR="00A818BB" w:rsidRDefault="00A818BB" w:rsidP="00EC2E82">
            <w:r>
              <w:t>Zavod za zaštitu prirode Srbije</w:t>
            </w:r>
          </w:p>
        </w:tc>
        <w:tc>
          <w:tcPr>
            <w:tcW w:w="1539" w:type="pct"/>
          </w:tcPr>
          <w:p w14:paraId="3B9E013A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03 br.020-3006/4</w:t>
            </w:r>
          </w:p>
          <w:p w14:paraId="37A1D51A" w14:textId="77777777" w:rsidR="00A818BB" w:rsidRPr="00325683" w:rsidRDefault="00A818BB" w:rsidP="00EC2E82">
            <w:r w:rsidRPr="00227C0C">
              <w:rPr>
                <w:lang w:val="pl-PL"/>
              </w:rPr>
              <w:t>Od dana: 30.12.2020. godine</w:t>
            </w:r>
          </w:p>
        </w:tc>
      </w:tr>
    </w:tbl>
    <w:p w14:paraId="00F7D543" w14:textId="77777777" w:rsidR="00CA7299" w:rsidRDefault="00A818BB">
      <w:pPr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3EBD2842" w14:textId="77777777" w:rsidR="00AB6A42" w:rsidRPr="00AB6A42" w:rsidRDefault="00AB6A42" w:rsidP="00AB6A42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AB6A42">
        <w:rPr>
          <w:rFonts w:cs="Arial Narrow"/>
          <w:b/>
          <w:bCs/>
        </w:rPr>
        <w:lastRenderedPageBreak/>
        <w:t xml:space="preserve">OSNOVNI PODACI O OBJEKTU I LOKACIJI </w:t>
      </w:r>
    </w:p>
    <w:tbl>
      <w:tblPr>
        <w:tblStyle w:val="TableGrid"/>
        <w:tblW w:w="5343" w:type="pct"/>
        <w:tblLook w:val="04A0" w:firstRow="1" w:lastRow="0" w:firstColumn="1" w:lastColumn="0" w:noHBand="0" w:noVBand="1"/>
      </w:tblPr>
      <w:tblGrid>
        <w:gridCol w:w="1507"/>
        <w:gridCol w:w="5333"/>
        <w:gridCol w:w="2025"/>
      </w:tblGrid>
      <w:tr w:rsidR="004D776B" w:rsidRPr="00AB6A42" w14:paraId="75FFD817" w14:textId="77777777" w:rsidTr="00E55B18">
        <w:tc>
          <w:tcPr>
            <w:tcW w:w="0" w:type="auto"/>
            <w:vMerge w:val="restart"/>
            <w:hideMark/>
          </w:tcPr>
          <w:p w14:paraId="79BE394D" w14:textId="77777777" w:rsidR="004D776B" w:rsidRPr="00AB6A42" w:rsidRDefault="004D776B" w:rsidP="00E55B18">
            <w:r w:rsidRPr="00AB6A42">
              <w:t xml:space="preserve">dimenzije objekta: </w:t>
            </w:r>
          </w:p>
        </w:tc>
        <w:tc>
          <w:tcPr>
            <w:tcW w:w="0" w:type="auto"/>
            <w:hideMark/>
          </w:tcPr>
          <w:p w14:paraId="11A935AA" w14:textId="77777777" w:rsidR="004D776B" w:rsidRPr="00AB6A42" w:rsidRDefault="004D776B" w:rsidP="00E55B18">
            <w:r w:rsidRPr="00AB6A42">
              <w:t xml:space="preserve">ukupna površina parcele/parcela: </w:t>
            </w:r>
          </w:p>
        </w:tc>
        <w:tc>
          <w:tcPr>
            <w:tcW w:w="1143" w:type="pct"/>
            <w:hideMark/>
          </w:tcPr>
          <w:p w14:paraId="237C6372" w14:textId="77777777" w:rsidR="004D776B" w:rsidRPr="00C00767" w:rsidRDefault="004D776B" w:rsidP="00E55B18">
            <w:r>
              <w:t>551</w:t>
            </w:r>
            <w:r w:rsidRPr="00C00767">
              <w:t>,00 m²</w:t>
            </w:r>
          </w:p>
        </w:tc>
      </w:tr>
      <w:tr w:rsidR="004D776B" w:rsidRPr="00AB6A42" w14:paraId="760DB9C8" w14:textId="77777777" w:rsidTr="00E55B18">
        <w:tc>
          <w:tcPr>
            <w:tcW w:w="0" w:type="auto"/>
            <w:vMerge/>
            <w:hideMark/>
          </w:tcPr>
          <w:p w14:paraId="7311D5BA" w14:textId="77777777" w:rsidR="004D776B" w:rsidRPr="00AB6A42" w:rsidRDefault="004D776B" w:rsidP="00E55B18"/>
        </w:tc>
        <w:tc>
          <w:tcPr>
            <w:tcW w:w="0" w:type="auto"/>
            <w:hideMark/>
          </w:tcPr>
          <w:p w14:paraId="0E4125A7" w14:textId="77777777" w:rsidR="004D776B" w:rsidRPr="00AB6A42" w:rsidRDefault="004D776B" w:rsidP="00E55B18">
            <w:r w:rsidRPr="00AB6A42">
              <w:t xml:space="preserve">ukupna BRGP </w:t>
            </w:r>
            <w:r w:rsidRPr="005F3943">
              <w:rPr>
                <w:color w:val="FF0000"/>
              </w:rPr>
              <w:t xml:space="preserve">(i za svaki pojedinačni objekat, ako ih ima više): </w:t>
            </w:r>
          </w:p>
        </w:tc>
        <w:tc>
          <w:tcPr>
            <w:tcW w:w="1143" w:type="pct"/>
            <w:hideMark/>
          </w:tcPr>
          <w:p w14:paraId="744E2C7D" w14:textId="77777777" w:rsidR="004D776B" w:rsidRPr="00D84402" w:rsidRDefault="004D776B" w:rsidP="00E55B18">
            <w:r w:rsidRPr="00D84402">
              <w:t>1657,09 m²</w:t>
            </w:r>
          </w:p>
        </w:tc>
      </w:tr>
      <w:tr w:rsidR="004D776B" w:rsidRPr="00AB6A42" w14:paraId="2F063077" w14:textId="77777777" w:rsidTr="00E55B18">
        <w:tc>
          <w:tcPr>
            <w:tcW w:w="0" w:type="auto"/>
            <w:vMerge/>
            <w:hideMark/>
          </w:tcPr>
          <w:p w14:paraId="079D2FF6" w14:textId="77777777" w:rsidR="004D776B" w:rsidRPr="00AB6A42" w:rsidRDefault="004D776B" w:rsidP="00E55B18"/>
        </w:tc>
        <w:tc>
          <w:tcPr>
            <w:tcW w:w="0" w:type="auto"/>
            <w:hideMark/>
          </w:tcPr>
          <w:p w14:paraId="34459F0C" w14:textId="77777777" w:rsidR="004D776B" w:rsidRPr="00AB6A42" w:rsidRDefault="004D776B" w:rsidP="00E55B18">
            <w:r w:rsidRPr="00AB6A42">
              <w:t xml:space="preserve">ukupna BRUTO izgrađena površina: </w:t>
            </w:r>
          </w:p>
        </w:tc>
        <w:tc>
          <w:tcPr>
            <w:tcW w:w="1143" w:type="pct"/>
            <w:hideMark/>
          </w:tcPr>
          <w:p w14:paraId="6DF36F6A" w14:textId="77777777" w:rsidR="004D776B" w:rsidRPr="00D84402" w:rsidRDefault="004D776B" w:rsidP="00E55B18">
            <w:r w:rsidRPr="00D84402">
              <w:t>2073,99 m²</w:t>
            </w:r>
          </w:p>
        </w:tc>
      </w:tr>
      <w:tr w:rsidR="004D776B" w:rsidRPr="00AB6A42" w14:paraId="5913CEA8" w14:textId="77777777" w:rsidTr="00E55B18">
        <w:tc>
          <w:tcPr>
            <w:tcW w:w="0" w:type="auto"/>
            <w:vMerge/>
            <w:hideMark/>
          </w:tcPr>
          <w:p w14:paraId="1B7E21EB" w14:textId="77777777" w:rsidR="004D776B" w:rsidRPr="00AB6A42" w:rsidRDefault="004D776B" w:rsidP="00E55B18"/>
        </w:tc>
        <w:tc>
          <w:tcPr>
            <w:tcW w:w="0" w:type="auto"/>
            <w:hideMark/>
          </w:tcPr>
          <w:p w14:paraId="50E8024C" w14:textId="77777777" w:rsidR="004D776B" w:rsidRPr="00AB6A42" w:rsidRDefault="004D776B" w:rsidP="00E55B18">
            <w:r w:rsidRPr="00AB6A42">
              <w:t xml:space="preserve">ukupna NETO površina </w:t>
            </w:r>
          </w:p>
        </w:tc>
        <w:tc>
          <w:tcPr>
            <w:tcW w:w="1143" w:type="pct"/>
            <w:hideMark/>
          </w:tcPr>
          <w:p w14:paraId="6FACF3D9" w14:textId="77777777" w:rsidR="004D776B" w:rsidRPr="00D84402" w:rsidRDefault="004D776B" w:rsidP="00E55B18">
            <w:r w:rsidRPr="00D84402">
              <w:t>1532,88 m²</w:t>
            </w:r>
          </w:p>
        </w:tc>
      </w:tr>
      <w:tr w:rsidR="004D776B" w:rsidRPr="00AB6A42" w14:paraId="1CCB935E" w14:textId="77777777" w:rsidTr="00E55B18">
        <w:tc>
          <w:tcPr>
            <w:tcW w:w="0" w:type="auto"/>
            <w:vMerge/>
            <w:hideMark/>
          </w:tcPr>
          <w:p w14:paraId="67EBE290" w14:textId="77777777" w:rsidR="004D776B" w:rsidRPr="00AB6A42" w:rsidRDefault="004D776B" w:rsidP="00E55B18"/>
        </w:tc>
        <w:tc>
          <w:tcPr>
            <w:tcW w:w="0" w:type="auto"/>
            <w:hideMark/>
          </w:tcPr>
          <w:p w14:paraId="5F5F9EDA" w14:textId="77777777" w:rsidR="004D776B" w:rsidRPr="00AB6A42" w:rsidRDefault="004D776B" w:rsidP="00E55B18">
            <w:r>
              <w:t xml:space="preserve">BRUTO </w:t>
            </w:r>
            <w:r w:rsidRPr="00AB6A42">
              <w:t xml:space="preserve">površina prizemlja: </w:t>
            </w:r>
          </w:p>
        </w:tc>
        <w:tc>
          <w:tcPr>
            <w:tcW w:w="1143" w:type="pct"/>
            <w:hideMark/>
          </w:tcPr>
          <w:p w14:paraId="725E0AA7" w14:textId="77777777" w:rsidR="004D776B" w:rsidRPr="00AB6A42" w:rsidRDefault="004D776B" w:rsidP="00E55B18">
            <w:r>
              <w:t xml:space="preserve">301,48 </w:t>
            </w:r>
            <w:r w:rsidRPr="00C00767">
              <w:t>m²</w:t>
            </w:r>
          </w:p>
        </w:tc>
      </w:tr>
      <w:tr w:rsidR="004D776B" w:rsidRPr="00AB6A42" w14:paraId="189972DB" w14:textId="77777777" w:rsidTr="00E55B18">
        <w:tc>
          <w:tcPr>
            <w:tcW w:w="0" w:type="auto"/>
            <w:vMerge/>
            <w:hideMark/>
          </w:tcPr>
          <w:p w14:paraId="48E149CD" w14:textId="77777777" w:rsidR="004D776B" w:rsidRPr="00AB6A42" w:rsidRDefault="004D776B" w:rsidP="00E55B18"/>
        </w:tc>
        <w:tc>
          <w:tcPr>
            <w:tcW w:w="0" w:type="auto"/>
            <w:hideMark/>
          </w:tcPr>
          <w:p w14:paraId="05D91059" w14:textId="77777777" w:rsidR="004D776B" w:rsidRPr="00AB6A42" w:rsidRDefault="004D776B" w:rsidP="00E55B18">
            <w:r w:rsidRPr="00AB6A42">
              <w:t xml:space="preserve">površina zemljišta pod objektom/zauzetost: </w:t>
            </w:r>
          </w:p>
        </w:tc>
        <w:tc>
          <w:tcPr>
            <w:tcW w:w="1143" w:type="pct"/>
            <w:hideMark/>
          </w:tcPr>
          <w:p w14:paraId="7354D5C2" w14:textId="77777777" w:rsidR="004D776B" w:rsidRPr="00AB6A42" w:rsidRDefault="004D776B" w:rsidP="00E55B18">
            <w:r>
              <w:t>54%</w:t>
            </w:r>
          </w:p>
        </w:tc>
      </w:tr>
      <w:tr w:rsidR="004D776B" w:rsidRPr="00AB6A42" w14:paraId="46FD80B2" w14:textId="77777777" w:rsidTr="00E55B18">
        <w:tc>
          <w:tcPr>
            <w:tcW w:w="0" w:type="auto"/>
            <w:vMerge/>
            <w:hideMark/>
          </w:tcPr>
          <w:p w14:paraId="51D80D4E" w14:textId="77777777" w:rsidR="004D776B" w:rsidRPr="00AB6A42" w:rsidRDefault="004D776B" w:rsidP="00E55B18"/>
        </w:tc>
        <w:tc>
          <w:tcPr>
            <w:tcW w:w="0" w:type="auto"/>
            <w:hideMark/>
          </w:tcPr>
          <w:p w14:paraId="688349B1" w14:textId="77777777" w:rsidR="004D776B" w:rsidRPr="00AB6A42" w:rsidRDefault="004D776B" w:rsidP="00E55B18">
            <w:r w:rsidRPr="00AB6A42">
              <w:t xml:space="preserve">spratnost (nadzemnih i podzemnih etaža): </w:t>
            </w:r>
          </w:p>
        </w:tc>
        <w:tc>
          <w:tcPr>
            <w:tcW w:w="1143" w:type="pct"/>
            <w:hideMark/>
          </w:tcPr>
          <w:p w14:paraId="0FAEFBC5" w14:textId="5A9D896B" w:rsidR="004D776B" w:rsidRPr="00AB6A42" w:rsidRDefault="00227C0C" w:rsidP="00E55B18">
            <w:r>
              <w:rPr>
                <w:noProof/>
              </w:rPr>
              <w:t>P+Pk</w:t>
            </w:r>
          </w:p>
        </w:tc>
      </w:tr>
      <w:tr w:rsidR="004D776B" w:rsidRPr="00AB6A42" w14:paraId="1DA77515" w14:textId="77777777" w:rsidTr="00E55B18">
        <w:tc>
          <w:tcPr>
            <w:tcW w:w="0" w:type="auto"/>
            <w:vMerge/>
            <w:hideMark/>
          </w:tcPr>
          <w:p w14:paraId="063EF520" w14:textId="77777777" w:rsidR="004D776B" w:rsidRPr="00AB6A42" w:rsidRDefault="004D776B" w:rsidP="00E55B18"/>
        </w:tc>
        <w:tc>
          <w:tcPr>
            <w:tcW w:w="0" w:type="auto"/>
            <w:hideMark/>
          </w:tcPr>
          <w:p w14:paraId="384E728A" w14:textId="77777777" w:rsidR="004D776B" w:rsidRPr="00AB6A42" w:rsidRDefault="004D776B" w:rsidP="00E55B18">
            <w:r w:rsidRPr="00AB6A42">
              <w:t xml:space="preserve">visina objekta (venac, sleme, povučeni sprat i dr.) prema lokacijskim uslovima: </w:t>
            </w:r>
          </w:p>
        </w:tc>
        <w:tc>
          <w:tcPr>
            <w:tcW w:w="1143" w:type="pct"/>
            <w:hideMark/>
          </w:tcPr>
          <w:p w14:paraId="348CEE87" w14:textId="77777777" w:rsidR="004D776B" w:rsidRPr="00AB6A42" w:rsidRDefault="004D776B" w:rsidP="00E55B18"/>
        </w:tc>
      </w:tr>
      <w:tr w:rsidR="004D776B" w:rsidRPr="00AB6A42" w14:paraId="3368CEE7" w14:textId="77777777" w:rsidTr="00E55B18">
        <w:tc>
          <w:tcPr>
            <w:tcW w:w="0" w:type="auto"/>
            <w:vMerge/>
            <w:hideMark/>
          </w:tcPr>
          <w:p w14:paraId="3C435768" w14:textId="77777777" w:rsidR="004D776B" w:rsidRPr="00AB6A42" w:rsidRDefault="004D776B" w:rsidP="00E55B18"/>
        </w:tc>
        <w:tc>
          <w:tcPr>
            <w:tcW w:w="0" w:type="auto"/>
            <w:hideMark/>
          </w:tcPr>
          <w:p w14:paraId="7E7D1422" w14:textId="77777777" w:rsidR="004D776B" w:rsidRPr="00AB6A42" w:rsidRDefault="004D776B" w:rsidP="00E55B18">
            <w:r w:rsidRPr="00AB6A42">
              <w:t xml:space="preserve">apsolutna visinska kota (venac, sleme, povučeni sprat i dr.): </w:t>
            </w:r>
          </w:p>
        </w:tc>
        <w:tc>
          <w:tcPr>
            <w:tcW w:w="1143" w:type="pct"/>
            <w:hideMark/>
          </w:tcPr>
          <w:p w14:paraId="1F7A5703" w14:textId="77777777" w:rsidR="004D776B" w:rsidRPr="00AB6A42" w:rsidRDefault="004D776B" w:rsidP="00E55B18">
            <w:r w:rsidRPr="002F1CB6">
              <w:t>143,61</w:t>
            </w:r>
          </w:p>
        </w:tc>
      </w:tr>
      <w:tr w:rsidR="004D776B" w:rsidRPr="00AB6A42" w14:paraId="6D316CE8" w14:textId="77777777" w:rsidTr="00E55B18">
        <w:tc>
          <w:tcPr>
            <w:tcW w:w="0" w:type="auto"/>
            <w:vMerge/>
            <w:hideMark/>
          </w:tcPr>
          <w:p w14:paraId="56D65254" w14:textId="77777777" w:rsidR="004D776B" w:rsidRPr="00AB6A42" w:rsidRDefault="004D776B" w:rsidP="00E55B18"/>
        </w:tc>
        <w:tc>
          <w:tcPr>
            <w:tcW w:w="0" w:type="auto"/>
            <w:hideMark/>
          </w:tcPr>
          <w:p w14:paraId="77213542" w14:textId="77777777" w:rsidR="004D776B" w:rsidRPr="00AB6A42" w:rsidRDefault="004D776B" w:rsidP="00E55B18">
            <w:r w:rsidRPr="00AB6A42">
              <w:t xml:space="preserve">spratna visina: </w:t>
            </w:r>
          </w:p>
        </w:tc>
        <w:tc>
          <w:tcPr>
            <w:tcW w:w="1143" w:type="pct"/>
            <w:hideMark/>
          </w:tcPr>
          <w:p w14:paraId="50050F86" w14:textId="77777777" w:rsidR="004D776B" w:rsidRPr="00AB6A42" w:rsidRDefault="004D776B" w:rsidP="00E55B18">
            <w:r>
              <w:t>2,85 m</w:t>
            </w:r>
          </w:p>
        </w:tc>
      </w:tr>
      <w:tr w:rsidR="004D776B" w:rsidRPr="00AB6A42" w14:paraId="5B0E2326" w14:textId="77777777" w:rsidTr="00E55B18">
        <w:tc>
          <w:tcPr>
            <w:tcW w:w="0" w:type="auto"/>
            <w:vMerge w:val="restart"/>
          </w:tcPr>
          <w:p w14:paraId="1C2BE955" w14:textId="77777777" w:rsidR="004D776B" w:rsidRPr="00AB6A42" w:rsidRDefault="004D776B" w:rsidP="00E55B18">
            <w:r>
              <w:t>posebni delovi objekta</w:t>
            </w:r>
          </w:p>
        </w:tc>
        <w:tc>
          <w:tcPr>
            <w:tcW w:w="0" w:type="auto"/>
          </w:tcPr>
          <w:p w14:paraId="5BA32ED4" w14:textId="77777777" w:rsidR="004D776B" w:rsidRPr="005F3943" w:rsidRDefault="004D776B" w:rsidP="00E55B18">
            <w:pPr>
              <w:rPr>
                <w:lang w:val="en-US"/>
              </w:rPr>
            </w:pPr>
            <w:r>
              <w:t>broj stanova</w:t>
            </w:r>
            <w:r>
              <w:rPr>
                <w:lang w:val="en-US"/>
              </w:rPr>
              <w:t>:</w:t>
            </w:r>
          </w:p>
        </w:tc>
        <w:tc>
          <w:tcPr>
            <w:tcW w:w="1143" w:type="pct"/>
          </w:tcPr>
          <w:p w14:paraId="1E4869C3" w14:textId="77777777" w:rsidR="004D776B" w:rsidRDefault="004D776B" w:rsidP="00E55B18"/>
        </w:tc>
      </w:tr>
      <w:tr w:rsidR="004D776B" w:rsidRPr="00AB6A42" w14:paraId="33F042A6" w14:textId="77777777" w:rsidTr="00E55B18">
        <w:tc>
          <w:tcPr>
            <w:tcW w:w="0" w:type="auto"/>
            <w:vMerge/>
          </w:tcPr>
          <w:p w14:paraId="48674351" w14:textId="77777777" w:rsidR="004D776B" w:rsidRDefault="004D776B" w:rsidP="00E55B18"/>
        </w:tc>
        <w:tc>
          <w:tcPr>
            <w:tcW w:w="0" w:type="auto"/>
          </w:tcPr>
          <w:p w14:paraId="3C8E6473" w14:textId="77777777" w:rsidR="004D776B" w:rsidRPr="00AB6A42" w:rsidRDefault="004D776B" w:rsidP="00E55B18">
            <w:r>
              <w:t>broj poslovnih prostora:</w:t>
            </w:r>
          </w:p>
        </w:tc>
        <w:tc>
          <w:tcPr>
            <w:tcW w:w="1143" w:type="pct"/>
          </w:tcPr>
          <w:p w14:paraId="3DB06A71" w14:textId="77777777" w:rsidR="004D776B" w:rsidRDefault="004D776B" w:rsidP="00E55B18"/>
        </w:tc>
      </w:tr>
      <w:tr w:rsidR="004D776B" w:rsidRPr="00AB6A42" w14:paraId="0B06A467" w14:textId="77777777" w:rsidTr="00E55B18">
        <w:tc>
          <w:tcPr>
            <w:tcW w:w="0" w:type="auto"/>
            <w:vMerge/>
          </w:tcPr>
          <w:p w14:paraId="2339ACBA" w14:textId="77777777" w:rsidR="004D776B" w:rsidRDefault="004D776B" w:rsidP="00E55B18"/>
        </w:tc>
        <w:tc>
          <w:tcPr>
            <w:tcW w:w="0" w:type="auto"/>
          </w:tcPr>
          <w:p w14:paraId="76A42DEA" w14:textId="77777777" w:rsidR="004D776B" w:rsidRPr="00AB6A42" w:rsidRDefault="004D776B" w:rsidP="00E55B18">
            <w:r>
              <w:t>broj garaža/garažnih mesta:</w:t>
            </w:r>
          </w:p>
        </w:tc>
        <w:tc>
          <w:tcPr>
            <w:tcW w:w="1143" w:type="pct"/>
          </w:tcPr>
          <w:p w14:paraId="13825BC1" w14:textId="77777777" w:rsidR="004D776B" w:rsidRDefault="004D776B" w:rsidP="00E55B18"/>
        </w:tc>
      </w:tr>
      <w:tr w:rsidR="004D776B" w:rsidRPr="00AB6A42" w14:paraId="11F52ECB" w14:textId="77777777" w:rsidTr="00E55B18">
        <w:tc>
          <w:tcPr>
            <w:tcW w:w="0" w:type="auto"/>
          </w:tcPr>
          <w:p w14:paraId="18DDBA1E" w14:textId="77777777" w:rsidR="004D776B" w:rsidRPr="00AB6A42" w:rsidRDefault="004D776B" w:rsidP="00E55B18"/>
        </w:tc>
        <w:tc>
          <w:tcPr>
            <w:tcW w:w="0" w:type="auto"/>
          </w:tcPr>
          <w:p w14:paraId="0D39DB4E" w14:textId="77777777" w:rsidR="004D776B" w:rsidRPr="00AB6A42" w:rsidRDefault="004D776B" w:rsidP="00E55B18">
            <w:r>
              <w:t>broj parking mesta:</w:t>
            </w:r>
          </w:p>
        </w:tc>
        <w:tc>
          <w:tcPr>
            <w:tcW w:w="1143" w:type="pct"/>
          </w:tcPr>
          <w:p w14:paraId="7F9F00F8" w14:textId="77777777" w:rsidR="004D776B" w:rsidRDefault="004D776B" w:rsidP="00E55B18"/>
        </w:tc>
      </w:tr>
      <w:tr w:rsidR="004D776B" w:rsidRPr="00AB6A42" w14:paraId="0DFF3517" w14:textId="77777777" w:rsidTr="00E55B18">
        <w:tc>
          <w:tcPr>
            <w:tcW w:w="0" w:type="auto"/>
            <w:vMerge w:val="restart"/>
            <w:hideMark/>
          </w:tcPr>
          <w:p w14:paraId="0610EF9A" w14:textId="77777777" w:rsidR="004D776B" w:rsidRPr="00AB6A42" w:rsidRDefault="004D776B" w:rsidP="00E55B18">
            <w:r w:rsidRPr="00AB6A42">
              <w:t xml:space="preserve">materijalizacija objekta: </w:t>
            </w:r>
          </w:p>
        </w:tc>
        <w:tc>
          <w:tcPr>
            <w:tcW w:w="0" w:type="auto"/>
            <w:hideMark/>
          </w:tcPr>
          <w:p w14:paraId="52C48FDB" w14:textId="77777777" w:rsidR="004D776B" w:rsidRPr="00AB6A42" w:rsidRDefault="004D776B" w:rsidP="00E55B18">
            <w:r w:rsidRPr="00AB6A42">
              <w:t xml:space="preserve">materijalizacija fasade: </w:t>
            </w:r>
          </w:p>
        </w:tc>
        <w:tc>
          <w:tcPr>
            <w:tcW w:w="1143" w:type="pct"/>
            <w:hideMark/>
          </w:tcPr>
          <w:p w14:paraId="59CFA524" w14:textId="77777777" w:rsidR="004D776B" w:rsidRPr="00AB6A42" w:rsidRDefault="004D776B" w:rsidP="00E55B18">
            <w:r>
              <w:t>„</w:t>
            </w:r>
            <w:proofErr w:type="spellStart"/>
            <w:r>
              <w:t>Demit</w:t>
            </w:r>
            <w:proofErr w:type="spellEnd"/>
            <w:r>
              <w:t xml:space="preserve">“ </w:t>
            </w:r>
            <w:proofErr w:type="spellStart"/>
            <w:r>
              <w:t>Bavalit</w:t>
            </w:r>
            <w:proofErr w:type="spellEnd"/>
            <w:r>
              <w:t xml:space="preserve"> preko termoizolacije</w:t>
            </w:r>
          </w:p>
        </w:tc>
      </w:tr>
      <w:tr w:rsidR="004D776B" w:rsidRPr="00AB6A42" w14:paraId="7E2C0703" w14:textId="77777777" w:rsidTr="00E55B18">
        <w:tc>
          <w:tcPr>
            <w:tcW w:w="0" w:type="auto"/>
            <w:vMerge/>
            <w:hideMark/>
          </w:tcPr>
          <w:p w14:paraId="12A4731F" w14:textId="77777777" w:rsidR="004D776B" w:rsidRPr="00AB6A42" w:rsidRDefault="004D776B" w:rsidP="00E55B18"/>
        </w:tc>
        <w:tc>
          <w:tcPr>
            <w:tcW w:w="0" w:type="auto"/>
            <w:hideMark/>
          </w:tcPr>
          <w:p w14:paraId="49E135D7" w14:textId="77777777" w:rsidR="004D776B" w:rsidRPr="00AB6A42" w:rsidRDefault="004D776B" w:rsidP="00E55B18">
            <w:r w:rsidRPr="00AB6A42">
              <w:t xml:space="preserve">orijentacija slemena: </w:t>
            </w:r>
          </w:p>
        </w:tc>
        <w:tc>
          <w:tcPr>
            <w:tcW w:w="1143" w:type="pct"/>
            <w:hideMark/>
          </w:tcPr>
          <w:p w14:paraId="5FDB612E" w14:textId="77777777" w:rsidR="004D776B" w:rsidRPr="00AB6A42" w:rsidRDefault="004D776B" w:rsidP="00E55B18">
            <w:r>
              <w:t>Lučni krov</w:t>
            </w:r>
          </w:p>
        </w:tc>
      </w:tr>
      <w:tr w:rsidR="004D776B" w:rsidRPr="00AB6A42" w14:paraId="28FC6908" w14:textId="77777777" w:rsidTr="00E55B18">
        <w:tc>
          <w:tcPr>
            <w:tcW w:w="0" w:type="auto"/>
            <w:vMerge/>
            <w:hideMark/>
          </w:tcPr>
          <w:p w14:paraId="7A15EE1B" w14:textId="77777777" w:rsidR="004D776B" w:rsidRPr="00AB6A42" w:rsidRDefault="004D776B" w:rsidP="00E55B18"/>
        </w:tc>
        <w:tc>
          <w:tcPr>
            <w:tcW w:w="0" w:type="auto"/>
            <w:hideMark/>
          </w:tcPr>
          <w:p w14:paraId="365C70EE" w14:textId="77777777" w:rsidR="004D776B" w:rsidRPr="00AB6A42" w:rsidRDefault="004D776B" w:rsidP="00E55B18">
            <w:r w:rsidRPr="00AB6A42">
              <w:t xml:space="preserve">nagib krova: </w:t>
            </w:r>
          </w:p>
        </w:tc>
        <w:tc>
          <w:tcPr>
            <w:tcW w:w="1143" w:type="pct"/>
            <w:hideMark/>
          </w:tcPr>
          <w:p w14:paraId="13651C53" w14:textId="77777777" w:rsidR="004D776B" w:rsidRPr="00AB6A42" w:rsidRDefault="004D776B" w:rsidP="00E55B18">
            <w:r>
              <w:t>promenljiv</w:t>
            </w:r>
          </w:p>
        </w:tc>
      </w:tr>
      <w:tr w:rsidR="004D776B" w:rsidRPr="00AB6A42" w14:paraId="3DF84A3B" w14:textId="77777777" w:rsidTr="00E55B18">
        <w:tc>
          <w:tcPr>
            <w:tcW w:w="0" w:type="auto"/>
            <w:vMerge/>
            <w:hideMark/>
          </w:tcPr>
          <w:p w14:paraId="76561951" w14:textId="77777777" w:rsidR="004D776B" w:rsidRPr="00AB6A42" w:rsidRDefault="004D776B" w:rsidP="00E55B18"/>
        </w:tc>
        <w:tc>
          <w:tcPr>
            <w:tcW w:w="0" w:type="auto"/>
            <w:hideMark/>
          </w:tcPr>
          <w:p w14:paraId="60162838" w14:textId="77777777" w:rsidR="004D776B" w:rsidRPr="00AB6A42" w:rsidRDefault="004D776B" w:rsidP="00E55B18">
            <w:r w:rsidRPr="00AB6A42">
              <w:t xml:space="preserve">materijalizacija krova: </w:t>
            </w:r>
          </w:p>
        </w:tc>
        <w:tc>
          <w:tcPr>
            <w:tcW w:w="1143" w:type="pct"/>
            <w:hideMark/>
          </w:tcPr>
          <w:p w14:paraId="4D11C67B" w14:textId="77777777" w:rsidR="004D776B" w:rsidRPr="00AB6A42" w:rsidRDefault="004D776B" w:rsidP="00E55B18">
            <w:r>
              <w:t>lim</w:t>
            </w:r>
          </w:p>
        </w:tc>
      </w:tr>
      <w:tr w:rsidR="004D776B" w:rsidRPr="00AB6A42" w14:paraId="08E5FE25" w14:textId="77777777" w:rsidTr="00E55B18">
        <w:tc>
          <w:tcPr>
            <w:tcW w:w="0" w:type="auto"/>
            <w:hideMark/>
          </w:tcPr>
          <w:p w14:paraId="79448256" w14:textId="77777777" w:rsidR="004D776B" w:rsidRPr="00AB6A42" w:rsidRDefault="004D776B" w:rsidP="00E55B18">
            <w:r w:rsidRPr="00AB6A42">
              <w:t xml:space="preserve">procenat zelenih površina: </w:t>
            </w:r>
          </w:p>
        </w:tc>
        <w:tc>
          <w:tcPr>
            <w:tcW w:w="0" w:type="auto"/>
            <w:hideMark/>
          </w:tcPr>
          <w:p w14:paraId="54491354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1277618C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0B2C339B" w14:textId="77777777" w:rsidTr="00E55B18">
        <w:tc>
          <w:tcPr>
            <w:tcW w:w="0" w:type="auto"/>
            <w:hideMark/>
          </w:tcPr>
          <w:p w14:paraId="7A539373" w14:textId="77777777" w:rsidR="004D776B" w:rsidRPr="00AB6A42" w:rsidRDefault="004D776B" w:rsidP="00E55B18">
            <w:r w:rsidRPr="00AB6A42">
              <w:t xml:space="preserve">indeks </w:t>
            </w:r>
            <w:r w:rsidRPr="00AB6A42">
              <w:br/>
              <w:t xml:space="preserve">zauzetosti: </w:t>
            </w:r>
          </w:p>
        </w:tc>
        <w:tc>
          <w:tcPr>
            <w:tcW w:w="0" w:type="auto"/>
            <w:hideMark/>
          </w:tcPr>
          <w:p w14:paraId="734CA3F3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5E3AA72C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29D07C23" w14:textId="77777777" w:rsidTr="00E55B18">
        <w:tc>
          <w:tcPr>
            <w:tcW w:w="0" w:type="auto"/>
            <w:hideMark/>
          </w:tcPr>
          <w:p w14:paraId="39C47503" w14:textId="77777777" w:rsidR="004D776B" w:rsidRPr="00AB6A42" w:rsidRDefault="004D776B" w:rsidP="00E55B18">
            <w:r w:rsidRPr="00AB6A42">
              <w:t>indeks</w:t>
            </w:r>
            <w:r w:rsidRPr="00AB6A42">
              <w:br/>
              <w:t xml:space="preserve">izgrađenosti: </w:t>
            </w:r>
          </w:p>
        </w:tc>
        <w:tc>
          <w:tcPr>
            <w:tcW w:w="0" w:type="auto"/>
            <w:hideMark/>
          </w:tcPr>
          <w:p w14:paraId="40C9B44E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1516E15D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2DC6CFAA" w14:textId="77777777" w:rsidTr="00E55B18">
        <w:tc>
          <w:tcPr>
            <w:tcW w:w="0" w:type="auto"/>
          </w:tcPr>
          <w:p w14:paraId="3E370BE7" w14:textId="77777777" w:rsidR="004D776B" w:rsidRPr="005F3943" w:rsidRDefault="004D776B" w:rsidP="00E55B18">
            <w:pPr>
              <w:rPr>
                <w:lang w:val="en-US"/>
              </w:rPr>
            </w:pPr>
            <w:r>
              <w:t>način grejanja</w:t>
            </w:r>
            <w:r>
              <w:rPr>
                <w:lang w:val="en-US"/>
              </w:rPr>
              <w:t>:</w:t>
            </w:r>
          </w:p>
        </w:tc>
        <w:tc>
          <w:tcPr>
            <w:tcW w:w="0" w:type="auto"/>
          </w:tcPr>
          <w:p w14:paraId="60D077CE" w14:textId="77777777" w:rsidR="004D776B" w:rsidRPr="005F3943" w:rsidRDefault="004D776B" w:rsidP="00E55B18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(Navesti: toplana, gas, toplotne pumpe i sl.)</w:t>
            </w:r>
          </w:p>
        </w:tc>
        <w:tc>
          <w:tcPr>
            <w:tcW w:w="1143" w:type="pct"/>
          </w:tcPr>
          <w:p w14:paraId="38910057" w14:textId="77777777" w:rsidR="004D776B" w:rsidRPr="00AB6A42" w:rsidRDefault="004D776B" w:rsidP="00E55B18"/>
        </w:tc>
      </w:tr>
      <w:tr w:rsidR="004D776B" w:rsidRPr="00AB6A42" w14:paraId="0504074D" w14:textId="77777777" w:rsidTr="00E55B18">
        <w:tc>
          <w:tcPr>
            <w:tcW w:w="0" w:type="auto"/>
            <w:hideMark/>
          </w:tcPr>
          <w:p w14:paraId="3F19803A" w14:textId="77777777" w:rsidR="004D776B" w:rsidRPr="00AB6A42" w:rsidRDefault="004D776B" w:rsidP="00E55B18">
            <w:r w:rsidRPr="00AB6A42">
              <w:t>druge</w:t>
            </w:r>
            <w:r w:rsidRPr="00AB6A42">
              <w:br/>
              <w:t xml:space="preserve">karakteristike </w:t>
            </w:r>
            <w:r w:rsidRPr="00AB6A42">
              <w:br/>
              <w:t xml:space="preserve">objekta: </w:t>
            </w:r>
          </w:p>
        </w:tc>
        <w:tc>
          <w:tcPr>
            <w:tcW w:w="4152" w:type="pct"/>
            <w:gridSpan w:val="2"/>
            <w:hideMark/>
          </w:tcPr>
          <w:p w14:paraId="5059183F" w14:textId="77777777" w:rsidR="004D776B" w:rsidRPr="00AB6A42" w:rsidRDefault="004D776B" w:rsidP="00E55B18"/>
        </w:tc>
      </w:tr>
      <w:tr w:rsidR="004D776B" w:rsidRPr="00AB6A42" w14:paraId="0E46B010" w14:textId="77777777" w:rsidTr="00E55B18">
        <w:tc>
          <w:tcPr>
            <w:tcW w:w="0" w:type="auto"/>
            <w:hideMark/>
          </w:tcPr>
          <w:p w14:paraId="0698C35B" w14:textId="77777777" w:rsidR="004D776B" w:rsidRPr="00AB6A42" w:rsidRDefault="004D776B" w:rsidP="00E55B18">
            <w:r w:rsidRPr="00AB6A42">
              <w:t xml:space="preserve">predračunska vrednost objekta: </w:t>
            </w:r>
          </w:p>
        </w:tc>
        <w:tc>
          <w:tcPr>
            <w:tcW w:w="4152" w:type="pct"/>
            <w:gridSpan w:val="2"/>
            <w:hideMark/>
          </w:tcPr>
          <w:p w14:paraId="2D8B3E3F" w14:textId="77777777" w:rsidR="004D776B" w:rsidRPr="00F26C64" w:rsidRDefault="004D776B" w:rsidP="00E55B18">
            <w:r w:rsidRPr="00F26C64">
              <w:t xml:space="preserve">Procenjena vrednost radova je </w:t>
            </w:r>
            <w:r>
              <w:t>130.000</w:t>
            </w:r>
            <w:r w:rsidRPr="00F26C64">
              <w:t>.000,00 dinara bez PDV-a</w:t>
            </w:r>
          </w:p>
          <w:p w14:paraId="51DFB59A" w14:textId="77777777" w:rsidR="004D776B" w:rsidRPr="00AB6A42" w:rsidRDefault="004D776B" w:rsidP="00E55B18"/>
        </w:tc>
      </w:tr>
    </w:tbl>
    <w:p w14:paraId="48DD047E" w14:textId="77777777" w:rsidR="00FE6F4F" w:rsidRDefault="00FE6F4F">
      <w:pPr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620235D4" w14:textId="77777777" w:rsidR="00BC3234" w:rsidRDefault="00BC3234">
      <w:pPr>
        <w:rPr>
          <w:rFonts w:ascii="Arial" w:hAnsi="Arial" w:cs="Arial"/>
          <w:b/>
          <w:bCs/>
          <w:sz w:val="22"/>
          <w:szCs w:val="22"/>
        </w:rPr>
      </w:pPr>
    </w:p>
    <w:p w14:paraId="09D800FA" w14:textId="77777777" w:rsidR="00832EFB" w:rsidRDefault="00BC3234" w:rsidP="00D607A9">
      <w:pPr>
        <w:pStyle w:val="Heading1"/>
      </w:pPr>
      <w:bookmarkStart w:id="10" w:name="_Toc222588508"/>
      <w:r>
        <w:t>0</w:t>
      </w:r>
      <w:r w:rsidRPr="00832EFB">
        <w:t>.</w:t>
      </w:r>
      <w:r>
        <w:t>8</w:t>
      </w:r>
      <w:r w:rsidRPr="00832EFB">
        <w:t xml:space="preserve">. </w:t>
      </w:r>
      <w:r>
        <w:t>SAŽET TEHNIČKI OPIS</w:t>
      </w:r>
      <w:bookmarkEnd w:id="10"/>
    </w:p>
    <w:sdt>
      <w:sdtPr>
        <w:rPr>
          <w:rFonts w:cs="Arial Narrow"/>
          <w:b/>
          <w:bCs/>
        </w:rPr>
        <w:alias w:val="Tabela 08"/>
        <w:tag w:val="BA_TABLE|type=08"/>
        <w:id w:val="-270706307"/>
        <w:placeholder>
          <w:docPart w:val="473D03F7504C41F3AA8BBF8E0F89E8EE"/>
        </w:placeholder>
        <w:showingPlcHdr/>
      </w:sdtPr>
      <w:sdtContent>
        <w:p w14:paraId="6EA9C551" w14:textId="397BEE33" w:rsidR="00F6234D" w:rsidRDefault="00CD2DE6" w:rsidP="00F6234D">
          <w:pPr>
            <w:rPr>
              <w:rFonts w:cs="Arial Narrow"/>
              <w:b/>
              <w:bCs/>
            </w:rPr>
          </w:pPr>
          <w:r w:rsidRPr="00704E91">
            <w:rPr>
              <w:rStyle w:val="PlaceholderText"/>
            </w:rPr>
            <w:t>Click or tap here to enter text.</w:t>
          </w:r>
        </w:p>
      </w:sdtContent>
    </w:sdt>
    <w:p w14:paraId="0B108006" w14:textId="77777777" w:rsidR="00F6234D" w:rsidRPr="00681345" w:rsidRDefault="00F6234D" w:rsidP="00F6234D">
      <w:pPr>
        <w:rPr>
          <w:color w:val="000000"/>
          <w:sz w:val="22"/>
          <w:szCs w:val="22"/>
        </w:rPr>
      </w:pPr>
    </w:p>
    <w:p w14:paraId="130C2413" w14:textId="77777777" w:rsidR="00F6234D" w:rsidRPr="00573A23" w:rsidRDefault="00F6234D" w:rsidP="00F6234D">
      <w:pPr>
        <w:jc w:val="right"/>
        <w:rPr>
          <w:b/>
        </w:rPr>
      </w:pPr>
    </w:p>
    <w:p w14:paraId="53D0A1BA" w14:textId="77777777" w:rsidR="00F6234D" w:rsidRPr="00573A23" w:rsidRDefault="00F6234D" w:rsidP="00F6234D">
      <w:pPr>
        <w:jc w:val="right"/>
        <w:rPr>
          <w:b/>
        </w:rPr>
      </w:pPr>
      <w:r w:rsidRPr="00573A23">
        <w:rPr>
          <w:b/>
        </w:rPr>
        <w:t>GLAVNI PROJEKTANT:</w:t>
      </w:r>
    </w:p>
    <w:p w14:paraId="05D93896" w14:textId="77777777" w:rsidR="00D607A9" w:rsidRDefault="00D607A9" w:rsidP="00280979"/>
    <w:p w14:paraId="348357AA" w14:textId="016CD3BA" w:rsidR="001C3917" w:rsidRDefault="00000000" w:rsidP="009C7A82">
      <w:pPr>
        <w:jc w:val="right"/>
        <w:rPr>
          <w:noProof/>
        </w:rPr>
      </w:pPr>
      <w:sdt>
        <w:sdtPr>
          <w:rPr>
            <w:noProof/>
          </w:rPr>
          <w:alias w:val="OdgovorniProj"/>
          <w:tag w:val="BA_FIELD|key=OdgovorniProj|type=text|format=text:auto"/>
          <w:id w:val="-436984400"/>
          <w:lock w:val="sdtLocked"/>
          <w:placeholder>
            <w:docPart w:val="DefaultPlaceholder_-1854013440"/>
          </w:placeholder>
        </w:sdtPr>
        <w:sdtContent>
          <w:r w:rsidR="001C3917">
            <w:rPr>
              <w:noProof/>
            </w:rPr>
            <w:t>Bane Andreev</w:t>
          </w:r>
        </w:sdtContent>
      </w:sdt>
      <w:r w:rsidR="001C3917">
        <w:rPr>
          <w:noProof/>
        </w:rPr>
        <w:t xml:space="preserve">, </w:t>
      </w:r>
      <w:sdt>
        <w:sdtPr>
          <w:rPr>
            <w:noProof/>
          </w:rPr>
          <w:alias w:val="ZvanjeOdPr"/>
          <w:tag w:val="BA_FIELD|key=ZvanjeOdPr|type=text|format=text:auto"/>
          <w:id w:val="1131365852"/>
          <w:lock w:val="sdtLocked"/>
          <w:placeholder>
            <w:docPart w:val="DefaultPlaceholder_-1854013440"/>
          </w:placeholder>
        </w:sdtPr>
        <w:sdtContent>
          <w:r w:rsidR="001C3917">
            <w:rPr>
              <w:noProof/>
            </w:rPr>
            <w:t>Diplomirani inženjer arhitekture</w:t>
          </w:r>
        </w:sdtContent>
      </w:sdt>
    </w:p>
    <w:sdt>
      <w:sdtPr>
        <w:alias w:val="Licenca"/>
        <w:tag w:val="BA_FIELD|key=Licenca|type=text|format=text:auto"/>
        <w:id w:val="1685481844"/>
        <w:lock w:val="sdtLocked"/>
        <w:placeholder>
          <w:docPart w:val="DefaultPlaceholder_-1854013440"/>
        </w:placeholder>
      </w:sdtPr>
      <w:sdtContent>
        <w:p w14:paraId="586E43B9" w14:textId="6AF90982" w:rsidR="001C3917" w:rsidRPr="001C3917" w:rsidRDefault="001C3917" w:rsidP="001C3917">
          <w:pPr>
            <w:jc w:val="right"/>
          </w:pPr>
          <w:r>
            <w:t>300 1653 03</w:t>
          </w:r>
        </w:p>
      </w:sdtContent>
    </w:sdt>
    <w:p w14:paraId="656C1EF0" w14:textId="77777777" w:rsidR="004D776B" w:rsidRDefault="004D776B">
      <w:r w:rsidRPr="00091127">
        <w:rPr>
          <w:noProof/>
        </w:rPr>
        <w:drawing>
          <wp:anchor distT="0" distB="0" distL="0" distR="0" simplePos="0" relativeHeight="251699200" behindDoc="0" locked="0" layoutInCell="1" allowOverlap="1" wp14:anchorId="1619A913" wp14:editId="5ED6500A">
            <wp:simplePos x="0" y="0"/>
            <wp:positionH relativeFrom="column">
              <wp:posOffset>3454400</wp:posOffset>
            </wp:positionH>
            <wp:positionV relativeFrom="paragraph">
              <wp:posOffset>596265</wp:posOffset>
            </wp:positionV>
            <wp:extent cx="2219960" cy="516255"/>
            <wp:effectExtent l="0" t="0" r="8890" b="0"/>
            <wp:wrapNone/>
            <wp:docPr id="160690777" name="Picture 160690777" descr="A picture containing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A picture containing line chart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clrChange>
                        <a:clrFrom>
                          <a:srgbClr val="F1F1F1"/>
                        </a:clrFrom>
                        <a:clrTo>
                          <a:srgbClr val="F1F1F1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960" cy="516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br w:type="page"/>
      </w:r>
    </w:p>
    <w:p w14:paraId="7FEBB826" w14:textId="77777777" w:rsidR="004D776B" w:rsidRPr="005F3943" w:rsidRDefault="004D776B" w:rsidP="004D776B">
      <w:pPr>
        <w:pStyle w:val="Heading1"/>
      </w:pPr>
      <w:bookmarkStart w:id="11" w:name="_Toc150955097"/>
      <w:bookmarkStart w:id="12" w:name="_Toc222588509"/>
      <w:r w:rsidRPr="005F3943">
        <w:lastRenderedPageBreak/>
        <w:t>0.9. SPECIFIKACIJA POSEBNIH DELOVA OBJEKTA</w:t>
      </w:r>
      <w:bookmarkEnd w:id="11"/>
      <w:bookmarkEnd w:id="12"/>
    </w:p>
    <w:p w14:paraId="11047747" w14:textId="77777777" w:rsidR="004D776B" w:rsidRDefault="004D776B" w:rsidP="004D776B"/>
    <w:tbl>
      <w:tblPr>
        <w:tblW w:w="7215" w:type="dxa"/>
        <w:tblLook w:val="04A0" w:firstRow="1" w:lastRow="0" w:firstColumn="1" w:lastColumn="0" w:noHBand="0" w:noVBand="1"/>
      </w:tblPr>
      <w:tblGrid>
        <w:gridCol w:w="2835"/>
        <w:gridCol w:w="1425"/>
        <w:gridCol w:w="1694"/>
        <w:gridCol w:w="1261"/>
      </w:tblGrid>
      <w:tr w:rsidR="004D776B" w:rsidRPr="008F7756" w14:paraId="6692BEBB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60A0CD" w14:textId="77777777" w:rsidR="004D776B" w:rsidRPr="00227C0C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</w:pPr>
            <w:r w:rsidRPr="00227C0C"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  <w:t xml:space="preserve">NAZIV I OZNAKA </w:t>
            </w:r>
          </w:p>
          <w:p w14:paraId="5D05D9A6" w14:textId="77777777" w:rsidR="004D776B" w:rsidRPr="00227C0C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</w:pPr>
            <w:r w:rsidRPr="00227C0C"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  <w:t>POSEBNOG DELA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7B94D7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SPRAT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09C649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STRUKTURA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08B19E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NETO POVRŠINA</w:t>
            </w:r>
          </w:p>
        </w:tc>
      </w:tr>
      <w:tr w:rsidR="004D776B" w:rsidRPr="008F7756" w14:paraId="3AF83B54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ABFEF3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Stan 1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608326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1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941E99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.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trosoban</w:t>
            </w:r>
            <w:proofErr w:type="spellEnd"/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66AC98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100m2</w:t>
            </w:r>
          </w:p>
        </w:tc>
      </w:tr>
      <w:tr w:rsidR="004D776B" w:rsidRPr="008F7756" w14:paraId="7AF97617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08E5DF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.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sposlovni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prostor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B1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678C7A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Pr.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8516D0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/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C8F205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150m2</w:t>
            </w:r>
          </w:p>
        </w:tc>
      </w:tr>
      <w:tr w:rsidR="004D776B" w:rsidRPr="008F7756" w14:paraId="6A3939AC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344D1C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garažno mesto P2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7F15A6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Po1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6E390D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/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8F86F5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15m2</w:t>
            </w:r>
          </w:p>
        </w:tc>
      </w:tr>
    </w:tbl>
    <w:p w14:paraId="30665F11" w14:textId="77777777" w:rsidR="004D776B" w:rsidRDefault="004D776B" w:rsidP="004D776B"/>
    <w:p w14:paraId="6259D203" w14:textId="77777777" w:rsidR="004D776B" w:rsidRDefault="004D776B">
      <w:r>
        <w:br w:type="page"/>
      </w:r>
    </w:p>
    <w:p w14:paraId="49C1BA6E" w14:textId="5B8AF9D5" w:rsidR="002976BC" w:rsidRDefault="004D776B" w:rsidP="00CD2DE6">
      <w:pPr>
        <w:pStyle w:val="Heading1"/>
      </w:pPr>
      <w:bookmarkStart w:id="13" w:name="_Toc150955098"/>
      <w:bookmarkStart w:id="14" w:name="_Toc222588510"/>
      <w:r w:rsidRPr="001A1DBC">
        <w:lastRenderedPageBreak/>
        <w:t>0.10. GRAFIČKI PRILOZI</w:t>
      </w:r>
      <w:bookmarkEnd w:id="13"/>
      <w:bookmarkEnd w:id="14"/>
    </w:p>
    <w:sectPr w:rsidR="002976BC" w:rsidSect="00CA7299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 w:code="9"/>
      <w:pgMar w:top="993" w:right="1800" w:bottom="1440" w:left="180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AF1AF5B" w14:textId="77777777" w:rsidR="003551C4" w:rsidRDefault="003551C4" w:rsidP="002976BC">
      <w:r>
        <w:separator/>
      </w:r>
    </w:p>
  </w:endnote>
  <w:endnote w:type="continuationSeparator" w:id="0">
    <w:p w14:paraId="59CCB50F" w14:textId="77777777" w:rsidR="003551C4" w:rsidRDefault="003551C4" w:rsidP="002976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0A7E5E" w14:textId="77777777" w:rsidR="001C3917" w:rsidRDefault="001C391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1A3AEC" w14:textId="27DA5DB2" w:rsidR="00CA7299" w:rsidRDefault="00000000">
    <w:pPr>
      <w:pStyle w:val="Footer"/>
    </w:pPr>
    <w:sdt>
      <w:sdtPr>
        <w:alias w:val="Projekat"/>
        <w:tag w:val="BA_FIELD|key=Projekat|type=text|format=text:auto"/>
        <w:id w:val="1063918144"/>
        <w:lock w:val="sdtLocked"/>
        <w:placeholder>
          <w:docPart w:val="DefaultPlaceholder_-1854013440"/>
        </w:placeholder>
      </w:sdtPr>
      <w:sdtContent>
        <w:r w:rsidR="001C3917">
          <w:t>PGD, Projekat za građevinsku dozvolu</w:t>
        </w:r>
      </w:sdtContent>
    </w:sdt>
    <w:r w:rsidR="001C3917">
      <w:t xml:space="preserve">, </w:t>
    </w:r>
    <w:r w:rsidR="00CA7299">
      <w:t>br. projekta</w:t>
    </w:r>
    <w:r w:rsidR="001C3917">
      <w:t xml:space="preserve">, broj projekta </w:t>
    </w:r>
    <w:sdt>
      <w:sdtPr>
        <w:alias w:val="BrojProjekta"/>
        <w:tag w:val="BA_FIELD|key=BrojProjekta|type=text|format=text:auto"/>
        <w:id w:val="-1302075962"/>
        <w:lock w:val="sdtLocked"/>
        <w:placeholder>
          <w:docPart w:val="DefaultPlaceholder_-1854013440"/>
        </w:placeholder>
      </w:sdtPr>
      <w:sdtContent>
        <w:r w:rsidR="001C3917">
          <w:t>02.88-25</w:t>
        </w:r>
      </w:sdtContent>
    </w:sdt>
    <w:r w:rsidR="001C3917">
      <w:t xml:space="preserve">, </w:t>
    </w:r>
    <w:sdt>
      <w:sdtPr>
        <w:alias w:val="Datumtekst"/>
        <w:tag w:val="BA_FIELD|key=Datumtekst|type=date|format=date:mmmm.yyyy"/>
        <w:id w:val="1655565457"/>
        <w:lock w:val="sdtLocked"/>
        <w:placeholder>
          <w:docPart w:val="DefaultPlaceholder_-1854013440"/>
        </w:placeholder>
      </w:sdtPr>
      <w:sdtEndPr>
        <w:rPr>
          <w:noProof/>
        </w:rPr>
      </w:sdtEndPr>
      <w:sdtContent>
        <w:r w:rsidR="001C3917">
          <w:t>novembar.2025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FBACEA" w14:textId="77777777" w:rsidR="001C3917" w:rsidRDefault="001C391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6263637" w14:textId="77777777" w:rsidR="003551C4" w:rsidRDefault="003551C4" w:rsidP="002976BC">
      <w:r>
        <w:separator/>
      </w:r>
    </w:p>
  </w:footnote>
  <w:footnote w:type="continuationSeparator" w:id="0">
    <w:p w14:paraId="75B6BB20" w14:textId="77777777" w:rsidR="003551C4" w:rsidRDefault="003551C4" w:rsidP="002976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22529A" w14:textId="77777777" w:rsidR="001C3917" w:rsidRDefault="001C391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0A206F" w14:paraId="79D035B5" w14:textId="77777777" w:rsidTr="00BC3D73">
      <w:trPr>
        <w:trHeight w:val="557"/>
      </w:trPr>
      <w:tc>
        <w:tcPr>
          <w:tcW w:w="1418" w:type="dxa"/>
        </w:tcPr>
        <w:p w14:paraId="380E37C6" w14:textId="77777777" w:rsidR="000A206F" w:rsidRDefault="000A206F" w:rsidP="000A206F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4566EE2E" wp14:editId="18CC256B">
                <wp:extent cx="685800" cy="342900"/>
                <wp:effectExtent l="0" t="0" r="0" b="0"/>
                <wp:docPr id="8" name="Picture 8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147E6B6B" w14:textId="77777777" w:rsidR="000A206F" w:rsidRPr="008318D9" w:rsidRDefault="000A206F" w:rsidP="000A206F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 xml:space="preserve">Biro Andreev </w:t>
          </w:r>
          <w:proofErr w:type="spellStart"/>
          <w:r w:rsidRPr="008318D9">
            <w:rPr>
              <w:sz w:val="16"/>
              <w:szCs w:val="16"/>
            </w:rPr>
            <w:t>doo</w:t>
          </w:r>
          <w:proofErr w:type="spellEnd"/>
          <w:r w:rsidR="001A2109">
            <w:rPr>
              <w:sz w:val="16"/>
              <w:szCs w:val="16"/>
            </w:rPr>
            <w:t xml:space="preserve"> Beograd</w:t>
          </w:r>
        </w:p>
        <w:p w14:paraId="50EB9C18" w14:textId="77777777" w:rsidR="000A206F" w:rsidRDefault="000A206F" w:rsidP="000A206F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Ulica Đorđa </w:t>
          </w:r>
          <w:proofErr w:type="spellStart"/>
          <w:r>
            <w:rPr>
              <w:sz w:val="16"/>
              <w:szCs w:val="16"/>
            </w:rPr>
            <w:t>Kratovca</w:t>
          </w:r>
          <w:proofErr w:type="spellEnd"/>
          <w:r>
            <w:rPr>
              <w:sz w:val="16"/>
              <w:szCs w:val="16"/>
            </w:rPr>
            <w:t xml:space="preserve">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43A95DA9" w14:textId="77777777" w:rsidR="00CA7299" w:rsidRDefault="00CA7299" w:rsidP="000A206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081F69" w14:textId="77777777" w:rsidR="001C3917" w:rsidRDefault="001C391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634DF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36E9A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1DA85A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C468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5BA9A7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C6E7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ACDF8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BC02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8C42E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99430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E"/>
    <w:multiLevelType w:val="singleLevel"/>
    <w:tmpl w:val="61E03456"/>
    <w:lvl w:ilvl="0">
      <w:numFmt w:val="bullet"/>
      <w:lvlText w:val="*"/>
      <w:lvlJc w:val="left"/>
    </w:lvl>
  </w:abstractNum>
  <w:abstractNum w:abstractNumId="11" w15:restartNumberingAfterBreak="0">
    <w:nsid w:val="33824407"/>
    <w:multiLevelType w:val="hybridMultilevel"/>
    <w:tmpl w:val="2BBE7336"/>
    <w:lvl w:ilvl="0" w:tplc="48F8A5EE">
      <w:start w:val="1"/>
      <w:numFmt w:val="decimal"/>
      <w:pStyle w:val="grafikasadrzaj"/>
      <w:lvlText w:val="%1."/>
      <w:lvlJc w:val="left"/>
      <w:pPr>
        <w:ind w:left="360" w:hanging="360"/>
      </w:pPr>
    </w:lvl>
    <w:lvl w:ilvl="1" w:tplc="241A0019" w:tentative="1">
      <w:start w:val="1"/>
      <w:numFmt w:val="lowerLetter"/>
      <w:lvlText w:val="%2."/>
      <w:lvlJc w:val="left"/>
      <w:pPr>
        <w:ind w:left="1080" w:hanging="360"/>
      </w:pPr>
    </w:lvl>
    <w:lvl w:ilvl="2" w:tplc="241A001B" w:tentative="1">
      <w:start w:val="1"/>
      <w:numFmt w:val="lowerRoman"/>
      <w:lvlText w:val="%3."/>
      <w:lvlJc w:val="right"/>
      <w:pPr>
        <w:ind w:left="1800" w:hanging="180"/>
      </w:pPr>
    </w:lvl>
    <w:lvl w:ilvl="3" w:tplc="241A000F" w:tentative="1">
      <w:start w:val="1"/>
      <w:numFmt w:val="decimal"/>
      <w:lvlText w:val="%4."/>
      <w:lvlJc w:val="left"/>
      <w:pPr>
        <w:ind w:left="2520" w:hanging="360"/>
      </w:pPr>
    </w:lvl>
    <w:lvl w:ilvl="4" w:tplc="241A0019" w:tentative="1">
      <w:start w:val="1"/>
      <w:numFmt w:val="lowerLetter"/>
      <w:lvlText w:val="%5."/>
      <w:lvlJc w:val="left"/>
      <w:pPr>
        <w:ind w:left="3240" w:hanging="360"/>
      </w:pPr>
    </w:lvl>
    <w:lvl w:ilvl="5" w:tplc="241A001B" w:tentative="1">
      <w:start w:val="1"/>
      <w:numFmt w:val="lowerRoman"/>
      <w:lvlText w:val="%6."/>
      <w:lvlJc w:val="right"/>
      <w:pPr>
        <w:ind w:left="3960" w:hanging="180"/>
      </w:pPr>
    </w:lvl>
    <w:lvl w:ilvl="6" w:tplc="241A000F" w:tentative="1">
      <w:start w:val="1"/>
      <w:numFmt w:val="decimal"/>
      <w:lvlText w:val="%7."/>
      <w:lvlJc w:val="left"/>
      <w:pPr>
        <w:ind w:left="4680" w:hanging="360"/>
      </w:pPr>
    </w:lvl>
    <w:lvl w:ilvl="7" w:tplc="241A0019" w:tentative="1">
      <w:start w:val="1"/>
      <w:numFmt w:val="lowerLetter"/>
      <w:lvlText w:val="%8."/>
      <w:lvlJc w:val="left"/>
      <w:pPr>
        <w:ind w:left="5400" w:hanging="360"/>
      </w:pPr>
    </w:lvl>
    <w:lvl w:ilvl="8" w:tplc="241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385673FF"/>
    <w:multiLevelType w:val="hybridMultilevel"/>
    <w:tmpl w:val="A2F2A79A"/>
    <w:lvl w:ilvl="0" w:tplc="2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657E5816"/>
    <w:multiLevelType w:val="hybridMultilevel"/>
    <w:tmpl w:val="036A7D16"/>
    <w:lvl w:ilvl="0" w:tplc="B09240EA">
      <w:numFmt w:val="bullet"/>
      <w:lvlText w:val="•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5702DEE"/>
    <w:multiLevelType w:val="hybridMultilevel"/>
    <w:tmpl w:val="764EFC0C"/>
    <w:lvl w:ilvl="0" w:tplc="2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64012446">
    <w:abstractNumId w:val="10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  <w:num w:numId="2" w16cid:durableId="1719744779">
    <w:abstractNumId w:val="11"/>
  </w:num>
  <w:num w:numId="3" w16cid:durableId="693534111">
    <w:abstractNumId w:val="12"/>
  </w:num>
  <w:num w:numId="4" w16cid:durableId="253976736">
    <w:abstractNumId w:val="9"/>
  </w:num>
  <w:num w:numId="5" w16cid:durableId="1066950943">
    <w:abstractNumId w:val="7"/>
  </w:num>
  <w:num w:numId="6" w16cid:durableId="1939676909">
    <w:abstractNumId w:val="6"/>
  </w:num>
  <w:num w:numId="7" w16cid:durableId="391001473">
    <w:abstractNumId w:val="5"/>
  </w:num>
  <w:num w:numId="8" w16cid:durableId="1114595640">
    <w:abstractNumId w:val="4"/>
  </w:num>
  <w:num w:numId="9" w16cid:durableId="283657776">
    <w:abstractNumId w:val="8"/>
  </w:num>
  <w:num w:numId="10" w16cid:durableId="1977176963">
    <w:abstractNumId w:val="3"/>
  </w:num>
  <w:num w:numId="11" w16cid:durableId="680282460">
    <w:abstractNumId w:val="2"/>
  </w:num>
  <w:num w:numId="12" w16cid:durableId="450516366">
    <w:abstractNumId w:val="1"/>
  </w:num>
  <w:num w:numId="13" w16cid:durableId="301080080">
    <w:abstractNumId w:val="0"/>
  </w:num>
  <w:num w:numId="14" w16cid:durableId="1139147514">
    <w:abstractNumId w:val="14"/>
  </w:num>
  <w:num w:numId="15" w16cid:durableId="135884762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a0NDYyNDYzMTEwMDWysDRS0lEKTi0uzszPAykwrAUABbUdhCwAAAA="/>
  </w:docVars>
  <w:rsids>
    <w:rsidRoot w:val="00227C0C"/>
    <w:rsid w:val="00001886"/>
    <w:rsid w:val="0002154C"/>
    <w:rsid w:val="00035C20"/>
    <w:rsid w:val="0004361E"/>
    <w:rsid w:val="00052C1D"/>
    <w:rsid w:val="00085B05"/>
    <w:rsid w:val="0009058F"/>
    <w:rsid w:val="000A206F"/>
    <w:rsid w:val="000A2BB7"/>
    <w:rsid w:val="000B25B0"/>
    <w:rsid w:val="00113C80"/>
    <w:rsid w:val="0017644E"/>
    <w:rsid w:val="00185A3F"/>
    <w:rsid w:val="00191616"/>
    <w:rsid w:val="0019751B"/>
    <w:rsid w:val="001A2109"/>
    <w:rsid w:val="001C3170"/>
    <w:rsid w:val="001C3917"/>
    <w:rsid w:val="001F2535"/>
    <w:rsid w:val="002137F4"/>
    <w:rsid w:val="00216050"/>
    <w:rsid w:val="00227C0C"/>
    <w:rsid w:val="002331FE"/>
    <w:rsid w:val="00262D07"/>
    <w:rsid w:val="00274B08"/>
    <w:rsid w:val="00280979"/>
    <w:rsid w:val="002976BC"/>
    <w:rsid w:val="002A2CFF"/>
    <w:rsid w:val="002A5074"/>
    <w:rsid w:val="002F1CB6"/>
    <w:rsid w:val="00311CC4"/>
    <w:rsid w:val="00312F1A"/>
    <w:rsid w:val="00321B24"/>
    <w:rsid w:val="00332E8A"/>
    <w:rsid w:val="003551C4"/>
    <w:rsid w:val="003578EC"/>
    <w:rsid w:val="00364801"/>
    <w:rsid w:val="00394BA9"/>
    <w:rsid w:val="00396392"/>
    <w:rsid w:val="003D2F29"/>
    <w:rsid w:val="003E5DC7"/>
    <w:rsid w:val="003E5DCD"/>
    <w:rsid w:val="003F4D8F"/>
    <w:rsid w:val="00427985"/>
    <w:rsid w:val="00442629"/>
    <w:rsid w:val="00445F7A"/>
    <w:rsid w:val="004B799A"/>
    <w:rsid w:val="004D5F12"/>
    <w:rsid w:val="004D776B"/>
    <w:rsid w:val="004E7C5F"/>
    <w:rsid w:val="005068DF"/>
    <w:rsid w:val="0051321C"/>
    <w:rsid w:val="00522A0C"/>
    <w:rsid w:val="00537B9B"/>
    <w:rsid w:val="0056172A"/>
    <w:rsid w:val="005617D4"/>
    <w:rsid w:val="00581427"/>
    <w:rsid w:val="0059099E"/>
    <w:rsid w:val="005A1B3B"/>
    <w:rsid w:val="005C1679"/>
    <w:rsid w:val="005E589A"/>
    <w:rsid w:val="006027DB"/>
    <w:rsid w:val="0060601C"/>
    <w:rsid w:val="00674B16"/>
    <w:rsid w:val="00676ADC"/>
    <w:rsid w:val="006A3B40"/>
    <w:rsid w:val="006C000B"/>
    <w:rsid w:val="006C13D5"/>
    <w:rsid w:val="006C4891"/>
    <w:rsid w:val="006C5EDC"/>
    <w:rsid w:val="006E3190"/>
    <w:rsid w:val="00702A74"/>
    <w:rsid w:val="00714037"/>
    <w:rsid w:val="007268C3"/>
    <w:rsid w:val="007366BB"/>
    <w:rsid w:val="00743A6D"/>
    <w:rsid w:val="00770F5B"/>
    <w:rsid w:val="007F5D4C"/>
    <w:rsid w:val="00824AF5"/>
    <w:rsid w:val="00832EFB"/>
    <w:rsid w:val="00843761"/>
    <w:rsid w:val="00875D97"/>
    <w:rsid w:val="009054B2"/>
    <w:rsid w:val="0092499D"/>
    <w:rsid w:val="00931AAF"/>
    <w:rsid w:val="009760D4"/>
    <w:rsid w:val="009C7A82"/>
    <w:rsid w:val="009E445C"/>
    <w:rsid w:val="009E68E0"/>
    <w:rsid w:val="00A104EF"/>
    <w:rsid w:val="00A20605"/>
    <w:rsid w:val="00A4083E"/>
    <w:rsid w:val="00A47E2D"/>
    <w:rsid w:val="00A54496"/>
    <w:rsid w:val="00A564C3"/>
    <w:rsid w:val="00A72B16"/>
    <w:rsid w:val="00A818BB"/>
    <w:rsid w:val="00A9212D"/>
    <w:rsid w:val="00AA11A7"/>
    <w:rsid w:val="00AA3473"/>
    <w:rsid w:val="00AA6B40"/>
    <w:rsid w:val="00AB6A42"/>
    <w:rsid w:val="00AD1524"/>
    <w:rsid w:val="00AF23E4"/>
    <w:rsid w:val="00AF71BA"/>
    <w:rsid w:val="00B0094C"/>
    <w:rsid w:val="00B25CA4"/>
    <w:rsid w:val="00B82625"/>
    <w:rsid w:val="00BA262E"/>
    <w:rsid w:val="00BC3234"/>
    <w:rsid w:val="00BD1243"/>
    <w:rsid w:val="00BD6004"/>
    <w:rsid w:val="00C00767"/>
    <w:rsid w:val="00C1580B"/>
    <w:rsid w:val="00C4549B"/>
    <w:rsid w:val="00C73AE8"/>
    <w:rsid w:val="00C92C2C"/>
    <w:rsid w:val="00CA7299"/>
    <w:rsid w:val="00CB3059"/>
    <w:rsid w:val="00CD2DE6"/>
    <w:rsid w:val="00CE1122"/>
    <w:rsid w:val="00D00307"/>
    <w:rsid w:val="00D041C7"/>
    <w:rsid w:val="00D100DD"/>
    <w:rsid w:val="00D3058D"/>
    <w:rsid w:val="00D512C5"/>
    <w:rsid w:val="00D53D1F"/>
    <w:rsid w:val="00D60475"/>
    <w:rsid w:val="00D607A9"/>
    <w:rsid w:val="00D84402"/>
    <w:rsid w:val="00D95576"/>
    <w:rsid w:val="00E16268"/>
    <w:rsid w:val="00E63256"/>
    <w:rsid w:val="00E66080"/>
    <w:rsid w:val="00E80713"/>
    <w:rsid w:val="00E84B0D"/>
    <w:rsid w:val="00EC6007"/>
    <w:rsid w:val="00EE0A55"/>
    <w:rsid w:val="00EE4ADC"/>
    <w:rsid w:val="00F16D11"/>
    <w:rsid w:val="00F3621B"/>
    <w:rsid w:val="00F442F5"/>
    <w:rsid w:val="00F6234D"/>
    <w:rsid w:val="00F77784"/>
    <w:rsid w:val="00F86FC4"/>
    <w:rsid w:val="00F92C7B"/>
    <w:rsid w:val="00FE6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242CC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sr-Latn-RS" w:eastAsia="sr-Latn-R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607A9"/>
    <w:rPr>
      <w:rFonts w:ascii="Arial Narrow" w:hAnsi="Arial Narrow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D607A9"/>
    <w:pPr>
      <w:keepNext/>
      <w:keepLines/>
      <w:autoSpaceDE w:val="0"/>
      <w:autoSpaceDN w:val="0"/>
      <w:adjustRightInd w:val="0"/>
      <w:spacing w:before="120" w:after="120" w:line="276" w:lineRule="auto"/>
      <w:outlineLvl w:val="0"/>
    </w:pPr>
    <w:rPr>
      <w:rFonts w:cs="Arial Narrow"/>
      <w:b/>
      <w:bC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607A9"/>
    <w:pPr>
      <w:autoSpaceDE w:val="0"/>
      <w:autoSpaceDN w:val="0"/>
      <w:adjustRightInd w:val="0"/>
      <w:spacing w:before="100" w:after="100"/>
      <w:outlineLvl w:val="1"/>
    </w:pPr>
    <w:rPr>
      <w:rFonts w:cs="Arial Narrow"/>
      <w:b/>
      <w:bCs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832EF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832EFB"/>
    <w:rPr>
      <w:rFonts w:ascii="Segoe UI" w:hAnsi="Segoe UI" w:cs="Segoe UI"/>
      <w:sz w:val="18"/>
      <w:szCs w:val="18"/>
      <w:lang w:val="en-US" w:eastAsia="en-US"/>
    </w:rPr>
  </w:style>
  <w:style w:type="paragraph" w:customStyle="1" w:styleId="grafikasadrzaj">
    <w:name w:val="grafika sadrzaj"/>
    <w:basedOn w:val="Normal"/>
    <w:link w:val="grafikasadrzajChar"/>
    <w:qFormat/>
    <w:rsid w:val="002A2CFF"/>
    <w:pPr>
      <w:numPr>
        <w:numId w:val="2"/>
      </w:numPr>
      <w:tabs>
        <w:tab w:val="left" w:pos="567"/>
        <w:tab w:val="left" w:pos="6804"/>
      </w:tabs>
      <w:autoSpaceDE w:val="0"/>
      <w:autoSpaceDN w:val="0"/>
      <w:adjustRightInd w:val="0"/>
      <w:jc w:val="both"/>
    </w:pPr>
    <w:rPr>
      <w:rFonts w:cs="Arial Narrow"/>
    </w:rPr>
  </w:style>
  <w:style w:type="character" w:customStyle="1" w:styleId="grafikasadrzajChar">
    <w:name w:val="grafika sadrzaj Char"/>
    <w:link w:val="grafikasadrzaj"/>
    <w:rsid w:val="002A2CFF"/>
    <w:rPr>
      <w:rFonts w:ascii="Arial Narrow" w:hAnsi="Arial Narrow" w:cs="Arial Narrow"/>
      <w:sz w:val="24"/>
      <w:szCs w:val="24"/>
      <w:lang w:eastAsia="en-US"/>
    </w:rPr>
  </w:style>
  <w:style w:type="table" w:styleId="TableGrid">
    <w:name w:val="Table Grid"/>
    <w:basedOn w:val="TableNormal"/>
    <w:rsid w:val="00AB6A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aliases w:val="texte de base,Listes,Normal bullet 2,Paragraph,lp1,6 pt paragraphe carré,Puce focus,List Paragraph1,Bullet list,1st level - Bullet List Paragraph,Lettre d'introduction,Bullet EY,List L1,Yellow Bullet,Numbered List,Citation List"/>
    <w:basedOn w:val="Normal"/>
    <w:uiPriority w:val="34"/>
    <w:qFormat/>
    <w:rsid w:val="00396392"/>
    <w:pPr>
      <w:ind w:left="720"/>
      <w:contextualSpacing/>
    </w:pPr>
  </w:style>
  <w:style w:type="paragraph" w:styleId="Header">
    <w:name w:val="header"/>
    <w:basedOn w:val="Normal"/>
    <w:link w:val="HeaderChar"/>
    <w:rsid w:val="002976B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976BC"/>
    <w:rPr>
      <w:rFonts w:ascii="Arial Narrow" w:hAnsi="Arial Narrow"/>
      <w:sz w:val="24"/>
      <w:szCs w:val="24"/>
    </w:rPr>
  </w:style>
  <w:style w:type="paragraph" w:styleId="Footer">
    <w:name w:val="footer"/>
    <w:basedOn w:val="Normal"/>
    <w:link w:val="FooterChar"/>
    <w:rsid w:val="002976B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976BC"/>
    <w:rPr>
      <w:rFonts w:ascii="Arial Narrow" w:hAnsi="Arial Narrow"/>
      <w:sz w:val="24"/>
      <w:szCs w:val="24"/>
    </w:rPr>
  </w:style>
  <w:style w:type="table" w:styleId="PlainTable5">
    <w:name w:val="Plain Table 5"/>
    <w:basedOn w:val="TableNormal"/>
    <w:uiPriority w:val="45"/>
    <w:rsid w:val="00CE1122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CE1122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rsid w:val="00D607A9"/>
    <w:rPr>
      <w:rFonts w:ascii="Arial Narrow" w:hAnsi="Arial Narrow" w:cs="Arial Narrow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rsid w:val="00D607A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D607A9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paragraph" w:styleId="TOC2">
    <w:name w:val="toc 2"/>
    <w:basedOn w:val="Normal"/>
    <w:next w:val="Normal"/>
    <w:autoRedefine/>
    <w:uiPriority w:val="39"/>
    <w:rsid w:val="00D607A9"/>
    <w:pPr>
      <w:spacing w:after="100"/>
      <w:ind w:left="240"/>
    </w:pPr>
  </w:style>
  <w:style w:type="paragraph" w:styleId="TOC3">
    <w:name w:val="toc 3"/>
    <w:basedOn w:val="Normal"/>
    <w:next w:val="Normal"/>
    <w:autoRedefine/>
    <w:rsid w:val="00D041C7"/>
    <w:pPr>
      <w:spacing w:after="100"/>
      <w:ind w:left="480"/>
    </w:pPr>
  </w:style>
  <w:style w:type="table" w:styleId="PlainTable4">
    <w:name w:val="Plain Table 4"/>
    <w:basedOn w:val="TableNormal"/>
    <w:uiPriority w:val="44"/>
    <w:rsid w:val="00676ADC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laceholderText">
    <w:name w:val="Placeholder Text"/>
    <w:basedOn w:val="DefaultParagraphFont"/>
    <w:uiPriority w:val="99"/>
    <w:semiHidden/>
    <w:rsid w:val="00CA7299"/>
    <w:rPr>
      <w:color w:val="808080"/>
    </w:rPr>
  </w:style>
  <w:style w:type="character" w:customStyle="1" w:styleId="TheFormToolGray">
    <w:name w:val="TheFormToolGray"/>
    <w:basedOn w:val="DefaultParagraphFont"/>
    <w:rsid w:val="00CA7299"/>
    <w:rPr>
      <w:rFonts w:ascii="Calibri" w:hAnsi="Calibri" w:cs="Calibri"/>
      <w:color w:val="808080"/>
      <w:sz w:val="22"/>
    </w:rPr>
  </w:style>
  <w:style w:type="character" w:customStyle="1" w:styleId="TheFormToolBlack">
    <w:name w:val="TheFormToolBlack"/>
    <w:basedOn w:val="DefaultParagraphFont"/>
    <w:rsid w:val="00CA7299"/>
    <w:rPr>
      <w:rFonts w:ascii="Calibri" w:hAnsi="Calibri" w:cs="Calibri"/>
      <w:color w:val="000000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7040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5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50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8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53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3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695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619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00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353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21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631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547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76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089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28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477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71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8907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894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8795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645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9168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0AD26A-8D3B-4E92-8D3D-7E1C6CD4453B}"/>
      </w:docPartPr>
      <w:docPartBody>
        <w:p w:rsidR="005C4924" w:rsidRDefault="00B0169B">
          <w:r w:rsidRPr="00704E9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28FDCA1E40D458D9221FD8666BD2B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4B33B4-FDE9-4E68-9228-B730C742C6BF}"/>
      </w:docPartPr>
      <w:docPartBody>
        <w:p w:rsidR="003A65D8" w:rsidRDefault="003A65D8" w:rsidP="003A65D8">
          <w:pPr>
            <w:pStyle w:val="E28FDCA1E40D458D9221FD8666BD2B511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65BE92785B4428E8275EFB723F34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798872-26D9-4E17-89C6-D63094508B94}"/>
      </w:docPartPr>
      <w:docPartBody>
        <w:p w:rsidR="003A65D8" w:rsidRDefault="003A65D8" w:rsidP="003A65D8">
          <w:pPr>
            <w:pStyle w:val="E65BE92785B4428E8275EFB723F341691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2FD27E1C4624B2BA137F38924A686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F1989D-AFF9-43A4-93B8-03683770B3D5}"/>
      </w:docPartPr>
      <w:docPartBody>
        <w:p w:rsidR="003A65D8" w:rsidRDefault="003A65D8" w:rsidP="003A65D8">
          <w:pPr>
            <w:pStyle w:val="D2FD27E1C4624B2BA137F38924A686CC1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4ABAD4A97DC4FC386732C3DF69497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E8575F-52D3-4B75-95DD-2D1E225BB93C}"/>
      </w:docPartPr>
      <w:docPartBody>
        <w:p w:rsidR="003A65D8" w:rsidRDefault="003A65D8" w:rsidP="003A65D8">
          <w:pPr>
            <w:pStyle w:val="14ABAD4A97DC4FC386732C3DF694972E1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73D03F7504C41F3AA8BBF8E0F89E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14DE14-0B0D-4EA6-9D7A-6B4A5E30C5B7}"/>
      </w:docPartPr>
      <w:docPartBody>
        <w:p w:rsidR="00000000" w:rsidRDefault="003A65D8" w:rsidP="003A65D8">
          <w:pPr>
            <w:pStyle w:val="473D03F7504C41F3AA8BBF8E0F89E8EE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169B"/>
    <w:rsid w:val="00333AD6"/>
    <w:rsid w:val="003A65D8"/>
    <w:rsid w:val="00445F7A"/>
    <w:rsid w:val="005617D4"/>
    <w:rsid w:val="005C4924"/>
    <w:rsid w:val="00AA11A7"/>
    <w:rsid w:val="00AF78BE"/>
    <w:rsid w:val="00B0169B"/>
    <w:rsid w:val="00B712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A65D8"/>
    <w:rPr>
      <w:color w:val="808080"/>
    </w:rPr>
  </w:style>
  <w:style w:type="paragraph" w:customStyle="1" w:styleId="E28FDCA1E40D458D9221FD8666BD2B511">
    <w:name w:val="E28FDCA1E40D458D9221FD8666BD2B511"/>
    <w:rsid w:val="003A65D8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customStyle="1" w:styleId="E65BE92785B4428E8275EFB723F341691">
    <w:name w:val="E65BE92785B4428E8275EFB723F341691"/>
    <w:rsid w:val="003A65D8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customStyle="1" w:styleId="D2FD27E1C4624B2BA137F38924A686CC1">
    <w:name w:val="D2FD27E1C4624B2BA137F38924A686CC1"/>
    <w:rsid w:val="003A65D8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customStyle="1" w:styleId="14ABAD4A97DC4FC386732C3DF694972E1">
    <w:name w:val="14ABAD4A97DC4FC386732C3DF694972E1"/>
    <w:rsid w:val="003A65D8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customStyle="1" w:styleId="473D03F7504C41F3AA8BBF8E0F89E8EE">
    <w:name w:val="473D03F7504C41F3AA8BBF8E0F89E8EE"/>
    <w:rsid w:val="003A65D8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918" row="1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1D4A1BB7-9544-4E81-8DC5-BE6931777C04}">
  <we:reference id="54bfb8d7-61fe-4a63-898d-0e7f6e51e51b" version="1.0.0.55" store="EXCatalog" storeType="EXCatalog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6041D49ED5FD04CA78FD298B97CB859" ma:contentTypeVersion="4" ma:contentTypeDescription="Kreiraj novi dokument." ma:contentTypeScope="" ma:versionID="e8cd4b08e9bff9801d9aa9015274e979">
  <xsd:schema xmlns:xsd="http://www.w3.org/2001/XMLSchema" xmlns:xs="http://www.w3.org/2001/XMLSchema" xmlns:p="http://schemas.microsoft.com/office/2006/metadata/properties" xmlns:ns2="7fba2a56-ee3c-46fd-afb2-a7feb02aa87e" targetNamespace="http://schemas.microsoft.com/office/2006/metadata/properties" ma:root="true" ma:fieldsID="5a82a31011d974f62eb3c8a0db8a386d" ns2:_="">
    <xsd:import namespace="7fba2a56-ee3c-46fd-afb2-a7feb02aa87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fba2a56-ee3c-46fd-afb2-a7feb02aa87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 sadržaja"/>
        <xsd:element ref="dc:title" minOccurs="0" maxOccurs="1" ma:index="4" ma:displayName="Naslov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state xmlns="http://biroa.rs/word-addin/state">
  <item field="Investitor" value="Tanja" type="text" format="text:auto"/>
  <item field="AdresaInvstitora" value="Ulica Tomina 32, Inđija" type="text" format="text:auto"/>
  <item field="OdgovornoLice" value="Nikola Trbović" type="text" format="text:auto"/>
  <item field="Objekat" value="Stambeno-poslovni objekat" type="text" format="text:auto"/>
  <item field="AdresaObjekta" value="Kralja Petra prvog 146, Inđija" type="text" format="text:auto"/>
  <item field="Spratnost" value="P+Pk" type="text" format="text:auto"/>
  <item field="KPKO" value="KP 1234 KO Vračar" type="text" format="text:auto"/>
  <item field="Projekat" value="PGD, Projekat za građevinsku dozvolu" type="text" format="text:auto"/>
  <item field="VrstaRadova" value="Novogradnja" type="text" format="text:auto"/>
  <item field="VrstaProjekta" value="Arhitektura" type="text" format="text:auto"/>
  <item field="BrojSveske" value="01" type="text" format="text:auto"/>
  <item field="BrojProjekta" value="02.88-25" type="text" format="text:auto"/>
  <item field="Datum" value="20.11.2025" type="date" format="date:dd.mm.yyyy"/>
  <item field="Datumtekst" value="20.11.2025" type="date" format="date:mmmm.yyyy"/>
  <item field="Firma" value="Biro Andreev doo, Beograd" type="text" format="text:auto"/>
  <item field="AdresaFirme" value="Ulica Đorđa Kratovca 17, Beograd" type="text" format="text:auto"/>
  <item field="Direktor" value="Bane Andreev" type="text" format="text:auto"/>
  <item field="OdgovorniProj" value="Bane Andreev" type="text" format="text:auto"/>
  <item field="ZvanjeOdPr" value="Diplomirani inženjer arhitekture" type="text" format="text:auto"/>
  <item field="Licenca" value="300 1653 03" type="text" format="text:auto"/>
</state>
</file>

<file path=customXml/itemProps1.xml><?xml version="1.0" encoding="utf-8"?>
<ds:datastoreItem xmlns:ds="http://schemas.openxmlformats.org/officeDocument/2006/customXml" ds:itemID="{82CE4B7B-0437-4369-909D-4C7CCCBCD2FD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2F63F8E0-2EB4-4F66-AA01-66BCCCF931C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8665C3B4-BB05-4682-951D-16828F0EDF20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98D24E7-2ACC-4A0A-B563-C2960A07E9E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fba2a56-ee3c-46fd-afb2-a7feb02aa8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DACCEE1A-8CFD-4B48-8081-8E5A303FDEED}">
  <ds:schemaRefs>
    <ds:schemaRef ds:uri="http://biroa.rs/word-addin/stat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 PGD Glavna sveska.dotx</Template>
  <TotalTime>39</TotalTime>
  <Pages>18</Pages>
  <Words>2346</Words>
  <Characters>13376</Characters>
  <Application>Microsoft Office Word</Application>
  <DocSecurity>0</DocSecurity>
  <Lines>111</Lines>
  <Paragraphs>31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Naslov</vt:lpstr>
      </vt:variant>
      <vt:variant>
        <vt:i4>1</vt:i4>
      </vt:variant>
    </vt:vector>
  </HeadingPairs>
  <TitlesOfParts>
    <vt:vector size="2" baseType="lpstr">
      <vt:lpstr>00 PGD</vt:lpstr>
      <vt:lpstr>0</vt:lpstr>
    </vt:vector>
  </TitlesOfParts>
  <Company>&lt;arabianhorse&gt;</Company>
  <LinksUpToDate>false</LinksUpToDate>
  <CharactersWithSpaces>15691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00 PGD</dc:title>
  <dc:subject/>
  <dc:creator>Bane Andreev</dc:creator>
  <cp:keywords/>
  <dc:description/>
  <cp:lastModifiedBy>Bane Andreev</cp:lastModifiedBy>
  <cp:revision>1</cp:revision>
  <cp:lastPrinted>2015-10-15T04:52:00Z</cp:lastPrinted>
  <dcterms:created xsi:type="dcterms:W3CDTF">2026-02-21T16:47:00Z</dcterms:created>
  <dcterms:modified xsi:type="dcterms:W3CDTF">2026-02-24T19:28:00Z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0x01010006041D49ED5FD04CA78FD298B97CB859</vt:lpwstr>
  </property>
  <property fmtid="{D5CDD505-2E9C-101B-9397-08002B2CF9AE}" pid="3" name="MediaServiceImageTags">
    <vt:lpwstr/>
  </property>
</Properties>
</file>