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0DBA97" w14:textId="77777777" w:rsidR="00C13D64" w:rsidRPr="00F743F0" w:rsidRDefault="00C13D64" w:rsidP="00C13D64">
      <w:pPr>
        <w:keepNext/>
        <w:keepLines/>
        <w:autoSpaceDE w:val="0"/>
        <w:autoSpaceDN w:val="0"/>
        <w:adjustRightInd w:val="0"/>
        <w:spacing w:before="120" w:after="120" w:line="276" w:lineRule="auto"/>
        <w:rPr>
          <w:rFonts w:cs="Arial Narrow"/>
          <w:b/>
          <w:bCs/>
        </w:rPr>
      </w:pPr>
      <w:r w:rsidRPr="00F743F0">
        <w:rPr>
          <w:rFonts w:cs="Arial Narrow"/>
          <w:b/>
          <w:bCs/>
        </w:rPr>
        <w:t>2.0. IZJAVA VRŠIOCA TEHNIČKE KONTROLE</w:t>
      </w: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0"/>
        <w:gridCol w:w="5486"/>
      </w:tblGrid>
      <w:tr w:rsidR="00C13D64" w:rsidRPr="00F743F0" w14:paraId="4B4E6B41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33BBEA01" w14:textId="77777777" w:rsidR="00C13D64" w:rsidRPr="00F743F0" w:rsidRDefault="00C13D64" w:rsidP="00B40E8D">
            <w:r w:rsidRPr="00F743F0">
              <w:t xml:space="preserve">Investitor: </w:t>
            </w:r>
          </w:p>
        </w:tc>
        <w:tc>
          <w:tcPr>
            <w:tcW w:w="0" w:type="auto"/>
            <w:hideMark/>
          </w:tcPr>
          <w:p w14:paraId="4B0CF637" w14:textId="77777777" w:rsidR="00C13D64" w:rsidRPr="00F743F0" w:rsidRDefault="00C13D64" w:rsidP="00B40E8D">
            <w:sdt>
              <w:sdtPr>
                <w:alias w:val="Investitor"/>
                <w:tag w:val="BA_FIELD|key=Investitor|type=text|format=text:auto"/>
                <w:id w:val="-987937796"/>
                <w:placeholder>
                  <w:docPart w:val="3EA7C7277B9143CCA938816EFB70AB3A"/>
                </w:placeholder>
              </w:sdtPr>
              <w:sdtContent>
                <w:r>
                  <w:t>Tanja</w:t>
                </w:r>
              </w:sdtContent>
            </w:sdt>
            <w:r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1397542414"/>
                <w:placeholder>
                  <w:docPart w:val="3EA7C7277B9143CCA938816EFB70AB3A"/>
                </w:placeholder>
              </w:sdtPr>
              <w:sdtContent>
                <w:r>
                  <w:t>Ulica Tomina 32, Inđija</w:t>
                </w:r>
              </w:sdtContent>
            </w:sdt>
          </w:p>
        </w:tc>
      </w:tr>
      <w:tr w:rsidR="00C13D64" w:rsidRPr="00F743F0" w14:paraId="3DCF6C1D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1A757D33" w14:textId="77777777" w:rsidR="00C13D64" w:rsidRPr="00F743F0" w:rsidRDefault="00C13D64" w:rsidP="00B40E8D">
            <w:r w:rsidRPr="00F743F0">
              <w:t xml:space="preserve">Objekat: </w:t>
            </w:r>
          </w:p>
        </w:tc>
        <w:tc>
          <w:tcPr>
            <w:tcW w:w="0" w:type="auto"/>
            <w:hideMark/>
          </w:tcPr>
          <w:p w14:paraId="2850C62D" w14:textId="77777777" w:rsidR="00C13D64" w:rsidRPr="00F743F0" w:rsidRDefault="00C13D64" w:rsidP="00B40E8D">
            <w:sdt>
              <w:sdtPr>
                <w:rPr>
                  <w:noProof/>
                </w:rPr>
                <w:alias w:val="Objekat"/>
                <w:tag w:val="BA_FIELD|key=Objekat|type=text|format=text:auto"/>
                <w:id w:val="-734849080"/>
                <w:placeholder>
                  <w:docPart w:val="3EA7C7277B9143CCA938816EFB70AB3A"/>
                </w:placeholder>
              </w:sdtPr>
              <w:sdtContent>
                <w:r>
                  <w:rPr>
                    <w:noProof/>
                  </w:rPr>
                  <w:t>Stambeno-poslovni objekat</w:t>
                </w:r>
              </w:sdtContent>
            </w:sdt>
            <w:r>
              <w:t xml:space="preserve">, </w:t>
            </w:r>
            <w:sdt>
              <w:sdtPr>
                <w:alias w:val="Spratnost"/>
                <w:tag w:val="BA_FIELD|key=Spratnost|type=text|format=text:auto"/>
                <w:id w:val="-2011903769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>
                  <w:rPr>
                    <w:noProof/>
                  </w:rPr>
                  <w:t>P+Pk</w:t>
                </w:r>
              </w:sdtContent>
            </w:sdt>
            <w:r>
              <w:t xml:space="preserve">, </w:t>
            </w:r>
            <w:sdt>
              <w:sdtPr>
                <w:alias w:val="AdresaObjekta"/>
                <w:tag w:val="BA_FIELD|key=AdresaObjekta|type=text|format=text:auto"/>
                <w:id w:val="-262769323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>
                  <w:rPr>
                    <w:noProof/>
                  </w:rPr>
                  <w:t>Kralja Petra prvog 146, Inđija</w:t>
                </w:r>
              </w:sdtContent>
            </w:sdt>
            <w:r>
              <w:t xml:space="preserve"> na </w:t>
            </w:r>
            <w:sdt>
              <w:sdtPr>
                <w:alias w:val="KPKO"/>
                <w:tag w:val="BA_FIELD|key=KPKO|type=text|format=text:auto"/>
                <w:id w:val="1985585001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>
                  <w:rPr>
                    <w:noProof/>
                  </w:rPr>
                  <w:t>KP 1234 KO Vračar</w:t>
                </w:r>
              </w:sdtContent>
            </w:sdt>
          </w:p>
        </w:tc>
      </w:tr>
      <w:tr w:rsidR="00C13D64" w:rsidRPr="00F743F0" w14:paraId="09E353FB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59735E1D" w14:textId="77777777" w:rsidR="00C13D64" w:rsidRPr="00F743F0" w:rsidRDefault="00C13D64" w:rsidP="00B40E8D">
            <w:r w:rsidRPr="00F743F0">
              <w:t xml:space="preserve">Vrsta tehničke dokumentacije: </w:t>
            </w:r>
          </w:p>
        </w:tc>
        <w:sdt>
          <w:sdtPr>
            <w:alias w:val="Projekat"/>
            <w:tag w:val="BA_FIELD|key=Projekat|type=text|format=text:auto"/>
            <w:id w:val="1642929628"/>
            <w:placeholder>
              <w:docPart w:val="3EA7C7277B9143CCA938816EFB70AB3A"/>
            </w:placeholder>
          </w:sdtPr>
          <w:sdtContent>
            <w:tc>
              <w:tcPr>
                <w:tcW w:w="0" w:type="auto"/>
                <w:hideMark/>
              </w:tcPr>
              <w:p w14:paraId="39EE669C" w14:textId="77777777" w:rsidR="00C13D64" w:rsidRPr="00F743F0" w:rsidRDefault="00C13D64" w:rsidP="00B40E8D">
                <w:r>
                  <w:t>PGD, Projekat za građevinsku dozvolu</w:t>
                </w:r>
              </w:p>
            </w:tc>
          </w:sdtContent>
        </w:sdt>
      </w:tr>
      <w:tr w:rsidR="00C13D64" w:rsidRPr="00F743F0" w14:paraId="78D8ED54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71196779" w14:textId="77777777" w:rsidR="00C13D64" w:rsidRPr="00F743F0" w:rsidRDefault="00C13D64" w:rsidP="00B40E8D">
            <w:r>
              <w:t xml:space="preserve">Vrsta </w:t>
            </w:r>
            <w:r w:rsidRPr="00F743F0">
              <w:t xml:space="preserve">radova: </w:t>
            </w:r>
          </w:p>
        </w:tc>
        <w:tc>
          <w:tcPr>
            <w:tcW w:w="0" w:type="auto"/>
            <w:hideMark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-458335480"/>
              <w:placeholder>
                <w:docPart w:val="3EA7C7277B9143CCA938816EFB70AB3A"/>
              </w:placeholder>
            </w:sdtPr>
            <w:sdtContent>
              <w:p w14:paraId="76A37BFF" w14:textId="77777777" w:rsidR="00C13D64" w:rsidRPr="00F743F0" w:rsidRDefault="00C13D64" w:rsidP="00B40E8D">
                <w:r>
                  <w:rPr>
                    <w:noProof/>
                  </w:rPr>
                  <w:t>Novogradnja</w:t>
                </w:r>
              </w:p>
            </w:sdtContent>
          </w:sdt>
        </w:tc>
      </w:tr>
      <w:tr w:rsidR="00C13D64" w:rsidRPr="00227C0C" w14:paraId="62474ED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515ADE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i datum tehničke kontrole: </w:t>
            </w:r>
          </w:p>
        </w:tc>
        <w:tc>
          <w:tcPr>
            <w:tcW w:w="0" w:type="auto"/>
            <w:hideMark/>
          </w:tcPr>
          <w:p w14:paraId="1BBDFAB2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_______________</w:t>
            </w:r>
            <w:r w:rsidRPr="00227C0C">
              <w:rPr>
                <w:color w:val="EE0000"/>
              </w:rPr>
              <w:t xml:space="preserve">,  </w:t>
            </w:r>
            <w:r w:rsidRPr="00227C0C">
              <w:rPr>
                <w:noProof/>
                <w:color w:val="EE0000"/>
              </w:rPr>
              <w:t>Novembar _____________</w:t>
            </w:r>
          </w:p>
        </w:tc>
      </w:tr>
    </w:tbl>
    <w:p w14:paraId="64A84F37" w14:textId="77777777" w:rsidR="00C13D64" w:rsidRPr="00227C0C" w:rsidRDefault="00C13D64" w:rsidP="00C13D64">
      <w:pPr>
        <w:rPr>
          <w:color w:val="EE0000"/>
        </w:rPr>
      </w:pPr>
    </w:p>
    <w:p w14:paraId="27F3EB44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Kao zastupnik vršioca tehničke kontrole projekta</w:t>
      </w:r>
    </w:p>
    <w:p w14:paraId="539553F6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br/>
        <w:t xml:space="preserve">Projekta za građevinsku dozvolu za </w:t>
      </w:r>
      <w:r w:rsidRPr="00227C0C">
        <w:rPr>
          <w:noProof/>
          <w:color w:val="EE0000"/>
        </w:rPr>
        <w:t>Novogradnja</w:t>
      </w:r>
      <w:r w:rsidRPr="00227C0C">
        <w:rPr>
          <w:color w:val="EE0000"/>
        </w:rPr>
        <w:t xml:space="preserve">, </w:t>
      </w:r>
      <w:r w:rsidRPr="00227C0C">
        <w:rPr>
          <w:noProof/>
          <w:color w:val="EE0000"/>
        </w:rPr>
        <w:t>Stambeni objekat</w:t>
      </w:r>
      <w:r w:rsidRPr="00227C0C">
        <w:rPr>
          <w:color w:val="EE0000"/>
        </w:rPr>
        <w:t xml:space="preserve">, </w:t>
      </w:r>
      <w:r w:rsidRPr="00227C0C">
        <w:rPr>
          <w:noProof/>
          <w:color w:val="EE0000"/>
        </w:rPr>
        <w:t>Po+NP+VP+2+Pk+Ga</w:t>
      </w:r>
      <w:r w:rsidRPr="00227C0C">
        <w:rPr>
          <w:color w:val="EE0000"/>
        </w:rPr>
        <w:t xml:space="preserve">, </w:t>
      </w:r>
      <w:r w:rsidRPr="00227C0C">
        <w:rPr>
          <w:noProof/>
          <w:color w:val="EE0000"/>
        </w:rPr>
        <w:t>Stanka Vraza 31, Beograd</w:t>
      </w:r>
      <w:r w:rsidRPr="00227C0C">
        <w:rPr>
          <w:color w:val="EE0000"/>
        </w:rPr>
        <w:t xml:space="preserve"> na </w:t>
      </w:r>
      <w:r w:rsidRPr="00227C0C">
        <w:rPr>
          <w:noProof/>
          <w:color w:val="EE0000"/>
        </w:rPr>
        <w:t>KP 2500/1 KO Zvezdara</w:t>
      </w:r>
      <w:r w:rsidRPr="00227C0C">
        <w:rPr>
          <w:color w:val="EE0000"/>
        </w:rPr>
        <w:t xml:space="preserve"> investitora </w:t>
      </w:r>
      <w:r w:rsidRPr="00227C0C">
        <w:rPr>
          <w:noProof/>
          <w:color w:val="EE0000"/>
        </w:rPr>
        <w:t>Desanka Goldevski</w:t>
      </w:r>
      <w:r w:rsidRPr="00227C0C">
        <w:rPr>
          <w:color w:val="EE0000"/>
        </w:rPr>
        <w:t xml:space="preserve">, </w:t>
      </w:r>
      <w:r w:rsidRPr="00227C0C">
        <w:rPr>
          <w:noProof/>
          <w:color w:val="EE0000"/>
        </w:rPr>
        <w:t>Ulica Stanka Vraza 31, Beograd</w:t>
      </w:r>
    </w:p>
    <w:p w14:paraId="22C2F06A" w14:textId="77777777" w:rsidR="00C13D64" w:rsidRPr="00227C0C" w:rsidRDefault="00C13D64" w:rsidP="00C13D64">
      <w:pPr>
        <w:rPr>
          <w:color w:val="EE0000"/>
        </w:rPr>
      </w:pPr>
    </w:p>
    <w:p w14:paraId="2B8DE980" w14:textId="77777777" w:rsidR="00C13D64" w:rsidRPr="00227C0C" w:rsidRDefault="00C13D64" w:rsidP="00C13D64">
      <w:pPr>
        <w:rPr>
          <w:color w:val="EE0000"/>
        </w:rPr>
      </w:pPr>
      <w:r w:rsidRPr="00227C0C">
        <w:rPr>
          <w:noProof/>
          <w:color w:val="EE0000"/>
        </w:rPr>
        <w:t>Dijana Živić</w:t>
      </w:r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</w:p>
    <w:p w14:paraId="7E43A8EA" w14:textId="77777777" w:rsidR="00C13D64" w:rsidRPr="00227C0C" w:rsidRDefault="00C13D64" w:rsidP="00C13D64">
      <w:pPr>
        <w:rPr>
          <w:color w:val="EE0000"/>
        </w:rPr>
      </w:pPr>
    </w:p>
    <w:p w14:paraId="04B41BE9" w14:textId="77777777" w:rsidR="00C13D64" w:rsidRPr="00227C0C" w:rsidRDefault="00C13D64" w:rsidP="00C13D64">
      <w:pPr>
        <w:rPr>
          <w:b/>
          <w:color w:val="EE0000"/>
        </w:rPr>
      </w:pPr>
      <w:r w:rsidRPr="00227C0C">
        <w:rPr>
          <w:b/>
          <w:color w:val="EE0000"/>
        </w:rPr>
        <w:t xml:space="preserve">POTVRĐUJEM </w:t>
      </w: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5"/>
        <w:gridCol w:w="8821"/>
      </w:tblGrid>
      <w:tr w:rsidR="00C13D64" w:rsidRPr="00227C0C" w14:paraId="55E79AD8" w14:textId="77777777" w:rsidTr="00B40E8D">
        <w:trPr>
          <w:trHeight w:val="1120"/>
          <w:tblCellSpacing w:w="0" w:type="dxa"/>
        </w:trPr>
        <w:tc>
          <w:tcPr>
            <w:tcW w:w="0" w:type="auto"/>
            <w:hideMark/>
          </w:tcPr>
          <w:p w14:paraId="0C9F79B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1) </w:t>
            </w:r>
          </w:p>
        </w:tc>
        <w:tc>
          <w:tcPr>
            <w:tcW w:w="0" w:type="auto"/>
            <w:hideMark/>
          </w:tcPr>
          <w:p w14:paraId="5D0CFA35" w14:textId="77777777" w:rsidR="00C13D64" w:rsidRPr="00C13D64" w:rsidRDefault="00C13D64" w:rsidP="00B40E8D">
            <w:pPr>
              <w:pStyle w:val="ListParagraph"/>
              <w:spacing w:line="256" w:lineRule="auto"/>
              <w:ind w:left="0"/>
              <w:rPr>
                <w:color w:val="EE0000"/>
                <w:lang w:val="sr-Latn-RS"/>
              </w:rPr>
            </w:pPr>
            <w:r w:rsidRPr="00C13D64">
              <w:rPr>
                <w:color w:val="EE0000"/>
                <w:lang w:val="sr-Latn-RS"/>
              </w:rPr>
              <w:t>da je projekat izrađen u svemu u skladu sa izdatim lokacijskim uslovima ROP-LAZ-4624-LOC-1/2021 izdatih 05.03.2021. od Republika Srbija, Grad Beograd, Gradska opština Lazarevac, Uprava Gradske opštine, Odeljenje za urbanizam i građevinske poslove, odsek za objedinjenu proceduru, i uslovima imalaca javnih ovlašćenja;</w:t>
            </w:r>
          </w:p>
        </w:tc>
      </w:tr>
      <w:tr w:rsidR="00C13D64" w:rsidRPr="00227C0C" w14:paraId="2E44A6FD" w14:textId="77777777" w:rsidTr="00B40E8D">
        <w:trPr>
          <w:trHeight w:val="817"/>
          <w:tblCellSpacing w:w="0" w:type="dxa"/>
        </w:trPr>
        <w:tc>
          <w:tcPr>
            <w:tcW w:w="0" w:type="auto"/>
            <w:hideMark/>
          </w:tcPr>
          <w:p w14:paraId="312C374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2) </w:t>
            </w:r>
          </w:p>
        </w:tc>
        <w:tc>
          <w:tcPr>
            <w:tcW w:w="0" w:type="auto"/>
            <w:hideMark/>
          </w:tcPr>
          <w:p w14:paraId="0851340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da je projekat za građevinsku dozvolu usklađen sa zakonima i drugim propisima i pravilima struke i da je izrađen u svemu prema tehničkim propisima, standardima i normativima koji se odnose na projektovanje i građenje te vrste i klase objekta; </w:t>
            </w:r>
          </w:p>
        </w:tc>
      </w:tr>
      <w:tr w:rsidR="00C13D64" w:rsidRPr="00227C0C" w14:paraId="101E5AF5" w14:textId="77777777" w:rsidTr="00B40E8D">
        <w:trPr>
          <w:trHeight w:val="531"/>
          <w:tblCellSpacing w:w="0" w:type="dxa"/>
        </w:trPr>
        <w:tc>
          <w:tcPr>
            <w:tcW w:w="0" w:type="auto"/>
            <w:hideMark/>
          </w:tcPr>
          <w:p w14:paraId="1AC6FA3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3) </w:t>
            </w:r>
          </w:p>
        </w:tc>
        <w:tc>
          <w:tcPr>
            <w:tcW w:w="0" w:type="auto"/>
            <w:hideMark/>
          </w:tcPr>
          <w:p w14:paraId="5E7A2D0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da projekat za građevinsku dozvolu ima sve neophodne delove utvrđene odredbama pravilnika kojim se uređuje sadržina tehničke dokumentacije i da su svi delovi tehničke dokumentacije međusobno usklađeni; </w:t>
            </w:r>
          </w:p>
        </w:tc>
      </w:tr>
      <w:tr w:rsidR="00C13D64" w:rsidRPr="00227C0C" w14:paraId="5BC25335" w14:textId="77777777" w:rsidTr="00B40E8D">
        <w:trPr>
          <w:trHeight w:val="809"/>
          <w:tblCellSpacing w:w="0" w:type="dxa"/>
        </w:trPr>
        <w:tc>
          <w:tcPr>
            <w:tcW w:w="0" w:type="auto"/>
            <w:hideMark/>
          </w:tcPr>
          <w:p w14:paraId="779434AE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4) </w:t>
            </w:r>
          </w:p>
        </w:tc>
        <w:tc>
          <w:tcPr>
            <w:tcW w:w="0" w:type="auto"/>
            <w:hideMark/>
          </w:tcPr>
          <w:p w14:paraId="0BB5E29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da su u projektu za građevinsku dozvolu ispravno primenjeni rezultati svih prethodnih i istražnih radova izvršenih za potrebe izrade projekta za građevinsku dozvolu, kao i da su u projektu sadržane sve opšte i posebne tehničke, tehnološke i druge podloge i podaci; </w:t>
            </w:r>
          </w:p>
        </w:tc>
      </w:tr>
      <w:tr w:rsidR="00C13D64" w:rsidRPr="00227C0C" w14:paraId="495161DC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8FEF35E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5) </w:t>
            </w:r>
          </w:p>
        </w:tc>
        <w:tc>
          <w:tcPr>
            <w:tcW w:w="0" w:type="auto"/>
            <w:hideMark/>
          </w:tcPr>
          <w:p w14:paraId="77CB323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da je projektom za građevinsku dozvolu obezbeđena ispunjenost osnovnih zahteva za predmetni objekat, odnosno da su načini za ispunjenje odgovarajućih osnovnih zahteva za objekat, a koji su predviđeni odgovarajućim elaboratima i studijama, primenjeni u projektima.</w:t>
            </w:r>
          </w:p>
        </w:tc>
      </w:tr>
    </w:tbl>
    <w:p w14:paraId="522409AA" w14:textId="77777777" w:rsidR="00C13D64" w:rsidRPr="00227C0C" w:rsidRDefault="00C13D64" w:rsidP="00C13D64">
      <w:pPr>
        <w:rPr>
          <w:color w:val="EE0000"/>
        </w:rPr>
      </w:pPr>
    </w:p>
    <w:tbl>
      <w:tblPr>
        <w:tblW w:w="4949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5"/>
        <w:gridCol w:w="5389"/>
      </w:tblGrid>
      <w:tr w:rsidR="00C13D64" w:rsidRPr="00227C0C" w14:paraId="0ADD8FA0" w14:textId="77777777" w:rsidTr="00B40E8D">
        <w:trPr>
          <w:tblCellSpacing w:w="0" w:type="dxa"/>
        </w:trPr>
        <w:tc>
          <w:tcPr>
            <w:tcW w:w="1984" w:type="pct"/>
            <w:hideMark/>
          </w:tcPr>
          <w:p w14:paraId="4B93A94E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016" w:type="pct"/>
            <w:hideMark/>
          </w:tcPr>
          <w:p w14:paraId="7AD2FA6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DIJANA ŽIVIĆ PR PLAN D, Franca Jankea 3, sprat III, broj stana 15, Beograd Zvezdara</w:t>
            </w:r>
          </w:p>
        </w:tc>
      </w:tr>
      <w:tr w:rsidR="00C13D64" w:rsidRPr="00227C0C" w14:paraId="5B22DEEF" w14:textId="77777777" w:rsidTr="00B40E8D">
        <w:trPr>
          <w:tblCellSpacing w:w="0" w:type="dxa"/>
        </w:trPr>
        <w:tc>
          <w:tcPr>
            <w:tcW w:w="1984" w:type="pct"/>
            <w:hideMark/>
          </w:tcPr>
          <w:p w14:paraId="70DB9BC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odgovorno lice / zastupnik: </w:t>
            </w:r>
          </w:p>
        </w:tc>
        <w:tc>
          <w:tcPr>
            <w:tcW w:w="3016" w:type="pct"/>
            <w:hideMark/>
          </w:tcPr>
          <w:p w14:paraId="33F50DE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Dijana Živić</w:t>
            </w:r>
          </w:p>
        </w:tc>
      </w:tr>
    </w:tbl>
    <w:p w14:paraId="63CF615F" w14:textId="77777777" w:rsidR="00C13D64" w:rsidRPr="00227C0C" w:rsidRDefault="00C13D64" w:rsidP="00C13D64">
      <w:pPr>
        <w:rPr>
          <w:color w:val="EE0000"/>
        </w:rPr>
      </w:pPr>
    </w:p>
    <w:tbl>
      <w:tblPr>
        <w:tblpPr w:leftFromText="180" w:rightFromText="180" w:vertAnchor="text" w:horzAnchor="margin" w:tblpY="225"/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0"/>
        <w:gridCol w:w="5486"/>
      </w:tblGrid>
      <w:tr w:rsidR="00C13D64" w:rsidRPr="00227C0C" w14:paraId="74016B4A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25D75E98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Potpis: </w:t>
            </w:r>
          </w:p>
          <w:p w14:paraId="5254A1F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3D67C24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6652AC6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3039" w:type="pct"/>
            <w:hideMark/>
          </w:tcPr>
          <w:p w14:paraId="1226C28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rFonts w:ascii="Arial" w:hAnsi="Arial" w:cs="Arial"/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59264" behindDoc="0" locked="0" layoutInCell="1" allowOverlap="1" wp14:anchorId="4BFF6A34" wp14:editId="209A37F7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4445</wp:posOffset>
                  </wp:positionV>
                  <wp:extent cx="1466850" cy="1047750"/>
                  <wp:effectExtent l="0" t="0" r="0" b="0"/>
                  <wp:wrapNone/>
                  <wp:docPr id="2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6850" cy="10477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C13D64" w:rsidRPr="00227C0C" w14:paraId="0F85A5A6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757DE333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3039" w:type="pct"/>
            <w:hideMark/>
          </w:tcPr>
          <w:p w14:paraId="79821C53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302EA46A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153090C6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3039" w:type="pct"/>
            <w:hideMark/>
          </w:tcPr>
          <w:p w14:paraId="032EA9A4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68160B7C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086633F4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tehničke kontrole: </w:t>
            </w:r>
          </w:p>
        </w:tc>
        <w:tc>
          <w:tcPr>
            <w:tcW w:w="3039" w:type="pct"/>
            <w:hideMark/>
          </w:tcPr>
          <w:p w14:paraId="53E3E00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D01.72-16</w:t>
            </w:r>
          </w:p>
        </w:tc>
      </w:tr>
      <w:tr w:rsidR="00C13D64" w:rsidRPr="00227C0C" w14:paraId="4010EC24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30C394E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Mesto i datum: </w:t>
            </w:r>
          </w:p>
        </w:tc>
        <w:tc>
          <w:tcPr>
            <w:tcW w:w="3039" w:type="pct"/>
            <w:hideMark/>
          </w:tcPr>
          <w:p w14:paraId="5A350BC2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643FF2AC" w14:textId="77777777" w:rsidR="00C13D64" w:rsidRPr="00227C0C" w:rsidRDefault="00C13D64" w:rsidP="00C13D64">
      <w:pPr>
        <w:rPr>
          <w:rFonts w:ascii="Arial" w:hAnsi="Arial" w:cs="Arial"/>
          <w:b/>
          <w:bCs/>
          <w:color w:val="EE0000"/>
        </w:rPr>
      </w:pPr>
    </w:p>
    <w:p w14:paraId="044DA946" w14:textId="77777777" w:rsidR="00C13D64" w:rsidRPr="00227C0C" w:rsidRDefault="00C13D64" w:rsidP="00C13D64">
      <w:pPr>
        <w:keepNext/>
        <w:keepLines/>
        <w:autoSpaceDE w:val="0"/>
        <w:autoSpaceDN w:val="0"/>
        <w:adjustRightInd w:val="0"/>
        <w:spacing w:before="120" w:after="120" w:line="276" w:lineRule="auto"/>
        <w:rPr>
          <w:rFonts w:cs="Arial Narrow"/>
          <w:b/>
          <w:bCs/>
          <w:color w:val="EE0000"/>
        </w:rPr>
      </w:pPr>
      <w:r w:rsidRPr="00227C0C">
        <w:rPr>
          <w:rFonts w:cs="Arial Narrow"/>
          <w:b/>
          <w:bCs/>
          <w:color w:val="EE0000"/>
        </w:rPr>
        <w:t xml:space="preserve">2.1. VRŠIOCI TEHNIČKE KONTROLE </w:t>
      </w:r>
    </w:p>
    <w:p w14:paraId="32638E6A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1. PROJEKAT ARHITEKTURE: </w:t>
      </w:r>
      <w:r w:rsidRPr="00227C0C">
        <w:rPr>
          <w:color w:val="EE0000"/>
        </w:rPr>
        <w:tab/>
      </w:r>
    </w:p>
    <w:p w14:paraId="305B43E3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Dijana </w:t>
      </w:r>
      <w:proofErr w:type="spellStart"/>
      <w:r w:rsidRPr="00227C0C">
        <w:rPr>
          <w:color w:val="EE0000"/>
        </w:rPr>
        <w:t>Živić</w:t>
      </w:r>
      <w:proofErr w:type="spellEnd"/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  <w:r w:rsidRPr="00227C0C">
        <w:rPr>
          <w:color w:val="EE0000"/>
        </w:rPr>
        <w:t xml:space="preserve">, 300 J390 10 </w:t>
      </w:r>
    </w:p>
    <w:p w14:paraId="38482AF7" w14:textId="77777777" w:rsidR="00C13D64" w:rsidRPr="00227C0C" w:rsidRDefault="00C13D64" w:rsidP="00C13D64">
      <w:pPr>
        <w:tabs>
          <w:tab w:val="left" w:pos="5637"/>
        </w:tabs>
        <w:ind w:left="108"/>
        <w:rPr>
          <w:rFonts w:cs="Arial Narrow"/>
          <w:b/>
          <w:bCs/>
          <w:color w:val="EE0000"/>
        </w:rPr>
      </w:pPr>
    </w:p>
    <w:p w14:paraId="43A514DB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2.1. PROJEKAT KONSTRUKCIJE: </w:t>
      </w:r>
      <w:r w:rsidRPr="00227C0C">
        <w:rPr>
          <w:color w:val="EE0000"/>
        </w:rPr>
        <w:tab/>
      </w:r>
    </w:p>
    <w:p w14:paraId="2F1DE835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Dijana </w:t>
      </w:r>
      <w:proofErr w:type="spellStart"/>
      <w:r w:rsidRPr="00227C0C">
        <w:rPr>
          <w:color w:val="EE0000"/>
        </w:rPr>
        <w:t>Živić</w:t>
      </w:r>
      <w:proofErr w:type="spellEnd"/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  <w:r w:rsidRPr="00227C0C">
        <w:rPr>
          <w:color w:val="EE0000"/>
        </w:rPr>
        <w:t xml:space="preserve">, 300 J390 10 </w:t>
      </w:r>
    </w:p>
    <w:p w14:paraId="2961FA25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2EC61C75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2.2. PROJEKAT SAOBRAĆAJNICA: </w:t>
      </w:r>
      <w:r w:rsidRPr="00227C0C">
        <w:rPr>
          <w:color w:val="EE0000"/>
        </w:rPr>
        <w:tab/>
      </w:r>
    </w:p>
    <w:p w14:paraId="013E8522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Nenad Pavlović, </w:t>
      </w:r>
      <w:proofErr w:type="spellStart"/>
      <w:r w:rsidRPr="00227C0C">
        <w:rPr>
          <w:color w:val="EE0000"/>
        </w:rPr>
        <w:t>dig</w:t>
      </w:r>
      <w:proofErr w:type="spellEnd"/>
      <w:r w:rsidRPr="00227C0C">
        <w:rPr>
          <w:color w:val="EE0000"/>
        </w:rPr>
        <w:t xml:space="preserve">, 315 I067 09 </w:t>
      </w:r>
    </w:p>
    <w:p w14:paraId="5686078C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6EDC676A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3. PROJEKAT HIDROTEHNIČKIH INSTALACIJA: </w:t>
      </w:r>
      <w:r w:rsidRPr="00227C0C">
        <w:rPr>
          <w:color w:val="EE0000"/>
        </w:rPr>
        <w:tab/>
      </w:r>
    </w:p>
    <w:p w14:paraId="187845D8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Dijana </w:t>
      </w:r>
      <w:proofErr w:type="spellStart"/>
      <w:r w:rsidRPr="00227C0C">
        <w:rPr>
          <w:color w:val="EE0000"/>
        </w:rPr>
        <w:t>Živić</w:t>
      </w:r>
      <w:proofErr w:type="spellEnd"/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  <w:r w:rsidRPr="00227C0C">
        <w:rPr>
          <w:color w:val="EE0000"/>
        </w:rPr>
        <w:t xml:space="preserve">, 300 J390 10 </w:t>
      </w:r>
    </w:p>
    <w:p w14:paraId="591C3E84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2B973FFF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4. PROJEKAT ELEKTROENERGETSKIH INSTALACIJA: </w:t>
      </w:r>
      <w:r w:rsidRPr="00227C0C">
        <w:rPr>
          <w:color w:val="EE0000"/>
        </w:rPr>
        <w:tab/>
      </w:r>
    </w:p>
    <w:p w14:paraId="647EDEA5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Dijana </w:t>
      </w:r>
      <w:proofErr w:type="spellStart"/>
      <w:r w:rsidRPr="00227C0C">
        <w:rPr>
          <w:color w:val="EE0000"/>
        </w:rPr>
        <w:t>Živić</w:t>
      </w:r>
      <w:proofErr w:type="spellEnd"/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  <w:r w:rsidRPr="00227C0C">
        <w:rPr>
          <w:color w:val="EE0000"/>
        </w:rPr>
        <w:t xml:space="preserve">, 300 J390 10 </w:t>
      </w:r>
    </w:p>
    <w:p w14:paraId="723044F1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40D1CC0F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5.1. PROJEKAT TELEKOMUNIKACIONIH I SIGNALNIH INSTALACIJA: </w:t>
      </w:r>
      <w:r w:rsidRPr="00227C0C">
        <w:rPr>
          <w:color w:val="EE0000"/>
        </w:rPr>
        <w:tab/>
      </w:r>
    </w:p>
    <w:p w14:paraId="4B8E34B0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Dijana </w:t>
      </w:r>
      <w:proofErr w:type="spellStart"/>
      <w:r w:rsidRPr="00227C0C">
        <w:rPr>
          <w:color w:val="EE0000"/>
        </w:rPr>
        <w:t>Živić</w:t>
      </w:r>
      <w:proofErr w:type="spellEnd"/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  <w:r w:rsidRPr="00227C0C">
        <w:rPr>
          <w:color w:val="EE0000"/>
        </w:rPr>
        <w:t xml:space="preserve">, 300 J390 10 </w:t>
      </w:r>
    </w:p>
    <w:p w14:paraId="29882A97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67D6B6D9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5.2. PROJEKAT TELEKOMUNIKACIONIH I SIGNALNIH INSTALACIJA – AUTOMATSKA DETEKCIJA I DOJAVA POŽARA: </w:t>
      </w:r>
      <w:r w:rsidRPr="00227C0C">
        <w:rPr>
          <w:color w:val="EE0000"/>
        </w:rPr>
        <w:tab/>
      </w:r>
    </w:p>
    <w:p w14:paraId="3331946D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Dijana </w:t>
      </w:r>
      <w:proofErr w:type="spellStart"/>
      <w:r w:rsidRPr="00227C0C">
        <w:rPr>
          <w:color w:val="EE0000"/>
        </w:rPr>
        <w:t>Živić</w:t>
      </w:r>
      <w:proofErr w:type="spellEnd"/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  <w:r w:rsidRPr="00227C0C">
        <w:rPr>
          <w:color w:val="EE0000"/>
        </w:rPr>
        <w:t xml:space="preserve">, 300 J390 10 </w:t>
      </w:r>
    </w:p>
    <w:p w14:paraId="1017DB2A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7E3F8B42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6. TERMOTEHNIČKIH INSTALACIJA: </w:t>
      </w:r>
      <w:r w:rsidRPr="00227C0C">
        <w:rPr>
          <w:color w:val="EE0000"/>
        </w:rPr>
        <w:tab/>
      </w:r>
    </w:p>
    <w:p w14:paraId="66CE5B3C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Dimitrije Živanović, dim, </w:t>
      </w:r>
      <w:r w:rsidRPr="00227C0C">
        <w:rPr>
          <w:noProof/>
          <w:color w:val="EE0000"/>
        </w:rPr>
        <w:t>330 9071 04</w:t>
      </w:r>
    </w:p>
    <w:p w14:paraId="158EFB2B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29466974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8. PROJEKAT SAOBRAĆAJA I SAOBRAĆAJNIH SIGNALIZACIJA: </w:t>
      </w:r>
      <w:r w:rsidRPr="00227C0C">
        <w:rPr>
          <w:color w:val="EE0000"/>
        </w:rPr>
        <w:tab/>
      </w:r>
    </w:p>
    <w:p w14:paraId="0D484FE6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</w:r>
      <w:r w:rsidRPr="00227C0C">
        <w:rPr>
          <w:color w:val="EE0000"/>
        </w:rPr>
        <w:tab/>
      </w:r>
      <w:r w:rsidRPr="00227C0C">
        <w:rPr>
          <w:color w:val="EE0000"/>
        </w:rPr>
        <w:tab/>
      </w:r>
      <w:r w:rsidRPr="00227C0C">
        <w:rPr>
          <w:color w:val="EE0000"/>
        </w:rPr>
        <w:tab/>
      </w:r>
      <w:r w:rsidRPr="00227C0C">
        <w:rPr>
          <w:noProof/>
          <w:color w:val="EE0000"/>
        </w:rPr>
        <w:t>Slađana Stanković</w:t>
      </w:r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dis</w:t>
      </w:r>
      <w:proofErr w:type="spellEnd"/>
      <w:r w:rsidRPr="00227C0C">
        <w:rPr>
          <w:color w:val="EE0000"/>
        </w:rPr>
        <w:t xml:space="preserve">, </w:t>
      </w:r>
      <w:r w:rsidRPr="00227C0C">
        <w:rPr>
          <w:noProof/>
          <w:color w:val="EE0000"/>
        </w:rPr>
        <w:t>370 B720 05</w:t>
      </w:r>
    </w:p>
    <w:p w14:paraId="2A2DEC58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</w:p>
    <w:p w14:paraId="3ED0B1E1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9. PROJEKAT SPOLJNOG UREĐENJA: </w:t>
      </w:r>
      <w:r w:rsidRPr="00227C0C">
        <w:rPr>
          <w:color w:val="EE0000"/>
        </w:rPr>
        <w:tab/>
      </w:r>
    </w:p>
    <w:p w14:paraId="6744CA45" w14:textId="77777777" w:rsidR="00C13D64" w:rsidRPr="00227C0C" w:rsidRDefault="00C13D64" w:rsidP="00C13D64">
      <w:pPr>
        <w:tabs>
          <w:tab w:val="left" w:pos="5637"/>
        </w:tabs>
        <w:ind w:left="108"/>
        <w:rPr>
          <w:color w:val="EE0000"/>
        </w:rPr>
      </w:pPr>
      <w:r w:rsidRPr="00227C0C">
        <w:rPr>
          <w:color w:val="EE0000"/>
        </w:rPr>
        <w:t xml:space="preserve">vršilac tehničke kontrole: </w:t>
      </w:r>
      <w:r w:rsidRPr="00227C0C">
        <w:rPr>
          <w:color w:val="EE0000"/>
        </w:rPr>
        <w:tab/>
        <w:t xml:space="preserve">Dijana </w:t>
      </w:r>
      <w:proofErr w:type="spellStart"/>
      <w:r w:rsidRPr="00227C0C">
        <w:rPr>
          <w:color w:val="EE0000"/>
        </w:rPr>
        <w:t>Živić</w:t>
      </w:r>
      <w:proofErr w:type="spellEnd"/>
      <w:r w:rsidRPr="00227C0C">
        <w:rPr>
          <w:color w:val="EE0000"/>
        </w:rPr>
        <w:t xml:space="preserve">, </w:t>
      </w:r>
      <w:proofErr w:type="spellStart"/>
      <w:r w:rsidRPr="00227C0C">
        <w:rPr>
          <w:color w:val="EE0000"/>
        </w:rPr>
        <w:t>dia</w:t>
      </w:r>
      <w:proofErr w:type="spellEnd"/>
      <w:r w:rsidRPr="00227C0C">
        <w:rPr>
          <w:color w:val="EE0000"/>
        </w:rPr>
        <w:t xml:space="preserve">, 300 J390 10 </w:t>
      </w:r>
    </w:p>
    <w:p w14:paraId="5510A87C" w14:textId="77777777" w:rsidR="00C13D64" w:rsidRPr="00227C0C" w:rsidRDefault="00C13D64" w:rsidP="00C13D64">
      <w:pPr>
        <w:rPr>
          <w:rFonts w:cs="Arial Narrow"/>
          <w:b/>
          <w:bCs/>
          <w:color w:val="EE0000"/>
        </w:rPr>
      </w:pPr>
      <w:r w:rsidRPr="00227C0C">
        <w:rPr>
          <w:rFonts w:cs="Arial Narrow"/>
          <w:b/>
          <w:bCs/>
          <w:color w:val="EE0000"/>
        </w:rPr>
        <w:br w:type="page"/>
      </w:r>
    </w:p>
    <w:p w14:paraId="7B1C7AB4" w14:textId="77777777" w:rsidR="00C13D64" w:rsidRPr="00227C0C" w:rsidRDefault="00C13D64" w:rsidP="00C13D64">
      <w:pPr>
        <w:keepNext/>
        <w:keepLines/>
        <w:autoSpaceDE w:val="0"/>
        <w:autoSpaceDN w:val="0"/>
        <w:adjustRightInd w:val="0"/>
        <w:spacing w:before="120" w:after="120" w:line="276" w:lineRule="auto"/>
        <w:rPr>
          <w:rFonts w:cs="Arial Narrow"/>
          <w:b/>
          <w:bCs/>
          <w:color w:val="EE0000"/>
        </w:rPr>
      </w:pPr>
      <w:r w:rsidRPr="00227C0C">
        <w:rPr>
          <w:rFonts w:cs="Arial Narrow"/>
          <w:b/>
          <w:bCs/>
          <w:color w:val="EE0000"/>
        </w:rPr>
        <w:lastRenderedPageBreak/>
        <w:t>2.3. REZIME IZVEŠTAJA O TEHNIČKOJ KONTROLI</w:t>
      </w:r>
    </w:p>
    <w:p w14:paraId="0E9C4D8B" w14:textId="77777777" w:rsidR="00C13D64" w:rsidRDefault="00C13D64" w:rsidP="00C13D6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C13D64" w:rsidRPr="00227C0C" w14:paraId="6C9804BB" w14:textId="77777777" w:rsidTr="00B40E8D">
        <w:tc>
          <w:tcPr>
            <w:tcW w:w="3063" w:type="pct"/>
            <w:hideMark/>
          </w:tcPr>
          <w:p w14:paraId="1D57949B" w14:textId="77777777" w:rsidR="00C13D64" w:rsidRPr="00227C0C" w:rsidRDefault="00C13D64" w:rsidP="00B40E8D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1. PROJEKAT ARHITEKTURE: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</w:tc>
        <w:tc>
          <w:tcPr>
            <w:tcW w:w="0" w:type="auto"/>
            <w:hideMark/>
          </w:tcPr>
          <w:p w14:paraId="43ECC03F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450170C1" w14:textId="77777777" w:rsidTr="00B40E8D">
        <w:tc>
          <w:tcPr>
            <w:tcW w:w="3063" w:type="pct"/>
            <w:hideMark/>
          </w:tcPr>
          <w:p w14:paraId="1EFA5D9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05E533D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300 J390 10 </w:t>
            </w:r>
          </w:p>
        </w:tc>
      </w:tr>
    </w:tbl>
    <w:p w14:paraId="634F6CCF" w14:textId="77777777" w:rsidR="00C13D64" w:rsidRPr="00227C0C" w:rsidRDefault="00C13D64" w:rsidP="00C13D64">
      <w:pPr>
        <w:rPr>
          <w:color w:val="EE0000"/>
        </w:rPr>
      </w:pPr>
    </w:p>
    <w:p w14:paraId="790E3316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0CAD6CB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709EF0B3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</w:t>
      </w:r>
      <w:bookmarkStart w:id="0" w:name="_Hlk496195370"/>
      <w:r w:rsidRPr="00227C0C">
        <w:rPr>
          <w:color w:val="EE0000"/>
        </w:rPr>
        <w:t xml:space="preserve">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 xml:space="preserve">) </w:t>
      </w:r>
      <w:bookmarkEnd w:id="0"/>
      <w:r w:rsidRPr="00227C0C">
        <w:rPr>
          <w:color w:val="EE0000"/>
        </w:rPr>
        <w:t>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1C8503C2" w14:textId="77777777" w:rsidR="00C13D64" w:rsidRPr="00227C0C" w:rsidRDefault="00C13D64" w:rsidP="00C13D64">
      <w:pPr>
        <w:rPr>
          <w:color w:val="EE0000"/>
        </w:rPr>
      </w:pPr>
    </w:p>
    <w:p w14:paraId="35EDDF5A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019E4A2E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C13D64" w:rsidRPr="00227C0C" w14:paraId="2806D536" w14:textId="77777777" w:rsidTr="00B40E8D">
        <w:trPr>
          <w:tblCellSpacing w:w="0" w:type="dxa"/>
        </w:trPr>
        <w:tc>
          <w:tcPr>
            <w:tcW w:w="1500" w:type="pct"/>
          </w:tcPr>
          <w:p w14:paraId="309068F4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2F1732D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57DA4E1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92E4C0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70285F3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300 J390 10 </w:t>
            </w:r>
          </w:p>
        </w:tc>
      </w:tr>
      <w:tr w:rsidR="00C13D64" w:rsidRPr="00227C0C" w14:paraId="2AD85A67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CF2769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60288" behindDoc="0" locked="0" layoutInCell="1" allowOverlap="1" wp14:anchorId="5761C7DC" wp14:editId="5D3D278D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7" name="Picture 7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7" descr="Text, letter&#10;&#10;Description automatically generated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227C0C">
              <w:rPr>
                <w:color w:val="EE0000"/>
              </w:rPr>
              <w:t xml:space="preserve">Potpis: </w:t>
            </w:r>
          </w:p>
          <w:p w14:paraId="2CBC351B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B4E13C4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D592092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F4336C4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098B9BF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3E1AA53C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F41C843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39AC8789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7465195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10EDC5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297E7BEE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1B8DFDF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58B4F64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C718F2A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01 Projekat arhitekture</w:t>
            </w:r>
          </w:p>
        </w:tc>
      </w:tr>
      <w:tr w:rsidR="00C13D64" w:rsidRPr="00227C0C" w14:paraId="6C58E55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15415E4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01D891AA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29626E55" w14:textId="77777777" w:rsidR="00C13D64" w:rsidRPr="00227C0C" w:rsidRDefault="00C13D64" w:rsidP="00C13D64">
      <w:pPr>
        <w:rPr>
          <w:color w:val="EE0000"/>
        </w:rPr>
      </w:pPr>
    </w:p>
    <w:p w14:paraId="402F80E1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C13D64" w:rsidRPr="00227C0C" w14:paraId="4F993B3B" w14:textId="77777777" w:rsidTr="00B40E8D">
        <w:tc>
          <w:tcPr>
            <w:tcW w:w="3063" w:type="pct"/>
            <w:hideMark/>
          </w:tcPr>
          <w:p w14:paraId="797014F2" w14:textId="77777777" w:rsidR="00C13D64" w:rsidRPr="00227C0C" w:rsidRDefault="00C13D64" w:rsidP="00B40E8D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2.1. PROJEKAT KONSTRUKCIJE: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</w:tc>
        <w:tc>
          <w:tcPr>
            <w:tcW w:w="0" w:type="auto"/>
            <w:hideMark/>
          </w:tcPr>
          <w:p w14:paraId="5BE0869E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5AE2FE03" w14:textId="77777777" w:rsidTr="00B40E8D">
        <w:tc>
          <w:tcPr>
            <w:tcW w:w="3063" w:type="pct"/>
            <w:hideMark/>
          </w:tcPr>
          <w:p w14:paraId="44822C7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0F17A0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300 J390 10 </w:t>
            </w:r>
          </w:p>
        </w:tc>
      </w:tr>
    </w:tbl>
    <w:p w14:paraId="51379E04" w14:textId="77777777" w:rsidR="00C13D64" w:rsidRPr="00227C0C" w:rsidRDefault="00C13D64" w:rsidP="00C13D64">
      <w:pPr>
        <w:rPr>
          <w:color w:val="EE0000"/>
        </w:rPr>
      </w:pPr>
    </w:p>
    <w:p w14:paraId="5DB5F2FE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837D790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01556843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</w:p>
    <w:p w14:paraId="448D879D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4987180" w14:textId="77777777" w:rsidR="00C13D64" w:rsidRPr="00227C0C" w:rsidRDefault="00C13D64" w:rsidP="00C13D64">
      <w:pPr>
        <w:rPr>
          <w:color w:val="EE0000"/>
        </w:rPr>
      </w:pPr>
    </w:p>
    <w:p w14:paraId="6746E3CF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259E71C3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C13D64" w:rsidRPr="00227C0C" w14:paraId="6C06A4D1" w14:textId="77777777" w:rsidTr="00B40E8D">
        <w:trPr>
          <w:tblCellSpacing w:w="0" w:type="dxa"/>
        </w:trPr>
        <w:tc>
          <w:tcPr>
            <w:tcW w:w="1500" w:type="pct"/>
          </w:tcPr>
          <w:p w14:paraId="4A7F1F74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09E6884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0D64283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5EDD964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20B9A7B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300 J390 10 </w:t>
            </w:r>
          </w:p>
        </w:tc>
      </w:tr>
      <w:tr w:rsidR="00C13D64" w:rsidRPr="00227C0C" w14:paraId="5D68006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668A9AA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62336" behindDoc="0" locked="0" layoutInCell="1" allowOverlap="1" wp14:anchorId="0E2323E4" wp14:editId="7524A93B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3" name="Picture 3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Text, letter&#10;&#10;Description automatically generated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227C0C">
              <w:rPr>
                <w:color w:val="EE0000"/>
              </w:rPr>
              <w:t xml:space="preserve">Potpis: </w:t>
            </w:r>
          </w:p>
          <w:p w14:paraId="0841C21E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DC0A6D4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2CCFA1E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CA42857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0AC6A7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17D67C5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302B2CE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59925231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510D52D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9E58BF8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7637ADA4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6A669F3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730732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68BE5F9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02.1 Projekat konstrukcije</w:t>
            </w:r>
          </w:p>
        </w:tc>
      </w:tr>
      <w:tr w:rsidR="00C13D64" w:rsidRPr="00227C0C" w14:paraId="50C7B551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DF7D082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2706F3E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1883BA72" w14:textId="77777777" w:rsidR="00C13D64" w:rsidRPr="00227C0C" w:rsidRDefault="00C13D64" w:rsidP="00C13D64">
      <w:pPr>
        <w:rPr>
          <w:color w:val="EE0000"/>
        </w:rPr>
      </w:pPr>
    </w:p>
    <w:p w14:paraId="10946EF9" w14:textId="77777777" w:rsidR="00C13D64" w:rsidRPr="00227C0C" w:rsidRDefault="00C13D64" w:rsidP="00C13D64">
      <w:pPr>
        <w:rPr>
          <w:color w:val="EE000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C13D64" w:rsidRPr="00227C0C" w14:paraId="1DE51866" w14:textId="77777777" w:rsidTr="00B40E8D">
        <w:tc>
          <w:tcPr>
            <w:tcW w:w="3063" w:type="pct"/>
            <w:hideMark/>
          </w:tcPr>
          <w:p w14:paraId="29720BD8" w14:textId="77777777" w:rsidR="00C13D64" w:rsidRPr="00227C0C" w:rsidRDefault="00C13D64" w:rsidP="00B40E8D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t>2.2. PROJEKAT SAOBRAĆAJNICA: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</w:tc>
        <w:tc>
          <w:tcPr>
            <w:tcW w:w="0" w:type="auto"/>
            <w:hideMark/>
          </w:tcPr>
          <w:p w14:paraId="173D1897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1656520F" w14:textId="77777777" w:rsidTr="00B40E8D">
        <w:tc>
          <w:tcPr>
            <w:tcW w:w="3063" w:type="pct"/>
            <w:hideMark/>
          </w:tcPr>
          <w:p w14:paraId="78E5B5BA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1F79950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Nenad Pavlović, </w:t>
            </w:r>
            <w:proofErr w:type="spellStart"/>
            <w:r w:rsidRPr="00227C0C">
              <w:rPr>
                <w:color w:val="EE0000"/>
              </w:rPr>
              <w:t>dig</w:t>
            </w:r>
            <w:proofErr w:type="spellEnd"/>
            <w:r w:rsidRPr="00227C0C">
              <w:rPr>
                <w:color w:val="EE0000"/>
              </w:rPr>
              <w:t xml:space="preserve">, 315 I067 09 </w:t>
            </w:r>
          </w:p>
        </w:tc>
      </w:tr>
    </w:tbl>
    <w:p w14:paraId="0896C53F" w14:textId="77777777" w:rsidR="00C13D64" w:rsidRPr="00227C0C" w:rsidRDefault="00C13D64" w:rsidP="00C13D64">
      <w:pPr>
        <w:rPr>
          <w:color w:val="EE0000"/>
        </w:rPr>
      </w:pPr>
    </w:p>
    <w:p w14:paraId="1B19B36B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4404C5D2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0625DABD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75454924" w14:textId="77777777" w:rsidR="00C13D64" w:rsidRPr="00227C0C" w:rsidRDefault="00C13D64" w:rsidP="00C13D64">
      <w:pPr>
        <w:rPr>
          <w:color w:val="EE0000"/>
        </w:rPr>
      </w:pPr>
    </w:p>
    <w:p w14:paraId="7E13EB07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5D2C5C9C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C13D64" w:rsidRPr="00227C0C" w14:paraId="72B4AF42" w14:textId="77777777" w:rsidTr="00B40E8D">
        <w:trPr>
          <w:tblCellSpacing w:w="0" w:type="dxa"/>
        </w:trPr>
        <w:tc>
          <w:tcPr>
            <w:tcW w:w="1500" w:type="pct"/>
          </w:tcPr>
          <w:p w14:paraId="09E9AA4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64357AC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Nenad Pavlović, </w:t>
            </w:r>
            <w:proofErr w:type="spellStart"/>
            <w:r w:rsidRPr="00227C0C">
              <w:rPr>
                <w:color w:val="EE0000"/>
              </w:rPr>
              <w:t>dig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34FC215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8B47E4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5F5E053F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315 I067 09 </w:t>
            </w:r>
          </w:p>
        </w:tc>
      </w:tr>
      <w:tr w:rsidR="00C13D64" w:rsidRPr="00227C0C" w14:paraId="4ED74B9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798168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Potpis: </w:t>
            </w:r>
          </w:p>
          <w:p w14:paraId="30A5A9B7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E6C957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drawing>
                <wp:anchor distT="0" distB="0" distL="114300" distR="114300" simplePos="0" relativeHeight="251661312" behindDoc="0" locked="0" layoutInCell="1" allowOverlap="1" wp14:anchorId="1A7D409C" wp14:editId="52246408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6985</wp:posOffset>
                  </wp:positionV>
                  <wp:extent cx="1619250" cy="371475"/>
                  <wp:effectExtent l="0" t="0" r="0" b="9525"/>
                  <wp:wrapNone/>
                  <wp:docPr id="24" name="Picture 24" descr="potpi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potpis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19250" cy="3714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  <w:p w14:paraId="06ADE03A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77FD22F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DAF28FE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3C482E6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4DE773D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25913627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5DF2DFA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47B9608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043770E6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1B1D2F5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7BCB8F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D3D1361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02.2. Projekat saobraćajnica</w:t>
            </w:r>
          </w:p>
        </w:tc>
      </w:tr>
      <w:tr w:rsidR="00C13D64" w:rsidRPr="00227C0C" w14:paraId="24AF759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AD811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203ECF9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7A3F7E4B" w14:textId="77777777" w:rsidR="00C13D64" w:rsidRPr="00227C0C" w:rsidRDefault="00C13D64" w:rsidP="00C13D64">
      <w:pPr>
        <w:rPr>
          <w:color w:val="EE0000"/>
        </w:rPr>
      </w:pPr>
    </w:p>
    <w:p w14:paraId="70DCEBEB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br w:type="page"/>
      </w:r>
    </w:p>
    <w:p w14:paraId="66538D21" w14:textId="77777777" w:rsidR="00C13D64" w:rsidRPr="00227C0C" w:rsidRDefault="00C13D64" w:rsidP="00C13D64">
      <w:pPr>
        <w:rPr>
          <w:color w:val="EE0000"/>
        </w:rPr>
        <w:sectPr w:rsidR="00C13D64" w:rsidRPr="00227C0C" w:rsidSect="00C13D64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4"/>
        <w:gridCol w:w="3626"/>
      </w:tblGrid>
      <w:tr w:rsidR="00C13D64" w:rsidRPr="00227C0C" w14:paraId="7151F4D0" w14:textId="77777777" w:rsidTr="00B40E8D">
        <w:tc>
          <w:tcPr>
            <w:tcW w:w="3063" w:type="pct"/>
            <w:hideMark/>
          </w:tcPr>
          <w:p w14:paraId="2E5A2772" w14:textId="77777777" w:rsidR="00C13D64" w:rsidRPr="00227C0C" w:rsidRDefault="00C13D64" w:rsidP="00B40E8D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3. PROJEKAT HIDROTEHNIČKIH INSTALACIJA: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</w:tc>
        <w:tc>
          <w:tcPr>
            <w:tcW w:w="0" w:type="auto"/>
            <w:hideMark/>
          </w:tcPr>
          <w:p w14:paraId="53A80EF0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26E89BDD" w14:textId="77777777" w:rsidTr="00B40E8D">
        <w:tc>
          <w:tcPr>
            <w:tcW w:w="3063" w:type="pct"/>
            <w:hideMark/>
          </w:tcPr>
          <w:p w14:paraId="7029B16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0A883868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300 J390 10 </w:t>
            </w:r>
          </w:p>
        </w:tc>
      </w:tr>
    </w:tbl>
    <w:p w14:paraId="44B03BF6" w14:textId="77777777" w:rsidR="00C13D64" w:rsidRPr="00227C0C" w:rsidRDefault="00C13D64" w:rsidP="00C13D64">
      <w:pPr>
        <w:rPr>
          <w:color w:val="EE0000"/>
        </w:rPr>
      </w:pPr>
    </w:p>
    <w:p w14:paraId="37F91B91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6AA3634A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1924F104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393EE5D8" w14:textId="77777777" w:rsidR="00C13D64" w:rsidRPr="00227C0C" w:rsidRDefault="00C13D64" w:rsidP="00C13D64">
      <w:pPr>
        <w:rPr>
          <w:color w:val="EE0000"/>
        </w:rPr>
      </w:pPr>
    </w:p>
    <w:p w14:paraId="3D045C92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6B60235B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08"/>
        <w:gridCol w:w="6552"/>
      </w:tblGrid>
      <w:tr w:rsidR="00C13D64" w:rsidRPr="00227C0C" w14:paraId="09E0EC57" w14:textId="77777777" w:rsidTr="00B40E8D">
        <w:trPr>
          <w:tblCellSpacing w:w="0" w:type="dxa"/>
        </w:trPr>
        <w:tc>
          <w:tcPr>
            <w:tcW w:w="1500" w:type="pct"/>
          </w:tcPr>
          <w:p w14:paraId="62393D7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48F8BFBF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3484345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4D772F1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286136E8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300 J390 10 </w:t>
            </w:r>
          </w:p>
        </w:tc>
      </w:tr>
      <w:tr w:rsidR="00C13D64" w:rsidRPr="00227C0C" w14:paraId="67C1C68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ED85062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63360" behindDoc="0" locked="0" layoutInCell="1" allowOverlap="1" wp14:anchorId="591E6C0F" wp14:editId="7F245D87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12" name="Picture 12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2" descr="Text, letter&#10;&#10;Description automatically generated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227C0C">
              <w:rPr>
                <w:color w:val="EE0000"/>
              </w:rPr>
              <w:t xml:space="preserve">Potpis: </w:t>
            </w:r>
          </w:p>
          <w:p w14:paraId="5B909F95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6470B1E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E825EA1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6A75336F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D43075C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F7E2CAF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68534BB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5F44A6D9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7F7810E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FE9C78B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1698D034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4E5B9A5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C2DB96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412F4AF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03 Projekat hidrotehničkih instalacija</w:t>
            </w:r>
          </w:p>
        </w:tc>
      </w:tr>
      <w:tr w:rsidR="00C13D64" w:rsidRPr="00227C0C" w14:paraId="61D054A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B3C75F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49872CD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104D5481" w14:textId="77777777" w:rsidR="00C13D64" w:rsidRPr="00227C0C" w:rsidRDefault="00C13D64" w:rsidP="00C13D64">
      <w:pPr>
        <w:rPr>
          <w:color w:val="EE0000"/>
        </w:rPr>
      </w:pPr>
    </w:p>
    <w:p w14:paraId="01AFA2AC" w14:textId="77777777" w:rsidR="00C13D64" w:rsidRPr="00227C0C" w:rsidRDefault="00C13D64" w:rsidP="00C13D64">
      <w:pPr>
        <w:rPr>
          <w:rFonts w:cs="Arial Narrow"/>
          <w:b/>
          <w:bCs/>
          <w:color w:val="EE0000"/>
        </w:rPr>
      </w:pPr>
      <w:r w:rsidRPr="00227C0C">
        <w:rPr>
          <w:color w:val="EE000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4"/>
        <w:gridCol w:w="3626"/>
      </w:tblGrid>
      <w:tr w:rsidR="00C13D64" w:rsidRPr="00227C0C" w14:paraId="1AC964BB" w14:textId="77777777" w:rsidTr="00B40E8D">
        <w:tc>
          <w:tcPr>
            <w:tcW w:w="3063" w:type="pct"/>
            <w:hideMark/>
          </w:tcPr>
          <w:p w14:paraId="4A0050BD" w14:textId="77777777" w:rsidR="00C13D64" w:rsidRPr="00227C0C" w:rsidRDefault="00C13D64" w:rsidP="00B40E8D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4. PROJEKAT ELEKTROENERGETSKIH INSTALACIJA: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</w:tc>
        <w:tc>
          <w:tcPr>
            <w:tcW w:w="0" w:type="auto"/>
            <w:hideMark/>
          </w:tcPr>
          <w:p w14:paraId="09263B9B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6FDD4904" w14:textId="77777777" w:rsidTr="00B40E8D">
        <w:tc>
          <w:tcPr>
            <w:tcW w:w="3063" w:type="pct"/>
            <w:hideMark/>
          </w:tcPr>
          <w:p w14:paraId="3B2A0EF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78DA41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300 J390 10 </w:t>
            </w:r>
          </w:p>
        </w:tc>
      </w:tr>
    </w:tbl>
    <w:p w14:paraId="17471AE9" w14:textId="77777777" w:rsidR="00C13D64" w:rsidRPr="00227C0C" w:rsidRDefault="00C13D64" w:rsidP="00C13D64">
      <w:pPr>
        <w:rPr>
          <w:color w:val="EE0000"/>
        </w:rPr>
      </w:pPr>
    </w:p>
    <w:p w14:paraId="1DE02B3F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BE7D81E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485AD4A2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5F9C2D9B" w14:textId="77777777" w:rsidR="00C13D64" w:rsidRPr="00227C0C" w:rsidRDefault="00C13D64" w:rsidP="00C13D64">
      <w:pPr>
        <w:rPr>
          <w:color w:val="EE0000"/>
        </w:rPr>
      </w:pPr>
    </w:p>
    <w:p w14:paraId="058E7C96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464E41D6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08"/>
        <w:gridCol w:w="6552"/>
      </w:tblGrid>
      <w:tr w:rsidR="00C13D64" w:rsidRPr="00227C0C" w14:paraId="14B302BD" w14:textId="77777777" w:rsidTr="00B40E8D">
        <w:trPr>
          <w:tblCellSpacing w:w="0" w:type="dxa"/>
        </w:trPr>
        <w:tc>
          <w:tcPr>
            <w:tcW w:w="1500" w:type="pct"/>
          </w:tcPr>
          <w:p w14:paraId="4340833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1CF5971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51EB01A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27CBFEA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76DB30C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300 J390 10 </w:t>
            </w:r>
          </w:p>
        </w:tc>
      </w:tr>
      <w:tr w:rsidR="00C13D64" w:rsidRPr="00227C0C" w14:paraId="5DDFF89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FAC63D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64384" behindDoc="0" locked="0" layoutInCell="1" allowOverlap="1" wp14:anchorId="3124FB54" wp14:editId="72CAA5F2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14" name="Picture 14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Picture 14" descr="Text, letter&#10;&#10;Description automatically generated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227C0C">
              <w:rPr>
                <w:color w:val="EE0000"/>
              </w:rPr>
              <w:t xml:space="preserve">Potpis: </w:t>
            </w:r>
          </w:p>
          <w:p w14:paraId="537E79E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3617947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1A79B9B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609653F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17DF6DB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87408A7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367CA105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663A190D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31F951A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44F9B47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2D04F35F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47A77EB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4BEAB8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61C7C398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04 Projekat elektroenergetskih instalacija</w:t>
            </w:r>
          </w:p>
        </w:tc>
      </w:tr>
      <w:tr w:rsidR="00C13D64" w:rsidRPr="00227C0C" w14:paraId="60232E1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FB57D9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70A0B3E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40ABFB9A" w14:textId="77777777" w:rsidR="00C13D64" w:rsidRPr="00227C0C" w:rsidRDefault="00C13D64" w:rsidP="00C13D64">
      <w:pPr>
        <w:rPr>
          <w:color w:val="EE0000"/>
        </w:rPr>
      </w:pPr>
    </w:p>
    <w:p w14:paraId="20E01538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4"/>
        <w:gridCol w:w="3626"/>
      </w:tblGrid>
      <w:tr w:rsidR="00C13D64" w:rsidRPr="00227C0C" w14:paraId="699A2F0B" w14:textId="77777777" w:rsidTr="00B40E8D">
        <w:tc>
          <w:tcPr>
            <w:tcW w:w="5000" w:type="pct"/>
            <w:gridSpan w:val="2"/>
            <w:hideMark/>
          </w:tcPr>
          <w:p w14:paraId="4F9AC9C1" w14:textId="77777777" w:rsidR="00C13D64" w:rsidRPr="00227C0C" w:rsidRDefault="00C13D64" w:rsidP="00B40E8D">
            <w:pPr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5.1. PROJEKAT TELEKOMUNIKACIONIH I SIGNALNIH INSTALACIJA: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  <w:p w14:paraId="003AC4BD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0C7E3F72" w14:textId="77777777" w:rsidTr="00B40E8D">
        <w:tc>
          <w:tcPr>
            <w:tcW w:w="3063" w:type="pct"/>
            <w:hideMark/>
          </w:tcPr>
          <w:p w14:paraId="5B0BB58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6B3FDFE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300 J390 10 </w:t>
            </w:r>
          </w:p>
        </w:tc>
      </w:tr>
    </w:tbl>
    <w:p w14:paraId="6254C2AB" w14:textId="77777777" w:rsidR="00C13D64" w:rsidRPr="00227C0C" w:rsidRDefault="00C13D64" w:rsidP="00C13D64">
      <w:pPr>
        <w:rPr>
          <w:color w:val="EE0000"/>
        </w:rPr>
      </w:pPr>
    </w:p>
    <w:p w14:paraId="68BCF42F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3F095A7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2FA9F4B2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261D2004" w14:textId="77777777" w:rsidR="00C13D64" w:rsidRPr="00227C0C" w:rsidRDefault="00C13D64" w:rsidP="00C13D64">
      <w:pPr>
        <w:rPr>
          <w:color w:val="EE0000"/>
        </w:rPr>
      </w:pPr>
    </w:p>
    <w:p w14:paraId="4661FAA4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37D94078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08"/>
        <w:gridCol w:w="6552"/>
      </w:tblGrid>
      <w:tr w:rsidR="00C13D64" w:rsidRPr="00227C0C" w14:paraId="1E547388" w14:textId="77777777" w:rsidTr="00B40E8D">
        <w:trPr>
          <w:tblCellSpacing w:w="0" w:type="dxa"/>
        </w:trPr>
        <w:tc>
          <w:tcPr>
            <w:tcW w:w="1500" w:type="pct"/>
          </w:tcPr>
          <w:p w14:paraId="248AFBB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02E8215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18BD242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8E0E93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575FFEC1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300 J390 10 </w:t>
            </w:r>
          </w:p>
        </w:tc>
      </w:tr>
      <w:tr w:rsidR="00C13D64" w:rsidRPr="00227C0C" w14:paraId="7FFBA0C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B20D78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65408" behindDoc="0" locked="0" layoutInCell="1" allowOverlap="1" wp14:anchorId="634D2C59" wp14:editId="22AB40DA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23" name="Picture 23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3" descr="Text, letter&#10;&#10;Description automatically generated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227C0C">
              <w:rPr>
                <w:color w:val="EE0000"/>
              </w:rPr>
              <w:t xml:space="preserve">Potpis: </w:t>
            </w:r>
          </w:p>
          <w:p w14:paraId="25F9AE23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69A48DB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7E9F917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605A0D4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0F7A4B5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776765D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6A7B9FB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1B96B71D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319BBC3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3542345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7DDA0FC4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745B458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E90D7CF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55B3F8C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05.1 Projekat telekomunikacionih i signalnih instalacija</w:t>
            </w:r>
          </w:p>
        </w:tc>
      </w:tr>
      <w:tr w:rsidR="00C13D64" w:rsidRPr="00227C0C" w14:paraId="476F29A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C86389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74359A58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0E9E36CD" w14:textId="77777777" w:rsidR="00C13D64" w:rsidRPr="00227C0C" w:rsidRDefault="00C13D64" w:rsidP="00C13D64">
      <w:pPr>
        <w:rPr>
          <w:color w:val="EE0000"/>
        </w:rPr>
      </w:pPr>
    </w:p>
    <w:p w14:paraId="66A91A5B" w14:textId="77777777" w:rsidR="00C13D64" w:rsidRPr="00227C0C" w:rsidRDefault="00C13D64" w:rsidP="00C13D64">
      <w:pPr>
        <w:rPr>
          <w:rFonts w:cs="Arial Narrow"/>
          <w:b/>
          <w:bCs/>
          <w:color w:val="EE0000"/>
        </w:rPr>
      </w:pPr>
      <w:r w:rsidRPr="00227C0C">
        <w:rPr>
          <w:color w:val="EE000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4"/>
        <w:gridCol w:w="3626"/>
      </w:tblGrid>
      <w:tr w:rsidR="00C13D64" w:rsidRPr="00227C0C" w14:paraId="50D1E1C1" w14:textId="77777777" w:rsidTr="00B40E8D">
        <w:tc>
          <w:tcPr>
            <w:tcW w:w="5000" w:type="pct"/>
            <w:gridSpan w:val="2"/>
            <w:hideMark/>
          </w:tcPr>
          <w:p w14:paraId="006504A2" w14:textId="77777777" w:rsidR="00C13D64" w:rsidRPr="00227C0C" w:rsidRDefault="00C13D64" w:rsidP="00B40E8D">
            <w:pPr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5.2. PROJEKAT AUTOMATSKE DETEKCIJE I DOJAVE POŽARA: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  <w:p w14:paraId="3E6F59B9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59393DCF" w14:textId="77777777" w:rsidTr="00B40E8D">
        <w:tc>
          <w:tcPr>
            <w:tcW w:w="3063" w:type="pct"/>
            <w:hideMark/>
          </w:tcPr>
          <w:p w14:paraId="1ECE7F48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72F5C2A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300 J390 10 </w:t>
            </w:r>
          </w:p>
        </w:tc>
      </w:tr>
    </w:tbl>
    <w:p w14:paraId="0405106F" w14:textId="77777777" w:rsidR="00C13D64" w:rsidRPr="00227C0C" w:rsidRDefault="00C13D64" w:rsidP="00C13D64">
      <w:pPr>
        <w:rPr>
          <w:color w:val="EE0000"/>
        </w:rPr>
      </w:pPr>
    </w:p>
    <w:p w14:paraId="51542AD2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4FB927B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22F4A81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4B4A1E30" w14:textId="77777777" w:rsidR="00C13D64" w:rsidRPr="00227C0C" w:rsidRDefault="00C13D64" w:rsidP="00C13D64">
      <w:pPr>
        <w:rPr>
          <w:color w:val="EE0000"/>
        </w:rPr>
      </w:pPr>
    </w:p>
    <w:p w14:paraId="757503C8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251F0286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08"/>
        <w:gridCol w:w="6552"/>
      </w:tblGrid>
      <w:tr w:rsidR="00C13D64" w:rsidRPr="00227C0C" w14:paraId="59B710B2" w14:textId="77777777" w:rsidTr="00B40E8D">
        <w:trPr>
          <w:tblCellSpacing w:w="0" w:type="dxa"/>
        </w:trPr>
        <w:tc>
          <w:tcPr>
            <w:tcW w:w="1500" w:type="pct"/>
          </w:tcPr>
          <w:p w14:paraId="31B093B1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5E1EABF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4A02FC2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F0855D4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5DD185B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300 J390 10 </w:t>
            </w:r>
          </w:p>
        </w:tc>
      </w:tr>
      <w:tr w:rsidR="00C13D64" w:rsidRPr="00227C0C" w14:paraId="50A482A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F8FE24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66432" behindDoc="0" locked="0" layoutInCell="1" allowOverlap="1" wp14:anchorId="1EE3C1F7" wp14:editId="2294E13F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26" name="Picture 26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3" descr="Text, letter&#10;&#10;Description automatically generated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227C0C">
              <w:rPr>
                <w:color w:val="EE0000"/>
              </w:rPr>
              <w:t xml:space="preserve">Potpis: </w:t>
            </w:r>
          </w:p>
          <w:p w14:paraId="7DE942B1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8B06C6B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33C4945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AD3B46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6BCD98B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5F2623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EAEC514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61CB55B9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1D11F76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23548D0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61372EF9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45367B8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54BED7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5CE12ADE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05.2 Projekat </w:t>
            </w:r>
            <w:r w:rsidRPr="00227C0C">
              <w:rPr>
                <w:rFonts w:cs="Arial Narrow"/>
                <w:color w:val="EE0000"/>
              </w:rPr>
              <w:t>automatske detekcije i dojave požara</w:t>
            </w:r>
          </w:p>
        </w:tc>
      </w:tr>
      <w:tr w:rsidR="00C13D64" w:rsidRPr="00227C0C" w14:paraId="3542DF3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62E1E6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4250EA8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617B13F4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4"/>
        <w:gridCol w:w="3626"/>
      </w:tblGrid>
      <w:tr w:rsidR="00C13D64" w:rsidRPr="00227C0C" w14:paraId="6BC783E6" w14:textId="77777777" w:rsidTr="00B40E8D">
        <w:tc>
          <w:tcPr>
            <w:tcW w:w="5000" w:type="pct"/>
            <w:gridSpan w:val="2"/>
            <w:hideMark/>
          </w:tcPr>
          <w:p w14:paraId="49B96DF4" w14:textId="77777777" w:rsidR="00C13D64" w:rsidRPr="00227C0C" w:rsidRDefault="00C13D64" w:rsidP="00B40E8D">
            <w:pPr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6. PROJEKAT TERMOTEHNIČKIH INSTALACIJA: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  <w:p w14:paraId="69BBFC36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4A280853" w14:textId="77777777" w:rsidTr="00B40E8D">
        <w:tc>
          <w:tcPr>
            <w:tcW w:w="3063" w:type="pct"/>
            <w:hideMark/>
          </w:tcPr>
          <w:p w14:paraId="601BF80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2C08015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Dimitrije Živanović, dim, </w:t>
            </w:r>
            <w:r w:rsidRPr="00227C0C">
              <w:rPr>
                <w:noProof/>
                <w:color w:val="EE0000"/>
              </w:rPr>
              <w:t>330 9071 04</w:t>
            </w:r>
          </w:p>
        </w:tc>
      </w:tr>
    </w:tbl>
    <w:p w14:paraId="7CD427F3" w14:textId="77777777" w:rsidR="00C13D64" w:rsidRPr="00227C0C" w:rsidRDefault="00C13D64" w:rsidP="00C13D64">
      <w:pPr>
        <w:rPr>
          <w:color w:val="EE0000"/>
        </w:rPr>
      </w:pPr>
    </w:p>
    <w:p w14:paraId="720D8046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0AFEE5F5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FC8AA76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040757F" w14:textId="77777777" w:rsidR="00C13D64" w:rsidRPr="00227C0C" w:rsidRDefault="00C13D64" w:rsidP="00C13D64">
      <w:pPr>
        <w:rPr>
          <w:color w:val="EE0000"/>
        </w:rPr>
      </w:pPr>
    </w:p>
    <w:p w14:paraId="43E829BB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3C95C54D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08"/>
        <w:gridCol w:w="6552"/>
      </w:tblGrid>
      <w:tr w:rsidR="00C13D64" w:rsidRPr="00227C0C" w14:paraId="49EC5FE5" w14:textId="77777777" w:rsidTr="00B40E8D">
        <w:trPr>
          <w:tblCellSpacing w:w="0" w:type="dxa"/>
        </w:trPr>
        <w:tc>
          <w:tcPr>
            <w:tcW w:w="1500" w:type="pct"/>
          </w:tcPr>
          <w:p w14:paraId="58BEDF1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2D8106BE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Dimitrije Živanović, dim, </w:t>
            </w:r>
          </w:p>
        </w:tc>
      </w:tr>
      <w:tr w:rsidR="00C13D64" w:rsidRPr="00227C0C" w14:paraId="73758EB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C27A8D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6885E38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330 9071 04</w:t>
            </w:r>
          </w:p>
        </w:tc>
      </w:tr>
      <w:tr w:rsidR="00C13D64" w:rsidRPr="00227C0C" w14:paraId="422D5D6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FF043C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Potpis: </w:t>
            </w:r>
          </w:p>
          <w:p w14:paraId="3F648ED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FC8C9D1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4F30622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A3F0A77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F812EF9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9F40C0F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427F49D4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28403491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drawing>
                <wp:anchor distT="0" distB="0" distL="114300" distR="114300" simplePos="0" relativeHeight="251667456" behindDoc="0" locked="0" layoutInCell="1" allowOverlap="1" wp14:anchorId="4491F06C" wp14:editId="2DC14477">
                  <wp:simplePos x="0" y="0"/>
                  <wp:positionH relativeFrom="column">
                    <wp:posOffset>-3175</wp:posOffset>
                  </wp:positionH>
                  <wp:positionV relativeFrom="paragraph">
                    <wp:posOffset>3810</wp:posOffset>
                  </wp:positionV>
                  <wp:extent cx="2428875" cy="723900"/>
                  <wp:effectExtent l="0" t="0" r="9525" b="0"/>
                  <wp:wrapNone/>
                  <wp:docPr id="55" name="Picture 55" descr="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Picture 55" descr="Text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8875" cy="723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C13D64" w:rsidRPr="00227C0C" w14:paraId="021A4CC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164A070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6C6BE418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31F8400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600430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13189AD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06 P</w:t>
            </w:r>
            <w:r w:rsidRPr="00227C0C">
              <w:rPr>
                <w:rFonts w:cs="Arial Narrow"/>
                <w:color w:val="EE0000"/>
              </w:rPr>
              <w:t xml:space="preserve">rojekat </w:t>
            </w:r>
            <w:proofErr w:type="spellStart"/>
            <w:r w:rsidRPr="00227C0C">
              <w:rPr>
                <w:rFonts w:cs="Arial Narrow"/>
                <w:color w:val="EE0000"/>
              </w:rPr>
              <w:t>termotehničkih</w:t>
            </w:r>
            <w:proofErr w:type="spellEnd"/>
            <w:r w:rsidRPr="00227C0C">
              <w:rPr>
                <w:rFonts w:cs="Arial Narrow"/>
                <w:color w:val="EE0000"/>
              </w:rPr>
              <w:t xml:space="preserve"> instalacija</w:t>
            </w:r>
          </w:p>
        </w:tc>
      </w:tr>
      <w:tr w:rsidR="00C13D64" w:rsidRPr="00227C0C" w14:paraId="430E1D1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BBC5EC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248CA7C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0F7EEF59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4"/>
        <w:gridCol w:w="3626"/>
      </w:tblGrid>
      <w:tr w:rsidR="00C13D64" w:rsidRPr="00227C0C" w14:paraId="4975CC58" w14:textId="77777777" w:rsidTr="00B40E8D">
        <w:tc>
          <w:tcPr>
            <w:tcW w:w="5000" w:type="pct"/>
            <w:gridSpan w:val="2"/>
            <w:hideMark/>
          </w:tcPr>
          <w:p w14:paraId="13B0E3B4" w14:textId="77777777" w:rsidR="00C13D64" w:rsidRPr="00227C0C" w:rsidRDefault="00C13D64" w:rsidP="00B40E8D">
            <w:pPr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 xml:space="preserve">8. PROJEKAT </w:t>
            </w:r>
            <w:r w:rsidRPr="00227C0C">
              <w:rPr>
                <w:b/>
                <w:noProof/>
                <w:color w:val="EE0000"/>
              </w:rPr>
              <w:t>SAOBRAĆAJA I SAOBRAĆAJNIH SIGNALIZACIJA</w:t>
            </w:r>
            <w:r w:rsidRPr="00227C0C">
              <w:rPr>
                <w:b/>
                <w:color w:val="EE0000"/>
              </w:rPr>
              <w:t xml:space="preserve"> </w:t>
            </w:r>
            <w:r w:rsidRPr="00227C0C">
              <w:rPr>
                <w:rFonts w:cs="Arial Narrow"/>
                <w:b/>
                <w:bCs/>
                <w:color w:val="EE0000"/>
              </w:rPr>
              <w:t>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  <w:p w14:paraId="041C36FA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22B27009" w14:textId="77777777" w:rsidTr="00B40E8D">
        <w:tc>
          <w:tcPr>
            <w:tcW w:w="3063" w:type="pct"/>
            <w:hideMark/>
          </w:tcPr>
          <w:p w14:paraId="472D164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27BD42A5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Slađana Stanković</w:t>
            </w:r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dis</w:t>
            </w:r>
            <w:proofErr w:type="spellEnd"/>
            <w:r w:rsidRPr="00227C0C">
              <w:rPr>
                <w:color w:val="EE0000"/>
              </w:rPr>
              <w:t xml:space="preserve">, </w:t>
            </w:r>
            <w:r w:rsidRPr="00227C0C">
              <w:rPr>
                <w:noProof/>
                <w:color w:val="EE0000"/>
              </w:rPr>
              <w:t>370 B720 05</w:t>
            </w:r>
          </w:p>
        </w:tc>
      </w:tr>
    </w:tbl>
    <w:p w14:paraId="3280D6AC" w14:textId="77777777" w:rsidR="00C13D64" w:rsidRPr="00227C0C" w:rsidRDefault="00C13D64" w:rsidP="00C13D64">
      <w:pPr>
        <w:rPr>
          <w:color w:val="EE0000"/>
        </w:rPr>
      </w:pPr>
    </w:p>
    <w:p w14:paraId="13B85051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0EDE003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0B7897C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7C22554D" w14:textId="77777777" w:rsidR="00C13D64" w:rsidRPr="00227C0C" w:rsidRDefault="00C13D64" w:rsidP="00C13D64">
      <w:pPr>
        <w:rPr>
          <w:color w:val="EE0000"/>
        </w:rPr>
      </w:pPr>
    </w:p>
    <w:p w14:paraId="4C2F6375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51075C57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08"/>
        <w:gridCol w:w="6552"/>
      </w:tblGrid>
      <w:tr w:rsidR="00C13D64" w:rsidRPr="00227C0C" w14:paraId="7093426D" w14:textId="77777777" w:rsidTr="00B40E8D">
        <w:trPr>
          <w:tblCellSpacing w:w="0" w:type="dxa"/>
        </w:trPr>
        <w:tc>
          <w:tcPr>
            <w:tcW w:w="1500" w:type="pct"/>
          </w:tcPr>
          <w:p w14:paraId="226E5178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7D38369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Slađana Stanković</w:t>
            </w:r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dis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541B27E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C684E4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2890BFCF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t>370 B720 05</w:t>
            </w:r>
          </w:p>
        </w:tc>
      </w:tr>
      <w:tr w:rsidR="00C13D64" w:rsidRPr="00227C0C" w14:paraId="305DAF5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0D61871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Potpis: </w:t>
            </w:r>
          </w:p>
          <w:p w14:paraId="20746CE3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2D81FF08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6F21A314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87A39E9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40CA565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7431D001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3605BF09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157E7BBD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</w:rPr>
              <w:drawing>
                <wp:anchor distT="0" distB="0" distL="114300" distR="114300" simplePos="0" relativeHeight="251668480" behindDoc="0" locked="0" layoutInCell="1" allowOverlap="1" wp14:anchorId="6A6C4BEA" wp14:editId="57A9432C">
                  <wp:simplePos x="0" y="0"/>
                  <wp:positionH relativeFrom="column">
                    <wp:posOffset>12808</wp:posOffset>
                  </wp:positionH>
                  <wp:positionV relativeFrom="paragraph">
                    <wp:posOffset>189781</wp:posOffset>
                  </wp:positionV>
                  <wp:extent cx="1396161" cy="767166"/>
                  <wp:effectExtent l="0" t="0" r="0" b="0"/>
                  <wp:wrapNone/>
                  <wp:docPr id="29" name="Picture 29" descr="Shape&#10;&#10;Description automatically generated with medium confiden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9" descr="Shape&#10;&#10;Description automatically generated with medium confidence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96161" cy="76716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C13D64" w:rsidRPr="00227C0C" w14:paraId="6F69FDA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51D7B59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2711C2C6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021D1C8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0357DD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F2A3AC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08 Projekat </w:t>
            </w:r>
            <w:r w:rsidRPr="00227C0C">
              <w:rPr>
                <w:bCs/>
                <w:noProof/>
                <w:color w:val="EE0000"/>
              </w:rPr>
              <w:t>saobraćaja i saobraćajnih signalizacija</w:t>
            </w:r>
            <w:r w:rsidRPr="00227C0C">
              <w:rPr>
                <w:b/>
                <w:color w:val="EE0000"/>
              </w:rPr>
              <w:t xml:space="preserve"> </w:t>
            </w:r>
          </w:p>
        </w:tc>
      </w:tr>
      <w:tr w:rsidR="00C13D64" w:rsidRPr="00227C0C" w14:paraId="2152D3E7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1DBA6F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52A1B969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019807D5" w14:textId="77777777" w:rsidR="00C13D64" w:rsidRPr="00227C0C" w:rsidRDefault="00C13D64" w:rsidP="00C13D64">
      <w:pPr>
        <w:rPr>
          <w:rFonts w:cs="Arial Narrow"/>
          <w:b/>
          <w:bCs/>
          <w:color w:val="EE0000"/>
        </w:rPr>
      </w:pPr>
    </w:p>
    <w:p w14:paraId="407131B9" w14:textId="77777777" w:rsidR="00C13D64" w:rsidRPr="00227C0C" w:rsidRDefault="00C13D64" w:rsidP="00C13D64">
      <w:pPr>
        <w:rPr>
          <w:rFonts w:cs="Arial Narrow"/>
          <w:b/>
          <w:bCs/>
          <w:color w:val="EE0000"/>
        </w:rPr>
      </w:pPr>
      <w:r w:rsidRPr="00227C0C">
        <w:rPr>
          <w:color w:val="EE000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4"/>
        <w:gridCol w:w="3626"/>
      </w:tblGrid>
      <w:tr w:rsidR="00C13D64" w:rsidRPr="00227C0C" w14:paraId="209BD662" w14:textId="77777777" w:rsidTr="00B40E8D">
        <w:tc>
          <w:tcPr>
            <w:tcW w:w="3063" w:type="pct"/>
            <w:hideMark/>
          </w:tcPr>
          <w:p w14:paraId="518D5AA7" w14:textId="77777777" w:rsidR="00C13D64" w:rsidRPr="00227C0C" w:rsidRDefault="00C13D64" w:rsidP="00B40E8D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ascii="Arial" w:hAnsi="Arial" w:cs="Arial"/>
                <w:b/>
                <w:bCs/>
                <w:color w:val="EE0000"/>
              </w:rPr>
            </w:pPr>
            <w:r w:rsidRPr="00227C0C">
              <w:rPr>
                <w:rFonts w:cs="Arial Narrow"/>
                <w:b/>
                <w:bCs/>
                <w:color w:val="EE0000"/>
              </w:rPr>
              <w:lastRenderedPageBreak/>
              <w:t>9. PROJEKAT SPOLJNOG UREĐENJA:</w:t>
            </w:r>
            <w:r w:rsidRPr="00227C0C">
              <w:rPr>
                <w:rFonts w:ascii="Arial" w:hAnsi="Arial" w:cs="Arial"/>
                <w:b/>
                <w:bCs/>
                <w:color w:val="EE0000"/>
              </w:rPr>
              <w:t xml:space="preserve"> </w:t>
            </w:r>
          </w:p>
        </w:tc>
        <w:tc>
          <w:tcPr>
            <w:tcW w:w="0" w:type="auto"/>
            <w:hideMark/>
          </w:tcPr>
          <w:p w14:paraId="36DB92CF" w14:textId="77777777" w:rsidR="00C13D64" w:rsidRPr="00227C0C" w:rsidRDefault="00C13D64" w:rsidP="00B40E8D">
            <w:pPr>
              <w:rPr>
                <w:rFonts w:ascii="Times New Roman" w:hAnsi="Times New Roman"/>
                <w:color w:val="EE0000"/>
              </w:rPr>
            </w:pPr>
          </w:p>
        </w:tc>
      </w:tr>
      <w:tr w:rsidR="00C13D64" w:rsidRPr="00227C0C" w14:paraId="1D4C964F" w14:textId="77777777" w:rsidTr="00B40E8D">
        <w:tc>
          <w:tcPr>
            <w:tcW w:w="3063" w:type="pct"/>
            <w:hideMark/>
          </w:tcPr>
          <w:p w14:paraId="157C3682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943E8F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300 J390 10 </w:t>
            </w:r>
          </w:p>
        </w:tc>
      </w:tr>
    </w:tbl>
    <w:p w14:paraId="1E2F1AFC" w14:textId="77777777" w:rsidR="00C13D64" w:rsidRPr="00227C0C" w:rsidRDefault="00C13D64" w:rsidP="00C13D64">
      <w:pPr>
        <w:rPr>
          <w:color w:val="EE0000"/>
        </w:rPr>
      </w:pPr>
    </w:p>
    <w:p w14:paraId="102AF790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5B6803C3" w14:textId="77777777" w:rsidR="00C13D64" w:rsidRPr="00C13D64" w:rsidRDefault="00C13D64" w:rsidP="00C13D64">
      <w:pPr>
        <w:pStyle w:val="ListParagraph"/>
        <w:spacing w:line="256" w:lineRule="auto"/>
        <w:ind w:left="0"/>
        <w:rPr>
          <w:color w:val="EE0000"/>
          <w:lang w:val="sr-Latn-RS"/>
        </w:rPr>
      </w:pPr>
      <w:r w:rsidRPr="00C13D64">
        <w:rPr>
          <w:color w:val="EE0000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40652F60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227C0C">
        <w:rPr>
          <w:color w:val="EE0000"/>
          <w:lang w:val="sr-Cyrl"/>
        </w:rPr>
        <w:t>83/2018</w:t>
      </w:r>
      <w:r w:rsidRPr="00227C0C">
        <w:rPr>
          <w:color w:val="EE0000"/>
        </w:rPr>
        <w:t xml:space="preserve">, 31/2019, 37/2019, 9/20, 52/21 i 62/23) i Pravilniku o sadržini, načinu i postupku izrade i načinu vršenja kontrole tehničke dokumentacije prema klasi i nameni objekta (“Službeni glasnik RS”, br. 23/2015, 77/2015, 58/2016, 96/2016, 67/2017, </w:t>
      </w:r>
      <w:r w:rsidRPr="00227C0C">
        <w:rPr>
          <w:color w:val="EE0000"/>
          <w:lang w:val="sr-Cyrl"/>
        </w:rPr>
        <w:t>72/2018</w:t>
      </w:r>
      <w:r w:rsidRPr="00227C0C">
        <w:rPr>
          <w:color w:val="EE0000"/>
        </w:rPr>
        <w:t>, 73/2019 i 96/23</w:t>
      </w:r>
      <w:r w:rsidRPr="00227C0C">
        <w:rPr>
          <w:color w:val="EE0000"/>
          <w:lang w:val="sr-Cyrl"/>
        </w:rPr>
        <w:t xml:space="preserve"> </w:t>
      </w:r>
      <w:r w:rsidRPr="00227C0C">
        <w:rPr>
          <w:color w:val="EE0000"/>
        </w:rPr>
        <w:t>) i da sadrži Glavnu svesku i sve neophodne delove utvrđene navedenim Pravilnikom;</w:t>
      </w:r>
      <w:r w:rsidRPr="00227C0C">
        <w:rPr>
          <w:color w:val="EE0000"/>
        </w:rPr>
        <w:br/>
        <w:t>- urađen u svemu prema relevantnim zakonima i drugim propisima, standardima i</w:t>
      </w:r>
      <w:r w:rsidRPr="00227C0C">
        <w:rPr>
          <w:color w:val="EE0000"/>
        </w:rPr>
        <w:br/>
        <w:t>tehničkim normativima, koji se odnose na projektovanje i građenje ove vrste i klase</w:t>
      </w:r>
      <w:r w:rsidRPr="00227C0C">
        <w:rPr>
          <w:color w:val="EE0000"/>
        </w:rPr>
        <w:br/>
        <w:t>objekata;</w:t>
      </w:r>
      <w:r w:rsidRPr="00227C0C">
        <w:rPr>
          <w:color w:val="EE0000"/>
        </w:rPr>
        <w:br/>
        <w:t>- usklađen sa predviđanim tehničkim merama za ispunjenje osnovnih zahteva za objekat i sa rezultatima prethodno izvršenih istraživanja;</w:t>
      </w:r>
      <w:r w:rsidRPr="00227C0C">
        <w:rPr>
          <w:color w:val="EE0000"/>
        </w:rPr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4D7400F" w14:textId="77777777" w:rsidR="00C13D64" w:rsidRPr="00227C0C" w:rsidRDefault="00C13D64" w:rsidP="00C13D64">
      <w:pPr>
        <w:rPr>
          <w:color w:val="EE0000"/>
        </w:rPr>
      </w:pPr>
    </w:p>
    <w:p w14:paraId="50C12C2E" w14:textId="77777777" w:rsidR="00C13D64" w:rsidRPr="00227C0C" w:rsidRDefault="00C13D64" w:rsidP="00C13D64">
      <w:pPr>
        <w:rPr>
          <w:color w:val="EE0000"/>
        </w:rPr>
      </w:pPr>
      <w:r w:rsidRPr="00227C0C">
        <w:rPr>
          <w:color w:val="EE0000"/>
        </w:rPr>
        <w:t>Pregledom i kontrolom navedene investiciono tehničke dokumentacije konstatovano je daje urađen shodno odredbama pravilnika o sadržini i načinu vršenja tehničke kontrole i da se prihvata bez primedbi.</w:t>
      </w:r>
    </w:p>
    <w:p w14:paraId="1DC8CB69" w14:textId="77777777" w:rsidR="00C13D64" w:rsidRPr="00227C0C" w:rsidRDefault="00C13D64" w:rsidP="00C13D64">
      <w:pPr>
        <w:rPr>
          <w:rFonts w:ascii="Arial" w:hAnsi="Arial" w:cs="Arial"/>
          <w:color w:val="EE0000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08"/>
        <w:gridCol w:w="6552"/>
      </w:tblGrid>
      <w:tr w:rsidR="00C13D64" w:rsidRPr="00227C0C" w14:paraId="012085FB" w14:textId="77777777" w:rsidTr="00B40E8D">
        <w:trPr>
          <w:tblCellSpacing w:w="0" w:type="dxa"/>
        </w:trPr>
        <w:tc>
          <w:tcPr>
            <w:tcW w:w="1500" w:type="pct"/>
          </w:tcPr>
          <w:p w14:paraId="3B3047CC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Vršilac tehničke kontrole: </w:t>
            </w:r>
          </w:p>
        </w:tc>
        <w:tc>
          <w:tcPr>
            <w:tcW w:w="3500" w:type="pct"/>
          </w:tcPr>
          <w:p w14:paraId="463F2FFB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Dijana </w:t>
            </w:r>
            <w:proofErr w:type="spellStart"/>
            <w:r w:rsidRPr="00227C0C">
              <w:rPr>
                <w:color w:val="EE0000"/>
              </w:rPr>
              <w:t>Živić</w:t>
            </w:r>
            <w:proofErr w:type="spellEnd"/>
            <w:r w:rsidRPr="00227C0C">
              <w:rPr>
                <w:color w:val="EE0000"/>
              </w:rPr>
              <w:t xml:space="preserve">, </w:t>
            </w:r>
            <w:proofErr w:type="spellStart"/>
            <w:r w:rsidRPr="00227C0C">
              <w:rPr>
                <w:color w:val="EE0000"/>
              </w:rPr>
              <w:t>dia</w:t>
            </w:r>
            <w:proofErr w:type="spellEnd"/>
            <w:r w:rsidRPr="00227C0C">
              <w:rPr>
                <w:color w:val="EE0000"/>
              </w:rPr>
              <w:t xml:space="preserve">, </w:t>
            </w:r>
          </w:p>
        </w:tc>
      </w:tr>
      <w:tr w:rsidR="00C13D64" w:rsidRPr="00227C0C" w14:paraId="207DBE3C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7C0A0D6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Broj licence: </w:t>
            </w:r>
          </w:p>
        </w:tc>
        <w:tc>
          <w:tcPr>
            <w:tcW w:w="0" w:type="auto"/>
            <w:hideMark/>
          </w:tcPr>
          <w:p w14:paraId="13E7037E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300 J390 10 </w:t>
            </w:r>
          </w:p>
        </w:tc>
      </w:tr>
      <w:tr w:rsidR="00C13D64" w:rsidRPr="00227C0C" w14:paraId="441F72C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2F7C5E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noProof/>
                <w:color w:val="EE0000"/>
                <w:lang w:val="en-US" w:eastAsia="en-US"/>
              </w:rPr>
              <w:drawing>
                <wp:anchor distT="0" distB="0" distL="114300" distR="114300" simplePos="0" relativeHeight="251669504" behindDoc="0" locked="0" layoutInCell="1" allowOverlap="1" wp14:anchorId="1382CFCB" wp14:editId="1C6A6C4D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30" name="Picture 30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30" descr="Text, letter&#10;&#10;Description automatically generated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227C0C">
              <w:rPr>
                <w:color w:val="EE0000"/>
              </w:rPr>
              <w:t xml:space="preserve">Potpis: </w:t>
            </w:r>
          </w:p>
          <w:p w14:paraId="466F50E2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377EC984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16059782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6F9225CC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4C0FF90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0B192C47" w14:textId="77777777" w:rsidR="00C13D64" w:rsidRPr="00227C0C" w:rsidRDefault="00C13D64" w:rsidP="00B40E8D">
            <w:pPr>
              <w:rPr>
                <w:color w:val="EE0000"/>
              </w:rPr>
            </w:pPr>
          </w:p>
          <w:p w14:paraId="5FC46806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0CD78BEB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27D01CF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5828C1E" w14:textId="77777777" w:rsidR="00C13D64" w:rsidRPr="00227C0C" w:rsidRDefault="00C13D64" w:rsidP="00B40E8D">
            <w:pPr>
              <w:rPr>
                <w:color w:val="EE0000"/>
              </w:rPr>
            </w:pPr>
          </w:p>
        </w:tc>
        <w:tc>
          <w:tcPr>
            <w:tcW w:w="0" w:type="auto"/>
            <w:hideMark/>
          </w:tcPr>
          <w:p w14:paraId="7C46163D" w14:textId="77777777" w:rsidR="00C13D64" w:rsidRPr="00227C0C" w:rsidRDefault="00C13D64" w:rsidP="00B40E8D">
            <w:pPr>
              <w:rPr>
                <w:color w:val="EE0000"/>
              </w:rPr>
            </w:pPr>
          </w:p>
        </w:tc>
      </w:tr>
      <w:tr w:rsidR="00C13D64" w:rsidRPr="00227C0C" w14:paraId="678D6AD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5F424D7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lastRenderedPageBreak/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323648A3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>09 Projekat spoljnog uređenja</w:t>
            </w:r>
          </w:p>
        </w:tc>
      </w:tr>
      <w:tr w:rsidR="00C13D64" w:rsidRPr="00227C0C" w14:paraId="528BCB8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7494500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Mesto i datum: </w:t>
            </w:r>
          </w:p>
        </w:tc>
        <w:tc>
          <w:tcPr>
            <w:tcW w:w="0" w:type="auto"/>
            <w:hideMark/>
          </w:tcPr>
          <w:p w14:paraId="10E8EAFE" w14:textId="77777777" w:rsidR="00C13D64" w:rsidRPr="00227C0C" w:rsidRDefault="00C13D64" w:rsidP="00B40E8D">
            <w:pPr>
              <w:rPr>
                <w:color w:val="EE0000"/>
              </w:rPr>
            </w:pPr>
            <w:r w:rsidRPr="00227C0C">
              <w:rPr>
                <w:color w:val="EE0000"/>
              </w:rPr>
              <w:t xml:space="preserve">Beograd, </w:t>
            </w:r>
            <w:r w:rsidRPr="00227C0C">
              <w:rPr>
                <w:noProof/>
                <w:color w:val="EE0000"/>
              </w:rPr>
              <w:t>Novembar 2022</w:t>
            </w:r>
          </w:p>
        </w:tc>
      </w:tr>
    </w:tbl>
    <w:p w14:paraId="580B7E76" w14:textId="77777777" w:rsidR="00C13D64" w:rsidRDefault="00C13D64" w:rsidP="00C13D64">
      <w:pPr>
        <w:rPr>
          <w:rFonts w:cs="Arial Narrow"/>
          <w:b/>
          <w:bCs/>
        </w:rPr>
      </w:pPr>
      <w:r>
        <w:br w:type="page"/>
      </w:r>
    </w:p>
    <w:p w14:paraId="3D0EF2A8" w14:textId="77777777" w:rsidR="002D018B" w:rsidRDefault="002D018B"/>
    <w:sectPr w:rsidR="002D01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ECEEAF" w14:textId="77777777" w:rsidR="00C13D64" w:rsidRDefault="00C13D6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ECDD98" w14:textId="77777777" w:rsidR="00C13D64" w:rsidRDefault="00C13D6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09C2A2" w14:textId="77777777" w:rsidR="00C13D64" w:rsidRDefault="00C13D64">
    <w:pPr>
      <w:pStyle w:val="Footer"/>
    </w:pP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97960" w14:textId="77777777" w:rsidR="00C13D64" w:rsidRDefault="00C13D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356546" w14:textId="77777777" w:rsidR="00C13D64" w:rsidRDefault="00C13D6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F7FF68" w14:textId="77777777" w:rsidR="00C13D64" w:rsidRDefault="00C13D6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3D64"/>
    <w:rsid w:val="002D018B"/>
    <w:rsid w:val="00365B3A"/>
    <w:rsid w:val="00AA11A7"/>
    <w:rsid w:val="00C13D64"/>
    <w:rsid w:val="00FB71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C43D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3D64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3D64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:lang w:val="en-US" w:eastAsia="en-US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13D64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:lang w:val="en-US" w:eastAsia="en-US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13D64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:lang w:val="en-US" w:eastAsia="en-US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13D64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lang w:val="en-US" w:eastAsia="en-US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13D64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lang w:val="en-US" w:eastAsia="en-US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13D64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val="en-US" w:eastAsia="en-US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13D64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val="en-US" w:eastAsia="en-US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13D64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val="en-US" w:eastAsia="en-US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13D64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val="en-US" w:eastAsia="en-US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3D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13D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13D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13D6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13D6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13D6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13D6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13D6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13D6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13D6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en-US" w:eastAsia="en-US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C13D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13D64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val="en-US" w:eastAsia="en-US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C13D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13D64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val="en-US" w:eastAsia="en-US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C13D64"/>
    <w:rPr>
      <w:i/>
      <w:iCs/>
      <w:color w:val="404040" w:themeColor="text1" w:themeTint="BF"/>
    </w:r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C13D64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val="en-US"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13D6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3D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lang w:val="en-US" w:eastAsia="en-US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3D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13D64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rsid w:val="00C13D6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sr-Latn-RS" w:eastAsia="sr-Latn-R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13D6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C13D64"/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styleId="Footer">
    <w:name w:val="footer"/>
    <w:basedOn w:val="Normal"/>
    <w:link w:val="FooterChar"/>
    <w:rsid w:val="00C13D6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C13D64"/>
    <w:rPr>
      <w:rFonts w:ascii="Arial Narrow" w:eastAsia="Times New Roman" w:hAnsi="Arial Narrow" w:cs="Times New Roman"/>
      <w:kern w:val="0"/>
      <w:lang w:val="sr-Latn-RS" w:eastAsia="sr-Latn-R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4.jpeg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glossaryDocument" Target="glossary/document.xml"/><Relationship Id="rId1" Type="http://schemas.openxmlformats.org/officeDocument/2006/relationships/styles" Target="styles.xml"/><Relationship Id="rId6" Type="http://schemas.openxmlformats.org/officeDocument/2006/relationships/image" Target="media/image3.jpeg"/><Relationship Id="rId11" Type="http://schemas.openxmlformats.org/officeDocument/2006/relationships/header" Target="header3.xml"/><Relationship Id="rId5" Type="http://schemas.openxmlformats.org/officeDocument/2006/relationships/image" Target="media/image2.png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image" Target="media/image1.jpeg"/><Relationship Id="rId9" Type="http://schemas.openxmlformats.org/officeDocument/2006/relationships/footer" Target="footer1.xml"/><Relationship Id="rId14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EA7C7277B9143CCA938816EFB70AB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FC4FD-D36E-4EE6-A46E-4824300B5E91}"/>
      </w:docPartPr>
      <w:docPartBody>
        <w:p w:rsidR="00000000" w:rsidRDefault="00403787" w:rsidP="00403787">
          <w:pPr>
            <w:pStyle w:val="3EA7C7277B9143CCA938816EFB70AB3A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787"/>
    <w:rsid w:val="00403787"/>
    <w:rsid w:val="005D767A"/>
    <w:rsid w:val="00AA11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03787"/>
    <w:rPr>
      <w:color w:val="808080"/>
    </w:rPr>
  </w:style>
  <w:style w:type="paragraph" w:customStyle="1" w:styleId="3EA7C7277B9143CCA938816EFB70AB3A">
    <w:name w:val="3EA7C7277B9143CCA938816EFB70AB3A"/>
    <w:rsid w:val="004037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00 TK Glavna sveska.dotx</Template>
  <TotalTime>2</TotalTime>
  <Pages>23</Pages>
  <Words>4077</Words>
  <Characters>25485</Characters>
  <Application>Microsoft Office Word</Application>
  <DocSecurity>0</DocSecurity>
  <Lines>659</Lines>
  <Paragraphs>217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Bane Andreev</dc:creator>
  <cp:keywords/>
  <dc:description/>
  <cp:lastModifiedBy>Bane Andreev</cp:lastModifiedBy>
  <cp:revision>1</cp:revision>
  <dcterms:created xsi:type="dcterms:W3CDTF">2026-02-21T17:02:00Z</dcterms:created>
  <dcterms:modified xsi:type="dcterms:W3CDTF">2026-02-21T17:18:00Z</dcterms:modified>
</cp:coreProperties>
</file>