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0DBA97" w14:textId="77777777" w:rsidR="00C13D64" w:rsidRPr="00416B6E" w:rsidRDefault="00C13D64" w:rsidP="006A5F6B">
      <w:pPr>
        <w:pStyle w:val="Heading1"/>
        <w:rPr>
          <w:b w:val="0"/>
        </w:rPr>
      </w:pPr>
      <w:r w:rsidRPr="00416B6E">
        <w:t>2.0. IZJAVA VRŠIOCA TEHNIČKE KONTROLE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416B6E" w:rsidRPr="00416B6E" w14:paraId="4B4E6B41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3BBEA01" w14:textId="77777777" w:rsidR="00C13D64" w:rsidRPr="00416B6E" w:rsidRDefault="00C13D64" w:rsidP="00B40E8D">
            <w:r w:rsidRPr="00416B6E">
              <w:t xml:space="preserve">Investitor: </w:t>
            </w:r>
          </w:p>
        </w:tc>
        <w:tc>
          <w:tcPr>
            <w:tcW w:w="0" w:type="auto"/>
            <w:hideMark/>
          </w:tcPr>
          <w:p w14:paraId="4B0CF637" w14:textId="166AB03A" w:rsidR="00C13D64" w:rsidRPr="00416B6E" w:rsidRDefault="0053380D" w:rsidP="00B40E8D">
            <w:sdt>
              <w:sdtPr>
                <w:alias w:val="Investitor"/>
                <w:tag w:val="BA_FIELD|key=Investitor|type=text|format=text:auto"/>
                <w:id w:val="-987937796"/>
                <w:placeholder>
                  <w:docPart w:val="3EA7C7277B9143CCA938816EFB70AB3A"/>
                </w:placeholder>
              </w:sdtPr>
              <w:sdtEndPr/>
              <w:sdtContent>
                <w:r w:rsidR="00416B6E" w:rsidRPr="00416B6E">
                  <w:t>Tanja Neka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AdresaInvstitora"/>
                <w:tag w:val="BA_FIELD|key=AdresaInvstitora|type=text|format=text:auto"/>
                <w:id w:val="1397542414"/>
                <w:placeholder>
                  <w:docPart w:val="3EA7C7277B9143CCA938816EFB70AB3A"/>
                </w:placeholder>
              </w:sdtPr>
              <w:sdtEndPr/>
              <w:sdtContent>
                <w:r w:rsidR="00416B6E" w:rsidRPr="00416B6E">
                  <w:t>Ulica Tomina 32, Inđija</w:t>
                </w:r>
              </w:sdtContent>
            </w:sdt>
          </w:p>
        </w:tc>
      </w:tr>
      <w:tr w:rsidR="00416B6E" w:rsidRPr="00416B6E" w14:paraId="3DCF6C1D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A757D33" w14:textId="77777777" w:rsidR="00C13D64" w:rsidRPr="00416B6E" w:rsidRDefault="00C13D64" w:rsidP="00B40E8D">
            <w:r w:rsidRPr="00416B6E">
              <w:t xml:space="preserve">Objekat: </w:t>
            </w:r>
          </w:p>
        </w:tc>
        <w:tc>
          <w:tcPr>
            <w:tcW w:w="0" w:type="auto"/>
            <w:hideMark/>
          </w:tcPr>
          <w:p w14:paraId="2850C62D" w14:textId="457555F0" w:rsidR="00C13D64" w:rsidRPr="00416B6E" w:rsidRDefault="0053380D" w:rsidP="00B40E8D">
            <w:sdt>
              <w:sdtPr>
                <w:rPr>
                  <w:noProof/>
                </w:rPr>
                <w:alias w:val="Objekat"/>
                <w:tag w:val="BA_FIELD|key=Objekat|type=text|format=text:auto"/>
                <w:id w:val="-734849080"/>
                <w:placeholder>
                  <w:docPart w:val="3EA7C7277B9143CCA938816EFB70AB3A"/>
                </w:placeholder>
              </w:sdtPr>
              <w:sdtEndPr/>
              <w:sdtContent>
                <w:r w:rsidR="00416B6E" w:rsidRPr="00416B6E">
                  <w:rPr>
                    <w:noProof/>
                  </w:rPr>
                  <w:t>Stambeno-poslovni objekat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Spratnost"/>
                <w:tag w:val="BA_FIELD|key=Spratnost|type=text|format=text:auto"/>
                <w:id w:val="-2011903769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P+Pk</w:t>
                </w:r>
              </w:sdtContent>
            </w:sdt>
            <w:r w:rsidR="00C13D64" w:rsidRPr="00416B6E">
              <w:t xml:space="preserve">, </w:t>
            </w:r>
            <w:sdt>
              <w:sdtPr>
                <w:alias w:val="AdresaObjekta"/>
                <w:tag w:val="BA_FIELD|key=AdresaObjekta|type=text|format=text:auto"/>
                <w:id w:val="-262769323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Kralja Petra prvog 146, Inđija</w:t>
                </w:r>
              </w:sdtContent>
            </w:sdt>
            <w:r w:rsidR="00C13D64" w:rsidRPr="00416B6E">
              <w:t xml:space="preserve"> na </w:t>
            </w:r>
            <w:sdt>
              <w:sdtPr>
                <w:alias w:val="KPKO"/>
                <w:tag w:val="BA_FIELD|key=KPKO|type=text|format=text:auto"/>
                <w:id w:val="1985585001"/>
                <w:placeholder>
                  <w:docPart w:val="3EA7C7277B9143CCA938816EFB70AB3A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KP 1234 KO Vračar</w:t>
                </w:r>
              </w:sdtContent>
            </w:sdt>
          </w:p>
        </w:tc>
      </w:tr>
      <w:tr w:rsidR="00416B6E" w:rsidRPr="00416B6E" w14:paraId="09E353FB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59735E1D" w14:textId="77777777" w:rsidR="00C13D64" w:rsidRPr="00416B6E" w:rsidRDefault="00C13D64" w:rsidP="00B40E8D">
            <w:r w:rsidRPr="00416B6E">
              <w:t xml:space="preserve">Vrsta tehničke dokumentacije: </w:t>
            </w:r>
          </w:p>
        </w:tc>
        <w:sdt>
          <w:sdtPr>
            <w:alias w:val="Projekat"/>
            <w:tag w:val="BA_FIELD|key=Projekat|type=text|format=text:auto"/>
            <w:id w:val="1642929628"/>
            <w:placeholder>
              <w:docPart w:val="3EA7C7277B9143CCA938816EFB70AB3A"/>
            </w:placeholder>
          </w:sdtPr>
          <w:sdtEndPr/>
          <w:sdtContent>
            <w:tc>
              <w:tcPr>
                <w:tcW w:w="0" w:type="auto"/>
                <w:hideMark/>
              </w:tcPr>
              <w:p w14:paraId="39EE669C" w14:textId="6F123CD5" w:rsidR="00C13D64" w:rsidRPr="00416B6E" w:rsidRDefault="00416B6E" w:rsidP="00B40E8D">
                <w:r w:rsidRPr="00416B6E">
                  <w:t>IDR, Idejno rešenje</w:t>
                </w:r>
              </w:p>
            </w:tc>
          </w:sdtContent>
        </w:sdt>
      </w:tr>
      <w:tr w:rsidR="00416B6E" w:rsidRPr="00416B6E" w14:paraId="78D8ED5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1196779" w14:textId="77777777" w:rsidR="00C13D64" w:rsidRPr="00416B6E" w:rsidRDefault="00C13D64" w:rsidP="00B40E8D">
            <w:r w:rsidRPr="00416B6E">
              <w:t xml:space="preserve">Vrsta radova: </w:t>
            </w:r>
          </w:p>
        </w:tc>
        <w:tc>
          <w:tcPr>
            <w:tcW w:w="0" w:type="auto"/>
            <w:hideMark/>
          </w:tcPr>
          <w:sdt>
            <w:sdtPr>
              <w:rPr>
                <w:noProof/>
              </w:rPr>
              <w:alias w:val="VrstaRadova"/>
              <w:tag w:val="BA_FIELD|key=VrstaRadova|type=text|format=text:auto"/>
              <w:id w:val="-458335480"/>
              <w:placeholder>
                <w:docPart w:val="3EA7C7277B9143CCA938816EFB70AB3A"/>
              </w:placeholder>
            </w:sdtPr>
            <w:sdtEndPr/>
            <w:sdtContent>
              <w:p w14:paraId="76A37BFF" w14:textId="112DCC55" w:rsidR="00C13D64" w:rsidRPr="00416B6E" w:rsidRDefault="00416B6E" w:rsidP="00B40E8D">
                <w:r w:rsidRPr="00416B6E">
                  <w:rPr>
                    <w:noProof/>
                  </w:rPr>
                  <w:t>Novogradnja</w:t>
                </w:r>
              </w:p>
            </w:sdtContent>
          </w:sdt>
        </w:tc>
      </w:tr>
      <w:tr w:rsidR="00C13D64" w:rsidRPr="00416B6E" w14:paraId="62474ED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515ADEC" w14:textId="77777777" w:rsidR="00C13D64" w:rsidRPr="00416B6E" w:rsidRDefault="00C13D64" w:rsidP="00B40E8D">
            <w:r w:rsidRPr="00416B6E">
              <w:t xml:space="preserve">Broj i datum tehničke kontrole: </w:t>
            </w:r>
          </w:p>
        </w:tc>
        <w:tc>
          <w:tcPr>
            <w:tcW w:w="0" w:type="auto"/>
            <w:hideMark/>
          </w:tcPr>
          <w:p w14:paraId="1BBDFAB2" w14:textId="19E4D0B0" w:rsidR="00C13D64" w:rsidRPr="00416B6E" w:rsidRDefault="00C461F6" w:rsidP="00B40E8D">
            <w:sdt>
              <w:sdtPr>
                <w:alias w:val="BrojTehnickeKontrole"/>
                <w:tag w:val="BA_FIELD|key=BrojTehnickeKontrole|type=text|format=text:auto"/>
                <w:id w:val="-119229628"/>
                <w:lock w:val="sdtLocked"/>
                <w:placeholder>
                  <w:docPart w:val="DefaultPlaceholder_-1854013440"/>
                </w:placeholder>
              </w:sdtPr>
              <w:sdtContent>
                <w:r w:rsidR="00416B6E" w:rsidRPr="00416B6E">
                  <w:t>04.06-26</w:t>
                </w:r>
              </w:sdtContent>
            </w:sdt>
            <w:r w:rsidR="00C13D64" w:rsidRPr="00416B6E">
              <w:t xml:space="preserve">,  </w:t>
            </w:r>
            <w:sdt>
              <w:sdtPr>
                <w:alias w:val="DatumTekst"/>
                <w:tag w:val="BA_FIELD|key=DatumTekst|type=date|format=date:mmmm.yyyy"/>
                <w:id w:val="-736246003"/>
                <w:lock w:val="sdtLocked"/>
                <w:placeholder>
                  <w:docPart w:val="DefaultPlaceholder_-1854013440"/>
                </w:placeholder>
              </w:sdtPr>
              <w:sdtContent>
                <w:r w:rsidR="00416B6E" w:rsidRPr="00416B6E">
                  <w:t>mart.2026</w:t>
                </w:r>
              </w:sdtContent>
            </w:sdt>
          </w:p>
        </w:tc>
      </w:tr>
    </w:tbl>
    <w:p w14:paraId="64A84F37" w14:textId="77777777" w:rsidR="00C13D64" w:rsidRPr="00416B6E" w:rsidRDefault="00C13D64" w:rsidP="00C13D64"/>
    <w:p w14:paraId="27F3EB44" w14:textId="77777777" w:rsidR="00C13D64" w:rsidRPr="00416B6E" w:rsidRDefault="00C13D64" w:rsidP="00C13D64">
      <w:r w:rsidRPr="00416B6E">
        <w:t>Kao zastupnik vršioca tehničke kontrole projekta</w:t>
      </w:r>
    </w:p>
    <w:p w14:paraId="539553F6" w14:textId="6942E5F7" w:rsidR="00C13D64" w:rsidRPr="00416B6E" w:rsidRDefault="00C13D64" w:rsidP="00C13D64">
      <w:r w:rsidRPr="00416B6E">
        <w:br/>
        <w:t>Projekta za građevinsku dozvolu za</w:t>
      </w:r>
      <w:r w:rsidR="00EC170A" w:rsidRPr="00416B6E">
        <w:t xml:space="preserve"> </w:t>
      </w:r>
      <w:sdt>
        <w:sdtPr>
          <w:alias w:val="VrstaRadova"/>
          <w:tag w:val="BA_FIELD|key=VrstaRadova|type=text|format=text:auto"/>
          <w:id w:val="2096128936"/>
          <w:lock w:val="sdtLocked"/>
          <w:placeholder>
            <w:docPart w:val="DefaultPlaceholder_-1854013440"/>
          </w:placeholder>
        </w:sdtPr>
        <w:sdtContent>
          <w:r w:rsidR="00416B6E" w:rsidRPr="00416B6E">
            <w:t>Novogradnja</w:t>
          </w:r>
        </w:sdtContent>
      </w:sdt>
      <w:r w:rsidRPr="00416B6E">
        <w:t xml:space="preserve">, </w:t>
      </w:r>
      <w:sdt>
        <w:sdtPr>
          <w:alias w:val="Objekat"/>
          <w:tag w:val="BA_FIELD|key=Objekat|type=text|format=text:auto"/>
          <w:id w:val="-1888398606"/>
          <w:lock w:val="sdtLocked"/>
          <w:placeholder>
            <w:docPart w:val="DefaultPlaceholder_-1854013440"/>
          </w:placeholder>
        </w:sdtPr>
        <w:sdtContent>
          <w:r w:rsidR="00416B6E" w:rsidRPr="00416B6E">
            <w:t>Stambeno-poslovni objekat</w:t>
          </w:r>
        </w:sdtContent>
      </w:sdt>
      <w:r w:rsidRPr="00416B6E">
        <w:t xml:space="preserve">, </w:t>
      </w:r>
      <w:sdt>
        <w:sdtPr>
          <w:alias w:val="Spratnost"/>
          <w:tag w:val="BA_FIELD|key=Spratnost|type=text|format=text:auto"/>
          <w:id w:val="-1480222826"/>
          <w:lock w:val="sdtLocked"/>
          <w:placeholder>
            <w:docPart w:val="DefaultPlaceholder_-1854013440"/>
          </w:placeholder>
        </w:sdtPr>
        <w:sdtContent>
          <w:proofErr w:type="spellStart"/>
          <w:r w:rsidR="00416B6E" w:rsidRPr="00416B6E">
            <w:t>P+Pk</w:t>
          </w:r>
          <w:proofErr w:type="spellEnd"/>
        </w:sdtContent>
      </w:sdt>
      <w:r w:rsidRPr="00416B6E">
        <w:t xml:space="preserve">, </w:t>
      </w:r>
      <w:sdt>
        <w:sdtPr>
          <w:alias w:val="AdresaObjekta"/>
          <w:tag w:val="BA_FIELD|key=AdresaObjekta|type=text|format=text:auto"/>
          <w:id w:val="1007103700"/>
          <w:lock w:val="sdtLocked"/>
          <w:placeholder>
            <w:docPart w:val="DefaultPlaceholder_-1854013440"/>
          </w:placeholder>
        </w:sdtPr>
        <w:sdtEndPr>
          <w:rPr>
            <w:noProof/>
          </w:rPr>
        </w:sdtEndPr>
        <w:sdtContent>
          <w:r w:rsidR="00416B6E" w:rsidRPr="00416B6E">
            <w:rPr>
              <w:noProof/>
            </w:rPr>
            <w:t>Kralja Petra prvog 146, Inđija</w:t>
          </w:r>
        </w:sdtContent>
      </w:sdt>
      <w:r w:rsidRPr="00416B6E">
        <w:t xml:space="preserve"> na </w:t>
      </w:r>
      <w:sdt>
        <w:sdtPr>
          <w:alias w:val="KPKO"/>
          <w:tag w:val="BA_FIELD|key=KPKO|type=text|format=text:auto"/>
          <w:id w:val="1954368349"/>
          <w:lock w:val="sdtLocked"/>
          <w:placeholder>
            <w:docPart w:val="DefaultPlaceholder_-1854013440"/>
          </w:placeholder>
        </w:sdtPr>
        <w:sdtContent>
          <w:r w:rsidR="00416B6E" w:rsidRPr="00416B6E">
            <w:t>KP 1234 KO Vračar</w:t>
          </w:r>
        </w:sdtContent>
      </w:sdt>
      <w:r w:rsidR="00AB40DF" w:rsidRPr="00416B6E">
        <w:t>,</w:t>
      </w:r>
      <w:r w:rsidR="00416B6E" w:rsidRPr="00416B6E">
        <w:t xml:space="preserve"> </w:t>
      </w:r>
      <w:sdt>
        <w:sdtPr>
          <w:alias w:val="Investitor"/>
          <w:tag w:val="BA_FIELD|key=Investitor|type=text|format=text:auto"/>
          <w:id w:val="-1583279703"/>
          <w:lock w:val="sdtLocked"/>
          <w:placeholder>
            <w:docPart w:val="DefaultPlaceholder_-1854013440"/>
          </w:placeholder>
        </w:sdtPr>
        <w:sdtContent>
          <w:r w:rsidR="00416B6E" w:rsidRPr="00416B6E">
            <w:t>Tanja Neka</w:t>
          </w:r>
        </w:sdtContent>
      </w:sdt>
      <w:r w:rsidR="001D32BF" w:rsidRPr="00416B6E">
        <w:t xml:space="preserve"> </w:t>
      </w:r>
      <w:r w:rsidRPr="00416B6E">
        <w:t>investitora</w:t>
      </w:r>
      <w:r w:rsidR="001D32BF" w:rsidRPr="00416B6E">
        <w:rPr>
          <w:noProof/>
        </w:rPr>
        <w:t xml:space="preserve"> </w:t>
      </w:r>
      <w:sdt>
        <w:sdtPr>
          <w:rPr>
            <w:noProof/>
          </w:rPr>
          <w:alias w:val="Investitor"/>
          <w:tag w:val="BA_FIELD|key=Investitor|type=text|format=text:auto"/>
          <w:id w:val="-1509980981"/>
          <w:lock w:val="sdtLocked"/>
          <w:placeholder>
            <w:docPart w:val="DefaultPlaceholder_-1854013440"/>
          </w:placeholder>
        </w:sdtPr>
        <w:sdtContent>
          <w:r w:rsidR="00416B6E" w:rsidRPr="00416B6E">
            <w:rPr>
              <w:noProof/>
            </w:rPr>
            <w:t>Tanja Neka</w:t>
          </w:r>
        </w:sdtContent>
      </w:sdt>
      <w:r w:rsidRPr="00416B6E">
        <w:t xml:space="preserve">, </w:t>
      </w:r>
      <w:sdt>
        <w:sdtPr>
          <w:alias w:val="AdresaInvstitora"/>
          <w:tag w:val="BA_FIELD|key=AdresaInvstitora|type=text|format=text:auto"/>
          <w:id w:val="972177718"/>
          <w:lock w:val="sdtLocked"/>
          <w:placeholder>
            <w:docPart w:val="DefaultPlaceholder_-1854013440"/>
          </w:placeholder>
        </w:sdtPr>
        <w:sdtContent>
          <w:r w:rsidR="00416B6E" w:rsidRPr="00416B6E">
            <w:t>Ulica Tomina 32, Inđija</w:t>
          </w:r>
        </w:sdtContent>
      </w:sdt>
    </w:p>
    <w:p w14:paraId="22C2F06A" w14:textId="77777777" w:rsidR="00C13D64" w:rsidRPr="00416B6E" w:rsidRDefault="00C13D64" w:rsidP="00C13D64"/>
    <w:p w14:paraId="2043D7F0" w14:textId="557A9675" w:rsidR="00AB40DF" w:rsidRPr="00416B6E" w:rsidRDefault="00AB40DF" w:rsidP="00AB40DF">
      <w:sdt>
        <w:sdtPr>
          <w:alias w:val="OdgovornoLiceTK"/>
          <w:tag w:val="BA_FIELD|key=OdgovornoLiceTK|type=text|format=text:auto"/>
          <w:id w:val="1601063357"/>
          <w:lock w:val="sdtLocked"/>
          <w:placeholder>
            <w:docPart w:val="DefaultPlaceholder_-1854013440"/>
          </w:placeholder>
        </w:sdtPr>
        <w:sdtContent>
          <w:r w:rsidR="00416B6E" w:rsidRPr="00416B6E">
            <w:t xml:space="preserve">Dijana </w:t>
          </w:r>
          <w:proofErr w:type="spellStart"/>
          <w:r w:rsidR="00416B6E" w:rsidRPr="00416B6E">
            <w:t>Živić</w:t>
          </w:r>
          <w:proofErr w:type="spellEnd"/>
        </w:sdtContent>
      </w:sdt>
    </w:p>
    <w:p w14:paraId="09EF1259" w14:textId="77777777" w:rsidR="00AB40DF" w:rsidRPr="00416B6E" w:rsidRDefault="00AB40DF" w:rsidP="00C13D64">
      <w:pPr>
        <w:rPr>
          <w:b/>
        </w:rPr>
      </w:pPr>
    </w:p>
    <w:p w14:paraId="04B41BE9" w14:textId="65BFCB81" w:rsidR="00C13D64" w:rsidRPr="00416B6E" w:rsidRDefault="00C13D64" w:rsidP="00C13D64">
      <w:pPr>
        <w:rPr>
          <w:b/>
        </w:rPr>
      </w:pPr>
      <w:r w:rsidRPr="00416B6E">
        <w:rPr>
          <w:b/>
        </w:rPr>
        <w:t xml:space="preserve">POTVRĐUJEM </w:t>
      </w: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05"/>
        <w:gridCol w:w="8821"/>
      </w:tblGrid>
      <w:tr w:rsidR="00416B6E" w:rsidRPr="00416B6E" w14:paraId="55E79AD8" w14:textId="77777777" w:rsidTr="00B40E8D">
        <w:trPr>
          <w:trHeight w:val="1120"/>
          <w:tblCellSpacing w:w="0" w:type="dxa"/>
        </w:trPr>
        <w:tc>
          <w:tcPr>
            <w:tcW w:w="0" w:type="auto"/>
            <w:hideMark/>
          </w:tcPr>
          <w:p w14:paraId="0C9F79B6" w14:textId="77777777" w:rsidR="00C13D64" w:rsidRPr="00416B6E" w:rsidRDefault="00C13D64" w:rsidP="00B40E8D">
            <w:r w:rsidRPr="00416B6E">
              <w:t xml:space="preserve">1) </w:t>
            </w:r>
          </w:p>
        </w:tc>
        <w:tc>
          <w:tcPr>
            <w:tcW w:w="0" w:type="auto"/>
            <w:hideMark/>
          </w:tcPr>
          <w:p w14:paraId="5D0CFA35" w14:textId="77777777" w:rsidR="00C13D64" w:rsidRPr="00416B6E" w:rsidRDefault="00C13D64" w:rsidP="00C461F6">
            <w:r w:rsidRPr="00416B6E">
              <w:t>da je projekat izrađen u svemu u skladu sa izdatim lokacijskim uslovima ROP-LAZ-4624-LOC-1/2021 izdatih 05.03.2021. od Republika Srbija, Grad Beograd, Gradska opština Lazarevac, Uprava Gradske opštine, Odeljenje za urbanizam i građevinske poslove, odsek za objedinjenu proceduru, i uslovima imalaca javnih ovlašćenja;</w:t>
            </w:r>
          </w:p>
        </w:tc>
      </w:tr>
      <w:tr w:rsidR="00416B6E" w:rsidRPr="00416B6E" w14:paraId="2E44A6FD" w14:textId="77777777" w:rsidTr="00B40E8D">
        <w:trPr>
          <w:trHeight w:val="817"/>
          <w:tblCellSpacing w:w="0" w:type="dxa"/>
        </w:trPr>
        <w:tc>
          <w:tcPr>
            <w:tcW w:w="0" w:type="auto"/>
            <w:hideMark/>
          </w:tcPr>
          <w:p w14:paraId="312C3746" w14:textId="77777777" w:rsidR="00C13D64" w:rsidRPr="00416B6E" w:rsidRDefault="00C13D64" w:rsidP="00B40E8D">
            <w:r w:rsidRPr="00416B6E">
              <w:t xml:space="preserve">2) </w:t>
            </w:r>
          </w:p>
        </w:tc>
        <w:tc>
          <w:tcPr>
            <w:tcW w:w="0" w:type="auto"/>
            <w:hideMark/>
          </w:tcPr>
          <w:p w14:paraId="08513400" w14:textId="77777777" w:rsidR="00C13D64" w:rsidRPr="00416B6E" w:rsidRDefault="00C13D64" w:rsidP="00B40E8D">
            <w:r w:rsidRPr="00416B6E">
              <w:t xml:space="preserve">da je projekat za građevinsku dozvolu usklađen sa zakonima i drugim propisima i pravilima struke i da je izrađen u svemu prema tehničkim propisima, standardima i normativima koji se odnose na projektovanje i građenje te vrste i klase objekta; </w:t>
            </w:r>
          </w:p>
        </w:tc>
      </w:tr>
      <w:tr w:rsidR="00416B6E" w:rsidRPr="00416B6E" w14:paraId="101E5AF5" w14:textId="77777777" w:rsidTr="00B40E8D">
        <w:trPr>
          <w:trHeight w:val="531"/>
          <w:tblCellSpacing w:w="0" w:type="dxa"/>
        </w:trPr>
        <w:tc>
          <w:tcPr>
            <w:tcW w:w="0" w:type="auto"/>
            <w:hideMark/>
          </w:tcPr>
          <w:p w14:paraId="1AC6FA39" w14:textId="77777777" w:rsidR="00C13D64" w:rsidRPr="00416B6E" w:rsidRDefault="00C13D64" w:rsidP="00B40E8D">
            <w:r w:rsidRPr="00416B6E">
              <w:t xml:space="preserve">3) </w:t>
            </w:r>
          </w:p>
        </w:tc>
        <w:tc>
          <w:tcPr>
            <w:tcW w:w="0" w:type="auto"/>
            <w:hideMark/>
          </w:tcPr>
          <w:p w14:paraId="5E7A2D07" w14:textId="77777777" w:rsidR="00C13D64" w:rsidRPr="00416B6E" w:rsidRDefault="00C13D64" w:rsidP="00B40E8D">
            <w:r w:rsidRPr="00416B6E">
              <w:t xml:space="preserve">da projekat za građevinsku dozvolu ima sve neophodne delove utvrđene odredbama pravilnika kojim se uređuje sadržina tehničke dokumentacije i da su svi delovi tehničke dokumentacije međusobno usklađeni; </w:t>
            </w:r>
          </w:p>
        </w:tc>
      </w:tr>
      <w:tr w:rsidR="00416B6E" w:rsidRPr="00416B6E" w14:paraId="5BC25335" w14:textId="77777777" w:rsidTr="00B40E8D">
        <w:trPr>
          <w:trHeight w:val="809"/>
          <w:tblCellSpacing w:w="0" w:type="dxa"/>
        </w:trPr>
        <w:tc>
          <w:tcPr>
            <w:tcW w:w="0" w:type="auto"/>
            <w:hideMark/>
          </w:tcPr>
          <w:p w14:paraId="779434AE" w14:textId="77777777" w:rsidR="00C13D64" w:rsidRPr="00416B6E" w:rsidRDefault="00C13D64" w:rsidP="00B40E8D">
            <w:r w:rsidRPr="00416B6E">
              <w:t xml:space="preserve">4) </w:t>
            </w:r>
          </w:p>
        </w:tc>
        <w:tc>
          <w:tcPr>
            <w:tcW w:w="0" w:type="auto"/>
            <w:hideMark/>
          </w:tcPr>
          <w:p w14:paraId="0BB5E296" w14:textId="77777777" w:rsidR="00C13D64" w:rsidRPr="00416B6E" w:rsidRDefault="00C13D64" w:rsidP="00B40E8D">
            <w:r w:rsidRPr="00416B6E">
              <w:t xml:space="preserve">da su u projektu za građevinsku dozvolu ispravno primenjeni rezultati svih prethodnih i istražnih radova izvršenih za potrebe izrade projekta za građevinsku dozvolu, kao i da su u projektu sadržane sve opšte i posebne tehničke, tehnološke i druge podloge i podaci; </w:t>
            </w:r>
          </w:p>
        </w:tc>
      </w:tr>
      <w:tr w:rsidR="00C13D64" w:rsidRPr="00416B6E" w14:paraId="495161D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8FEF35E" w14:textId="77777777" w:rsidR="00C13D64" w:rsidRPr="00416B6E" w:rsidRDefault="00C13D64" w:rsidP="00B40E8D">
            <w:r w:rsidRPr="00416B6E">
              <w:t xml:space="preserve">5) </w:t>
            </w:r>
          </w:p>
        </w:tc>
        <w:tc>
          <w:tcPr>
            <w:tcW w:w="0" w:type="auto"/>
            <w:hideMark/>
          </w:tcPr>
          <w:p w14:paraId="77CB3230" w14:textId="77777777" w:rsidR="00C13D64" w:rsidRPr="00416B6E" w:rsidRDefault="00C13D64" w:rsidP="00B40E8D">
            <w:r w:rsidRPr="00416B6E">
              <w:t>da je projektom za građevinsku dozvolu obezbeđena ispunjenost osnovnih zahteva za predmetni objekat, odnosno da su načini za ispunjenje odgovarajućih osnovnih zahteva za objekat, a koji su predviđeni odgovarajućim elaboratima i studijama, primenjeni u projektima.</w:t>
            </w:r>
          </w:p>
        </w:tc>
      </w:tr>
    </w:tbl>
    <w:p w14:paraId="522409AA" w14:textId="77777777" w:rsidR="00C13D64" w:rsidRPr="00416B6E" w:rsidRDefault="00C13D64" w:rsidP="00C13D64"/>
    <w:tbl>
      <w:tblPr>
        <w:tblW w:w="4949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5"/>
        <w:gridCol w:w="5389"/>
      </w:tblGrid>
      <w:tr w:rsidR="00416B6E" w:rsidRPr="00416B6E" w14:paraId="0ADD8FA0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4B93A94E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016" w:type="pct"/>
            <w:hideMark/>
          </w:tcPr>
          <w:p w14:paraId="7AD2FA69" w14:textId="77777777" w:rsidR="00C13D64" w:rsidRPr="00416B6E" w:rsidRDefault="00C13D64" w:rsidP="00B40E8D">
            <w:r w:rsidRPr="00416B6E">
              <w:rPr>
                <w:noProof/>
              </w:rPr>
              <w:t>DIJANA ŽIVIĆ PR PLAN D, Franca Jankea 3, sprat III, broj stana 15, Beograd Zvezdara</w:t>
            </w:r>
          </w:p>
        </w:tc>
      </w:tr>
      <w:tr w:rsidR="00C13D64" w:rsidRPr="00416B6E" w14:paraId="5B22DEEF" w14:textId="77777777" w:rsidTr="00B40E8D">
        <w:trPr>
          <w:tblCellSpacing w:w="0" w:type="dxa"/>
        </w:trPr>
        <w:tc>
          <w:tcPr>
            <w:tcW w:w="1984" w:type="pct"/>
            <w:hideMark/>
          </w:tcPr>
          <w:p w14:paraId="70DB9BCD" w14:textId="77777777" w:rsidR="00C13D64" w:rsidRPr="00416B6E" w:rsidRDefault="00C13D64" w:rsidP="00B40E8D">
            <w:r w:rsidRPr="00416B6E">
              <w:t xml:space="preserve">odgovorno lice / zastupnik: </w:t>
            </w:r>
          </w:p>
        </w:tc>
        <w:tc>
          <w:tcPr>
            <w:tcW w:w="3016" w:type="pct"/>
            <w:hideMark/>
          </w:tcPr>
          <w:sdt>
            <w:sdtPr>
              <w:rPr>
                <w:noProof/>
              </w:rPr>
              <w:alias w:val="OdgovornoLiceTK"/>
              <w:tag w:val="BA_FIELD|key=OdgovornoLiceTK|type=text|format=text:auto"/>
              <w:id w:val="-839320039"/>
              <w:lock w:val="sdtLocked"/>
              <w:placeholder>
                <w:docPart w:val="DefaultPlaceholder_-1854013440"/>
              </w:placeholder>
            </w:sdtPr>
            <w:sdtContent>
              <w:p w14:paraId="33F50DE5" w14:textId="4D3F836C" w:rsidR="00C13D64" w:rsidRPr="00416B6E" w:rsidRDefault="00416B6E" w:rsidP="00B40E8D">
                <w:r w:rsidRPr="00416B6E">
                  <w:rPr>
                    <w:noProof/>
                  </w:rPr>
                  <w:t>Dijana Živić</w:t>
                </w:r>
              </w:p>
            </w:sdtContent>
          </w:sdt>
        </w:tc>
      </w:tr>
    </w:tbl>
    <w:p w14:paraId="63CF615F" w14:textId="77777777" w:rsidR="00C13D64" w:rsidRPr="00416B6E" w:rsidRDefault="00C13D64" w:rsidP="00C13D64"/>
    <w:tbl>
      <w:tblPr>
        <w:tblpPr w:leftFromText="180" w:rightFromText="180" w:vertAnchor="text" w:horzAnchor="margin" w:tblpY="225"/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540"/>
        <w:gridCol w:w="5486"/>
      </w:tblGrid>
      <w:tr w:rsidR="00416B6E" w:rsidRPr="00416B6E" w14:paraId="74016B4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25D75E98" w14:textId="77777777" w:rsidR="00C13D64" w:rsidRPr="00416B6E" w:rsidRDefault="00C13D64" w:rsidP="00B40E8D">
            <w:r w:rsidRPr="00416B6E">
              <w:t xml:space="preserve">Potpis: </w:t>
            </w:r>
          </w:p>
          <w:p w14:paraId="5254A1F8" w14:textId="77777777" w:rsidR="00C13D64" w:rsidRPr="00416B6E" w:rsidRDefault="00C13D64" w:rsidP="00B40E8D"/>
          <w:p w14:paraId="13D67C24" w14:textId="77777777" w:rsidR="00C13D64" w:rsidRPr="00416B6E" w:rsidRDefault="00C13D64" w:rsidP="00B40E8D"/>
          <w:p w14:paraId="26652AC6" w14:textId="77777777" w:rsidR="00C13D64" w:rsidRPr="00416B6E" w:rsidRDefault="00C13D64" w:rsidP="00B40E8D"/>
        </w:tc>
        <w:tc>
          <w:tcPr>
            <w:tcW w:w="3039" w:type="pct"/>
            <w:hideMark/>
          </w:tcPr>
          <w:p w14:paraId="1226C287" w14:textId="77777777" w:rsidR="00C13D64" w:rsidRPr="00416B6E" w:rsidRDefault="00C13D64" w:rsidP="00B40E8D">
            <w:r w:rsidRPr="00416B6E">
              <w:rPr>
                <w:rFonts w:cs="Arial"/>
                <w:noProof/>
                <w:lang w:val="en-US" w:eastAsia="en-US"/>
              </w:rPr>
              <w:drawing>
                <wp:anchor distT="0" distB="0" distL="114300" distR="114300" simplePos="0" relativeHeight="251640832" behindDoc="0" locked="0" layoutInCell="1" allowOverlap="1" wp14:anchorId="4BFF6A34" wp14:editId="209A37F7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4445</wp:posOffset>
                  </wp:positionV>
                  <wp:extent cx="1466850" cy="1047750"/>
                  <wp:effectExtent l="0" t="0" r="0" b="0"/>
                  <wp:wrapNone/>
                  <wp:docPr id="2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6850" cy="10477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0F85A5A6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757DE333" w14:textId="77777777" w:rsidR="00C13D64" w:rsidRPr="00416B6E" w:rsidRDefault="00C13D64" w:rsidP="00B40E8D"/>
        </w:tc>
        <w:tc>
          <w:tcPr>
            <w:tcW w:w="3039" w:type="pct"/>
            <w:hideMark/>
          </w:tcPr>
          <w:p w14:paraId="79821C53" w14:textId="77777777" w:rsidR="00C13D64" w:rsidRPr="00416B6E" w:rsidRDefault="00C13D64" w:rsidP="00B40E8D"/>
        </w:tc>
      </w:tr>
      <w:tr w:rsidR="00416B6E" w:rsidRPr="00416B6E" w14:paraId="302EA46A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153090C6" w14:textId="77777777" w:rsidR="00C13D64" w:rsidRPr="00416B6E" w:rsidRDefault="00C13D64" w:rsidP="00B40E8D"/>
        </w:tc>
        <w:tc>
          <w:tcPr>
            <w:tcW w:w="3039" w:type="pct"/>
            <w:hideMark/>
          </w:tcPr>
          <w:p w14:paraId="032EA9A4" w14:textId="77777777" w:rsidR="00C13D64" w:rsidRPr="00416B6E" w:rsidRDefault="00C13D64" w:rsidP="00B40E8D"/>
        </w:tc>
      </w:tr>
      <w:tr w:rsidR="00416B6E" w:rsidRPr="00416B6E" w14:paraId="68160B7C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086633F4" w14:textId="77777777" w:rsidR="00C13D64" w:rsidRPr="00416B6E" w:rsidRDefault="00C13D64" w:rsidP="00B40E8D">
            <w:r w:rsidRPr="00416B6E">
              <w:t xml:space="preserve">Broj tehničke kontrole: </w:t>
            </w:r>
          </w:p>
        </w:tc>
        <w:sdt>
          <w:sdtPr>
            <w:alias w:val="BrojTehnickeKontrole"/>
            <w:tag w:val="BA_FIELD|key=BrojTehnickeKontrole|type=text|format=text:auto"/>
            <w:id w:val="-1580659646"/>
            <w:lock w:val="sdtLocked"/>
            <w:placeholder>
              <w:docPart w:val="DefaultPlaceholder_-1854013440"/>
            </w:placeholder>
          </w:sdtPr>
          <w:sdtContent>
            <w:tc>
              <w:tcPr>
                <w:tcW w:w="3039" w:type="pct"/>
                <w:hideMark/>
              </w:tcPr>
              <w:p w14:paraId="53E3E005" w14:textId="31231F55" w:rsidR="00C13D64" w:rsidRPr="00416B6E" w:rsidRDefault="00416B6E" w:rsidP="00B40E8D">
                <w:r w:rsidRPr="00416B6E">
                  <w:t>04.06-26</w:t>
                </w:r>
              </w:p>
            </w:tc>
          </w:sdtContent>
        </w:sdt>
      </w:tr>
      <w:tr w:rsidR="00416B6E" w:rsidRPr="00416B6E" w14:paraId="4010EC24" w14:textId="77777777" w:rsidTr="00B40E8D">
        <w:trPr>
          <w:tblCellSpacing w:w="0" w:type="dxa"/>
        </w:trPr>
        <w:tc>
          <w:tcPr>
            <w:tcW w:w="1961" w:type="pct"/>
            <w:hideMark/>
          </w:tcPr>
          <w:p w14:paraId="30C394ED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3039" w:type="pct"/>
            <w:hideMark/>
          </w:tcPr>
          <w:p w14:paraId="5A350BC2" w14:textId="2A67C024" w:rsidR="00C13D64" w:rsidRPr="00416B6E" w:rsidRDefault="00C13D64" w:rsidP="00B40E8D">
            <w:r w:rsidRPr="00416B6E">
              <w:t xml:space="preserve">Beograd, </w:t>
            </w:r>
            <w:sdt>
              <w:sdtPr>
                <w:alias w:val="DatumTekst"/>
                <w:tag w:val="BA_FIELD|key=DatumTekst|type=date|format=date:mmmm.yyyy"/>
                <w:id w:val="1912422000"/>
                <w:lock w:val="sdtLocked"/>
                <w:placeholder>
                  <w:docPart w:val="DefaultPlaceholder_-1854013440"/>
                </w:placeholder>
              </w:sdtPr>
              <w:sdtEndPr>
                <w:rPr>
                  <w:noProof/>
                </w:rPr>
              </w:sdtEndPr>
              <w:sdtContent>
                <w:r w:rsidR="00416B6E" w:rsidRPr="00416B6E">
                  <w:rPr>
                    <w:noProof/>
                  </w:rPr>
                  <w:t>mart.2026</w:t>
                </w:r>
              </w:sdtContent>
            </w:sdt>
          </w:p>
        </w:tc>
      </w:tr>
    </w:tbl>
    <w:p w14:paraId="643FF2AC" w14:textId="77777777" w:rsidR="00C13D64" w:rsidRPr="00416B6E" w:rsidRDefault="00C13D64" w:rsidP="00C13D64">
      <w:pPr>
        <w:rPr>
          <w:rFonts w:cs="Arial"/>
          <w:b/>
          <w:bCs/>
        </w:rPr>
      </w:pPr>
    </w:p>
    <w:p w14:paraId="044DA946" w14:textId="77777777" w:rsidR="00C13D64" w:rsidRPr="00416B6E" w:rsidRDefault="00C13D64" w:rsidP="006A5F6B">
      <w:pPr>
        <w:pStyle w:val="Heading1"/>
      </w:pPr>
      <w:r w:rsidRPr="00416B6E">
        <w:lastRenderedPageBreak/>
        <w:t xml:space="preserve">2.1. VRŠIOCI TEHNIČKE KONTROLE </w:t>
      </w:r>
    </w:p>
    <w:p w14:paraId="32638E6A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1. PROJEKAT ARHITEKTURE: </w:t>
      </w:r>
      <w:r w:rsidRPr="00416B6E">
        <w:tab/>
      </w:r>
    </w:p>
    <w:p w14:paraId="305B43E3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38482AF7" w14:textId="77777777" w:rsidR="00C13D64" w:rsidRPr="00416B6E" w:rsidRDefault="00C13D64" w:rsidP="00C13D64">
      <w:pPr>
        <w:tabs>
          <w:tab w:val="left" w:pos="5637"/>
        </w:tabs>
        <w:ind w:left="108"/>
        <w:rPr>
          <w:rFonts w:cs="Arial Narrow"/>
          <w:b/>
          <w:bCs/>
        </w:rPr>
      </w:pPr>
    </w:p>
    <w:p w14:paraId="43A514DB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2.1. PROJEKAT KONSTRUKCIJE: </w:t>
      </w:r>
      <w:r w:rsidRPr="00416B6E">
        <w:tab/>
      </w:r>
    </w:p>
    <w:p w14:paraId="2F1DE83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2961FA25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EC61C7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2.2. PROJEKAT SAOBRAĆAJNICA: </w:t>
      </w:r>
      <w:r w:rsidRPr="00416B6E">
        <w:tab/>
      </w:r>
    </w:p>
    <w:p w14:paraId="013E8522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Nenad Pavlović, </w:t>
      </w:r>
      <w:proofErr w:type="spellStart"/>
      <w:r w:rsidRPr="00416B6E">
        <w:t>dig</w:t>
      </w:r>
      <w:proofErr w:type="spellEnd"/>
      <w:r w:rsidRPr="00416B6E">
        <w:t xml:space="preserve">, 315 I067 09 </w:t>
      </w:r>
    </w:p>
    <w:p w14:paraId="5686078C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6EDC676A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3. PROJEKAT HIDROTEHNIČKIH INSTALACIJA: </w:t>
      </w:r>
      <w:r w:rsidRPr="00416B6E">
        <w:tab/>
      </w:r>
    </w:p>
    <w:p w14:paraId="187845D8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591C3E84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B973FFF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4. PROJEKAT ELEKTROENERGETSKIH INSTALACIJA: </w:t>
      </w:r>
      <w:r w:rsidRPr="00416B6E">
        <w:tab/>
      </w:r>
    </w:p>
    <w:p w14:paraId="647EDEA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723044F1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40D1CC0F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5.1. PROJEKAT TELEKOMUNIKACIONIH I SIGNALNIH INSTALACIJA: </w:t>
      </w:r>
      <w:r w:rsidRPr="00416B6E">
        <w:tab/>
      </w:r>
    </w:p>
    <w:p w14:paraId="4B8E34B0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29882A97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67D6B6D9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5.2. PROJEKAT TELEKOMUNIKACIONIH I SIGNALNIH INSTALACIJA – AUTOMATSKA DETEKCIJA I DOJAVA POŽARA: </w:t>
      </w:r>
      <w:r w:rsidRPr="00416B6E">
        <w:tab/>
      </w:r>
    </w:p>
    <w:p w14:paraId="3331946D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1017DB2A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7E3F8B42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6. TERMOTEHNIČKIH INSTALACIJA: </w:t>
      </w:r>
      <w:r w:rsidRPr="00416B6E">
        <w:tab/>
      </w:r>
    </w:p>
    <w:p w14:paraId="66CE5B3C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Dimitrije Živanović, dim, </w:t>
      </w:r>
      <w:r w:rsidRPr="00416B6E">
        <w:rPr>
          <w:noProof/>
        </w:rPr>
        <w:t>330 9071 04</w:t>
      </w:r>
    </w:p>
    <w:p w14:paraId="158EFB2B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29466974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8. PROJEKAT SAOBRAĆAJA I SAOBRAĆAJNIH SIGNALIZACIJA: </w:t>
      </w:r>
      <w:r w:rsidRPr="00416B6E">
        <w:tab/>
      </w:r>
    </w:p>
    <w:p w14:paraId="0D484FE6" w14:textId="77777777" w:rsidR="00C13D64" w:rsidRPr="00416B6E" w:rsidRDefault="00C13D64" w:rsidP="00C13D64">
      <w:r w:rsidRPr="00416B6E">
        <w:t xml:space="preserve">vršilac tehničke kontrole: </w:t>
      </w:r>
      <w:r w:rsidRPr="00416B6E">
        <w:tab/>
      </w:r>
      <w:r w:rsidRPr="00416B6E">
        <w:tab/>
      </w:r>
      <w:r w:rsidRPr="00416B6E">
        <w:tab/>
      </w:r>
      <w:r w:rsidRPr="00416B6E">
        <w:tab/>
      </w:r>
      <w:r w:rsidRPr="00416B6E">
        <w:rPr>
          <w:noProof/>
        </w:rPr>
        <w:t>Slađana Stanković</w:t>
      </w:r>
      <w:r w:rsidRPr="00416B6E">
        <w:t xml:space="preserve">, </w:t>
      </w:r>
      <w:proofErr w:type="spellStart"/>
      <w:r w:rsidRPr="00416B6E">
        <w:t>dis</w:t>
      </w:r>
      <w:proofErr w:type="spellEnd"/>
      <w:r w:rsidRPr="00416B6E">
        <w:t xml:space="preserve">, </w:t>
      </w:r>
      <w:r w:rsidRPr="00416B6E">
        <w:rPr>
          <w:noProof/>
        </w:rPr>
        <w:t>370 B720 05</w:t>
      </w:r>
    </w:p>
    <w:p w14:paraId="2A2DEC58" w14:textId="77777777" w:rsidR="00C13D64" w:rsidRPr="00416B6E" w:rsidRDefault="00C13D64" w:rsidP="00C13D64">
      <w:pPr>
        <w:tabs>
          <w:tab w:val="left" w:pos="5637"/>
        </w:tabs>
        <w:ind w:left="108"/>
      </w:pPr>
    </w:p>
    <w:p w14:paraId="3ED0B1E1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9. PROJEKAT SPOLJNOG UREĐENJA: </w:t>
      </w:r>
      <w:r w:rsidRPr="00416B6E">
        <w:tab/>
      </w:r>
    </w:p>
    <w:p w14:paraId="6744CA45" w14:textId="77777777" w:rsidR="00C13D64" w:rsidRPr="00416B6E" w:rsidRDefault="00C13D64" w:rsidP="00C13D64">
      <w:pPr>
        <w:tabs>
          <w:tab w:val="left" w:pos="5637"/>
        </w:tabs>
        <w:ind w:left="108"/>
      </w:pPr>
      <w:r w:rsidRPr="00416B6E">
        <w:t xml:space="preserve">vršilac tehničke kontrole: </w:t>
      </w:r>
      <w:r w:rsidRPr="00416B6E">
        <w:tab/>
        <w:t xml:space="preserve">Dijana </w:t>
      </w:r>
      <w:proofErr w:type="spellStart"/>
      <w:r w:rsidRPr="00416B6E">
        <w:t>Živić</w:t>
      </w:r>
      <w:proofErr w:type="spellEnd"/>
      <w:r w:rsidRPr="00416B6E">
        <w:t xml:space="preserve">, </w:t>
      </w:r>
      <w:proofErr w:type="spellStart"/>
      <w:r w:rsidRPr="00416B6E">
        <w:t>dia</w:t>
      </w:r>
      <w:proofErr w:type="spellEnd"/>
      <w:r w:rsidRPr="00416B6E">
        <w:t xml:space="preserve">, 300 J390 10 </w:t>
      </w:r>
    </w:p>
    <w:p w14:paraId="5510A87C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rPr>
          <w:rFonts w:cs="Arial Narrow"/>
          <w:b/>
          <w:bCs/>
        </w:rPr>
        <w:br w:type="page"/>
      </w:r>
    </w:p>
    <w:p w14:paraId="7B1C7AB4" w14:textId="77777777" w:rsidR="00C13D64" w:rsidRPr="00416B6E" w:rsidRDefault="00C13D64" w:rsidP="006A5F6B">
      <w:pPr>
        <w:pStyle w:val="Heading1"/>
      </w:pPr>
      <w:r w:rsidRPr="00416B6E">
        <w:lastRenderedPageBreak/>
        <w:t>2.3. REZIME IZVEŠTAJA O TEHNIČKOJ KONTROLI</w:t>
      </w:r>
    </w:p>
    <w:p w14:paraId="0E9C4D8B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rPr>
          <w:rFonts w:cs="Arial Narrow"/>
          <w:b/>
          <w:b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C9804BB" w14:textId="77777777" w:rsidTr="00B40E8D">
        <w:tc>
          <w:tcPr>
            <w:tcW w:w="3063" w:type="pct"/>
            <w:hideMark/>
          </w:tcPr>
          <w:p w14:paraId="1D57949B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1. PROJEKAT ARHITEKTURE: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43ECC03F" w14:textId="77777777" w:rsidR="00C13D64" w:rsidRPr="00416B6E" w:rsidRDefault="00C13D64" w:rsidP="00B40E8D"/>
        </w:tc>
      </w:tr>
      <w:tr w:rsidR="00C13D64" w:rsidRPr="00416B6E" w14:paraId="450170C1" w14:textId="77777777" w:rsidTr="00B40E8D">
        <w:tc>
          <w:tcPr>
            <w:tcW w:w="3063" w:type="pct"/>
            <w:hideMark/>
          </w:tcPr>
          <w:p w14:paraId="1EFA5D97" w14:textId="77777777" w:rsidR="00C13D64" w:rsidRPr="00416B6E" w:rsidRDefault="00C13D64" w:rsidP="00B40E8D">
            <w:pPr>
              <w:rPr>
                <w:sz w:val="24"/>
                <w:szCs w:val="24"/>
              </w:rPr>
            </w:pPr>
            <w:r w:rsidRPr="00416B6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5E533D0" w14:textId="77777777" w:rsidR="00C13D64" w:rsidRPr="00416B6E" w:rsidRDefault="00C13D64" w:rsidP="00B40E8D">
            <w:pPr>
              <w:rPr>
                <w:sz w:val="24"/>
                <w:szCs w:val="24"/>
              </w:rPr>
            </w:pPr>
            <w:r w:rsidRPr="00416B6E">
              <w:rPr>
                <w:sz w:val="24"/>
                <w:szCs w:val="24"/>
              </w:rPr>
              <w:t xml:space="preserve">Dijana </w:t>
            </w:r>
            <w:proofErr w:type="spellStart"/>
            <w:r w:rsidRPr="00416B6E">
              <w:rPr>
                <w:sz w:val="24"/>
                <w:szCs w:val="24"/>
              </w:rPr>
              <w:t>Živić</w:t>
            </w:r>
            <w:proofErr w:type="spellEnd"/>
            <w:r w:rsidRPr="00416B6E">
              <w:rPr>
                <w:sz w:val="24"/>
                <w:szCs w:val="24"/>
              </w:rPr>
              <w:t xml:space="preserve">, </w:t>
            </w:r>
            <w:proofErr w:type="spellStart"/>
            <w:r w:rsidRPr="00416B6E">
              <w:rPr>
                <w:sz w:val="24"/>
                <w:szCs w:val="24"/>
              </w:rPr>
              <w:t>dia</w:t>
            </w:r>
            <w:proofErr w:type="spellEnd"/>
            <w:r w:rsidRPr="00416B6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634F6CCF" w14:textId="77777777" w:rsidR="00C13D64" w:rsidRPr="00416B6E" w:rsidRDefault="00C13D64" w:rsidP="00C13D64"/>
    <w:p w14:paraId="790E3316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0CAD6CB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709EF0B3" w14:textId="159A11FC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</w:t>
      </w:r>
      <w:bookmarkStart w:id="0" w:name="_Hlk496195370"/>
      <w:r w:rsidRPr="00416B6E">
        <w:t xml:space="preserve">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 xml:space="preserve">) </w:t>
      </w:r>
      <w:bookmarkEnd w:id="0"/>
      <w:r w:rsidRPr="00416B6E">
        <w:t>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1C8503C2" w14:textId="77777777" w:rsidR="00C13D64" w:rsidRPr="00416B6E" w:rsidRDefault="00C13D64" w:rsidP="00C13D64"/>
    <w:p w14:paraId="35EDDF5A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019E4A2E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2806D536" w14:textId="77777777" w:rsidTr="00B40E8D">
        <w:trPr>
          <w:tblCellSpacing w:w="0" w:type="dxa"/>
        </w:trPr>
        <w:tc>
          <w:tcPr>
            <w:tcW w:w="1500" w:type="pct"/>
          </w:tcPr>
          <w:p w14:paraId="309068F4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2F1732DB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7DA4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92E4C0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70285F3B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2AD85A6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F27695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43904" behindDoc="0" locked="0" layoutInCell="1" allowOverlap="1" wp14:anchorId="5761C7DC" wp14:editId="5D3D278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7" name="Picture 7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7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2CBC351B" w14:textId="77777777" w:rsidR="00C13D64" w:rsidRPr="00416B6E" w:rsidRDefault="00C13D64" w:rsidP="00B40E8D"/>
          <w:p w14:paraId="4B4E13C4" w14:textId="77777777" w:rsidR="00C13D64" w:rsidRPr="00416B6E" w:rsidRDefault="00C13D64" w:rsidP="00B40E8D"/>
          <w:p w14:paraId="0D592092" w14:textId="77777777" w:rsidR="00C13D64" w:rsidRPr="00416B6E" w:rsidRDefault="00C13D64" w:rsidP="00B40E8D"/>
          <w:p w14:paraId="2F4336C4" w14:textId="77777777" w:rsidR="00C13D64" w:rsidRPr="00416B6E" w:rsidRDefault="00C13D64" w:rsidP="00B40E8D"/>
          <w:p w14:paraId="4098B9BF" w14:textId="77777777" w:rsidR="00C13D64" w:rsidRPr="00416B6E" w:rsidRDefault="00C13D64" w:rsidP="00B40E8D"/>
          <w:p w14:paraId="3E1AA53C" w14:textId="77777777" w:rsidR="00C13D64" w:rsidRPr="00416B6E" w:rsidRDefault="00C13D64" w:rsidP="00B40E8D"/>
          <w:p w14:paraId="1F41C843" w14:textId="77777777" w:rsidR="00C13D64" w:rsidRPr="00416B6E" w:rsidRDefault="00C13D64" w:rsidP="00B40E8D"/>
        </w:tc>
        <w:tc>
          <w:tcPr>
            <w:tcW w:w="0" w:type="auto"/>
            <w:hideMark/>
          </w:tcPr>
          <w:p w14:paraId="39AC8789" w14:textId="77777777" w:rsidR="00C13D64" w:rsidRPr="00416B6E" w:rsidRDefault="00C13D64" w:rsidP="00B40E8D"/>
        </w:tc>
      </w:tr>
      <w:tr w:rsidR="00416B6E" w:rsidRPr="00416B6E" w14:paraId="7465195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10EDC5" w14:textId="77777777" w:rsidR="00C13D64" w:rsidRPr="00416B6E" w:rsidRDefault="00C13D64" w:rsidP="00B40E8D"/>
        </w:tc>
        <w:tc>
          <w:tcPr>
            <w:tcW w:w="0" w:type="auto"/>
            <w:hideMark/>
          </w:tcPr>
          <w:p w14:paraId="297E7BEE" w14:textId="77777777" w:rsidR="00C13D64" w:rsidRPr="00416B6E" w:rsidRDefault="00C13D64" w:rsidP="00B40E8D"/>
        </w:tc>
      </w:tr>
      <w:tr w:rsidR="00416B6E" w:rsidRPr="00416B6E" w14:paraId="1B8DFDF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58B4F64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C718F2A" w14:textId="77777777" w:rsidR="00C13D64" w:rsidRPr="00416B6E" w:rsidRDefault="00C13D64" w:rsidP="00B40E8D">
            <w:r w:rsidRPr="00416B6E">
              <w:t>01 Projekat arhitekture</w:t>
            </w:r>
          </w:p>
        </w:tc>
      </w:tr>
      <w:tr w:rsidR="00416B6E" w:rsidRPr="00416B6E" w14:paraId="6C58E55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5415E4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01D891AA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29626E55" w14:textId="77777777" w:rsidR="00C13D64" w:rsidRPr="00416B6E" w:rsidRDefault="00C13D64" w:rsidP="00C13D64"/>
    <w:p w14:paraId="402F80E1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4F993B3B" w14:textId="77777777" w:rsidTr="00B40E8D">
        <w:tc>
          <w:tcPr>
            <w:tcW w:w="3063" w:type="pct"/>
            <w:hideMark/>
          </w:tcPr>
          <w:p w14:paraId="797014F2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2.1. PROJEKAT KONSTRUKCIJE: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5BE0869E" w14:textId="77777777" w:rsidR="00C13D64" w:rsidRPr="00416B6E" w:rsidRDefault="00C13D64" w:rsidP="00B40E8D"/>
        </w:tc>
      </w:tr>
      <w:tr w:rsidR="00416B6E" w:rsidRPr="00416B6E" w14:paraId="5AE2FE03" w14:textId="77777777" w:rsidTr="00B40E8D">
        <w:tc>
          <w:tcPr>
            <w:tcW w:w="3063" w:type="pct"/>
            <w:hideMark/>
          </w:tcPr>
          <w:p w14:paraId="44822C7C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0F17A05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 xml:space="preserve">Dijana </w:t>
            </w:r>
            <w:proofErr w:type="spellStart"/>
            <w:r w:rsidRPr="006A5F6B">
              <w:rPr>
                <w:sz w:val="24"/>
                <w:szCs w:val="24"/>
              </w:rPr>
              <w:t>Živić</w:t>
            </w:r>
            <w:proofErr w:type="spellEnd"/>
            <w:r w:rsidRPr="006A5F6B">
              <w:rPr>
                <w:sz w:val="24"/>
                <w:szCs w:val="24"/>
              </w:rPr>
              <w:t xml:space="preserve">, </w:t>
            </w:r>
            <w:proofErr w:type="spellStart"/>
            <w:r w:rsidRPr="006A5F6B">
              <w:rPr>
                <w:sz w:val="24"/>
                <w:szCs w:val="24"/>
              </w:rPr>
              <w:t>dia</w:t>
            </w:r>
            <w:proofErr w:type="spellEnd"/>
            <w:r w:rsidRPr="006A5F6B">
              <w:rPr>
                <w:sz w:val="24"/>
                <w:szCs w:val="24"/>
              </w:rPr>
              <w:t>, 300 J390 10</w:t>
            </w:r>
            <w:r w:rsidRPr="006A5F6B">
              <w:t xml:space="preserve"> </w:t>
            </w:r>
          </w:p>
        </w:tc>
      </w:tr>
    </w:tbl>
    <w:p w14:paraId="51379E04" w14:textId="77777777" w:rsidR="00C13D64" w:rsidRPr="00416B6E" w:rsidRDefault="00C13D64" w:rsidP="00C13D64"/>
    <w:p w14:paraId="5DB5F2FE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837D790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1556843" w14:textId="5DFE86F0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</w:p>
    <w:p w14:paraId="448D879D" w14:textId="77777777" w:rsidR="00C13D64" w:rsidRPr="00416B6E" w:rsidRDefault="00C13D64" w:rsidP="00C13D64">
      <w:r w:rsidRPr="00416B6E"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987180" w14:textId="77777777" w:rsidR="00C13D64" w:rsidRPr="00416B6E" w:rsidRDefault="00C13D64" w:rsidP="00C13D64"/>
    <w:p w14:paraId="6746E3CF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259E71C3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6C06A4D1" w14:textId="77777777" w:rsidTr="00B40E8D">
        <w:trPr>
          <w:tblCellSpacing w:w="0" w:type="dxa"/>
        </w:trPr>
        <w:tc>
          <w:tcPr>
            <w:tcW w:w="1500" w:type="pct"/>
          </w:tcPr>
          <w:p w14:paraId="4A7F1F74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09E68846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0D64283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EDD964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0B9A7B9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D68006F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68A9AA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0048" behindDoc="0" locked="0" layoutInCell="1" allowOverlap="1" wp14:anchorId="0E2323E4" wp14:editId="7524A93B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" name="Picture 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0841C21E" w14:textId="77777777" w:rsidR="00C13D64" w:rsidRPr="00416B6E" w:rsidRDefault="00C13D64" w:rsidP="00B40E8D"/>
          <w:p w14:paraId="5DC0A6D4" w14:textId="77777777" w:rsidR="00C13D64" w:rsidRPr="00416B6E" w:rsidRDefault="00C13D64" w:rsidP="00B40E8D"/>
          <w:p w14:paraId="42CCFA1E" w14:textId="77777777" w:rsidR="00C13D64" w:rsidRPr="00416B6E" w:rsidRDefault="00C13D64" w:rsidP="00B40E8D"/>
          <w:p w14:paraId="4CA42857" w14:textId="77777777" w:rsidR="00C13D64" w:rsidRPr="00416B6E" w:rsidRDefault="00C13D64" w:rsidP="00B40E8D"/>
          <w:p w14:paraId="50AC6A78" w14:textId="77777777" w:rsidR="00C13D64" w:rsidRPr="00416B6E" w:rsidRDefault="00C13D64" w:rsidP="00B40E8D"/>
          <w:p w14:paraId="017D67C5" w14:textId="77777777" w:rsidR="00C13D64" w:rsidRPr="00416B6E" w:rsidRDefault="00C13D64" w:rsidP="00B40E8D"/>
          <w:p w14:paraId="4302B2CE" w14:textId="77777777" w:rsidR="00C13D64" w:rsidRPr="00416B6E" w:rsidRDefault="00C13D64" w:rsidP="00B40E8D"/>
        </w:tc>
        <w:tc>
          <w:tcPr>
            <w:tcW w:w="0" w:type="auto"/>
            <w:hideMark/>
          </w:tcPr>
          <w:p w14:paraId="59925231" w14:textId="77777777" w:rsidR="00C13D64" w:rsidRPr="00416B6E" w:rsidRDefault="00C13D64" w:rsidP="00B40E8D"/>
        </w:tc>
      </w:tr>
      <w:tr w:rsidR="00416B6E" w:rsidRPr="00416B6E" w14:paraId="510D52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9E58BF8" w14:textId="77777777" w:rsidR="00C13D64" w:rsidRPr="00416B6E" w:rsidRDefault="00C13D64" w:rsidP="00B40E8D"/>
        </w:tc>
        <w:tc>
          <w:tcPr>
            <w:tcW w:w="0" w:type="auto"/>
            <w:hideMark/>
          </w:tcPr>
          <w:p w14:paraId="7637ADA4" w14:textId="77777777" w:rsidR="00C13D64" w:rsidRPr="00416B6E" w:rsidRDefault="00C13D64" w:rsidP="00B40E8D"/>
        </w:tc>
      </w:tr>
      <w:tr w:rsidR="00416B6E" w:rsidRPr="00416B6E" w14:paraId="6A669F3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7307327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8BE5F9B" w14:textId="77777777" w:rsidR="00C13D64" w:rsidRPr="00416B6E" w:rsidRDefault="00C13D64" w:rsidP="00B40E8D">
            <w:r w:rsidRPr="00416B6E">
              <w:t>02.1 Projekat konstrukcije</w:t>
            </w:r>
          </w:p>
        </w:tc>
      </w:tr>
      <w:tr w:rsidR="00416B6E" w:rsidRPr="00416B6E" w14:paraId="50C7B551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DF7D082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706F3E7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1883BA72" w14:textId="77777777" w:rsidR="00C13D64" w:rsidRPr="00416B6E" w:rsidRDefault="00C13D64" w:rsidP="00C13D64"/>
    <w:p w14:paraId="10946EF9" w14:textId="77777777" w:rsidR="00C13D64" w:rsidRPr="00416B6E" w:rsidRDefault="00C13D64" w:rsidP="00C13D64"/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1DE51866" w14:textId="77777777" w:rsidTr="00B40E8D">
        <w:tc>
          <w:tcPr>
            <w:tcW w:w="3063" w:type="pct"/>
            <w:hideMark/>
          </w:tcPr>
          <w:p w14:paraId="29720BD8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2.2. PROJEKAT SAOBRAĆAJNICA: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173D1897" w14:textId="77777777" w:rsidR="00C13D64" w:rsidRPr="00416B6E" w:rsidRDefault="00C13D64" w:rsidP="00B40E8D"/>
        </w:tc>
      </w:tr>
      <w:tr w:rsidR="00416B6E" w:rsidRPr="006A5F6B" w14:paraId="1656520F" w14:textId="77777777" w:rsidTr="00B40E8D">
        <w:tc>
          <w:tcPr>
            <w:tcW w:w="3063" w:type="pct"/>
            <w:hideMark/>
          </w:tcPr>
          <w:p w14:paraId="78E5B5BA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>vršilac tehničke kontrole:</w:t>
            </w:r>
            <w:r w:rsidRPr="006A5F6B">
              <w:t xml:space="preserve"> </w:t>
            </w:r>
          </w:p>
        </w:tc>
        <w:tc>
          <w:tcPr>
            <w:tcW w:w="0" w:type="auto"/>
            <w:hideMark/>
          </w:tcPr>
          <w:p w14:paraId="1F799503" w14:textId="77777777" w:rsidR="00C13D64" w:rsidRPr="006A5F6B" w:rsidRDefault="00C13D64" w:rsidP="006A5F6B">
            <w:r w:rsidRPr="006A5F6B">
              <w:rPr>
                <w:sz w:val="24"/>
                <w:szCs w:val="24"/>
              </w:rPr>
              <w:t xml:space="preserve">Nenad Pavlović, </w:t>
            </w:r>
            <w:proofErr w:type="spellStart"/>
            <w:r w:rsidRPr="006A5F6B">
              <w:rPr>
                <w:sz w:val="24"/>
                <w:szCs w:val="24"/>
              </w:rPr>
              <w:t>dig</w:t>
            </w:r>
            <w:proofErr w:type="spellEnd"/>
            <w:r w:rsidRPr="006A5F6B">
              <w:rPr>
                <w:sz w:val="24"/>
                <w:szCs w:val="24"/>
              </w:rPr>
              <w:t>, 315 I067 09</w:t>
            </w:r>
            <w:r w:rsidRPr="006A5F6B">
              <w:t xml:space="preserve"> </w:t>
            </w:r>
          </w:p>
        </w:tc>
      </w:tr>
    </w:tbl>
    <w:p w14:paraId="0896C53F" w14:textId="77777777" w:rsidR="00C13D64" w:rsidRPr="006A5F6B" w:rsidRDefault="00C13D64" w:rsidP="006A5F6B"/>
    <w:p w14:paraId="1B19B36B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4404C5D2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0625DABD" w14:textId="6A0B076C" w:rsidR="00C13D64" w:rsidRPr="00416B6E" w:rsidRDefault="00C13D64" w:rsidP="00C13D64">
      <w:r w:rsidRPr="00416B6E"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5454924" w14:textId="77777777" w:rsidR="00C13D64" w:rsidRPr="00416B6E" w:rsidRDefault="00C13D64" w:rsidP="00C13D64"/>
    <w:p w14:paraId="7E13EB07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5D2C5C9C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72B4AF42" w14:textId="77777777" w:rsidTr="00B40E8D">
        <w:trPr>
          <w:tblCellSpacing w:w="0" w:type="dxa"/>
        </w:trPr>
        <w:tc>
          <w:tcPr>
            <w:tcW w:w="1500" w:type="pct"/>
          </w:tcPr>
          <w:p w14:paraId="09E9AA43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64357ACB" w14:textId="77777777" w:rsidR="00C13D64" w:rsidRPr="00416B6E" w:rsidRDefault="00C13D64" w:rsidP="00B40E8D">
            <w:r w:rsidRPr="00416B6E">
              <w:t xml:space="preserve">Nenad Pavlović, </w:t>
            </w:r>
            <w:proofErr w:type="spellStart"/>
            <w:r w:rsidRPr="00416B6E">
              <w:t>dig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34FC215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8B47E4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F5E053F" w14:textId="77777777" w:rsidR="00C13D64" w:rsidRPr="00416B6E" w:rsidRDefault="00C13D64" w:rsidP="00B40E8D">
            <w:r w:rsidRPr="00416B6E">
              <w:t xml:space="preserve">315 I067 09 </w:t>
            </w:r>
          </w:p>
        </w:tc>
      </w:tr>
      <w:tr w:rsidR="00416B6E" w:rsidRPr="00416B6E" w14:paraId="4ED74B9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798168B" w14:textId="77777777" w:rsidR="00C13D64" w:rsidRPr="00416B6E" w:rsidRDefault="00C13D64" w:rsidP="00B40E8D">
            <w:r w:rsidRPr="00416B6E">
              <w:t xml:space="preserve">Potpis: </w:t>
            </w:r>
          </w:p>
          <w:p w14:paraId="30A5A9B7" w14:textId="77777777" w:rsidR="00C13D64" w:rsidRPr="00416B6E" w:rsidRDefault="00C13D64" w:rsidP="00B40E8D"/>
          <w:p w14:paraId="5E6C9570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46976" behindDoc="0" locked="0" layoutInCell="1" allowOverlap="1" wp14:anchorId="1A7D409C" wp14:editId="0FC63264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6985</wp:posOffset>
                  </wp:positionV>
                  <wp:extent cx="1619250" cy="371475"/>
                  <wp:effectExtent l="0" t="0" r="0" b="9525"/>
                  <wp:wrapNone/>
                  <wp:docPr id="24" name="Picture 24" descr="potpi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 descr="potpis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19250" cy="371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  <w:p w14:paraId="06ADE03A" w14:textId="77777777" w:rsidR="00C13D64" w:rsidRPr="00416B6E" w:rsidRDefault="00C13D64" w:rsidP="00B40E8D"/>
          <w:p w14:paraId="577FD22F" w14:textId="77777777" w:rsidR="00C13D64" w:rsidRPr="00416B6E" w:rsidRDefault="00C13D64" w:rsidP="00B40E8D"/>
          <w:p w14:paraId="5DAF28FE" w14:textId="77777777" w:rsidR="00C13D64" w:rsidRPr="00416B6E" w:rsidRDefault="00C13D64" w:rsidP="00B40E8D"/>
          <w:p w14:paraId="23C482E6" w14:textId="77777777" w:rsidR="00C13D64" w:rsidRPr="00416B6E" w:rsidRDefault="00C13D64" w:rsidP="00B40E8D"/>
          <w:p w14:paraId="44DE773D" w14:textId="77777777" w:rsidR="00C13D64" w:rsidRPr="00416B6E" w:rsidRDefault="00C13D64" w:rsidP="00B40E8D"/>
        </w:tc>
        <w:tc>
          <w:tcPr>
            <w:tcW w:w="0" w:type="auto"/>
            <w:hideMark/>
          </w:tcPr>
          <w:p w14:paraId="25913627" w14:textId="77777777" w:rsidR="00C13D64" w:rsidRPr="00416B6E" w:rsidRDefault="00C13D64" w:rsidP="00B40E8D"/>
        </w:tc>
      </w:tr>
      <w:tr w:rsidR="00416B6E" w:rsidRPr="00416B6E" w14:paraId="5DF2DF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47B9608" w14:textId="77777777" w:rsidR="00C13D64" w:rsidRPr="00416B6E" w:rsidRDefault="00C13D64" w:rsidP="00B40E8D"/>
        </w:tc>
        <w:tc>
          <w:tcPr>
            <w:tcW w:w="0" w:type="auto"/>
            <w:hideMark/>
          </w:tcPr>
          <w:p w14:paraId="043770E6" w14:textId="77777777" w:rsidR="00C13D64" w:rsidRPr="00416B6E" w:rsidRDefault="00C13D64" w:rsidP="00B40E8D"/>
        </w:tc>
      </w:tr>
      <w:tr w:rsidR="00416B6E" w:rsidRPr="00416B6E" w14:paraId="1B1D2F5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7BCB8F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D3D1361" w14:textId="77777777" w:rsidR="00C13D64" w:rsidRPr="00416B6E" w:rsidRDefault="00C13D64" w:rsidP="00B40E8D">
            <w:r w:rsidRPr="00416B6E">
              <w:t>02.2. Projekat saobraćajnica</w:t>
            </w:r>
          </w:p>
        </w:tc>
      </w:tr>
      <w:tr w:rsidR="00416B6E" w:rsidRPr="00416B6E" w14:paraId="24AF759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9AD811B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03ECF9D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7A3F7E4B" w14:textId="77777777" w:rsidR="00C13D64" w:rsidRPr="00416B6E" w:rsidRDefault="00C13D64" w:rsidP="00C13D64"/>
    <w:p w14:paraId="70DCEBEB" w14:textId="77777777" w:rsidR="00C13D64" w:rsidRPr="00416B6E" w:rsidRDefault="00C13D64" w:rsidP="00C13D64">
      <w:r w:rsidRPr="00416B6E">
        <w:br w:type="page"/>
      </w:r>
    </w:p>
    <w:p w14:paraId="66538D21" w14:textId="77777777" w:rsidR="00C13D64" w:rsidRPr="00416B6E" w:rsidRDefault="00C13D64" w:rsidP="00C13D64">
      <w:pPr>
        <w:sectPr w:rsidR="00C13D64" w:rsidRPr="00416B6E" w:rsidSect="006A5F6B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type w:val="continuous"/>
          <w:pgSz w:w="11906" w:h="16838" w:code="9"/>
          <w:pgMar w:top="1440" w:right="1440" w:bottom="1440" w:left="1440" w:header="720" w:footer="720" w:gutter="0"/>
          <w:cols w:space="720"/>
          <w:noEndnote/>
          <w:docGrid w:linePitch="326"/>
        </w:sect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7151F4D0" w14:textId="77777777" w:rsidTr="00B40E8D">
        <w:tc>
          <w:tcPr>
            <w:tcW w:w="3063" w:type="pct"/>
            <w:hideMark/>
          </w:tcPr>
          <w:p w14:paraId="2E5A2772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3. PROJEKAT HIDROTEHNIČKIH INSTALACIJA: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53A80EF0" w14:textId="77777777" w:rsidR="00C13D64" w:rsidRPr="00416B6E" w:rsidRDefault="00C13D64" w:rsidP="00B40E8D"/>
        </w:tc>
      </w:tr>
      <w:tr w:rsidR="006A5F6B" w:rsidRPr="00416B6E" w14:paraId="26E89BDD" w14:textId="77777777" w:rsidTr="00B40E8D">
        <w:tc>
          <w:tcPr>
            <w:tcW w:w="3063" w:type="pct"/>
            <w:hideMark/>
          </w:tcPr>
          <w:p w14:paraId="7029B16B" w14:textId="77777777" w:rsidR="00C13D64" w:rsidRPr="006A5F6B" w:rsidRDefault="00C13D64" w:rsidP="00B40E8D">
            <w:pPr>
              <w:rPr>
                <w:sz w:val="22"/>
                <w:szCs w:val="22"/>
              </w:rPr>
            </w:pPr>
            <w:r w:rsidRPr="006A5F6B">
              <w:rPr>
                <w:sz w:val="22"/>
                <w:szCs w:val="22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0A883868" w14:textId="77777777" w:rsidR="00C13D64" w:rsidRPr="006A5F6B" w:rsidRDefault="00C13D64" w:rsidP="00B40E8D">
            <w:pPr>
              <w:rPr>
                <w:sz w:val="22"/>
                <w:szCs w:val="22"/>
              </w:rPr>
            </w:pPr>
            <w:r w:rsidRPr="006A5F6B">
              <w:rPr>
                <w:sz w:val="22"/>
                <w:szCs w:val="22"/>
              </w:rPr>
              <w:t xml:space="preserve">Dijana </w:t>
            </w:r>
            <w:proofErr w:type="spellStart"/>
            <w:r w:rsidRPr="006A5F6B">
              <w:rPr>
                <w:sz w:val="22"/>
                <w:szCs w:val="22"/>
              </w:rPr>
              <w:t>Živić</w:t>
            </w:r>
            <w:proofErr w:type="spellEnd"/>
            <w:r w:rsidRPr="006A5F6B">
              <w:rPr>
                <w:sz w:val="22"/>
                <w:szCs w:val="22"/>
              </w:rPr>
              <w:t xml:space="preserve">, </w:t>
            </w:r>
            <w:proofErr w:type="spellStart"/>
            <w:r w:rsidRPr="006A5F6B">
              <w:rPr>
                <w:sz w:val="22"/>
                <w:szCs w:val="22"/>
              </w:rPr>
              <w:t>dia</w:t>
            </w:r>
            <w:proofErr w:type="spellEnd"/>
            <w:r w:rsidRPr="006A5F6B">
              <w:rPr>
                <w:sz w:val="22"/>
                <w:szCs w:val="22"/>
              </w:rPr>
              <w:t xml:space="preserve">, 300 J390 10 </w:t>
            </w:r>
          </w:p>
        </w:tc>
      </w:tr>
    </w:tbl>
    <w:p w14:paraId="44B03BF6" w14:textId="77777777" w:rsidR="00C13D64" w:rsidRPr="00416B6E" w:rsidRDefault="00C13D64" w:rsidP="00C13D64"/>
    <w:p w14:paraId="37F91B91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6AA3634A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1924F104" w14:textId="649A2501" w:rsidR="00C13D64" w:rsidRPr="00416B6E" w:rsidRDefault="00C13D64" w:rsidP="00C13D64">
      <w:r w:rsidRPr="00416B6E">
        <w:t xml:space="preserve">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393EE5D8" w14:textId="77777777" w:rsidR="00C13D64" w:rsidRPr="00416B6E" w:rsidRDefault="00C13D64" w:rsidP="00C13D64"/>
    <w:p w14:paraId="3D045C92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6B60235B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09E0EC57" w14:textId="77777777" w:rsidTr="00B40E8D">
        <w:trPr>
          <w:tblCellSpacing w:w="0" w:type="dxa"/>
        </w:trPr>
        <w:tc>
          <w:tcPr>
            <w:tcW w:w="1500" w:type="pct"/>
          </w:tcPr>
          <w:p w14:paraId="62393D7D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48F8BFBF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348434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4D772F1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86136E8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67C1C6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ED85062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4144" behindDoc="0" locked="0" layoutInCell="1" allowOverlap="1" wp14:anchorId="591E6C0F" wp14:editId="7F245D87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2" name="Picture 12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2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5B909F95" w14:textId="77777777" w:rsidR="00C13D64" w:rsidRPr="00416B6E" w:rsidRDefault="00C13D64" w:rsidP="00B40E8D"/>
          <w:p w14:paraId="56470B1E" w14:textId="77777777" w:rsidR="00C13D64" w:rsidRPr="00416B6E" w:rsidRDefault="00C13D64" w:rsidP="00B40E8D"/>
          <w:p w14:paraId="7E825EA1" w14:textId="77777777" w:rsidR="00C13D64" w:rsidRPr="00416B6E" w:rsidRDefault="00C13D64" w:rsidP="00B40E8D"/>
          <w:p w14:paraId="6A75336F" w14:textId="77777777" w:rsidR="00C13D64" w:rsidRPr="00416B6E" w:rsidRDefault="00C13D64" w:rsidP="00B40E8D"/>
          <w:p w14:paraId="2D43075C" w14:textId="77777777" w:rsidR="00C13D64" w:rsidRPr="00416B6E" w:rsidRDefault="00C13D64" w:rsidP="00B40E8D"/>
          <w:p w14:paraId="7F7E2CAF" w14:textId="77777777" w:rsidR="00C13D64" w:rsidRPr="00416B6E" w:rsidRDefault="00C13D64" w:rsidP="00B40E8D"/>
          <w:p w14:paraId="268534BB" w14:textId="77777777" w:rsidR="00C13D64" w:rsidRPr="00416B6E" w:rsidRDefault="00C13D64" w:rsidP="00B40E8D"/>
        </w:tc>
        <w:tc>
          <w:tcPr>
            <w:tcW w:w="0" w:type="auto"/>
            <w:hideMark/>
          </w:tcPr>
          <w:p w14:paraId="5F44A6D9" w14:textId="77777777" w:rsidR="00C13D64" w:rsidRPr="00416B6E" w:rsidRDefault="00C13D64" w:rsidP="00B40E8D"/>
        </w:tc>
      </w:tr>
      <w:tr w:rsidR="00416B6E" w:rsidRPr="00416B6E" w14:paraId="7F7810E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FE9C78B" w14:textId="77777777" w:rsidR="00C13D64" w:rsidRPr="00416B6E" w:rsidRDefault="00C13D64" w:rsidP="00B40E8D"/>
        </w:tc>
        <w:tc>
          <w:tcPr>
            <w:tcW w:w="0" w:type="auto"/>
            <w:hideMark/>
          </w:tcPr>
          <w:p w14:paraId="1698D034" w14:textId="77777777" w:rsidR="00C13D64" w:rsidRPr="00416B6E" w:rsidRDefault="00C13D64" w:rsidP="00B40E8D"/>
        </w:tc>
      </w:tr>
      <w:tr w:rsidR="00416B6E" w:rsidRPr="00416B6E" w14:paraId="4E5B9A5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C2DB96C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412F4AF6" w14:textId="77777777" w:rsidR="00C13D64" w:rsidRPr="00416B6E" w:rsidRDefault="00C13D64" w:rsidP="00B40E8D">
            <w:r w:rsidRPr="00416B6E">
              <w:t>03 Projekat hidrotehničkih instalacija</w:t>
            </w:r>
          </w:p>
        </w:tc>
      </w:tr>
      <w:tr w:rsidR="006A5F6B" w:rsidRPr="00416B6E" w14:paraId="61D054AD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3C75FD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49872CD9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104D5481" w14:textId="77777777" w:rsidR="00C13D64" w:rsidRPr="00416B6E" w:rsidRDefault="00C13D64" w:rsidP="00C13D64"/>
    <w:p w14:paraId="01AFA2AC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1AC964BB" w14:textId="77777777" w:rsidTr="00B40E8D">
        <w:tc>
          <w:tcPr>
            <w:tcW w:w="3063" w:type="pct"/>
            <w:hideMark/>
          </w:tcPr>
          <w:p w14:paraId="4A0050BD" w14:textId="77777777" w:rsidR="00C13D64" w:rsidRPr="00416B6E" w:rsidRDefault="00C13D64" w:rsidP="006A5F6B">
            <w:pPr>
              <w:pStyle w:val="Heading2"/>
              <w:rPr>
                <w:rFonts w:cs="Arial"/>
              </w:rPr>
            </w:pPr>
            <w:r w:rsidRPr="00416B6E">
              <w:lastRenderedPageBreak/>
              <w:t>4. PROJEKAT ELEKTROENERGETSKIH INSTALACIJA: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09263B9B" w14:textId="77777777" w:rsidR="00C13D64" w:rsidRPr="00416B6E" w:rsidRDefault="00C13D64" w:rsidP="00B40E8D"/>
        </w:tc>
      </w:tr>
      <w:tr w:rsidR="006A5F6B" w:rsidRPr="00416B6E" w14:paraId="6FDD4904" w14:textId="77777777" w:rsidTr="00B40E8D">
        <w:tc>
          <w:tcPr>
            <w:tcW w:w="3063" w:type="pct"/>
            <w:hideMark/>
          </w:tcPr>
          <w:p w14:paraId="3B2A0EFC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78DA419" w14:textId="77777777" w:rsidR="00C13D64" w:rsidRPr="006A5F6B" w:rsidRDefault="00C13D64" w:rsidP="006A5F6B">
            <w:pPr>
              <w:rPr>
                <w:sz w:val="24"/>
                <w:szCs w:val="24"/>
              </w:rPr>
            </w:pPr>
            <w:r w:rsidRPr="006A5F6B">
              <w:rPr>
                <w:sz w:val="24"/>
                <w:szCs w:val="24"/>
              </w:rPr>
              <w:t xml:space="preserve">Dijana </w:t>
            </w:r>
            <w:proofErr w:type="spellStart"/>
            <w:r w:rsidRPr="006A5F6B">
              <w:rPr>
                <w:sz w:val="24"/>
                <w:szCs w:val="24"/>
              </w:rPr>
              <w:t>Živić</w:t>
            </w:r>
            <w:proofErr w:type="spellEnd"/>
            <w:r w:rsidRPr="006A5F6B">
              <w:rPr>
                <w:sz w:val="24"/>
                <w:szCs w:val="24"/>
              </w:rPr>
              <w:t xml:space="preserve">, </w:t>
            </w:r>
            <w:proofErr w:type="spellStart"/>
            <w:r w:rsidRPr="006A5F6B">
              <w:rPr>
                <w:sz w:val="24"/>
                <w:szCs w:val="24"/>
              </w:rPr>
              <w:t>dia</w:t>
            </w:r>
            <w:proofErr w:type="spellEnd"/>
            <w:r w:rsidRPr="006A5F6B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17471AE9" w14:textId="77777777" w:rsidR="00C13D64" w:rsidRPr="00416B6E" w:rsidRDefault="00C13D64" w:rsidP="00C13D64"/>
    <w:p w14:paraId="1DE02B3F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BE7D81E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85AD4A2" w14:textId="425F26FA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5F9C2D9B" w14:textId="77777777" w:rsidR="00C13D64" w:rsidRPr="00416B6E" w:rsidRDefault="00C13D64" w:rsidP="00C13D64"/>
    <w:p w14:paraId="058E7C96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464E41D6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14B302BD" w14:textId="77777777" w:rsidTr="00B40E8D">
        <w:trPr>
          <w:tblCellSpacing w:w="0" w:type="dxa"/>
        </w:trPr>
        <w:tc>
          <w:tcPr>
            <w:tcW w:w="1500" w:type="pct"/>
          </w:tcPr>
          <w:p w14:paraId="43408330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1CF5971D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1EB01A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27CBFEA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76DB30C6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DDFF89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FAC63D3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58240" behindDoc="0" locked="0" layoutInCell="1" allowOverlap="1" wp14:anchorId="3124FB54" wp14:editId="72CAA5F2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14" name="Picture 14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4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537E79E8" w14:textId="77777777" w:rsidR="00C13D64" w:rsidRPr="00416B6E" w:rsidRDefault="00C13D64" w:rsidP="00B40E8D"/>
          <w:p w14:paraId="36179478" w14:textId="77777777" w:rsidR="00C13D64" w:rsidRPr="00416B6E" w:rsidRDefault="00C13D64" w:rsidP="00B40E8D"/>
          <w:p w14:paraId="41A79B9B" w14:textId="77777777" w:rsidR="00C13D64" w:rsidRPr="00416B6E" w:rsidRDefault="00C13D64" w:rsidP="00B40E8D"/>
          <w:p w14:paraId="5609653F" w14:textId="77777777" w:rsidR="00C13D64" w:rsidRPr="00416B6E" w:rsidRDefault="00C13D64" w:rsidP="00B40E8D"/>
          <w:p w14:paraId="417DF6DB" w14:textId="77777777" w:rsidR="00C13D64" w:rsidRPr="00416B6E" w:rsidRDefault="00C13D64" w:rsidP="00B40E8D"/>
          <w:p w14:paraId="187408A7" w14:textId="77777777" w:rsidR="00C13D64" w:rsidRPr="00416B6E" w:rsidRDefault="00C13D64" w:rsidP="00B40E8D"/>
          <w:p w14:paraId="367CA105" w14:textId="77777777" w:rsidR="00C13D64" w:rsidRPr="00416B6E" w:rsidRDefault="00C13D64" w:rsidP="00B40E8D"/>
        </w:tc>
        <w:tc>
          <w:tcPr>
            <w:tcW w:w="0" w:type="auto"/>
            <w:hideMark/>
          </w:tcPr>
          <w:p w14:paraId="663A190D" w14:textId="77777777" w:rsidR="00C13D64" w:rsidRPr="00416B6E" w:rsidRDefault="00C13D64" w:rsidP="00B40E8D"/>
        </w:tc>
      </w:tr>
      <w:tr w:rsidR="00416B6E" w:rsidRPr="00416B6E" w14:paraId="31F951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44F9B47" w14:textId="77777777" w:rsidR="00C13D64" w:rsidRPr="00416B6E" w:rsidRDefault="00C13D64" w:rsidP="00B40E8D"/>
        </w:tc>
        <w:tc>
          <w:tcPr>
            <w:tcW w:w="0" w:type="auto"/>
            <w:hideMark/>
          </w:tcPr>
          <w:p w14:paraId="2D04F35F" w14:textId="77777777" w:rsidR="00C13D64" w:rsidRPr="00416B6E" w:rsidRDefault="00C13D64" w:rsidP="00B40E8D"/>
        </w:tc>
      </w:tr>
      <w:tr w:rsidR="00416B6E" w:rsidRPr="00416B6E" w14:paraId="47A77EB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4BEAB8B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61C7C398" w14:textId="77777777" w:rsidR="00C13D64" w:rsidRPr="00416B6E" w:rsidRDefault="00C13D64" w:rsidP="00B40E8D">
            <w:r w:rsidRPr="00416B6E">
              <w:t>04 Projekat elektroenergetskih instalacija</w:t>
            </w:r>
          </w:p>
        </w:tc>
      </w:tr>
      <w:tr w:rsidR="006A5F6B" w:rsidRPr="00416B6E" w14:paraId="60232E16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B57D9C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70A0B3EB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40ABFB9A" w14:textId="77777777" w:rsidR="00C13D64" w:rsidRPr="00416B6E" w:rsidRDefault="00C13D64" w:rsidP="00C13D64"/>
    <w:p w14:paraId="20E01538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99A2F0B" w14:textId="77777777" w:rsidTr="00B40E8D">
        <w:tc>
          <w:tcPr>
            <w:tcW w:w="5000" w:type="pct"/>
            <w:gridSpan w:val="2"/>
            <w:hideMark/>
          </w:tcPr>
          <w:p w14:paraId="4F9AC9C1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 xml:space="preserve">5.1. PROJEKAT TELEKOMUNIKACIONIH I SIGNALNIH </w:t>
            </w:r>
            <w:r w:rsidRPr="00485CCE">
              <w:t>INSTALACIJA</w:t>
            </w:r>
            <w:r w:rsidRPr="00416B6E">
              <w:t>:</w:t>
            </w:r>
            <w:r w:rsidRPr="00416B6E">
              <w:rPr>
                <w:rFonts w:cs="Arial"/>
              </w:rPr>
              <w:t xml:space="preserve"> </w:t>
            </w:r>
          </w:p>
          <w:p w14:paraId="003AC4BD" w14:textId="77777777" w:rsidR="00C13D64" w:rsidRPr="00416B6E" w:rsidRDefault="00C13D64" w:rsidP="00B40E8D"/>
        </w:tc>
      </w:tr>
      <w:tr w:rsidR="006A5F6B" w:rsidRPr="00416B6E" w14:paraId="0C7E3F72" w14:textId="77777777" w:rsidTr="00B40E8D">
        <w:tc>
          <w:tcPr>
            <w:tcW w:w="3063" w:type="pct"/>
            <w:hideMark/>
          </w:tcPr>
          <w:p w14:paraId="5B0BB587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6B3FDFEC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6254C2AB" w14:textId="77777777" w:rsidR="00C13D64" w:rsidRPr="00416B6E" w:rsidRDefault="00C13D64" w:rsidP="00C13D64"/>
    <w:p w14:paraId="68BCF42F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33F095A7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2FA9F4B2" w14:textId="292455AC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261D2004" w14:textId="77777777" w:rsidR="00C13D64" w:rsidRPr="00416B6E" w:rsidRDefault="00C13D64" w:rsidP="00C13D64"/>
    <w:p w14:paraId="4661FAA4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37D94078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1E547388" w14:textId="77777777" w:rsidTr="00B40E8D">
        <w:trPr>
          <w:tblCellSpacing w:w="0" w:type="dxa"/>
        </w:trPr>
        <w:tc>
          <w:tcPr>
            <w:tcW w:w="1500" w:type="pct"/>
          </w:tcPr>
          <w:p w14:paraId="248AFBBC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02E8215C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18BD242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8E0E939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75FFEC1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7FFBA0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2B20D78B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62336" behindDoc="0" locked="0" layoutInCell="1" allowOverlap="1" wp14:anchorId="634D2C59" wp14:editId="22AB40DA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3" name="Picture 23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25F9AE23" w14:textId="77777777" w:rsidR="00C13D64" w:rsidRPr="00416B6E" w:rsidRDefault="00C13D64" w:rsidP="00B40E8D"/>
          <w:p w14:paraId="769A48DB" w14:textId="77777777" w:rsidR="00C13D64" w:rsidRPr="00416B6E" w:rsidRDefault="00C13D64" w:rsidP="00B40E8D"/>
          <w:p w14:paraId="17E9F917" w14:textId="77777777" w:rsidR="00C13D64" w:rsidRPr="00416B6E" w:rsidRDefault="00C13D64" w:rsidP="00B40E8D"/>
          <w:p w14:paraId="0605A0D4" w14:textId="77777777" w:rsidR="00C13D64" w:rsidRPr="00416B6E" w:rsidRDefault="00C13D64" w:rsidP="00B40E8D"/>
          <w:p w14:paraId="20F7A4B5" w14:textId="77777777" w:rsidR="00C13D64" w:rsidRPr="00416B6E" w:rsidRDefault="00C13D64" w:rsidP="00B40E8D"/>
          <w:p w14:paraId="5776765D" w14:textId="77777777" w:rsidR="00C13D64" w:rsidRPr="00416B6E" w:rsidRDefault="00C13D64" w:rsidP="00B40E8D"/>
          <w:p w14:paraId="76A7B9FB" w14:textId="77777777" w:rsidR="00C13D64" w:rsidRPr="00416B6E" w:rsidRDefault="00C13D64" w:rsidP="00B40E8D"/>
        </w:tc>
        <w:tc>
          <w:tcPr>
            <w:tcW w:w="0" w:type="auto"/>
            <w:hideMark/>
          </w:tcPr>
          <w:p w14:paraId="1B96B71D" w14:textId="77777777" w:rsidR="00C13D64" w:rsidRPr="00416B6E" w:rsidRDefault="00C13D64" w:rsidP="00B40E8D"/>
        </w:tc>
      </w:tr>
      <w:tr w:rsidR="00416B6E" w:rsidRPr="00416B6E" w14:paraId="745B458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E90D7CF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5B3F8C3" w14:textId="77777777" w:rsidR="00C13D64" w:rsidRPr="00416B6E" w:rsidRDefault="00C13D64" w:rsidP="00B40E8D">
            <w:r w:rsidRPr="00416B6E">
              <w:t>05.1 Projekat telekomunikacionih i signalnih instalacija</w:t>
            </w:r>
          </w:p>
        </w:tc>
      </w:tr>
      <w:tr w:rsidR="006A5F6B" w:rsidRPr="00416B6E" w14:paraId="476F29AA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C863895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74359A58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E9E36CD" w14:textId="77777777" w:rsidR="00C13D64" w:rsidRPr="00416B6E" w:rsidRDefault="00C13D64" w:rsidP="00C13D64"/>
    <w:p w14:paraId="66A91A5B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50D1E1C1" w14:textId="77777777" w:rsidTr="00B40E8D">
        <w:tc>
          <w:tcPr>
            <w:tcW w:w="5000" w:type="pct"/>
            <w:gridSpan w:val="2"/>
            <w:hideMark/>
          </w:tcPr>
          <w:p w14:paraId="006504A2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 xml:space="preserve">5.2. PROJEKAT AUTOMATSKE </w:t>
            </w:r>
            <w:r w:rsidRPr="00485CCE">
              <w:t>DETEKCIJE</w:t>
            </w:r>
            <w:r w:rsidRPr="00416B6E">
              <w:t xml:space="preserve"> I DOJAVE POŽARA:</w:t>
            </w:r>
            <w:r w:rsidRPr="00416B6E">
              <w:rPr>
                <w:rFonts w:cs="Arial"/>
              </w:rPr>
              <w:t xml:space="preserve"> </w:t>
            </w:r>
          </w:p>
          <w:p w14:paraId="3E6F59B9" w14:textId="77777777" w:rsidR="00C13D64" w:rsidRPr="00416B6E" w:rsidRDefault="00C13D64" w:rsidP="00B40E8D"/>
        </w:tc>
      </w:tr>
      <w:tr w:rsidR="006A5F6B" w:rsidRPr="00416B6E" w14:paraId="59393DCF" w14:textId="77777777" w:rsidTr="00B40E8D">
        <w:tc>
          <w:tcPr>
            <w:tcW w:w="3063" w:type="pct"/>
            <w:hideMark/>
          </w:tcPr>
          <w:p w14:paraId="1ECE7F48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72F5C2A6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0405106F" w14:textId="77777777" w:rsidR="00C13D64" w:rsidRPr="00416B6E" w:rsidRDefault="00C13D64" w:rsidP="00C13D64"/>
    <w:p w14:paraId="51542AD2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4FB927B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22F4A81" w14:textId="3DFE2C46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4B4A1E30" w14:textId="77777777" w:rsidR="00C13D64" w:rsidRPr="00416B6E" w:rsidRDefault="00C13D64" w:rsidP="00C13D64"/>
    <w:p w14:paraId="757503C8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251F0286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59B710B2" w14:textId="77777777" w:rsidTr="00B40E8D">
        <w:trPr>
          <w:tblCellSpacing w:w="0" w:type="dxa"/>
        </w:trPr>
        <w:tc>
          <w:tcPr>
            <w:tcW w:w="1500" w:type="pct"/>
          </w:tcPr>
          <w:p w14:paraId="31B093B1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5E1EABF0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4A02FC2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F0855D4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5DD185B3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50A482A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F8FE24B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65408" behindDoc="0" locked="0" layoutInCell="1" allowOverlap="1" wp14:anchorId="1EE3C1F7" wp14:editId="2294E13F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26" name="Picture 26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3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7DE942B1" w14:textId="77777777" w:rsidR="00C13D64" w:rsidRPr="00416B6E" w:rsidRDefault="00C13D64" w:rsidP="00B40E8D"/>
          <w:p w14:paraId="78B06C6B" w14:textId="77777777" w:rsidR="00C13D64" w:rsidRPr="00416B6E" w:rsidRDefault="00C13D64" w:rsidP="00B40E8D"/>
          <w:p w14:paraId="233C4945" w14:textId="77777777" w:rsidR="00C13D64" w:rsidRPr="00416B6E" w:rsidRDefault="00C13D64" w:rsidP="00B40E8D"/>
          <w:p w14:paraId="5AD3B468" w14:textId="77777777" w:rsidR="00C13D64" w:rsidRPr="00416B6E" w:rsidRDefault="00C13D64" w:rsidP="00B40E8D"/>
          <w:p w14:paraId="06BCD98B" w14:textId="77777777" w:rsidR="00C13D64" w:rsidRPr="00416B6E" w:rsidRDefault="00C13D64" w:rsidP="00B40E8D"/>
          <w:p w14:paraId="15F26238" w14:textId="77777777" w:rsidR="00C13D64" w:rsidRPr="00416B6E" w:rsidRDefault="00C13D64" w:rsidP="00B40E8D"/>
          <w:p w14:paraId="0EAEC514" w14:textId="77777777" w:rsidR="00C13D64" w:rsidRPr="00416B6E" w:rsidRDefault="00C13D64" w:rsidP="00B40E8D"/>
        </w:tc>
        <w:tc>
          <w:tcPr>
            <w:tcW w:w="0" w:type="auto"/>
            <w:hideMark/>
          </w:tcPr>
          <w:p w14:paraId="61CB55B9" w14:textId="77777777" w:rsidR="00C13D64" w:rsidRPr="00416B6E" w:rsidRDefault="00C13D64" w:rsidP="00B40E8D"/>
        </w:tc>
      </w:tr>
      <w:tr w:rsidR="00416B6E" w:rsidRPr="00416B6E" w14:paraId="1D11F760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23548D0" w14:textId="77777777" w:rsidR="00C13D64" w:rsidRPr="00416B6E" w:rsidRDefault="00C13D64" w:rsidP="00B40E8D"/>
        </w:tc>
        <w:tc>
          <w:tcPr>
            <w:tcW w:w="0" w:type="auto"/>
            <w:hideMark/>
          </w:tcPr>
          <w:p w14:paraId="61372EF9" w14:textId="77777777" w:rsidR="00C13D64" w:rsidRPr="00416B6E" w:rsidRDefault="00C13D64" w:rsidP="00B40E8D"/>
        </w:tc>
      </w:tr>
      <w:tr w:rsidR="00416B6E" w:rsidRPr="00416B6E" w14:paraId="45367B89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54BED73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5CE12ADE" w14:textId="77777777" w:rsidR="00C13D64" w:rsidRPr="00416B6E" w:rsidRDefault="00C13D64" w:rsidP="00B40E8D">
            <w:r w:rsidRPr="00416B6E">
              <w:t xml:space="preserve">05.2 Projekat </w:t>
            </w:r>
            <w:r w:rsidRPr="00416B6E">
              <w:rPr>
                <w:rFonts w:cs="Arial Narrow"/>
              </w:rPr>
              <w:t>automatske detekcije i dojave požara</w:t>
            </w:r>
          </w:p>
        </w:tc>
      </w:tr>
      <w:tr w:rsidR="00416B6E" w:rsidRPr="00416B6E" w14:paraId="3542DF3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62E1E65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4250EA8C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617B13F4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6BC783E6" w14:textId="77777777" w:rsidTr="00B40E8D">
        <w:tc>
          <w:tcPr>
            <w:tcW w:w="5000" w:type="pct"/>
            <w:gridSpan w:val="2"/>
            <w:hideMark/>
          </w:tcPr>
          <w:p w14:paraId="49B96DF4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 xml:space="preserve">6. PROJEKAT TERMOTEHNIČKIH </w:t>
            </w:r>
            <w:r w:rsidRPr="00485CCE">
              <w:t>INSTALACIJA</w:t>
            </w:r>
            <w:r w:rsidRPr="00416B6E">
              <w:t>:</w:t>
            </w:r>
            <w:r w:rsidRPr="00416B6E">
              <w:rPr>
                <w:rFonts w:cs="Arial"/>
              </w:rPr>
              <w:t xml:space="preserve"> </w:t>
            </w:r>
          </w:p>
          <w:p w14:paraId="69BBFC36" w14:textId="77777777" w:rsidR="00C13D64" w:rsidRPr="00416B6E" w:rsidRDefault="00C13D64" w:rsidP="00B40E8D"/>
        </w:tc>
      </w:tr>
      <w:tr w:rsidR="006A5F6B" w:rsidRPr="00416B6E" w14:paraId="4A280853" w14:textId="77777777" w:rsidTr="00B40E8D">
        <w:tc>
          <w:tcPr>
            <w:tcW w:w="3063" w:type="pct"/>
            <w:hideMark/>
          </w:tcPr>
          <w:p w14:paraId="601BF80D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C080156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Dimitrije Živanović, dim, </w:t>
            </w:r>
            <w:r w:rsidRPr="00485CCE">
              <w:rPr>
                <w:noProof/>
                <w:sz w:val="24"/>
                <w:szCs w:val="24"/>
              </w:rPr>
              <w:t>330 9071 04</w:t>
            </w:r>
          </w:p>
        </w:tc>
      </w:tr>
    </w:tbl>
    <w:p w14:paraId="7CD427F3" w14:textId="77777777" w:rsidR="00C13D64" w:rsidRPr="00416B6E" w:rsidRDefault="00C13D64" w:rsidP="00C13D64"/>
    <w:p w14:paraId="720D8046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0AFEE5F5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FC8AA76" w14:textId="1179C4E1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040757F" w14:textId="77777777" w:rsidR="00C13D64" w:rsidRPr="00416B6E" w:rsidRDefault="00C13D64" w:rsidP="00C13D64"/>
    <w:p w14:paraId="43E829BB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3C95C54D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49EC5FE5" w14:textId="77777777" w:rsidTr="00B40E8D">
        <w:trPr>
          <w:tblCellSpacing w:w="0" w:type="dxa"/>
        </w:trPr>
        <w:tc>
          <w:tcPr>
            <w:tcW w:w="1500" w:type="pct"/>
          </w:tcPr>
          <w:p w14:paraId="58BEDF15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2D8106BE" w14:textId="77777777" w:rsidR="00C13D64" w:rsidRPr="00416B6E" w:rsidRDefault="00C13D64" w:rsidP="00B40E8D">
            <w:r w:rsidRPr="00416B6E">
              <w:t xml:space="preserve">Dimitrije Živanović, dim, </w:t>
            </w:r>
          </w:p>
        </w:tc>
      </w:tr>
      <w:tr w:rsidR="00416B6E" w:rsidRPr="00416B6E" w14:paraId="73758EB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C27A8D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6885E380" w14:textId="77777777" w:rsidR="00C13D64" w:rsidRPr="00416B6E" w:rsidRDefault="00C13D64" w:rsidP="00B40E8D">
            <w:r w:rsidRPr="00416B6E">
              <w:rPr>
                <w:noProof/>
              </w:rPr>
              <w:t>330 9071 04</w:t>
            </w:r>
          </w:p>
        </w:tc>
      </w:tr>
      <w:tr w:rsidR="00416B6E" w:rsidRPr="00416B6E" w14:paraId="422D5D6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FF043C3" w14:textId="77777777" w:rsidR="00C13D64" w:rsidRPr="00416B6E" w:rsidRDefault="00C13D64" w:rsidP="00B40E8D">
            <w:r w:rsidRPr="00416B6E">
              <w:t xml:space="preserve">Potpis: </w:t>
            </w:r>
          </w:p>
          <w:p w14:paraId="3F648ED8" w14:textId="77777777" w:rsidR="00C13D64" w:rsidRPr="00416B6E" w:rsidRDefault="00C13D64" w:rsidP="00B40E8D"/>
          <w:p w14:paraId="0FC8C9D1" w14:textId="77777777" w:rsidR="00C13D64" w:rsidRPr="00416B6E" w:rsidRDefault="00C13D64" w:rsidP="00B40E8D"/>
          <w:p w14:paraId="24F30622" w14:textId="77777777" w:rsidR="00C13D64" w:rsidRPr="00416B6E" w:rsidRDefault="00C13D64" w:rsidP="00B40E8D"/>
          <w:p w14:paraId="1A3F0A77" w14:textId="77777777" w:rsidR="00C13D64" w:rsidRPr="00416B6E" w:rsidRDefault="00C13D64" w:rsidP="00B40E8D"/>
          <w:p w14:paraId="7F812EF9" w14:textId="77777777" w:rsidR="00C13D64" w:rsidRPr="00416B6E" w:rsidRDefault="00C13D64" w:rsidP="00B40E8D"/>
          <w:p w14:paraId="19F40C0F" w14:textId="77777777" w:rsidR="00C13D64" w:rsidRPr="00416B6E" w:rsidRDefault="00C13D64" w:rsidP="00B40E8D"/>
          <w:p w14:paraId="427F49D4" w14:textId="77777777" w:rsidR="00C13D64" w:rsidRPr="00416B6E" w:rsidRDefault="00C13D64" w:rsidP="00B40E8D"/>
        </w:tc>
        <w:tc>
          <w:tcPr>
            <w:tcW w:w="0" w:type="auto"/>
            <w:hideMark/>
          </w:tcPr>
          <w:p w14:paraId="28403491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70528" behindDoc="0" locked="0" layoutInCell="1" allowOverlap="1" wp14:anchorId="4491F06C" wp14:editId="2DC14477">
                  <wp:simplePos x="0" y="0"/>
                  <wp:positionH relativeFrom="column">
                    <wp:posOffset>-3175</wp:posOffset>
                  </wp:positionH>
                  <wp:positionV relativeFrom="paragraph">
                    <wp:posOffset>3810</wp:posOffset>
                  </wp:positionV>
                  <wp:extent cx="2428875" cy="723900"/>
                  <wp:effectExtent l="0" t="0" r="9525" b="0"/>
                  <wp:wrapNone/>
                  <wp:docPr id="55" name="Picture 55" descr="Text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Picture 55" descr="Text&#10;&#10;Description automatically generate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8875" cy="723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021A4CC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6164A070" w14:textId="77777777" w:rsidR="00C13D64" w:rsidRPr="00416B6E" w:rsidRDefault="00C13D64" w:rsidP="00B40E8D"/>
        </w:tc>
        <w:tc>
          <w:tcPr>
            <w:tcW w:w="0" w:type="auto"/>
            <w:hideMark/>
          </w:tcPr>
          <w:p w14:paraId="6C6BE418" w14:textId="77777777" w:rsidR="00C13D64" w:rsidRPr="00416B6E" w:rsidRDefault="00C13D64" w:rsidP="00B40E8D"/>
        </w:tc>
      </w:tr>
      <w:tr w:rsidR="00416B6E" w:rsidRPr="00416B6E" w14:paraId="31F84002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46004309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13189AD3" w14:textId="77777777" w:rsidR="00C13D64" w:rsidRPr="00416B6E" w:rsidRDefault="00C13D64" w:rsidP="00B40E8D">
            <w:r w:rsidRPr="00416B6E">
              <w:t>06 P</w:t>
            </w:r>
            <w:r w:rsidRPr="00416B6E">
              <w:rPr>
                <w:rFonts w:cs="Arial Narrow"/>
              </w:rPr>
              <w:t xml:space="preserve">rojekat </w:t>
            </w:r>
            <w:proofErr w:type="spellStart"/>
            <w:r w:rsidRPr="00416B6E">
              <w:rPr>
                <w:rFonts w:cs="Arial Narrow"/>
              </w:rPr>
              <w:t>termotehničkih</w:t>
            </w:r>
            <w:proofErr w:type="spellEnd"/>
            <w:r w:rsidRPr="00416B6E">
              <w:rPr>
                <w:rFonts w:cs="Arial Narrow"/>
              </w:rPr>
              <w:t xml:space="preserve"> instalacija</w:t>
            </w:r>
          </w:p>
        </w:tc>
      </w:tr>
      <w:tr w:rsidR="00416B6E" w:rsidRPr="00416B6E" w14:paraId="430E1D1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BBC5EC7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248CA7CD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F7EEF59" w14:textId="77777777" w:rsidR="00C13D64" w:rsidRPr="00416B6E" w:rsidRDefault="00C13D64" w:rsidP="00C13D64"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4975CC58" w14:textId="77777777" w:rsidTr="00B40E8D">
        <w:tc>
          <w:tcPr>
            <w:tcW w:w="5000" w:type="pct"/>
            <w:gridSpan w:val="2"/>
            <w:hideMark/>
          </w:tcPr>
          <w:p w14:paraId="13B0E3B4" w14:textId="77777777" w:rsidR="00C13D64" w:rsidRPr="00416B6E" w:rsidRDefault="00C13D64" w:rsidP="00485CCE">
            <w:pPr>
              <w:pStyle w:val="Heading2"/>
              <w:rPr>
                <w:rFonts w:cs="Arial"/>
                <w:bCs/>
              </w:rPr>
            </w:pPr>
            <w:r w:rsidRPr="00416B6E">
              <w:rPr>
                <w:rFonts w:cs="Arial Narrow"/>
                <w:bCs/>
              </w:rPr>
              <w:lastRenderedPageBreak/>
              <w:t xml:space="preserve">8. PROJEKAT </w:t>
            </w:r>
            <w:r w:rsidRPr="00416B6E">
              <w:rPr>
                <w:noProof/>
              </w:rPr>
              <w:t xml:space="preserve">SAOBRAĆAJA I SAOBRAĆAJNIH </w:t>
            </w:r>
            <w:proofErr w:type="gramStart"/>
            <w:r w:rsidRPr="00416B6E">
              <w:rPr>
                <w:noProof/>
              </w:rPr>
              <w:t>SIGNALIZACIJA</w:t>
            </w:r>
            <w:r w:rsidRPr="00416B6E">
              <w:t xml:space="preserve"> </w:t>
            </w:r>
            <w:r w:rsidRPr="00416B6E">
              <w:rPr>
                <w:rFonts w:cs="Arial Narrow"/>
                <w:bCs/>
              </w:rPr>
              <w:t>:</w:t>
            </w:r>
            <w:proofErr w:type="gramEnd"/>
            <w:r w:rsidRPr="00416B6E">
              <w:rPr>
                <w:rFonts w:cs="Arial"/>
                <w:bCs/>
              </w:rPr>
              <w:t xml:space="preserve"> </w:t>
            </w:r>
          </w:p>
          <w:p w14:paraId="041C36FA" w14:textId="77777777" w:rsidR="00C13D64" w:rsidRPr="00416B6E" w:rsidRDefault="00C13D64" w:rsidP="00B40E8D"/>
        </w:tc>
      </w:tr>
      <w:tr w:rsidR="006A5F6B" w:rsidRPr="00416B6E" w14:paraId="22B27009" w14:textId="77777777" w:rsidTr="00B40E8D">
        <w:tc>
          <w:tcPr>
            <w:tcW w:w="3063" w:type="pct"/>
            <w:hideMark/>
          </w:tcPr>
          <w:p w14:paraId="472D164C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27BD42A5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noProof/>
                <w:sz w:val="24"/>
                <w:szCs w:val="24"/>
              </w:rPr>
              <w:t>Slađana Stanković</w:t>
            </w:r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dis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r w:rsidRPr="00485CCE">
              <w:rPr>
                <w:noProof/>
                <w:sz w:val="24"/>
                <w:szCs w:val="24"/>
              </w:rPr>
              <w:t>370 B720 05</w:t>
            </w:r>
          </w:p>
        </w:tc>
      </w:tr>
    </w:tbl>
    <w:p w14:paraId="3280D6AC" w14:textId="77777777" w:rsidR="00C13D64" w:rsidRPr="00416B6E" w:rsidRDefault="00C13D64" w:rsidP="00C13D64"/>
    <w:p w14:paraId="13B85051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20EDE003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60B7897C" w14:textId="38EF14FB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7C22554D" w14:textId="77777777" w:rsidR="00C13D64" w:rsidRPr="00416B6E" w:rsidRDefault="00C13D64" w:rsidP="00C13D64"/>
    <w:p w14:paraId="4C2F6375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51075C57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7093426D" w14:textId="77777777" w:rsidTr="00B40E8D">
        <w:trPr>
          <w:tblCellSpacing w:w="0" w:type="dxa"/>
        </w:trPr>
        <w:tc>
          <w:tcPr>
            <w:tcW w:w="1500" w:type="pct"/>
          </w:tcPr>
          <w:p w14:paraId="226E5178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7D383697" w14:textId="77777777" w:rsidR="00C13D64" w:rsidRPr="00416B6E" w:rsidRDefault="00C13D64" w:rsidP="00B40E8D">
            <w:r w:rsidRPr="00416B6E">
              <w:rPr>
                <w:noProof/>
              </w:rPr>
              <w:t>Slađana Stanković</w:t>
            </w:r>
            <w:r w:rsidRPr="00416B6E">
              <w:t xml:space="preserve">, </w:t>
            </w:r>
            <w:proofErr w:type="spellStart"/>
            <w:r w:rsidRPr="00416B6E">
              <w:t>dis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541B27E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C684E4D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2890BFCF" w14:textId="77777777" w:rsidR="00C13D64" w:rsidRPr="00416B6E" w:rsidRDefault="00C13D64" w:rsidP="00B40E8D">
            <w:r w:rsidRPr="00416B6E">
              <w:rPr>
                <w:noProof/>
              </w:rPr>
              <w:t>370 B720 05</w:t>
            </w:r>
          </w:p>
        </w:tc>
      </w:tr>
      <w:tr w:rsidR="00416B6E" w:rsidRPr="00416B6E" w14:paraId="305DAF5E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0D61871" w14:textId="77777777" w:rsidR="00C13D64" w:rsidRPr="00416B6E" w:rsidRDefault="00C13D64" w:rsidP="00B40E8D">
            <w:r w:rsidRPr="00416B6E">
              <w:t xml:space="preserve">Potpis: </w:t>
            </w:r>
          </w:p>
          <w:p w14:paraId="20746CE3" w14:textId="77777777" w:rsidR="00C13D64" w:rsidRPr="00416B6E" w:rsidRDefault="00C13D64" w:rsidP="00B40E8D"/>
          <w:p w14:paraId="2D81FF08" w14:textId="77777777" w:rsidR="00C13D64" w:rsidRPr="00416B6E" w:rsidRDefault="00C13D64" w:rsidP="00B40E8D"/>
          <w:p w14:paraId="787A39E9" w14:textId="77777777" w:rsidR="00C13D64" w:rsidRPr="00416B6E" w:rsidRDefault="00C13D64" w:rsidP="00B40E8D"/>
          <w:p w14:paraId="040CA565" w14:textId="77777777" w:rsidR="00C13D64" w:rsidRPr="00416B6E" w:rsidRDefault="00C13D64" w:rsidP="00B40E8D"/>
          <w:p w14:paraId="7431D001" w14:textId="77777777" w:rsidR="00C13D64" w:rsidRPr="00416B6E" w:rsidRDefault="00C13D64" w:rsidP="00B40E8D"/>
          <w:p w14:paraId="3605BF09" w14:textId="77777777" w:rsidR="00C13D64" w:rsidRPr="00416B6E" w:rsidRDefault="00C13D64" w:rsidP="00B40E8D"/>
        </w:tc>
        <w:tc>
          <w:tcPr>
            <w:tcW w:w="0" w:type="auto"/>
            <w:hideMark/>
          </w:tcPr>
          <w:p w14:paraId="157E7BBD" w14:textId="77777777" w:rsidR="00C13D64" w:rsidRPr="00416B6E" w:rsidRDefault="00C13D64" w:rsidP="00B40E8D">
            <w:r w:rsidRPr="00416B6E">
              <w:rPr>
                <w:noProof/>
              </w:rPr>
              <w:drawing>
                <wp:anchor distT="0" distB="0" distL="114300" distR="114300" simplePos="0" relativeHeight="251674624" behindDoc="0" locked="0" layoutInCell="1" allowOverlap="1" wp14:anchorId="6A6C4BEA" wp14:editId="57A9432C">
                  <wp:simplePos x="0" y="0"/>
                  <wp:positionH relativeFrom="column">
                    <wp:posOffset>12808</wp:posOffset>
                  </wp:positionH>
                  <wp:positionV relativeFrom="paragraph">
                    <wp:posOffset>189781</wp:posOffset>
                  </wp:positionV>
                  <wp:extent cx="1396161" cy="767166"/>
                  <wp:effectExtent l="0" t="0" r="0" b="0"/>
                  <wp:wrapNone/>
                  <wp:docPr id="29" name="Picture 29" descr="Shape&#10;&#10;Description automatically generated with medium confiden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9" descr="Shape&#10;&#10;Description automatically generated with medium confidence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96161" cy="76716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416B6E" w:rsidRPr="00416B6E" w14:paraId="6F69FDA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51D7B59" w14:textId="77777777" w:rsidR="00C13D64" w:rsidRPr="00416B6E" w:rsidRDefault="00C13D64" w:rsidP="00B40E8D"/>
        </w:tc>
        <w:tc>
          <w:tcPr>
            <w:tcW w:w="0" w:type="auto"/>
            <w:hideMark/>
          </w:tcPr>
          <w:p w14:paraId="2711C2C6" w14:textId="77777777" w:rsidR="00C13D64" w:rsidRPr="00416B6E" w:rsidRDefault="00C13D64" w:rsidP="00B40E8D"/>
        </w:tc>
      </w:tr>
      <w:tr w:rsidR="00416B6E" w:rsidRPr="00416B6E" w14:paraId="021D1C84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0357DDC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2F2A3AC3" w14:textId="77777777" w:rsidR="00C13D64" w:rsidRPr="00416B6E" w:rsidRDefault="00C13D64" w:rsidP="00B40E8D">
            <w:r w:rsidRPr="00416B6E">
              <w:t xml:space="preserve">08 Projekat </w:t>
            </w:r>
            <w:r w:rsidRPr="00416B6E">
              <w:rPr>
                <w:bCs/>
                <w:noProof/>
              </w:rPr>
              <w:t>saobraćaja i saobraćajnih signalizacija</w:t>
            </w:r>
            <w:r w:rsidRPr="00416B6E">
              <w:rPr>
                <w:b/>
              </w:rPr>
              <w:t xml:space="preserve"> </w:t>
            </w:r>
          </w:p>
        </w:tc>
      </w:tr>
      <w:tr w:rsidR="006A5F6B" w:rsidRPr="00416B6E" w14:paraId="2152D3E7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1DBA6FB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52A1B969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019807D5" w14:textId="77777777" w:rsidR="00C13D64" w:rsidRPr="00416B6E" w:rsidRDefault="00C13D64" w:rsidP="00C13D64">
      <w:pPr>
        <w:rPr>
          <w:rFonts w:cs="Arial Narrow"/>
          <w:b/>
          <w:bCs/>
        </w:rPr>
      </w:pPr>
    </w:p>
    <w:p w14:paraId="407131B9" w14:textId="77777777" w:rsidR="00C13D64" w:rsidRPr="00416B6E" w:rsidRDefault="00C13D64" w:rsidP="00C13D64">
      <w:pPr>
        <w:rPr>
          <w:rFonts w:cs="Arial Narrow"/>
          <w:b/>
          <w:bCs/>
        </w:rPr>
      </w:pPr>
      <w:r w:rsidRPr="00416B6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529"/>
        <w:gridCol w:w="3497"/>
      </w:tblGrid>
      <w:tr w:rsidR="00416B6E" w:rsidRPr="00416B6E" w14:paraId="209BD662" w14:textId="77777777" w:rsidTr="00B40E8D">
        <w:tc>
          <w:tcPr>
            <w:tcW w:w="3063" w:type="pct"/>
            <w:hideMark/>
          </w:tcPr>
          <w:p w14:paraId="518D5AA7" w14:textId="77777777" w:rsidR="00C13D64" w:rsidRPr="00416B6E" w:rsidRDefault="00C13D64" w:rsidP="00485CCE">
            <w:pPr>
              <w:pStyle w:val="Heading2"/>
              <w:rPr>
                <w:rFonts w:cs="Arial"/>
              </w:rPr>
            </w:pPr>
            <w:r w:rsidRPr="00416B6E">
              <w:lastRenderedPageBreak/>
              <w:t>9. PROJEKAT SPOLJNOG UREĐENJA:</w:t>
            </w:r>
            <w:r w:rsidRPr="00416B6E">
              <w:rPr>
                <w:rFonts w:cs="Arial"/>
              </w:rPr>
              <w:t xml:space="preserve"> </w:t>
            </w:r>
          </w:p>
        </w:tc>
        <w:tc>
          <w:tcPr>
            <w:tcW w:w="0" w:type="auto"/>
            <w:hideMark/>
          </w:tcPr>
          <w:p w14:paraId="36DB92CF" w14:textId="77777777" w:rsidR="00C13D64" w:rsidRPr="00416B6E" w:rsidRDefault="00C13D64" w:rsidP="00B40E8D"/>
        </w:tc>
      </w:tr>
      <w:tr w:rsidR="006A5F6B" w:rsidRPr="00485CCE" w14:paraId="1D4C964F" w14:textId="77777777" w:rsidTr="00B40E8D">
        <w:tc>
          <w:tcPr>
            <w:tcW w:w="3063" w:type="pct"/>
            <w:hideMark/>
          </w:tcPr>
          <w:p w14:paraId="157C3682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vršilac tehničke kontrole: </w:t>
            </w:r>
          </w:p>
        </w:tc>
        <w:tc>
          <w:tcPr>
            <w:tcW w:w="0" w:type="auto"/>
            <w:hideMark/>
          </w:tcPr>
          <w:p w14:paraId="5943E8F3" w14:textId="77777777" w:rsidR="00C13D64" w:rsidRPr="00485CCE" w:rsidRDefault="00C13D64" w:rsidP="00B40E8D">
            <w:pPr>
              <w:rPr>
                <w:sz w:val="24"/>
                <w:szCs w:val="24"/>
              </w:rPr>
            </w:pPr>
            <w:r w:rsidRPr="00485CCE">
              <w:rPr>
                <w:sz w:val="24"/>
                <w:szCs w:val="24"/>
              </w:rPr>
              <w:t xml:space="preserve">Dijana </w:t>
            </w:r>
            <w:proofErr w:type="spellStart"/>
            <w:r w:rsidRPr="00485CCE">
              <w:rPr>
                <w:sz w:val="24"/>
                <w:szCs w:val="24"/>
              </w:rPr>
              <w:t>Živić</w:t>
            </w:r>
            <w:proofErr w:type="spellEnd"/>
            <w:r w:rsidRPr="00485CCE">
              <w:rPr>
                <w:sz w:val="24"/>
                <w:szCs w:val="24"/>
              </w:rPr>
              <w:t xml:space="preserve">, </w:t>
            </w:r>
            <w:proofErr w:type="spellStart"/>
            <w:r w:rsidRPr="00485CCE">
              <w:rPr>
                <w:sz w:val="24"/>
                <w:szCs w:val="24"/>
              </w:rPr>
              <w:t>dia</w:t>
            </w:r>
            <w:proofErr w:type="spellEnd"/>
            <w:r w:rsidRPr="00485CCE">
              <w:rPr>
                <w:sz w:val="24"/>
                <w:szCs w:val="24"/>
              </w:rPr>
              <w:t xml:space="preserve">, 300 J390 10 </w:t>
            </w:r>
          </w:p>
        </w:tc>
      </w:tr>
    </w:tbl>
    <w:p w14:paraId="1E2F1AFC" w14:textId="77777777" w:rsidR="00C13D64" w:rsidRPr="00485CCE" w:rsidRDefault="00C13D64" w:rsidP="00C13D64"/>
    <w:p w14:paraId="102AF790" w14:textId="77777777" w:rsidR="00C13D64" w:rsidRPr="00416B6E" w:rsidRDefault="00C13D64" w:rsidP="00C13D64">
      <w:r w:rsidRPr="00416B6E">
        <w:t>Tehnička kontrola dokumentacije izvršena u smislu ispravnosti tehničkih rešenja, računske tačnosti i kompletnosti tehničke dokumentacije. Projekti su revidirani u toku izrade same dokumentacije. Projektant je postupio po svim primedbama i sugestijama a dodatnom proverom o ispravnosti i tačnosti tehnoloških rešenja i racionalnosti primenjenih materijala, uticaja na životnu sredinu i susedne objekte i usklađenosti sa:</w:t>
      </w:r>
    </w:p>
    <w:p w14:paraId="5B6803C3" w14:textId="77777777" w:rsidR="00C13D64" w:rsidRPr="00416B6E" w:rsidRDefault="00C13D64" w:rsidP="00C13D64">
      <w:pPr>
        <w:pStyle w:val="ListParagraph"/>
        <w:spacing w:line="256" w:lineRule="auto"/>
        <w:ind w:left="0"/>
        <w:rPr>
          <w:rFonts w:ascii="Arial Narrow" w:hAnsi="Arial Narrow"/>
          <w:lang w:val="sr-Latn-RS"/>
        </w:rPr>
      </w:pPr>
      <w:r w:rsidRPr="00416B6E">
        <w:rPr>
          <w:rFonts w:ascii="Arial Narrow" w:hAnsi="Arial Narrow"/>
          <w:lang w:val="sr-Latn-RS"/>
        </w:rPr>
        <w:t>- da je projekat u svemu  skladu sa izdatim lokacijskim uslovima ROP-LAZ-4624-LOC-1/2021 izdatih 05.03.2021. od Republika Srbija, Grad Beograd, Gradska opština Lazarevac, Uprava Gradske opštine, Odeljenje za urbanizam i građevinske poslove, odsek za objedinjenu proceduru, Kao i izmenom lokacijskih uslova broj ROP-LAZ-4624-LOCA-5/2022, zavodni broj III-03 broj 350-491/2022 izdatih 15.12.2022.godine od Republika Srbija Grad Beograd, Gradska opština Lazarevac, uprava gradske opštine, Odeljenje za urbanizam i građevinske poslove, odsek za objedinjenu procedure;</w:t>
      </w:r>
    </w:p>
    <w:p w14:paraId="40652F60" w14:textId="1B14AC07" w:rsidR="00C13D64" w:rsidRPr="00416B6E" w:rsidRDefault="00C13D64" w:rsidP="00C13D64">
      <w:r w:rsidRPr="00416B6E">
        <w:t xml:space="preserve">- urađen u svemu prema Zakonu o planiranju i izgradnji (Sl. Glasnik RS br. 72/09, 81/09 - ispravka, 64/10 - US, 24/11, 121/12, 42/13 - odluka US, 50/2013 - odluka US, 98/2013 - odluka US, 132/14, 145/14, </w:t>
      </w:r>
      <w:r w:rsidRPr="00416B6E">
        <w:rPr>
          <w:lang w:val="sr-Cyrl"/>
        </w:rPr>
        <w:t>83/2018</w:t>
      </w:r>
      <w:r w:rsidRPr="00416B6E">
        <w:t>, 31/2019, 37/2019, 9/20, 52/</w:t>
      </w:r>
      <w:r w:rsidR="00416B6E">
        <w:t>21, 62/23 i 91/25</w:t>
      </w:r>
      <w:r w:rsidRPr="00416B6E">
        <w:t xml:space="preserve">) i Pravilniku o sadržini, načinu i postupku izrade i načinu vršenja kontrole tehničke dokumentacije prema klasi i nameni objekta (“Službeni glasnik RS”, br. 23/2015, 77/2015, 58/2016, 96/2016, 67/2017, </w:t>
      </w:r>
      <w:r w:rsidRPr="00416B6E">
        <w:rPr>
          <w:lang w:val="sr-Cyrl"/>
        </w:rPr>
        <w:t>72/2018</w:t>
      </w:r>
      <w:r w:rsidRPr="00416B6E">
        <w:t>, 73/2019 i 96/23</w:t>
      </w:r>
      <w:r w:rsidRPr="00416B6E">
        <w:rPr>
          <w:lang w:val="sr-Cyrl"/>
        </w:rPr>
        <w:t xml:space="preserve"> </w:t>
      </w:r>
      <w:r w:rsidRPr="00416B6E">
        <w:t>) i da sadrži Glavnu svesku i sve neophodne delove utvrđene navedenim Pravilnikom;</w:t>
      </w:r>
      <w:r w:rsidRPr="00416B6E">
        <w:br/>
        <w:t>- urađen u svemu prema relevantnim zakonima i drugim propisima, standardima i</w:t>
      </w:r>
      <w:r w:rsidRPr="00416B6E">
        <w:br/>
        <w:t>tehničkim normativima, koji se odnose na projektovanje i građenje ove vrste i klase</w:t>
      </w:r>
      <w:r w:rsidRPr="00416B6E">
        <w:br/>
        <w:t>objekata;</w:t>
      </w:r>
      <w:r w:rsidRPr="00416B6E">
        <w:br/>
        <w:t>- usklađen sa predviđanim tehničkim merama za ispunjenje osnovnih zahteva za objekat i sa rezultatima prethodno izvršenih istraživanja;</w:t>
      </w:r>
      <w:r w:rsidRPr="00416B6E">
        <w:br/>
        <w:t xml:space="preserve">- ispravan u pogledu izabranih tehničkih rešenja, kompletnosti, tačnosti tehničko tehnološkog rešenja, stabilnosti i bezbednosti, racionalnosti projektovanih materijala, uticaja na životnu sredinu i susedne objekte i sadrži sve opšte i posebne tehničke, tehnološke i druge podloge i podatke </w:t>
      </w:r>
    </w:p>
    <w:p w14:paraId="04D7400F" w14:textId="77777777" w:rsidR="00C13D64" w:rsidRPr="00416B6E" w:rsidRDefault="00C13D64" w:rsidP="00C13D64"/>
    <w:p w14:paraId="50C12C2E" w14:textId="77777777" w:rsidR="00C13D64" w:rsidRPr="00416B6E" w:rsidRDefault="00C13D64" w:rsidP="00C13D64">
      <w:r w:rsidRPr="00416B6E">
        <w:t>Pregledom i kontrolom navedene investiciono tehničke dokumentacije konstatovano je daje urađen shodno odredbama pravilnika o sadržini i načinu vršenja tehničke kontrole i da se prihvata bez primedbi.</w:t>
      </w:r>
    </w:p>
    <w:p w14:paraId="1DC8CB69" w14:textId="77777777" w:rsidR="00C13D64" w:rsidRPr="00416B6E" w:rsidRDefault="00C13D64" w:rsidP="00C13D64">
      <w:pPr>
        <w:rPr>
          <w:rFonts w:cs="Arial"/>
        </w:rPr>
      </w:pPr>
    </w:p>
    <w:tbl>
      <w:tblPr>
        <w:tblW w:w="5000" w:type="pct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708"/>
        <w:gridCol w:w="6318"/>
      </w:tblGrid>
      <w:tr w:rsidR="00416B6E" w:rsidRPr="00416B6E" w14:paraId="012085FB" w14:textId="77777777" w:rsidTr="00B40E8D">
        <w:trPr>
          <w:tblCellSpacing w:w="0" w:type="dxa"/>
        </w:trPr>
        <w:tc>
          <w:tcPr>
            <w:tcW w:w="1500" w:type="pct"/>
          </w:tcPr>
          <w:p w14:paraId="3B3047CC" w14:textId="77777777" w:rsidR="00C13D64" w:rsidRPr="00416B6E" w:rsidRDefault="00C13D64" w:rsidP="00B40E8D">
            <w:r w:rsidRPr="00416B6E">
              <w:t xml:space="preserve">Vršilac tehničke kontrole: </w:t>
            </w:r>
          </w:p>
        </w:tc>
        <w:tc>
          <w:tcPr>
            <w:tcW w:w="3500" w:type="pct"/>
          </w:tcPr>
          <w:p w14:paraId="463F2FFB" w14:textId="77777777" w:rsidR="00C13D64" w:rsidRPr="00416B6E" w:rsidRDefault="00C13D64" w:rsidP="00B40E8D">
            <w:r w:rsidRPr="00416B6E">
              <w:t xml:space="preserve">Dijana </w:t>
            </w:r>
            <w:proofErr w:type="spellStart"/>
            <w:r w:rsidRPr="00416B6E">
              <w:t>Živić</w:t>
            </w:r>
            <w:proofErr w:type="spellEnd"/>
            <w:r w:rsidRPr="00416B6E">
              <w:t xml:space="preserve">, </w:t>
            </w:r>
            <w:proofErr w:type="spellStart"/>
            <w:r w:rsidRPr="00416B6E">
              <w:t>dia</w:t>
            </w:r>
            <w:proofErr w:type="spellEnd"/>
            <w:r w:rsidRPr="00416B6E">
              <w:t xml:space="preserve">, </w:t>
            </w:r>
          </w:p>
        </w:tc>
      </w:tr>
      <w:tr w:rsidR="00416B6E" w:rsidRPr="00416B6E" w14:paraId="207DBE3C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57C0A0D6" w14:textId="77777777" w:rsidR="00C13D64" w:rsidRPr="00416B6E" w:rsidRDefault="00C13D64" w:rsidP="00B40E8D">
            <w:r w:rsidRPr="00416B6E">
              <w:t xml:space="preserve">Broj licence: </w:t>
            </w:r>
          </w:p>
        </w:tc>
        <w:tc>
          <w:tcPr>
            <w:tcW w:w="0" w:type="auto"/>
            <w:hideMark/>
          </w:tcPr>
          <w:p w14:paraId="13E7037E" w14:textId="77777777" w:rsidR="00C13D64" w:rsidRPr="00416B6E" w:rsidRDefault="00C13D64" w:rsidP="00B40E8D">
            <w:r w:rsidRPr="00416B6E">
              <w:t xml:space="preserve">300 J390 10 </w:t>
            </w:r>
          </w:p>
        </w:tc>
      </w:tr>
      <w:tr w:rsidR="00416B6E" w:rsidRPr="00416B6E" w14:paraId="441F72C3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12F7C5E3" w14:textId="77777777" w:rsidR="00C13D64" w:rsidRPr="00416B6E" w:rsidRDefault="00C13D64" w:rsidP="00B40E8D">
            <w:r w:rsidRPr="00416B6E">
              <w:rPr>
                <w:noProof/>
                <w:lang w:val="en-US" w:eastAsia="en-US"/>
              </w:rPr>
              <w:drawing>
                <wp:anchor distT="0" distB="0" distL="114300" distR="114300" simplePos="0" relativeHeight="251677696" behindDoc="0" locked="0" layoutInCell="1" allowOverlap="1" wp14:anchorId="1382CFCB" wp14:editId="1C6A6C4D">
                  <wp:simplePos x="0" y="0"/>
                  <wp:positionH relativeFrom="column">
                    <wp:posOffset>18415</wp:posOffset>
                  </wp:positionH>
                  <wp:positionV relativeFrom="paragraph">
                    <wp:posOffset>180975</wp:posOffset>
                  </wp:positionV>
                  <wp:extent cx="1459600" cy="1041400"/>
                  <wp:effectExtent l="0" t="0" r="7620" b="6350"/>
                  <wp:wrapNone/>
                  <wp:docPr id="30" name="Picture 30" descr="Text, letter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30" descr="Text, letter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59600" cy="1041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416B6E">
              <w:t xml:space="preserve">Potpis: </w:t>
            </w:r>
          </w:p>
          <w:p w14:paraId="466F50E2" w14:textId="77777777" w:rsidR="00C13D64" w:rsidRPr="00416B6E" w:rsidRDefault="00C13D64" w:rsidP="00B40E8D"/>
          <w:p w14:paraId="377EC984" w14:textId="77777777" w:rsidR="00C13D64" w:rsidRPr="00416B6E" w:rsidRDefault="00C13D64" w:rsidP="00B40E8D"/>
          <w:p w14:paraId="16059782" w14:textId="77777777" w:rsidR="00C13D64" w:rsidRPr="00416B6E" w:rsidRDefault="00C13D64" w:rsidP="00B40E8D"/>
          <w:p w14:paraId="6F9225CC" w14:textId="77777777" w:rsidR="00C13D64" w:rsidRPr="00416B6E" w:rsidRDefault="00C13D64" w:rsidP="00B40E8D"/>
          <w:p w14:paraId="54C0FF90" w14:textId="77777777" w:rsidR="00C13D64" w:rsidRPr="00416B6E" w:rsidRDefault="00C13D64" w:rsidP="00B40E8D"/>
          <w:p w14:paraId="0B192C47" w14:textId="77777777" w:rsidR="00C13D64" w:rsidRPr="00416B6E" w:rsidRDefault="00C13D64" w:rsidP="00B40E8D"/>
          <w:p w14:paraId="5FC46806" w14:textId="77777777" w:rsidR="00C13D64" w:rsidRPr="00416B6E" w:rsidRDefault="00C13D64" w:rsidP="00B40E8D"/>
        </w:tc>
        <w:tc>
          <w:tcPr>
            <w:tcW w:w="0" w:type="auto"/>
            <w:hideMark/>
          </w:tcPr>
          <w:p w14:paraId="0CD78BEB" w14:textId="77777777" w:rsidR="00C13D64" w:rsidRPr="00416B6E" w:rsidRDefault="00C13D64" w:rsidP="00B40E8D"/>
        </w:tc>
      </w:tr>
      <w:tr w:rsidR="00416B6E" w:rsidRPr="00416B6E" w14:paraId="27D01CF8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05828C1E" w14:textId="77777777" w:rsidR="00C13D64" w:rsidRPr="00416B6E" w:rsidRDefault="00C13D64" w:rsidP="00B40E8D"/>
        </w:tc>
        <w:tc>
          <w:tcPr>
            <w:tcW w:w="0" w:type="auto"/>
            <w:hideMark/>
          </w:tcPr>
          <w:p w14:paraId="7C46163D" w14:textId="77777777" w:rsidR="00C13D64" w:rsidRPr="00416B6E" w:rsidRDefault="00C13D64" w:rsidP="00B40E8D"/>
        </w:tc>
      </w:tr>
      <w:tr w:rsidR="00416B6E" w:rsidRPr="00416B6E" w14:paraId="678D6ADB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75F424D7" w14:textId="77777777" w:rsidR="00C13D64" w:rsidRPr="00416B6E" w:rsidRDefault="00C13D64" w:rsidP="00B40E8D">
            <w:r w:rsidRPr="00416B6E">
              <w:t xml:space="preserve">Naziv i oznaka dela projekta: </w:t>
            </w:r>
          </w:p>
        </w:tc>
        <w:tc>
          <w:tcPr>
            <w:tcW w:w="0" w:type="auto"/>
            <w:hideMark/>
          </w:tcPr>
          <w:p w14:paraId="323648A3" w14:textId="77777777" w:rsidR="00C13D64" w:rsidRPr="00416B6E" w:rsidRDefault="00C13D64" w:rsidP="00B40E8D">
            <w:r w:rsidRPr="00416B6E">
              <w:t>09 Projekat spoljnog uređenja</w:t>
            </w:r>
          </w:p>
        </w:tc>
      </w:tr>
      <w:tr w:rsidR="00416B6E" w:rsidRPr="00416B6E" w14:paraId="528BCB85" w14:textId="77777777" w:rsidTr="00B40E8D">
        <w:trPr>
          <w:tblCellSpacing w:w="0" w:type="dxa"/>
        </w:trPr>
        <w:tc>
          <w:tcPr>
            <w:tcW w:w="0" w:type="auto"/>
            <w:hideMark/>
          </w:tcPr>
          <w:p w14:paraId="37494500" w14:textId="77777777" w:rsidR="00C13D64" w:rsidRPr="00416B6E" w:rsidRDefault="00C13D64" w:rsidP="00B40E8D">
            <w:r w:rsidRPr="00416B6E">
              <w:t xml:space="preserve">Mesto i datum: </w:t>
            </w:r>
          </w:p>
        </w:tc>
        <w:tc>
          <w:tcPr>
            <w:tcW w:w="0" w:type="auto"/>
            <w:hideMark/>
          </w:tcPr>
          <w:p w14:paraId="10E8EAFE" w14:textId="77777777" w:rsidR="00C13D64" w:rsidRPr="00416B6E" w:rsidRDefault="00C13D64" w:rsidP="00B40E8D">
            <w:r w:rsidRPr="00416B6E">
              <w:t xml:space="preserve">Beograd, </w:t>
            </w:r>
            <w:r w:rsidRPr="00416B6E">
              <w:rPr>
                <w:noProof/>
              </w:rPr>
              <w:t>Novembar 2022</w:t>
            </w:r>
          </w:p>
        </w:tc>
      </w:tr>
    </w:tbl>
    <w:p w14:paraId="580B7E76" w14:textId="6AB7AB17" w:rsidR="00C13D64" w:rsidRPr="00416B6E" w:rsidRDefault="00C13D64" w:rsidP="00C13D64">
      <w:pPr>
        <w:rPr>
          <w:rFonts w:cs="Arial Narrow"/>
          <w:b/>
          <w:bCs/>
        </w:rPr>
      </w:pPr>
    </w:p>
    <w:sectPr w:rsidR="00C13D64" w:rsidRPr="00416B6E" w:rsidSect="006A5F6B">
      <w:type w:val="continuous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23BFC8" w14:textId="77777777" w:rsidR="0053380D" w:rsidRDefault="0053380D">
      <w:r>
        <w:separator/>
      </w:r>
    </w:p>
  </w:endnote>
  <w:endnote w:type="continuationSeparator" w:id="0">
    <w:p w14:paraId="5FCED340" w14:textId="77777777" w:rsidR="0053380D" w:rsidRDefault="005338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ECEEAF" w14:textId="77777777" w:rsidR="00C13D64" w:rsidRDefault="00C13D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ECDD98" w14:textId="77777777" w:rsidR="00C13D64" w:rsidRDefault="00C13D6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09C2A2" w14:textId="77777777" w:rsidR="00C13D64" w:rsidRDefault="00C13D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B94363" w14:textId="77777777" w:rsidR="0053380D" w:rsidRDefault="0053380D">
      <w:r>
        <w:separator/>
      </w:r>
    </w:p>
  </w:footnote>
  <w:footnote w:type="continuationSeparator" w:id="0">
    <w:p w14:paraId="14B425F5" w14:textId="77777777" w:rsidR="0053380D" w:rsidRDefault="005338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C97960" w14:textId="77777777" w:rsidR="00C13D64" w:rsidRDefault="00C13D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356546" w14:textId="77777777" w:rsidR="00C13D64" w:rsidRDefault="00C13D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F7FF68" w14:textId="77777777" w:rsidR="00C13D64" w:rsidRDefault="00C13D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3D64"/>
    <w:rsid w:val="00054F42"/>
    <w:rsid w:val="000E3949"/>
    <w:rsid w:val="001D32BF"/>
    <w:rsid w:val="002D018B"/>
    <w:rsid w:val="00365B3A"/>
    <w:rsid w:val="0040788D"/>
    <w:rsid w:val="00416B6E"/>
    <w:rsid w:val="00485CCE"/>
    <w:rsid w:val="004C5040"/>
    <w:rsid w:val="0053380D"/>
    <w:rsid w:val="006A5F6B"/>
    <w:rsid w:val="007376A3"/>
    <w:rsid w:val="00861935"/>
    <w:rsid w:val="009A3E13"/>
    <w:rsid w:val="009A63C1"/>
    <w:rsid w:val="00A63790"/>
    <w:rsid w:val="00AA11A7"/>
    <w:rsid w:val="00AB40DF"/>
    <w:rsid w:val="00C13D64"/>
    <w:rsid w:val="00C461F6"/>
    <w:rsid w:val="00EC170A"/>
    <w:rsid w:val="00F91443"/>
    <w:rsid w:val="00FB71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9C43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3D64"/>
    <w:pPr>
      <w:spacing w:after="0" w:line="240" w:lineRule="auto"/>
    </w:pPr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5F6B"/>
    <w:pPr>
      <w:keepNext/>
      <w:keepLines/>
      <w:spacing w:before="120" w:after="120" w:line="278" w:lineRule="auto"/>
      <w:outlineLvl w:val="0"/>
    </w:pPr>
    <w:rPr>
      <w:rFonts w:eastAsiaTheme="majorEastAsia" w:cstheme="majorBidi"/>
      <w:b/>
      <w:kern w:val="2"/>
      <w:sz w:val="28"/>
      <w:szCs w:val="40"/>
      <w:lang w:val="en-US" w:eastAsia="en-US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A5F6B"/>
    <w:pPr>
      <w:keepNext/>
      <w:keepLines/>
      <w:spacing w:before="80" w:after="80" w:line="278" w:lineRule="auto"/>
      <w:outlineLvl w:val="1"/>
    </w:pPr>
    <w:rPr>
      <w:rFonts w:eastAsiaTheme="majorEastAsia" w:cstheme="majorBidi"/>
      <w:b/>
      <w:kern w:val="2"/>
      <w:szCs w:val="32"/>
      <w:lang w:val="en-US" w:eastAsia="en-US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13D64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:lang w:val="en-US" w:eastAsia="en-US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13D64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lang w:val="en-US" w:eastAsia="en-US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13D64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val="en-US" w:eastAsia="en-US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13D64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val="en-US" w:eastAsia="en-US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13D64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val="en-US" w:eastAsia="en-US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13D64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val="en-US" w:eastAsia="en-US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5F6B"/>
    <w:rPr>
      <w:rFonts w:ascii="Arial Narrow" w:eastAsiaTheme="majorEastAsia" w:hAnsi="Arial Narrow" w:cstheme="majorBidi"/>
      <w:b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6A5F6B"/>
    <w:rPr>
      <w:rFonts w:ascii="Arial Narrow" w:eastAsiaTheme="majorEastAsia" w:hAnsi="Arial Narrow" w:cstheme="majorBidi"/>
      <w:b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13D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13D6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13D6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13D6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13D6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13D6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13D6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13D6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en-US" w:eastAsia="en-US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C13D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13D64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en-US" w:eastAsia="en-US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C13D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13D64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val="en-US" w:eastAsia="en-US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C13D64"/>
    <w:rPr>
      <w:i/>
      <w:iCs/>
      <w:color w:val="404040" w:themeColor="text1" w:themeTint="BF"/>
    </w:rPr>
  </w:style>
  <w:style w:type="paragraph" w:styleId="ListParagraph">
    <w:name w:val="List Paragraph"/>
    <w:aliases w:val="texte de base,Listes,Normal bullet 2,Paragraph,lp1,6 pt paragraphe carré,Puce focus,List Paragraph1,Bullet list,1st level - Bullet List Paragraph,Lettre d'introduction,Bullet EY,List L1,Yellow Bullet,Numbered List,Citation List"/>
    <w:basedOn w:val="Normal"/>
    <w:uiPriority w:val="34"/>
    <w:qFormat/>
    <w:rsid w:val="00C13D64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val="en-US"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13D6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3D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lang w:val="en-US" w:eastAsia="en-US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3D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13D64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rsid w:val="00C13D6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val="sr-Latn-RS" w:eastAsia="sr-Latn-R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13D6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paragraph" w:styleId="Footer">
    <w:name w:val="footer"/>
    <w:basedOn w:val="Normal"/>
    <w:link w:val="FooterChar"/>
    <w:rsid w:val="00C13D6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C13D64"/>
    <w:rPr>
      <w:rFonts w:ascii="Arial Narrow" w:eastAsia="Times New Roman" w:hAnsi="Arial Narrow" w:cs="Times New Roman"/>
      <w:kern w:val="0"/>
      <w:lang w:val="sr-Latn-RS" w:eastAsia="sr-Latn-R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C504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4C50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C5040"/>
    <w:rPr>
      <w:rFonts w:ascii="Arial Narrow" w:eastAsia="Times New Roman" w:hAnsi="Arial Narrow" w:cs="Times New Roman"/>
      <w:kern w:val="0"/>
      <w:sz w:val="20"/>
      <w:szCs w:val="20"/>
      <w:lang w:val="sr-Latn-RS" w:eastAsia="sr-Latn-R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C50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C5040"/>
    <w:rPr>
      <w:rFonts w:ascii="Arial Narrow" w:eastAsia="Times New Roman" w:hAnsi="Arial Narrow" w:cs="Times New Roman"/>
      <w:b/>
      <w:bCs/>
      <w:kern w:val="0"/>
      <w:sz w:val="20"/>
      <w:szCs w:val="20"/>
      <w:lang w:val="sr-Latn-RS" w:eastAsia="sr-Latn-RS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054F42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openxmlformats.org/officeDocument/2006/relationships/styles" Target="styles.xml"/><Relationship Id="rId16" Type="http://schemas.openxmlformats.org/officeDocument/2006/relationships/image" Target="media/image4.jpe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EA7C7277B9143CCA938816EFB70AB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FC4FD-D36E-4EE6-A46E-4824300B5E91}"/>
      </w:docPartPr>
      <w:docPartBody>
        <w:p w:rsidR="009C135E" w:rsidRDefault="00403787" w:rsidP="00403787">
          <w:pPr>
            <w:pStyle w:val="3EA7C7277B9143CCA938816EFB70AB3A"/>
          </w:pPr>
          <w:r w:rsidRPr="00704E91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8EC0B-75FE-48BB-A621-D5146B29DBFF}"/>
      </w:docPartPr>
      <w:docPartBody>
        <w:p w:rsidR="00644BA5" w:rsidRDefault="00B22483">
          <w:r w:rsidRPr="00056DC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787"/>
    <w:rsid w:val="000E3949"/>
    <w:rsid w:val="00403787"/>
    <w:rsid w:val="005D767A"/>
    <w:rsid w:val="00644BA5"/>
    <w:rsid w:val="00652466"/>
    <w:rsid w:val="009A63C1"/>
    <w:rsid w:val="009C135E"/>
    <w:rsid w:val="00AA11A7"/>
    <w:rsid w:val="00B224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22483"/>
    <w:rPr>
      <w:color w:val="666666"/>
    </w:rPr>
  </w:style>
  <w:style w:type="paragraph" w:customStyle="1" w:styleId="3EA7C7277B9143CCA938816EFB70AB3A">
    <w:name w:val="3EA7C7277B9143CCA938816EFB70AB3A"/>
    <w:rsid w:val="004037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816" row="2">
    <wetp:webextensionref xmlns:r="http://schemas.openxmlformats.org/officeDocument/2006/relationships" r:id="rId1"/>
  </wetp:taskpane>
  <wetp:taskpane dockstate="right" visibility="0" width="979" row="4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E61205CB-B685-4733-816B-BC6EB77BE25D}">
  <we:reference id="54bfb8d7-61fe-4a63-898d-0e7f6e51e51b" version="1.0.0.75" store="EXCatalog" storeType="EXCatalog"/>
  <we:alternateReferences/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650AE5B-C588-4C48-8C2A-D8147D006FC9}">
  <we:reference id="7a3c9f12-84ab-4d2e-b5f7-9e0c1d2f3a4b" version="1.0.5.0" store="EXCatalog" storeType="EXCatalog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tate xmlns="http://biroa.rs/word-addin/state">
  <item field="Investitor" value="Tanja" type="text" format="text:auto"/>
  <item field="AdresaInvstitora" value="Ulica Tomina 32, Inđija" type="text" format="text:auto"/>
  <item field="OdgovornoLice" value="Nikola Trbović" type="text" format="text:auto"/>
  <item field="Objekat" value="Stambeno-poslovni objekat" type="text" format="text:auto"/>
  <item field="AdresaObjekta" value="Kralja Petra prvog 146, Inđija" type="text" format="text:auto"/>
  <item field="Spratnost" value="P+Pk" type="text" format="text:auto"/>
  <item field="KPKO" value="KP 1234 KO Vračar" type="text" format="text:auto"/>
  <item field="Projekat" value="IDR, Idejno rešenje" type="text" format="text:auto"/>
  <item field="VrstaRadova" value="Novogradnja" type="text" format="text:auto"/>
  <item field="VrstaProjekta" value="Arhitektura" type="text" format="text:auto"/>
  <item field="BrojSveske" value="01" type="text" format="text:auto"/>
  <item field="BrojProjekta" value="02.88-25" type="text" format="text:auto"/>
  <item field="Datum" value="20.11.2025" type="text" format="text:auto"/>
  <item field="Datumtekst" value="20.11.2025" type="text" format="text:auto"/>
  <item field="Firma" value="Biro Andreev doo, Beograd" type="text" format="text:auto"/>
  <item field="AdresaFirme" value="Ulica Đorđa Kratovca 17, Beograd" type="text" format="text:auto"/>
  <item field="Direktor" value="Bane Andreev" type="text" format="text:auto"/>
  <item field="OdgovorniProj" value="Bane Andreev" type="text" format="text:auto"/>
  <item field="ZvanjeOdPr" value="Diplomirani inženjer arhitekture" type="text" format="text:auto"/>
  <item field="Licenca" value="300 1653 03" type="text" format="text:auto"/>
</state>
</file>

<file path=customXml/itemProps1.xml><?xml version="1.0" encoding="utf-8"?>
<ds:datastoreItem xmlns:ds="http://schemas.openxmlformats.org/officeDocument/2006/customXml" ds:itemID="{10844F68-767D-4C56-849B-A9C19B194209}">
  <ds:schemaRefs>
    <ds:schemaRef ds:uri="http://biroa.rs/word-addin/stat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13</Pages>
  <Words>4152</Words>
  <Characters>25957</Characters>
  <Application>Microsoft Office Word</Application>
  <DocSecurity>0</DocSecurity>
  <Lines>683</Lines>
  <Paragraphs>255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29854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Bane Andreev</dc:creator>
  <cp:keywords/>
  <dc:description/>
  <cp:lastModifiedBy>Bane Andreev</cp:lastModifiedBy>
  <cp:revision>2</cp:revision>
  <dcterms:created xsi:type="dcterms:W3CDTF">2026-03-07T20:09:00Z</dcterms:created>
  <dcterms:modified xsi:type="dcterms:W3CDTF">2026-03-07T20:09:00Z</dcterms:modified>
</cp:coreProperties>
</file>