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0DBA97" w14:textId="77777777" w:rsidR="00C13D64" w:rsidRPr="00416B6E" w:rsidRDefault="00C13D64" w:rsidP="006A5F6B">
      <w:pPr>
        <w:pStyle w:val="Heading1"/>
        <w:rPr>
          <w:b w:val="0"/>
        </w:rPr>
      </w:pPr>
      <w:r w:rsidRPr="00416B6E">
        <w:t>2.0. IZJAVA VRŠIOCA TEHNIČKE KONTROLE</w:t>
      </w: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0"/>
        <w:gridCol w:w="5486"/>
      </w:tblGrid>
      <w:tr w:rsidR="00416B6E" w:rsidRPr="00416B6E" w14:paraId="4B4E6B41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33BBEA01" w14:textId="77777777" w:rsidR="00C13D64" w:rsidRPr="00416B6E" w:rsidRDefault="00C13D64" w:rsidP="00B40E8D">
            <w:r w:rsidRPr="00416B6E">
              <w:t xml:space="preserve">Investitor: </w:t>
            </w:r>
          </w:p>
        </w:tc>
        <w:tc>
          <w:tcPr>
            <w:tcW w:w="0" w:type="auto"/>
            <w:hideMark/>
          </w:tcPr>
          <w:p w14:paraId="4B0CF637" w14:textId="166AB03A" w:rsidR="00C13D64" w:rsidRPr="00416B6E" w:rsidRDefault="00000000" w:rsidP="00B40E8D">
            <w:sdt>
              <w:sdtPr>
                <w:alias w:val="Investitor"/>
                <w:tag w:val="BA_FIELD|key=Investitor|type=text|format=text:auto"/>
                <w:id w:val="-987937796"/>
                <w:placeholder>
                  <w:docPart w:val="3EA7C7277B9143CCA938816EFB70AB3A"/>
                </w:placeholder>
              </w:sdtPr>
              <w:sdtContent>
                <w:r w:rsidR="00416B6E" w:rsidRPr="00416B6E">
                  <w:t>Tanja Neka</w:t>
                </w:r>
              </w:sdtContent>
            </w:sdt>
            <w:r w:rsidR="00C13D64" w:rsidRPr="00416B6E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1397542414"/>
                <w:placeholder>
                  <w:docPart w:val="3EA7C7277B9143CCA938816EFB70AB3A"/>
                </w:placeholder>
              </w:sdtPr>
              <w:sdtContent>
                <w:r w:rsidR="00416B6E" w:rsidRPr="00416B6E">
                  <w:t>Ulica Tomina 32, Inđija</w:t>
                </w:r>
              </w:sdtContent>
            </w:sdt>
          </w:p>
        </w:tc>
      </w:tr>
      <w:tr w:rsidR="00416B6E" w:rsidRPr="00416B6E" w14:paraId="3DCF6C1D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1A757D33" w14:textId="77777777" w:rsidR="00C13D64" w:rsidRPr="00416B6E" w:rsidRDefault="00C13D64" w:rsidP="00B40E8D">
            <w:r w:rsidRPr="00416B6E">
              <w:t xml:space="preserve">Objekat: </w:t>
            </w:r>
          </w:p>
        </w:tc>
        <w:tc>
          <w:tcPr>
            <w:tcW w:w="0" w:type="auto"/>
            <w:hideMark/>
          </w:tcPr>
          <w:p w14:paraId="2850C62D" w14:textId="457555F0" w:rsidR="00C13D64" w:rsidRPr="00416B6E" w:rsidRDefault="00000000" w:rsidP="00B40E8D">
            <w:sdt>
              <w:sdtPr>
                <w:rPr>
                  <w:noProof/>
                </w:rPr>
                <w:alias w:val="Objekat"/>
                <w:tag w:val="BA_FIELD|key=Objekat|type=text|format=text:auto"/>
                <w:id w:val="-734849080"/>
                <w:placeholder>
                  <w:docPart w:val="3EA7C7277B9143CCA938816EFB70AB3A"/>
                </w:placeholder>
              </w:sdtPr>
              <w:sdtContent>
                <w:r w:rsidR="00416B6E" w:rsidRPr="00416B6E">
                  <w:rPr>
                    <w:noProof/>
                  </w:rPr>
                  <w:t>Stambeno-poslovni objekat</w:t>
                </w:r>
              </w:sdtContent>
            </w:sdt>
            <w:r w:rsidR="00C13D64" w:rsidRPr="00416B6E">
              <w:t xml:space="preserve">, </w:t>
            </w:r>
            <w:sdt>
              <w:sdtPr>
                <w:alias w:val="Spratnost"/>
                <w:tag w:val="BA_FIELD|key=Spratnost|type=text|format=text:auto"/>
                <w:id w:val="-2011903769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P+Pk</w:t>
                </w:r>
              </w:sdtContent>
            </w:sdt>
            <w:r w:rsidR="00C13D64" w:rsidRPr="00416B6E">
              <w:t xml:space="preserve">, </w:t>
            </w:r>
            <w:sdt>
              <w:sdtPr>
                <w:alias w:val="AdresaObjekta"/>
                <w:tag w:val="BA_FIELD|key=AdresaObjekta|type=text|format=text:auto"/>
                <w:id w:val="-262769323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Kralja Petra prvog 146, Inđija</w:t>
                </w:r>
              </w:sdtContent>
            </w:sdt>
            <w:r w:rsidR="00C13D64" w:rsidRPr="00416B6E">
              <w:t xml:space="preserve"> na </w:t>
            </w:r>
            <w:sdt>
              <w:sdtPr>
                <w:alias w:val="KPKO"/>
                <w:tag w:val="BA_FIELD|key=KPKO|type=text|format=text:auto"/>
                <w:id w:val="1985585001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KP 1234 KO Vračar</w:t>
                </w:r>
              </w:sdtContent>
            </w:sdt>
          </w:p>
        </w:tc>
      </w:tr>
      <w:tr w:rsidR="00416B6E" w:rsidRPr="00416B6E" w14:paraId="09E353FB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59735E1D" w14:textId="77777777" w:rsidR="00C13D64" w:rsidRPr="00416B6E" w:rsidRDefault="00C13D64" w:rsidP="00B40E8D">
            <w:r w:rsidRPr="00416B6E">
              <w:t xml:space="preserve">Vrsta tehničke dokumentacije: </w:t>
            </w:r>
          </w:p>
        </w:tc>
        <w:sdt>
          <w:sdtPr>
            <w:alias w:val="Projekat"/>
            <w:tag w:val="BA_FIELD|key=Projekat|type=text|format=text:auto"/>
            <w:id w:val="1642929628"/>
            <w:placeholder>
              <w:docPart w:val="3EA7C7277B9143CCA938816EFB70AB3A"/>
            </w:placeholder>
          </w:sdtPr>
          <w:sdtContent>
            <w:tc>
              <w:tcPr>
                <w:tcW w:w="0" w:type="auto"/>
                <w:hideMark/>
              </w:tcPr>
              <w:p w14:paraId="39EE669C" w14:textId="6F123CD5" w:rsidR="00C13D64" w:rsidRPr="00416B6E" w:rsidRDefault="00416B6E" w:rsidP="00B40E8D">
                <w:r w:rsidRPr="00416B6E">
                  <w:t>IDR, Idejno rešenje</w:t>
                </w:r>
              </w:p>
            </w:tc>
          </w:sdtContent>
        </w:sdt>
      </w:tr>
      <w:tr w:rsidR="00416B6E" w:rsidRPr="00416B6E" w14:paraId="78D8ED54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71196779" w14:textId="77777777" w:rsidR="00C13D64" w:rsidRPr="00416B6E" w:rsidRDefault="00C13D64" w:rsidP="00B40E8D">
            <w:r w:rsidRPr="00416B6E">
              <w:t xml:space="preserve">Vrsta radova: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-458335480"/>
              <w:placeholder>
                <w:docPart w:val="3EA7C7277B9143CCA938816EFB70AB3A"/>
              </w:placeholder>
            </w:sdtPr>
            <w:sdtContent>
              <w:p w14:paraId="76A37BFF" w14:textId="112DCC55" w:rsidR="00C13D64" w:rsidRPr="00416B6E" w:rsidRDefault="00416B6E" w:rsidP="00B40E8D">
                <w:r w:rsidRPr="00416B6E">
                  <w:rPr>
                    <w:noProof/>
                  </w:rPr>
                  <w:t>Novogradnja</w:t>
                </w:r>
              </w:p>
            </w:sdtContent>
          </w:sdt>
        </w:tc>
      </w:tr>
      <w:tr w:rsidR="00C13D64" w:rsidRPr="00416B6E" w14:paraId="62474ED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515ADEC" w14:textId="77777777" w:rsidR="00C13D64" w:rsidRPr="00416B6E" w:rsidRDefault="00C13D64" w:rsidP="00B40E8D">
            <w:r w:rsidRPr="00416B6E">
              <w:t xml:space="preserve">Broj i datum tehničke kontrole: </w:t>
            </w:r>
          </w:p>
        </w:tc>
        <w:tc>
          <w:tcPr>
            <w:tcW w:w="0" w:type="auto"/>
            <w:hideMark/>
          </w:tcPr>
          <w:p w14:paraId="1BBDFAB2" w14:textId="19E4D0B0" w:rsidR="00C13D64" w:rsidRPr="00416B6E" w:rsidRDefault="00000000" w:rsidP="00B40E8D">
            <w:sdt>
              <w:sdtPr>
                <w:alias w:val="BrojTehnickeKontrole"/>
                <w:tag w:val="BA_FIELD|key=BrojTehnickeKontrole|type=text|format=text:auto"/>
                <w:id w:val="-119229628"/>
                <w:lock w:val="sdtLocked"/>
                <w:placeholder>
                  <w:docPart w:val="DefaultPlaceholder_-1854013440"/>
                </w:placeholder>
              </w:sdtPr>
              <w:sdtContent>
                <w:r w:rsidR="00416B6E" w:rsidRPr="00416B6E">
                  <w:t>04.06-26</w:t>
                </w:r>
              </w:sdtContent>
            </w:sdt>
            <w:r w:rsidR="00C13D64" w:rsidRPr="00416B6E">
              <w:t xml:space="preserve">,  </w:t>
            </w:r>
            <w:sdt>
              <w:sdtPr>
                <w:alias w:val="DatumTekst"/>
                <w:tag w:val="BA_FIELD|key=DatumTekst|type=date|format=date:mmmm.yyyy"/>
                <w:id w:val="-736246003"/>
                <w:lock w:val="sdtLocked"/>
                <w:placeholder>
                  <w:docPart w:val="DefaultPlaceholder_-1854013440"/>
                </w:placeholder>
              </w:sdtPr>
              <w:sdtContent>
                <w:r w:rsidR="00416B6E" w:rsidRPr="00416B6E">
                  <w:t>mart.2026</w:t>
                </w:r>
              </w:sdtContent>
            </w:sdt>
          </w:p>
        </w:tc>
      </w:tr>
    </w:tbl>
    <w:p w14:paraId="64A84F37" w14:textId="77777777" w:rsidR="00C13D64" w:rsidRPr="00416B6E" w:rsidRDefault="00C13D64" w:rsidP="00C13D64"/>
    <w:p w14:paraId="27F3EB44" w14:textId="77777777" w:rsidR="00C13D64" w:rsidRPr="00416B6E" w:rsidRDefault="00C13D64" w:rsidP="00C13D64">
      <w:r w:rsidRPr="00416B6E">
        <w:t>Kao zastupnik vršioca tehničke kontrole projekta</w:t>
      </w:r>
    </w:p>
    <w:p w14:paraId="539553F6" w14:textId="6942E5F7" w:rsidR="00C13D64" w:rsidRPr="00416B6E" w:rsidRDefault="00C13D64" w:rsidP="00C13D64">
      <w:r w:rsidRPr="00416B6E">
        <w:br/>
        <w:t>Projekta za građevinsku dozvolu za</w:t>
      </w:r>
      <w:r w:rsidR="00EC170A" w:rsidRPr="00416B6E">
        <w:t xml:space="preserve"> </w:t>
      </w:r>
      <w:sdt>
        <w:sdtPr>
          <w:alias w:val="VrstaRadova"/>
          <w:tag w:val="BA_FIELD|key=VrstaRadova|type=text|format=text:auto"/>
          <w:id w:val="2096128936"/>
          <w:lock w:val="sdtLocked"/>
          <w:placeholder>
            <w:docPart w:val="DefaultPlaceholder_-1854013440"/>
          </w:placeholder>
        </w:sdtPr>
        <w:sdtContent>
          <w:r w:rsidR="00416B6E" w:rsidRPr="00416B6E">
            <w:t>Novogradnja</w:t>
          </w:r>
        </w:sdtContent>
      </w:sdt>
      <w:r w:rsidRPr="00416B6E">
        <w:t xml:space="preserve">, </w:t>
      </w:r>
      <w:sdt>
        <w:sdtPr>
          <w:alias w:val="Objekat"/>
          <w:tag w:val="BA_FIELD|key=Objekat|type=text|format=text:auto"/>
          <w:id w:val="-1888398606"/>
          <w:lock w:val="sdtLocked"/>
          <w:placeholder>
            <w:docPart w:val="DefaultPlaceholder_-1854013440"/>
          </w:placeholder>
        </w:sdtPr>
        <w:sdtContent>
          <w:r w:rsidR="00416B6E" w:rsidRPr="00416B6E">
            <w:t>Stambeno-poslovni objekat</w:t>
          </w:r>
        </w:sdtContent>
      </w:sdt>
      <w:r w:rsidRPr="00416B6E">
        <w:t xml:space="preserve">, </w:t>
      </w:r>
      <w:sdt>
        <w:sdtPr>
          <w:alias w:val="Spratnost"/>
          <w:tag w:val="BA_FIELD|key=Spratnost|type=text|format=text:auto"/>
          <w:id w:val="-1480222826"/>
          <w:lock w:val="sdtLocked"/>
          <w:placeholder>
            <w:docPart w:val="DefaultPlaceholder_-1854013440"/>
          </w:placeholder>
        </w:sdtPr>
        <w:sdtContent>
          <w:proofErr w:type="spellStart"/>
          <w:r w:rsidR="00416B6E" w:rsidRPr="00416B6E">
            <w:t>P+Pk</w:t>
          </w:r>
          <w:proofErr w:type="spellEnd"/>
        </w:sdtContent>
      </w:sdt>
      <w:r w:rsidRPr="00416B6E">
        <w:t xml:space="preserve">, </w:t>
      </w:r>
      <w:sdt>
        <w:sdtPr>
          <w:alias w:val="AdresaObjekta"/>
          <w:tag w:val="BA_FIELD|key=AdresaObjekta|type=text|format=text:auto"/>
          <w:id w:val="100710370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416B6E" w:rsidRPr="00416B6E">
            <w:rPr>
              <w:noProof/>
            </w:rPr>
            <w:t>Kralja Petra prvog 146, Inđija</w:t>
          </w:r>
        </w:sdtContent>
      </w:sdt>
      <w:r w:rsidRPr="00416B6E">
        <w:t xml:space="preserve"> na </w:t>
      </w:r>
      <w:sdt>
        <w:sdtPr>
          <w:alias w:val="KPKO"/>
          <w:tag w:val="BA_FIELD|key=KPKO|type=text|format=text:auto"/>
          <w:id w:val="1954368349"/>
          <w:lock w:val="sdtLocked"/>
          <w:placeholder>
            <w:docPart w:val="DefaultPlaceholder_-1854013440"/>
          </w:placeholder>
        </w:sdtPr>
        <w:sdtContent>
          <w:r w:rsidR="00416B6E" w:rsidRPr="00416B6E">
            <w:t>KP 1234 KO Vračar</w:t>
          </w:r>
        </w:sdtContent>
      </w:sdt>
      <w:r w:rsidR="00AB40DF" w:rsidRPr="00416B6E">
        <w:t>,</w:t>
      </w:r>
      <w:r w:rsidR="00416B6E" w:rsidRPr="00416B6E">
        <w:t xml:space="preserve"> </w:t>
      </w:r>
      <w:sdt>
        <w:sdtPr>
          <w:alias w:val="Investitor"/>
          <w:tag w:val="BA_FIELD|key=Investitor|type=text|format=text:auto"/>
          <w:id w:val="-1583279703"/>
          <w:lock w:val="sdtLocked"/>
          <w:placeholder>
            <w:docPart w:val="DefaultPlaceholder_-1854013440"/>
          </w:placeholder>
        </w:sdtPr>
        <w:sdtContent>
          <w:r w:rsidR="00416B6E" w:rsidRPr="00416B6E">
            <w:t>Tanja Neka</w:t>
          </w:r>
        </w:sdtContent>
      </w:sdt>
      <w:r w:rsidR="001D32BF" w:rsidRPr="00416B6E">
        <w:t xml:space="preserve"> </w:t>
      </w:r>
      <w:r w:rsidRPr="00416B6E">
        <w:t>investitora</w:t>
      </w:r>
      <w:r w:rsidR="001D32BF" w:rsidRPr="00416B6E">
        <w:rPr>
          <w:noProof/>
        </w:rPr>
        <w:t xml:space="preserve"> </w:t>
      </w:r>
      <w:sdt>
        <w:sdtPr>
          <w:rPr>
            <w:noProof/>
          </w:rPr>
          <w:alias w:val="Investitor"/>
          <w:tag w:val="BA_FIELD|key=Investitor|type=text|format=text:auto"/>
          <w:id w:val="-1509980981"/>
          <w:lock w:val="sdtLocked"/>
          <w:placeholder>
            <w:docPart w:val="DefaultPlaceholder_-1854013440"/>
          </w:placeholder>
        </w:sdtPr>
        <w:sdtContent>
          <w:r w:rsidR="00416B6E" w:rsidRPr="00416B6E">
            <w:rPr>
              <w:noProof/>
            </w:rPr>
            <w:t>Tanja Neka</w:t>
          </w:r>
        </w:sdtContent>
      </w:sdt>
      <w:r w:rsidRPr="00416B6E">
        <w:t xml:space="preserve">, </w:t>
      </w:r>
      <w:sdt>
        <w:sdtPr>
          <w:alias w:val="AdresaInvstitora"/>
          <w:tag w:val="BA_FIELD|key=AdresaInvstitora|type=text|format=text:auto"/>
          <w:id w:val="972177718"/>
          <w:lock w:val="sdtLocked"/>
          <w:placeholder>
            <w:docPart w:val="DefaultPlaceholder_-1854013440"/>
          </w:placeholder>
        </w:sdtPr>
        <w:sdtContent>
          <w:r w:rsidR="00416B6E" w:rsidRPr="00416B6E">
            <w:t>Ulica Tomina 32, Inđija</w:t>
          </w:r>
        </w:sdtContent>
      </w:sdt>
    </w:p>
    <w:p w14:paraId="22C2F06A" w14:textId="77777777" w:rsidR="00C13D64" w:rsidRPr="00416B6E" w:rsidRDefault="00C13D64" w:rsidP="00C13D64"/>
    <w:p w14:paraId="2043D7F0" w14:textId="557A9675" w:rsidR="00AB40DF" w:rsidRPr="00416B6E" w:rsidRDefault="00000000" w:rsidP="00AB40DF">
      <w:sdt>
        <w:sdtPr>
          <w:alias w:val="OdgovornoLiceTK"/>
          <w:tag w:val="BA_FIELD|key=OdgovornoLiceTK|type=text|format=text:auto"/>
          <w:id w:val="1601063357"/>
          <w:lock w:val="sdtLocked"/>
          <w:placeholder>
            <w:docPart w:val="DefaultPlaceholder_-1854013440"/>
          </w:placeholder>
        </w:sdtPr>
        <w:sdtContent>
          <w:r w:rsidR="00416B6E" w:rsidRPr="00416B6E">
            <w:t xml:space="preserve">Dijana </w:t>
          </w:r>
          <w:proofErr w:type="spellStart"/>
          <w:r w:rsidR="00416B6E" w:rsidRPr="00416B6E">
            <w:t>Živić</w:t>
          </w:r>
          <w:proofErr w:type="spellEnd"/>
        </w:sdtContent>
      </w:sdt>
    </w:p>
    <w:p w14:paraId="09EF1259" w14:textId="77777777" w:rsidR="00AB40DF" w:rsidRPr="00416B6E" w:rsidRDefault="00AB40DF" w:rsidP="00C13D64">
      <w:pPr>
        <w:rPr>
          <w:b/>
        </w:rPr>
      </w:pPr>
    </w:p>
    <w:p w14:paraId="04B41BE9" w14:textId="65BFCB81" w:rsidR="00C13D64" w:rsidRPr="00416B6E" w:rsidRDefault="00C13D64" w:rsidP="00C13D64">
      <w:pPr>
        <w:rPr>
          <w:b/>
        </w:rPr>
      </w:pPr>
      <w:r w:rsidRPr="00416B6E">
        <w:rPr>
          <w:b/>
        </w:rPr>
        <w:t xml:space="preserve">POTVRĐUJEM </w:t>
      </w: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5"/>
        <w:gridCol w:w="8821"/>
      </w:tblGrid>
      <w:tr w:rsidR="00416B6E" w:rsidRPr="00416B6E" w14:paraId="55E79AD8" w14:textId="77777777" w:rsidTr="00B40E8D">
        <w:trPr>
          <w:trHeight w:val="1120"/>
          <w:tblCellSpacing w:w="0" w:type="dxa"/>
        </w:trPr>
        <w:tc>
          <w:tcPr>
            <w:tcW w:w="0" w:type="auto"/>
            <w:hideMark/>
          </w:tcPr>
          <w:p w14:paraId="0C9F79B6" w14:textId="77777777" w:rsidR="00C13D64" w:rsidRPr="00416B6E" w:rsidRDefault="00C13D64" w:rsidP="00B40E8D">
            <w:r w:rsidRPr="00416B6E">
              <w:t xml:space="preserve">1) </w:t>
            </w:r>
          </w:p>
        </w:tc>
        <w:tc>
          <w:tcPr>
            <w:tcW w:w="0" w:type="auto"/>
            <w:hideMark/>
          </w:tcPr>
          <w:p w14:paraId="5D0CFA35" w14:textId="77777777" w:rsidR="00C13D64" w:rsidRPr="00416B6E" w:rsidRDefault="00C13D64" w:rsidP="00C461F6">
            <w:r w:rsidRPr="00416B6E">
              <w:t>da je projekat izrađen u svemu u skladu sa izdatim lokacijskim uslovima ROP-LAZ-4624-LOC-1/2021 izdatih 05.03.2021. od Republika Srbija, Grad Beograd, Gradska opština Lazarevac, Uprava Gradske opštine, Odeljenje za urbanizam i građevinske poslove, odsek za objedinjenu proceduru, i uslovima imalaca javnih ovlašćenja;</w:t>
            </w:r>
          </w:p>
        </w:tc>
      </w:tr>
      <w:tr w:rsidR="00416B6E" w:rsidRPr="00416B6E" w14:paraId="2E44A6FD" w14:textId="77777777" w:rsidTr="00B40E8D">
        <w:trPr>
          <w:trHeight w:val="817"/>
          <w:tblCellSpacing w:w="0" w:type="dxa"/>
        </w:trPr>
        <w:tc>
          <w:tcPr>
            <w:tcW w:w="0" w:type="auto"/>
            <w:hideMark/>
          </w:tcPr>
          <w:p w14:paraId="312C3746" w14:textId="77777777" w:rsidR="00C13D64" w:rsidRPr="00416B6E" w:rsidRDefault="00C13D64" w:rsidP="00B40E8D">
            <w:r w:rsidRPr="00416B6E">
              <w:t xml:space="preserve">2) </w:t>
            </w:r>
          </w:p>
        </w:tc>
        <w:tc>
          <w:tcPr>
            <w:tcW w:w="0" w:type="auto"/>
            <w:hideMark/>
          </w:tcPr>
          <w:p w14:paraId="08513400" w14:textId="77777777" w:rsidR="00C13D64" w:rsidRPr="00416B6E" w:rsidRDefault="00C13D64" w:rsidP="00B40E8D">
            <w:r w:rsidRPr="00416B6E">
              <w:t xml:space="preserve">da je projekat za građevinsku dozvolu usklađen sa zakonima i drugim propisima i pravilima struke i da je izrađen u svemu prema tehničkim propisima, standardima i normativima koji se odnose na projektovanje i građenje te vrste i klase objekta; </w:t>
            </w:r>
          </w:p>
        </w:tc>
      </w:tr>
      <w:tr w:rsidR="00416B6E" w:rsidRPr="00416B6E" w14:paraId="101E5AF5" w14:textId="77777777" w:rsidTr="00B40E8D">
        <w:trPr>
          <w:trHeight w:val="531"/>
          <w:tblCellSpacing w:w="0" w:type="dxa"/>
        </w:trPr>
        <w:tc>
          <w:tcPr>
            <w:tcW w:w="0" w:type="auto"/>
            <w:hideMark/>
          </w:tcPr>
          <w:p w14:paraId="1AC6FA39" w14:textId="77777777" w:rsidR="00C13D64" w:rsidRPr="00416B6E" w:rsidRDefault="00C13D64" w:rsidP="00B40E8D">
            <w:r w:rsidRPr="00416B6E">
              <w:t xml:space="preserve">3) </w:t>
            </w:r>
          </w:p>
        </w:tc>
        <w:tc>
          <w:tcPr>
            <w:tcW w:w="0" w:type="auto"/>
            <w:hideMark/>
          </w:tcPr>
          <w:p w14:paraId="5E7A2D07" w14:textId="77777777" w:rsidR="00C13D64" w:rsidRPr="00416B6E" w:rsidRDefault="00C13D64" w:rsidP="00B40E8D">
            <w:r w:rsidRPr="00416B6E">
              <w:t xml:space="preserve">da projekat za građevinsku dozvolu ima sve neophodne delove utvrđene odredbama pravilnika kojim se uređuje sadržina tehničke dokumentacije i da su svi delovi tehničke dokumentacije međusobno usklađeni; </w:t>
            </w:r>
          </w:p>
        </w:tc>
      </w:tr>
      <w:tr w:rsidR="00416B6E" w:rsidRPr="00416B6E" w14:paraId="5BC25335" w14:textId="77777777" w:rsidTr="00B40E8D">
        <w:trPr>
          <w:trHeight w:val="809"/>
          <w:tblCellSpacing w:w="0" w:type="dxa"/>
        </w:trPr>
        <w:tc>
          <w:tcPr>
            <w:tcW w:w="0" w:type="auto"/>
            <w:hideMark/>
          </w:tcPr>
          <w:p w14:paraId="779434AE" w14:textId="77777777" w:rsidR="00C13D64" w:rsidRPr="00416B6E" w:rsidRDefault="00C13D64" w:rsidP="00B40E8D">
            <w:r w:rsidRPr="00416B6E">
              <w:t xml:space="preserve">4) </w:t>
            </w:r>
          </w:p>
        </w:tc>
        <w:tc>
          <w:tcPr>
            <w:tcW w:w="0" w:type="auto"/>
            <w:hideMark/>
          </w:tcPr>
          <w:p w14:paraId="0BB5E296" w14:textId="77777777" w:rsidR="00C13D64" w:rsidRPr="00416B6E" w:rsidRDefault="00C13D64" w:rsidP="00B40E8D">
            <w:r w:rsidRPr="00416B6E">
              <w:t xml:space="preserve">da su u projektu za građevinsku dozvolu ispravno primenjeni rezultati svih prethodnih i istražnih radova izvršenih za potrebe izrade projekta za građevinsku dozvolu, kao i da su u projektu sadržane sve opšte i posebne tehničke, tehnološke i druge podloge i podaci; </w:t>
            </w:r>
          </w:p>
        </w:tc>
      </w:tr>
      <w:tr w:rsidR="00C13D64" w:rsidRPr="00416B6E" w14:paraId="495161DC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8FEF35E" w14:textId="77777777" w:rsidR="00C13D64" w:rsidRPr="00416B6E" w:rsidRDefault="00C13D64" w:rsidP="00B40E8D">
            <w:r w:rsidRPr="00416B6E">
              <w:t xml:space="preserve">5) </w:t>
            </w:r>
          </w:p>
        </w:tc>
        <w:tc>
          <w:tcPr>
            <w:tcW w:w="0" w:type="auto"/>
            <w:hideMark/>
          </w:tcPr>
          <w:p w14:paraId="77CB3230" w14:textId="77777777" w:rsidR="00C13D64" w:rsidRPr="00416B6E" w:rsidRDefault="00C13D64" w:rsidP="00B40E8D">
            <w:r w:rsidRPr="00416B6E">
              <w:t>da je projektom za građevinsku dozvolu obezbeđena ispunjenost osnovnih zahteva za predmetni objekat, odnosno da su načini za ispunjenje odgovarajućih osnovnih zahteva za objekat, a koji su predviđeni odgovarajućim elaboratima i studijama, primenjeni u projektima.</w:t>
            </w:r>
          </w:p>
        </w:tc>
      </w:tr>
    </w:tbl>
    <w:p w14:paraId="522409AA" w14:textId="77777777" w:rsidR="00C13D64" w:rsidRPr="00416B6E" w:rsidRDefault="00C13D64" w:rsidP="00C13D64"/>
    <w:tbl>
      <w:tblPr>
        <w:tblW w:w="4949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5"/>
        <w:gridCol w:w="5389"/>
      </w:tblGrid>
      <w:tr w:rsidR="00416B6E" w:rsidRPr="00416B6E" w14:paraId="0ADD8FA0" w14:textId="77777777" w:rsidTr="00B40E8D">
        <w:trPr>
          <w:tblCellSpacing w:w="0" w:type="dxa"/>
        </w:trPr>
        <w:tc>
          <w:tcPr>
            <w:tcW w:w="1984" w:type="pct"/>
            <w:hideMark/>
          </w:tcPr>
          <w:p w14:paraId="4B93A94E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016" w:type="pct"/>
            <w:hideMark/>
          </w:tcPr>
          <w:p w14:paraId="7AD2FA69" w14:textId="77777777" w:rsidR="00C13D64" w:rsidRPr="00416B6E" w:rsidRDefault="00C13D64" w:rsidP="00B40E8D">
            <w:r w:rsidRPr="00416B6E">
              <w:rPr>
                <w:noProof/>
              </w:rPr>
              <w:t>DIJANA ŽIVIĆ PR PLAN D, Franca Jankea 3, sprat III, broj stana 15, Beograd Zvezdara</w:t>
            </w:r>
          </w:p>
        </w:tc>
      </w:tr>
      <w:tr w:rsidR="00C13D64" w:rsidRPr="00416B6E" w14:paraId="5B22DEEF" w14:textId="77777777" w:rsidTr="00B40E8D">
        <w:trPr>
          <w:tblCellSpacing w:w="0" w:type="dxa"/>
        </w:trPr>
        <w:tc>
          <w:tcPr>
            <w:tcW w:w="1984" w:type="pct"/>
            <w:hideMark/>
          </w:tcPr>
          <w:p w14:paraId="70DB9BCD" w14:textId="77777777" w:rsidR="00C13D64" w:rsidRPr="00416B6E" w:rsidRDefault="00C13D64" w:rsidP="00B40E8D">
            <w:r w:rsidRPr="00416B6E">
              <w:t xml:space="preserve">odgovorno lice / zastupnik: </w:t>
            </w:r>
          </w:p>
        </w:tc>
        <w:tc>
          <w:tcPr>
            <w:tcW w:w="3016" w:type="pct"/>
            <w:hideMark/>
          </w:tcPr>
          <w:sdt>
            <w:sdtPr>
              <w:rPr>
                <w:noProof/>
              </w:rPr>
              <w:alias w:val="OdgovornoLiceTK"/>
              <w:tag w:val="BA_FIELD|key=OdgovornoLiceTK|type=text|format=text:auto"/>
              <w:id w:val="-839320039"/>
              <w:lock w:val="sdtLocked"/>
              <w:placeholder>
                <w:docPart w:val="DefaultPlaceholder_-1854013440"/>
              </w:placeholder>
            </w:sdtPr>
            <w:sdtContent>
              <w:p w14:paraId="33F50DE5" w14:textId="4D3F836C" w:rsidR="00C13D64" w:rsidRPr="00416B6E" w:rsidRDefault="00416B6E" w:rsidP="00B40E8D">
                <w:r w:rsidRPr="00416B6E">
                  <w:rPr>
                    <w:noProof/>
                  </w:rPr>
                  <w:t>Dijana Živić</w:t>
                </w:r>
              </w:p>
            </w:sdtContent>
          </w:sdt>
        </w:tc>
      </w:tr>
    </w:tbl>
    <w:p w14:paraId="63CF615F" w14:textId="77777777" w:rsidR="00C13D64" w:rsidRPr="00416B6E" w:rsidRDefault="00C13D64" w:rsidP="00C13D64"/>
    <w:tbl>
      <w:tblPr>
        <w:tblpPr w:leftFromText="180" w:rightFromText="180" w:vertAnchor="text" w:horzAnchor="margin" w:tblpY="225"/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0"/>
        <w:gridCol w:w="5486"/>
      </w:tblGrid>
      <w:tr w:rsidR="00416B6E" w:rsidRPr="00416B6E" w14:paraId="74016B4A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25D75E98" w14:textId="77777777" w:rsidR="00C13D64" w:rsidRPr="00416B6E" w:rsidRDefault="00C13D64" w:rsidP="00B40E8D">
            <w:r w:rsidRPr="00416B6E">
              <w:t xml:space="preserve">Potpis: </w:t>
            </w:r>
          </w:p>
          <w:p w14:paraId="5254A1F8" w14:textId="77777777" w:rsidR="00C13D64" w:rsidRPr="00416B6E" w:rsidRDefault="00C13D64" w:rsidP="00B40E8D"/>
          <w:p w14:paraId="13D67C24" w14:textId="77777777" w:rsidR="00C13D64" w:rsidRPr="00416B6E" w:rsidRDefault="00C13D64" w:rsidP="00B40E8D"/>
          <w:p w14:paraId="26652AC6" w14:textId="77777777" w:rsidR="00C13D64" w:rsidRPr="00416B6E" w:rsidRDefault="00C13D64" w:rsidP="00B40E8D"/>
        </w:tc>
        <w:tc>
          <w:tcPr>
            <w:tcW w:w="3039" w:type="pct"/>
            <w:hideMark/>
          </w:tcPr>
          <w:p w14:paraId="1226C287" w14:textId="77777777" w:rsidR="00C13D64" w:rsidRPr="00416B6E" w:rsidRDefault="00C13D64" w:rsidP="00B40E8D">
            <w:r w:rsidRPr="00416B6E">
              <w:rPr>
                <w:rFonts w:cs="Arial"/>
                <w:noProof/>
                <w:lang w:val="en-US" w:eastAsia="en-US"/>
              </w:rPr>
              <w:drawing>
                <wp:anchor distT="0" distB="0" distL="114300" distR="114300" simplePos="0" relativeHeight="251640832" behindDoc="0" locked="0" layoutInCell="1" allowOverlap="1" wp14:anchorId="4BFF6A34" wp14:editId="209A37F7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4445</wp:posOffset>
                  </wp:positionV>
                  <wp:extent cx="1466850" cy="1047750"/>
                  <wp:effectExtent l="0" t="0" r="0" b="0"/>
                  <wp:wrapNone/>
                  <wp:docPr id="2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6850" cy="10477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416B6E" w:rsidRPr="00416B6E" w14:paraId="0F85A5A6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757DE333" w14:textId="77777777" w:rsidR="00C13D64" w:rsidRPr="00416B6E" w:rsidRDefault="00C13D64" w:rsidP="00B40E8D"/>
        </w:tc>
        <w:tc>
          <w:tcPr>
            <w:tcW w:w="3039" w:type="pct"/>
            <w:hideMark/>
          </w:tcPr>
          <w:p w14:paraId="79821C53" w14:textId="77777777" w:rsidR="00C13D64" w:rsidRPr="00416B6E" w:rsidRDefault="00C13D64" w:rsidP="00B40E8D"/>
        </w:tc>
      </w:tr>
      <w:tr w:rsidR="00416B6E" w:rsidRPr="00416B6E" w14:paraId="302EA46A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153090C6" w14:textId="77777777" w:rsidR="00C13D64" w:rsidRPr="00416B6E" w:rsidRDefault="00C13D64" w:rsidP="00B40E8D"/>
        </w:tc>
        <w:tc>
          <w:tcPr>
            <w:tcW w:w="3039" w:type="pct"/>
            <w:hideMark/>
          </w:tcPr>
          <w:p w14:paraId="032EA9A4" w14:textId="77777777" w:rsidR="00C13D64" w:rsidRPr="00416B6E" w:rsidRDefault="00C13D64" w:rsidP="00B40E8D"/>
        </w:tc>
      </w:tr>
      <w:tr w:rsidR="00416B6E" w:rsidRPr="00416B6E" w14:paraId="68160B7C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086633F4" w14:textId="77777777" w:rsidR="00C13D64" w:rsidRPr="00416B6E" w:rsidRDefault="00C13D64" w:rsidP="00B40E8D">
            <w:r w:rsidRPr="00416B6E">
              <w:t xml:space="preserve">Broj tehničke kontrole: </w:t>
            </w:r>
          </w:p>
        </w:tc>
        <w:sdt>
          <w:sdtPr>
            <w:alias w:val="BrojTehnickeKontrole"/>
            <w:tag w:val="BA_FIELD|key=BrojTehnickeKontrole|type=text|format=text:auto"/>
            <w:id w:val="-1580659646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3039" w:type="pct"/>
                <w:hideMark/>
              </w:tcPr>
              <w:p w14:paraId="53E3E005" w14:textId="31231F55" w:rsidR="00C13D64" w:rsidRPr="00416B6E" w:rsidRDefault="00416B6E" w:rsidP="00B40E8D">
                <w:r w:rsidRPr="00416B6E">
                  <w:t>04.06-26</w:t>
                </w:r>
              </w:p>
            </w:tc>
          </w:sdtContent>
        </w:sdt>
      </w:tr>
      <w:tr w:rsidR="00416B6E" w:rsidRPr="00416B6E" w14:paraId="4010EC24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30C394ED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3039" w:type="pct"/>
            <w:hideMark/>
          </w:tcPr>
          <w:p w14:paraId="5A350BC2" w14:textId="2A67C024" w:rsidR="00C13D64" w:rsidRPr="00416B6E" w:rsidRDefault="00C13D64" w:rsidP="00B40E8D">
            <w:r w:rsidRPr="00416B6E">
              <w:t xml:space="preserve">Beograd, </w:t>
            </w:r>
            <w:sdt>
              <w:sdtPr>
                <w:alias w:val="DatumTekst"/>
                <w:tag w:val="BA_FIELD|key=DatumTekst|type=date|format=date:mmmm.yyyy"/>
                <w:id w:val="191242200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mart.2026</w:t>
                </w:r>
              </w:sdtContent>
            </w:sdt>
          </w:p>
        </w:tc>
      </w:tr>
    </w:tbl>
    <w:p w14:paraId="643FF2AC" w14:textId="77777777" w:rsidR="00C13D64" w:rsidRPr="00416B6E" w:rsidRDefault="00C13D64" w:rsidP="00C13D64">
      <w:pPr>
        <w:rPr>
          <w:rFonts w:cs="Arial"/>
          <w:b/>
          <w:bCs/>
        </w:rPr>
      </w:pPr>
    </w:p>
    <w:p w14:paraId="044DA946" w14:textId="77777777" w:rsidR="00C13D64" w:rsidRPr="00416B6E" w:rsidRDefault="00C13D64" w:rsidP="006A5F6B">
      <w:pPr>
        <w:pStyle w:val="Heading1"/>
      </w:pPr>
      <w:r w:rsidRPr="00416B6E">
        <w:lastRenderedPageBreak/>
        <w:t xml:space="preserve">2.1. VRŠIOCI TEHNIČKE KONTROLE </w:t>
      </w:r>
    </w:p>
    <w:p w14:paraId="32638E6A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1. PROJEKAT ARHITEKTURE: </w:t>
      </w:r>
      <w:r w:rsidRPr="00416B6E">
        <w:tab/>
      </w:r>
    </w:p>
    <w:p w14:paraId="305B43E3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38482AF7" w14:textId="77777777" w:rsidR="00C13D64" w:rsidRPr="00416B6E" w:rsidRDefault="00C13D64" w:rsidP="00C13D64">
      <w:pPr>
        <w:tabs>
          <w:tab w:val="left" w:pos="5637"/>
        </w:tabs>
        <w:ind w:left="108"/>
        <w:rPr>
          <w:rFonts w:cs="Arial Narrow"/>
          <w:b/>
          <w:bCs/>
        </w:rPr>
      </w:pPr>
    </w:p>
    <w:p w14:paraId="43A514DB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2.1. PROJEKAT KONSTRUKCIJE: </w:t>
      </w:r>
      <w:r w:rsidRPr="00416B6E">
        <w:tab/>
      </w:r>
    </w:p>
    <w:p w14:paraId="2F1DE83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2961FA25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2EC61C7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2.2. PROJEKAT SAOBRAĆAJNICA: </w:t>
      </w:r>
      <w:r w:rsidRPr="00416B6E">
        <w:tab/>
      </w:r>
    </w:p>
    <w:p w14:paraId="013E8522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Nenad Pavlović, </w:t>
      </w:r>
      <w:proofErr w:type="spellStart"/>
      <w:r w:rsidRPr="00416B6E">
        <w:t>dig</w:t>
      </w:r>
      <w:proofErr w:type="spellEnd"/>
      <w:r w:rsidRPr="00416B6E">
        <w:t xml:space="preserve">, 315 I067 09 </w:t>
      </w:r>
    </w:p>
    <w:p w14:paraId="5686078C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6EDC676A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3. PROJEKAT HIDROTEHNIČKIH INSTALACIJA: </w:t>
      </w:r>
      <w:r w:rsidRPr="00416B6E">
        <w:tab/>
      </w:r>
    </w:p>
    <w:p w14:paraId="187845D8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591C3E84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2B973FFF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4. PROJEKAT ELEKTROENERGETSKIH INSTALACIJA: </w:t>
      </w:r>
      <w:r w:rsidRPr="00416B6E">
        <w:tab/>
      </w:r>
    </w:p>
    <w:p w14:paraId="647EDEA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723044F1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40D1CC0F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5.1. PROJEKAT TELEKOMUNIKACIONIH I SIGNALNIH INSTALACIJA: </w:t>
      </w:r>
      <w:r w:rsidRPr="00416B6E">
        <w:tab/>
      </w:r>
    </w:p>
    <w:p w14:paraId="4B8E34B0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29882A97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67D6B6D9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5.2. PROJEKAT TELEKOMUNIKACIONIH I SIGNALNIH INSTALACIJA – AUTOMATSKA DETEKCIJA I DOJAVA POŽARA: </w:t>
      </w:r>
      <w:r w:rsidRPr="00416B6E">
        <w:tab/>
      </w:r>
    </w:p>
    <w:p w14:paraId="3331946D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1017DB2A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7E3F8B42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6. TERMOTEHNIČKIH INSTALACIJA: </w:t>
      </w:r>
      <w:r w:rsidRPr="00416B6E">
        <w:tab/>
      </w:r>
    </w:p>
    <w:p w14:paraId="66CE5B3C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Dimitrije Živanović, dim, </w:t>
      </w:r>
      <w:r w:rsidRPr="00416B6E">
        <w:rPr>
          <w:noProof/>
        </w:rPr>
        <w:t>330 9071 04</w:t>
      </w:r>
    </w:p>
    <w:p w14:paraId="158EFB2B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29466974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8. PROJEKAT SAOBRAĆAJA I SAOBRAĆAJNIH SIGNALIZACIJA: </w:t>
      </w:r>
      <w:r w:rsidRPr="00416B6E">
        <w:tab/>
      </w:r>
    </w:p>
    <w:p w14:paraId="0D484FE6" w14:textId="77777777" w:rsidR="00C13D64" w:rsidRPr="00416B6E" w:rsidRDefault="00C13D64" w:rsidP="00C13D64">
      <w:r w:rsidRPr="00416B6E">
        <w:t xml:space="preserve">vršilac tehničke kontrole: </w:t>
      </w:r>
      <w:r w:rsidRPr="00416B6E">
        <w:tab/>
      </w:r>
      <w:r w:rsidRPr="00416B6E">
        <w:tab/>
      </w:r>
      <w:r w:rsidRPr="00416B6E">
        <w:tab/>
      </w:r>
      <w:r w:rsidRPr="00416B6E">
        <w:tab/>
      </w:r>
      <w:r w:rsidRPr="00416B6E">
        <w:rPr>
          <w:noProof/>
        </w:rPr>
        <w:t>Slađana Stanković</w:t>
      </w:r>
      <w:r w:rsidRPr="00416B6E">
        <w:t xml:space="preserve">, </w:t>
      </w:r>
      <w:proofErr w:type="spellStart"/>
      <w:r w:rsidRPr="00416B6E">
        <w:t>dis</w:t>
      </w:r>
      <w:proofErr w:type="spellEnd"/>
      <w:r w:rsidRPr="00416B6E">
        <w:t xml:space="preserve">, </w:t>
      </w:r>
      <w:r w:rsidRPr="00416B6E">
        <w:rPr>
          <w:noProof/>
        </w:rPr>
        <w:t>370 B720 05</w:t>
      </w:r>
    </w:p>
    <w:p w14:paraId="2A2DEC58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3ED0B1E1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9. PROJEKAT SPOLJNOG UREĐENJA: </w:t>
      </w:r>
      <w:r w:rsidRPr="00416B6E">
        <w:tab/>
      </w:r>
    </w:p>
    <w:p w14:paraId="6744CA4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5510A87C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rPr>
          <w:rFonts w:cs="Arial Narrow"/>
          <w:b/>
          <w:bCs/>
        </w:rPr>
        <w:br w:type="page"/>
      </w:r>
    </w:p>
    <w:p w14:paraId="7B1C7AB4" w14:textId="77777777" w:rsidR="00C13D64" w:rsidRPr="00416B6E" w:rsidRDefault="00C13D64" w:rsidP="006A5F6B">
      <w:pPr>
        <w:pStyle w:val="Heading1"/>
      </w:pPr>
      <w:r w:rsidRPr="00416B6E">
        <w:lastRenderedPageBreak/>
        <w:t>2.3. REZIME IZVEŠTAJA O TEHNIČKOJ KONTROLI</w:t>
      </w:r>
    </w:p>
    <w:p w14:paraId="0E9C4D8B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rPr>
          <w:rFonts w:cs="Arial Narrow"/>
          <w:b/>
          <w:b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6C9804BB" w14:textId="77777777" w:rsidTr="00B40E8D">
        <w:tc>
          <w:tcPr>
            <w:tcW w:w="3063" w:type="pct"/>
            <w:hideMark/>
          </w:tcPr>
          <w:p w14:paraId="1D57949B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1. PROJEKAT ARHITEKTURE: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43ECC03F" w14:textId="77777777" w:rsidR="00C13D64" w:rsidRPr="00416B6E" w:rsidRDefault="00C13D64" w:rsidP="00B40E8D"/>
        </w:tc>
      </w:tr>
      <w:tr w:rsidR="00C13D64" w:rsidRPr="00416B6E" w14:paraId="450170C1" w14:textId="77777777" w:rsidTr="00B40E8D">
        <w:tc>
          <w:tcPr>
            <w:tcW w:w="3063" w:type="pct"/>
            <w:hideMark/>
          </w:tcPr>
          <w:p w14:paraId="1EFA5D97" w14:textId="77777777" w:rsidR="00C13D64" w:rsidRPr="00416B6E" w:rsidRDefault="00C13D64" w:rsidP="00B40E8D">
            <w:pPr>
              <w:rPr>
                <w:sz w:val="24"/>
                <w:szCs w:val="24"/>
              </w:rPr>
            </w:pPr>
            <w:r w:rsidRPr="00416B6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05E533D0" w14:textId="77777777" w:rsidR="00C13D64" w:rsidRPr="00416B6E" w:rsidRDefault="00C13D64" w:rsidP="00B40E8D">
            <w:pPr>
              <w:rPr>
                <w:sz w:val="24"/>
                <w:szCs w:val="24"/>
              </w:rPr>
            </w:pPr>
            <w:r w:rsidRPr="00416B6E">
              <w:rPr>
                <w:sz w:val="24"/>
                <w:szCs w:val="24"/>
              </w:rPr>
              <w:t xml:space="preserve">Dijana </w:t>
            </w:r>
            <w:proofErr w:type="spellStart"/>
            <w:r w:rsidRPr="00416B6E">
              <w:rPr>
                <w:sz w:val="24"/>
                <w:szCs w:val="24"/>
              </w:rPr>
              <w:t>Živić</w:t>
            </w:r>
            <w:proofErr w:type="spellEnd"/>
            <w:r w:rsidRPr="00416B6E">
              <w:rPr>
                <w:sz w:val="24"/>
                <w:szCs w:val="24"/>
              </w:rPr>
              <w:t xml:space="preserve">, </w:t>
            </w:r>
            <w:proofErr w:type="spellStart"/>
            <w:r w:rsidRPr="00416B6E">
              <w:rPr>
                <w:sz w:val="24"/>
                <w:szCs w:val="24"/>
              </w:rPr>
              <w:t>dia</w:t>
            </w:r>
            <w:proofErr w:type="spellEnd"/>
            <w:r w:rsidRPr="00416B6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634F6CCF" w14:textId="77777777" w:rsidR="00C13D64" w:rsidRPr="00416B6E" w:rsidRDefault="00C13D64" w:rsidP="00C13D64"/>
    <w:p w14:paraId="790E3316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0CAD6CB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709EF0B3" w14:textId="159A11FC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</w:t>
      </w:r>
      <w:bookmarkStart w:id="0" w:name="_Hlk496195370"/>
      <w:r w:rsidRPr="00416B6E">
        <w:t xml:space="preserve">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 xml:space="preserve">) </w:t>
      </w:r>
      <w:bookmarkEnd w:id="0"/>
      <w:r w:rsidRPr="00416B6E">
        <w:t>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1C8503C2" w14:textId="77777777" w:rsidR="00C13D64" w:rsidRPr="00416B6E" w:rsidRDefault="00C13D64" w:rsidP="00C13D64"/>
    <w:p w14:paraId="35EDDF5A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019E4A2E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2806D536" w14:textId="77777777" w:rsidTr="00B40E8D">
        <w:trPr>
          <w:tblCellSpacing w:w="0" w:type="dxa"/>
        </w:trPr>
        <w:tc>
          <w:tcPr>
            <w:tcW w:w="1500" w:type="pct"/>
          </w:tcPr>
          <w:p w14:paraId="309068F4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2F1732DB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57DA4E1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92E4C0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70285F3B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2AD85A67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CF27695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43904" behindDoc="0" locked="0" layoutInCell="1" allowOverlap="1" wp14:anchorId="5761C7DC" wp14:editId="5D3D278D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7" name="Picture 7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7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2CBC351B" w14:textId="77777777" w:rsidR="00C13D64" w:rsidRPr="00416B6E" w:rsidRDefault="00C13D64" w:rsidP="00B40E8D"/>
          <w:p w14:paraId="4B4E13C4" w14:textId="77777777" w:rsidR="00C13D64" w:rsidRPr="00416B6E" w:rsidRDefault="00C13D64" w:rsidP="00B40E8D"/>
          <w:p w14:paraId="0D592092" w14:textId="77777777" w:rsidR="00C13D64" w:rsidRPr="00416B6E" w:rsidRDefault="00C13D64" w:rsidP="00B40E8D"/>
          <w:p w14:paraId="2F4336C4" w14:textId="77777777" w:rsidR="00C13D64" w:rsidRPr="00416B6E" w:rsidRDefault="00C13D64" w:rsidP="00B40E8D"/>
          <w:p w14:paraId="4098B9BF" w14:textId="77777777" w:rsidR="00C13D64" w:rsidRPr="00416B6E" w:rsidRDefault="00C13D64" w:rsidP="00B40E8D"/>
          <w:p w14:paraId="3E1AA53C" w14:textId="77777777" w:rsidR="00C13D64" w:rsidRPr="00416B6E" w:rsidRDefault="00C13D64" w:rsidP="00B40E8D"/>
          <w:p w14:paraId="1F41C843" w14:textId="77777777" w:rsidR="00C13D64" w:rsidRPr="00416B6E" w:rsidRDefault="00C13D64" w:rsidP="00B40E8D"/>
        </w:tc>
        <w:tc>
          <w:tcPr>
            <w:tcW w:w="0" w:type="auto"/>
            <w:hideMark/>
          </w:tcPr>
          <w:p w14:paraId="39AC8789" w14:textId="77777777" w:rsidR="00C13D64" w:rsidRPr="00416B6E" w:rsidRDefault="00C13D64" w:rsidP="00B40E8D"/>
        </w:tc>
      </w:tr>
      <w:tr w:rsidR="00416B6E" w:rsidRPr="00416B6E" w14:paraId="7465195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10EDC5" w14:textId="77777777" w:rsidR="00C13D64" w:rsidRPr="00416B6E" w:rsidRDefault="00C13D64" w:rsidP="00B40E8D"/>
        </w:tc>
        <w:tc>
          <w:tcPr>
            <w:tcW w:w="0" w:type="auto"/>
            <w:hideMark/>
          </w:tcPr>
          <w:p w14:paraId="297E7BEE" w14:textId="77777777" w:rsidR="00C13D64" w:rsidRPr="00416B6E" w:rsidRDefault="00C13D64" w:rsidP="00B40E8D"/>
        </w:tc>
      </w:tr>
      <w:tr w:rsidR="00416B6E" w:rsidRPr="00416B6E" w14:paraId="1B8DFDF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58B4F64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C718F2A" w14:textId="77777777" w:rsidR="00C13D64" w:rsidRPr="00416B6E" w:rsidRDefault="00C13D64" w:rsidP="00B40E8D">
            <w:r w:rsidRPr="00416B6E">
              <w:t>01 Projekat arhitekture</w:t>
            </w:r>
          </w:p>
        </w:tc>
      </w:tr>
      <w:tr w:rsidR="00416B6E" w:rsidRPr="00416B6E" w14:paraId="6C58E55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15415E4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01D891AA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29626E55" w14:textId="77777777" w:rsidR="00C13D64" w:rsidRPr="00416B6E" w:rsidRDefault="00C13D64" w:rsidP="00C13D64"/>
    <w:p w14:paraId="402F80E1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4F993B3B" w14:textId="77777777" w:rsidTr="00B40E8D">
        <w:tc>
          <w:tcPr>
            <w:tcW w:w="3063" w:type="pct"/>
            <w:hideMark/>
          </w:tcPr>
          <w:p w14:paraId="797014F2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2.1. PROJEKAT KONSTRUKCIJE: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5BE0869E" w14:textId="77777777" w:rsidR="00C13D64" w:rsidRPr="00416B6E" w:rsidRDefault="00C13D64" w:rsidP="00B40E8D"/>
        </w:tc>
      </w:tr>
      <w:tr w:rsidR="00416B6E" w:rsidRPr="00416B6E" w14:paraId="5AE2FE03" w14:textId="77777777" w:rsidTr="00B40E8D">
        <w:tc>
          <w:tcPr>
            <w:tcW w:w="3063" w:type="pct"/>
            <w:hideMark/>
          </w:tcPr>
          <w:p w14:paraId="44822C7C" w14:textId="77777777" w:rsidR="00C13D64" w:rsidRPr="006A5F6B" w:rsidRDefault="00C13D64" w:rsidP="006A5F6B">
            <w:pPr>
              <w:rPr>
                <w:sz w:val="24"/>
                <w:szCs w:val="24"/>
              </w:rPr>
            </w:pPr>
            <w:r w:rsidRPr="006A5F6B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0F17A05" w14:textId="77777777" w:rsidR="00C13D64" w:rsidRPr="006A5F6B" w:rsidRDefault="00C13D64" w:rsidP="006A5F6B">
            <w:r w:rsidRPr="006A5F6B">
              <w:rPr>
                <w:sz w:val="24"/>
                <w:szCs w:val="24"/>
              </w:rPr>
              <w:t xml:space="preserve">Dijana </w:t>
            </w:r>
            <w:proofErr w:type="spellStart"/>
            <w:r w:rsidRPr="006A5F6B">
              <w:rPr>
                <w:sz w:val="24"/>
                <w:szCs w:val="24"/>
              </w:rPr>
              <w:t>Živić</w:t>
            </w:r>
            <w:proofErr w:type="spellEnd"/>
            <w:r w:rsidRPr="006A5F6B">
              <w:rPr>
                <w:sz w:val="24"/>
                <w:szCs w:val="24"/>
              </w:rPr>
              <w:t xml:space="preserve">, </w:t>
            </w:r>
            <w:proofErr w:type="spellStart"/>
            <w:r w:rsidRPr="006A5F6B">
              <w:rPr>
                <w:sz w:val="24"/>
                <w:szCs w:val="24"/>
              </w:rPr>
              <w:t>dia</w:t>
            </w:r>
            <w:proofErr w:type="spellEnd"/>
            <w:r w:rsidRPr="006A5F6B">
              <w:rPr>
                <w:sz w:val="24"/>
                <w:szCs w:val="24"/>
              </w:rPr>
              <w:t>, 300 J390 10</w:t>
            </w:r>
            <w:r w:rsidRPr="006A5F6B">
              <w:t xml:space="preserve"> </w:t>
            </w:r>
          </w:p>
        </w:tc>
      </w:tr>
    </w:tbl>
    <w:p w14:paraId="51379E04" w14:textId="77777777" w:rsidR="00C13D64" w:rsidRPr="00416B6E" w:rsidRDefault="00C13D64" w:rsidP="00C13D64"/>
    <w:p w14:paraId="5DB5F2FE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837D790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01556843" w14:textId="5DFE86F0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</w:p>
    <w:p w14:paraId="448D879D" w14:textId="77777777" w:rsidR="00C13D64" w:rsidRPr="00416B6E" w:rsidRDefault="00C13D64" w:rsidP="00C13D64">
      <w:r w:rsidRPr="00416B6E"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4987180" w14:textId="77777777" w:rsidR="00C13D64" w:rsidRPr="00416B6E" w:rsidRDefault="00C13D64" w:rsidP="00C13D64"/>
    <w:p w14:paraId="6746E3CF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259E71C3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6C06A4D1" w14:textId="77777777" w:rsidTr="00B40E8D">
        <w:trPr>
          <w:tblCellSpacing w:w="0" w:type="dxa"/>
        </w:trPr>
        <w:tc>
          <w:tcPr>
            <w:tcW w:w="1500" w:type="pct"/>
          </w:tcPr>
          <w:p w14:paraId="4A7F1F74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09E68846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0D64283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5EDD964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20B9A7B9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5D68006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668A9AA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50048" behindDoc="0" locked="0" layoutInCell="1" allowOverlap="1" wp14:anchorId="0E2323E4" wp14:editId="7524A93B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3" name="Picture 3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0841C21E" w14:textId="77777777" w:rsidR="00C13D64" w:rsidRPr="00416B6E" w:rsidRDefault="00C13D64" w:rsidP="00B40E8D"/>
          <w:p w14:paraId="5DC0A6D4" w14:textId="77777777" w:rsidR="00C13D64" w:rsidRPr="00416B6E" w:rsidRDefault="00C13D64" w:rsidP="00B40E8D"/>
          <w:p w14:paraId="42CCFA1E" w14:textId="77777777" w:rsidR="00C13D64" w:rsidRPr="00416B6E" w:rsidRDefault="00C13D64" w:rsidP="00B40E8D"/>
          <w:p w14:paraId="4CA42857" w14:textId="77777777" w:rsidR="00C13D64" w:rsidRPr="00416B6E" w:rsidRDefault="00C13D64" w:rsidP="00B40E8D"/>
          <w:p w14:paraId="50AC6A78" w14:textId="77777777" w:rsidR="00C13D64" w:rsidRPr="00416B6E" w:rsidRDefault="00C13D64" w:rsidP="00B40E8D"/>
          <w:p w14:paraId="017D67C5" w14:textId="77777777" w:rsidR="00C13D64" w:rsidRPr="00416B6E" w:rsidRDefault="00C13D64" w:rsidP="00B40E8D"/>
          <w:p w14:paraId="4302B2CE" w14:textId="77777777" w:rsidR="00C13D64" w:rsidRPr="00416B6E" w:rsidRDefault="00C13D64" w:rsidP="00B40E8D"/>
        </w:tc>
        <w:tc>
          <w:tcPr>
            <w:tcW w:w="0" w:type="auto"/>
            <w:hideMark/>
          </w:tcPr>
          <w:p w14:paraId="59925231" w14:textId="77777777" w:rsidR="00C13D64" w:rsidRPr="00416B6E" w:rsidRDefault="00C13D64" w:rsidP="00B40E8D"/>
        </w:tc>
      </w:tr>
      <w:tr w:rsidR="00416B6E" w:rsidRPr="00416B6E" w14:paraId="510D52D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9E58BF8" w14:textId="77777777" w:rsidR="00C13D64" w:rsidRPr="00416B6E" w:rsidRDefault="00C13D64" w:rsidP="00B40E8D"/>
        </w:tc>
        <w:tc>
          <w:tcPr>
            <w:tcW w:w="0" w:type="auto"/>
            <w:hideMark/>
          </w:tcPr>
          <w:p w14:paraId="7637ADA4" w14:textId="77777777" w:rsidR="00C13D64" w:rsidRPr="00416B6E" w:rsidRDefault="00C13D64" w:rsidP="00B40E8D"/>
        </w:tc>
      </w:tr>
      <w:tr w:rsidR="00416B6E" w:rsidRPr="00416B6E" w14:paraId="6A669F3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7307327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68BE5F9B" w14:textId="77777777" w:rsidR="00C13D64" w:rsidRPr="00416B6E" w:rsidRDefault="00C13D64" w:rsidP="00B40E8D">
            <w:r w:rsidRPr="00416B6E">
              <w:t>02.1 Projekat konstrukcije</w:t>
            </w:r>
          </w:p>
        </w:tc>
      </w:tr>
      <w:tr w:rsidR="00416B6E" w:rsidRPr="00416B6E" w14:paraId="50C7B551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DF7D082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2706F3E7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1883BA72" w14:textId="77777777" w:rsidR="00C13D64" w:rsidRPr="00416B6E" w:rsidRDefault="00C13D64" w:rsidP="00C13D64"/>
    <w:p w14:paraId="10946EF9" w14:textId="77777777" w:rsidR="00C13D64" w:rsidRPr="00416B6E" w:rsidRDefault="00C13D64" w:rsidP="00C13D64"/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1DE51866" w14:textId="77777777" w:rsidTr="00B40E8D">
        <w:tc>
          <w:tcPr>
            <w:tcW w:w="3063" w:type="pct"/>
            <w:hideMark/>
          </w:tcPr>
          <w:p w14:paraId="29720BD8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2.2. PROJEKAT SAOBRAĆAJNICA: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173D1897" w14:textId="77777777" w:rsidR="00C13D64" w:rsidRPr="00416B6E" w:rsidRDefault="00C13D64" w:rsidP="00B40E8D"/>
        </w:tc>
      </w:tr>
      <w:tr w:rsidR="00416B6E" w:rsidRPr="006A5F6B" w14:paraId="1656520F" w14:textId="77777777" w:rsidTr="00B40E8D">
        <w:tc>
          <w:tcPr>
            <w:tcW w:w="3063" w:type="pct"/>
            <w:hideMark/>
          </w:tcPr>
          <w:p w14:paraId="78E5B5BA" w14:textId="77777777" w:rsidR="00C13D64" w:rsidRPr="006A5F6B" w:rsidRDefault="00C13D64" w:rsidP="006A5F6B">
            <w:r w:rsidRPr="006A5F6B">
              <w:rPr>
                <w:sz w:val="24"/>
                <w:szCs w:val="24"/>
              </w:rPr>
              <w:t>vršilac tehničke kontrole:</w:t>
            </w:r>
            <w:r w:rsidRPr="006A5F6B">
              <w:t xml:space="preserve"> </w:t>
            </w:r>
          </w:p>
        </w:tc>
        <w:tc>
          <w:tcPr>
            <w:tcW w:w="0" w:type="auto"/>
            <w:hideMark/>
          </w:tcPr>
          <w:p w14:paraId="1F799503" w14:textId="77777777" w:rsidR="00C13D64" w:rsidRPr="006A5F6B" w:rsidRDefault="00C13D64" w:rsidP="006A5F6B">
            <w:r w:rsidRPr="006A5F6B">
              <w:rPr>
                <w:sz w:val="24"/>
                <w:szCs w:val="24"/>
              </w:rPr>
              <w:t xml:space="preserve">Nenad Pavlović, </w:t>
            </w:r>
            <w:proofErr w:type="spellStart"/>
            <w:r w:rsidRPr="006A5F6B">
              <w:rPr>
                <w:sz w:val="24"/>
                <w:szCs w:val="24"/>
              </w:rPr>
              <w:t>dig</w:t>
            </w:r>
            <w:proofErr w:type="spellEnd"/>
            <w:r w:rsidRPr="006A5F6B">
              <w:rPr>
                <w:sz w:val="24"/>
                <w:szCs w:val="24"/>
              </w:rPr>
              <w:t>, 315 I067 09</w:t>
            </w:r>
            <w:r w:rsidRPr="006A5F6B">
              <w:t xml:space="preserve"> </w:t>
            </w:r>
          </w:p>
        </w:tc>
      </w:tr>
    </w:tbl>
    <w:p w14:paraId="0896C53F" w14:textId="77777777" w:rsidR="00C13D64" w:rsidRPr="006A5F6B" w:rsidRDefault="00C13D64" w:rsidP="006A5F6B"/>
    <w:p w14:paraId="1B19B36B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4404C5D2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0625DABD" w14:textId="6A0B076C" w:rsidR="00C13D64" w:rsidRPr="00416B6E" w:rsidRDefault="00C13D64" w:rsidP="00C13D64">
      <w:r w:rsidRPr="00416B6E">
        <w:t xml:space="preserve">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75454924" w14:textId="77777777" w:rsidR="00C13D64" w:rsidRPr="00416B6E" w:rsidRDefault="00C13D64" w:rsidP="00C13D64"/>
    <w:p w14:paraId="7E13EB07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5D2C5C9C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72B4AF42" w14:textId="77777777" w:rsidTr="00B40E8D">
        <w:trPr>
          <w:tblCellSpacing w:w="0" w:type="dxa"/>
        </w:trPr>
        <w:tc>
          <w:tcPr>
            <w:tcW w:w="1500" w:type="pct"/>
          </w:tcPr>
          <w:p w14:paraId="09E9AA43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64357ACB" w14:textId="77777777" w:rsidR="00C13D64" w:rsidRPr="00416B6E" w:rsidRDefault="00C13D64" w:rsidP="00B40E8D">
            <w:r w:rsidRPr="00416B6E">
              <w:t xml:space="preserve">Nenad Pavlović, </w:t>
            </w:r>
            <w:proofErr w:type="spellStart"/>
            <w:r w:rsidRPr="00416B6E">
              <w:t>dig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34FC215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8B47E4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5F5E053F" w14:textId="77777777" w:rsidR="00C13D64" w:rsidRPr="00416B6E" w:rsidRDefault="00C13D64" w:rsidP="00B40E8D">
            <w:r w:rsidRPr="00416B6E">
              <w:t xml:space="preserve">315 I067 09 </w:t>
            </w:r>
          </w:p>
        </w:tc>
      </w:tr>
      <w:tr w:rsidR="00416B6E" w:rsidRPr="00416B6E" w14:paraId="4ED74B9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798168B" w14:textId="77777777" w:rsidR="00C13D64" w:rsidRPr="00416B6E" w:rsidRDefault="00C13D64" w:rsidP="00B40E8D">
            <w:r w:rsidRPr="00416B6E">
              <w:t xml:space="preserve">Potpis: </w:t>
            </w:r>
          </w:p>
          <w:p w14:paraId="30A5A9B7" w14:textId="77777777" w:rsidR="00C13D64" w:rsidRPr="00416B6E" w:rsidRDefault="00C13D64" w:rsidP="00B40E8D"/>
          <w:p w14:paraId="5E6C9570" w14:textId="77777777" w:rsidR="00C13D64" w:rsidRPr="00416B6E" w:rsidRDefault="00C13D64" w:rsidP="00B40E8D">
            <w:r w:rsidRPr="00416B6E">
              <w:rPr>
                <w:noProof/>
              </w:rPr>
              <w:drawing>
                <wp:anchor distT="0" distB="0" distL="114300" distR="114300" simplePos="0" relativeHeight="251646976" behindDoc="0" locked="0" layoutInCell="1" allowOverlap="1" wp14:anchorId="1A7D409C" wp14:editId="63E08EE3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6985</wp:posOffset>
                  </wp:positionV>
                  <wp:extent cx="1619250" cy="371475"/>
                  <wp:effectExtent l="0" t="0" r="0" b="9525"/>
                  <wp:wrapNone/>
                  <wp:docPr id="24" name="Picture 24" descr="potpi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potpis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19250" cy="371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  <w:p w14:paraId="06ADE03A" w14:textId="77777777" w:rsidR="00C13D64" w:rsidRPr="00416B6E" w:rsidRDefault="00C13D64" w:rsidP="00B40E8D"/>
          <w:p w14:paraId="577FD22F" w14:textId="77777777" w:rsidR="00C13D64" w:rsidRPr="00416B6E" w:rsidRDefault="00C13D64" w:rsidP="00B40E8D"/>
          <w:p w14:paraId="5DAF28FE" w14:textId="77777777" w:rsidR="00C13D64" w:rsidRPr="00416B6E" w:rsidRDefault="00C13D64" w:rsidP="00B40E8D"/>
          <w:p w14:paraId="23C482E6" w14:textId="77777777" w:rsidR="00C13D64" w:rsidRPr="00416B6E" w:rsidRDefault="00C13D64" w:rsidP="00B40E8D"/>
          <w:p w14:paraId="44DE773D" w14:textId="77777777" w:rsidR="00C13D64" w:rsidRPr="00416B6E" w:rsidRDefault="00C13D64" w:rsidP="00B40E8D"/>
        </w:tc>
        <w:tc>
          <w:tcPr>
            <w:tcW w:w="0" w:type="auto"/>
            <w:hideMark/>
          </w:tcPr>
          <w:p w14:paraId="25913627" w14:textId="77777777" w:rsidR="00C13D64" w:rsidRPr="00416B6E" w:rsidRDefault="00C13D64" w:rsidP="00B40E8D"/>
        </w:tc>
      </w:tr>
      <w:tr w:rsidR="00416B6E" w:rsidRPr="00416B6E" w14:paraId="5DF2DFA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47B9608" w14:textId="77777777" w:rsidR="00C13D64" w:rsidRPr="00416B6E" w:rsidRDefault="00C13D64" w:rsidP="00B40E8D"/>
        </w:tc>
        <w:tc>
          <w:tcPr>
            <w:tcW w:w="0" w:type="auto"/>
            <w:hideMark/>
          </w:tcPr>
          <w:p w14:paraId="043770E6" w14:textId="77777777" w:rsidR="00C13D64" w:rsidRPr="00416B6E" w:rsidRDefault="00C13D64" w:rsidP="00B40E8D"/>
        </w:tc>
      </w:tr>
      <w:tr w:rsidR="00416B6E" w:rsidRPr="00416B6E" w14:paraId="1B1D2F5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7BCB8F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D3D1361" w14:textId="77777777" w:rsidR="00C13D64" w:rsidRPr="00416B6E" w:rsidRDefault="00C13D64" w:rsidP="00B40E8D">
            <w:r w:rsidRPr="00416B6E">
              <w:t>02.2. Projekat saobraćajnica</w:t>
            </w:r>
          </w:p>
        </w:tc>
      </w:tr>
      <w:tr w:rsidR="00416B6E" w:rsidRPr="00416B6E" w14:paraId="24AF759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AD811B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203ECF9D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7A3F7E4B" w14:textId="77777777" w:rsidR="00C13D64" w:rsidRPr="00416B6E" w:rsidRDefault="00C13D64" w:rsidP="00C13D64"/>
    <w:p w14:paraId="70DCEBEB" w14:textId="77777777" w:rsidR="00C13D64" w:rsidRPr="00416B6E" w:rsidRDefault="00C13D64" w:rsidP="00C13D64">
      <w:r w:rsidRPr="00416B6E">
        <w:br w:type="page"/>
      </w:r>
    </w:p>
    <w:p w14:paraId="66538D21" w14:textId="77777777" w:rsidR="00C13D64" w:rsidRPr="00416B6E" w:rsidRDefault="00C13D64" w:rsidP="00C13D64">
      <w:pPr>
        <w:sectPr w:rsidR="00C13D64" w:rsidRPr="00416B6E" w:rsidSect="006A5F6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type w:val="continuous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7151F4D0" w14:textId="77777777" w:rsidTr="00B40E8D">
        <w:tc>
          <w:tcPr>
            <w:tcW w:w="3063" w:type="pct"/>
            <w:hideMark/>
          </w:tcPr>
          <w:p w14:paraId="2E5A2772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3. PROJEKAT HIDROTEHNIČKIH INSTALACIJA: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53A80EF0" w14:textId="77777777" w:rsidR="00C13D64" w:rsidRPr="00416B6E" w:rsidRDefault="00C13D64" w:rsidP="00B40E8D"/>
        </w:tc>
      </w:tr>
      <w:tr w:rsidR="006A5F6B" w:rsidRPr="00416B6E" w14:paraId="26E89BDD" w14:textId="77777777" w:rsidTr="00B40E8D">
        <w:tc>
          <w:tcPr>
            <w:tcW w:w="3063" w:type="pct"/>
            <w:hideMark/>
          </w:tcPr>
          <w:p w14:paraId="7029B16B" w14:textId="77777777" w:rsidR="00C13D64" w:rsidRPr="006A5F6B" w:rsidRDefault="00C13D64" w:rsidP="00B40E8D">
            <w:pPr>
              <w:rPr>
                <w:sz w:val="22"/>
                <w:szCs w:val="22"/>
              </w:rPr>
            </w:pPr>
            <w:r w:rsidRPr="006A5F6B">
              <w:rPr>
                <w:sz w:val="22"/>
                <w:szCs w:val="22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0A883868" w14:textId="77777777" w:rsidR="00C13D64" w:rsidRPr="006A5F6B" w:rsidRDefault="00C13D64" w:rsidP="00B40E8D">
            <w:pPr>
              <w:rPr>
                <w:sz w:val="22"/>
                <w:szCs w:val="22"/>
              </w:rPr>
            </w:pPr>
            <w:r w:rsidRPr="006A5F6B">
              <w:rPr>
                <w:sz w:val="22"/>
                <w:szCs w:val="22"/>
              </w:rPr>
              <w:t xml:space="preserve">Dijana </w:t>
            </w:r>
            <w:proofErr w:type="spellStart"/>
            <w:r w:rsidRPr="006A5F6B">
              <w:rPr>
                <w:sz w:val="22"/>
                <w:szCs w:val="22"/>
              </w:rPr>
              <w:t>Živić</w:t>
            </w:r>
            <w:proofErr w:type="spellEnd"/>
            <w:r w:rsidRPr="006A5F6B">
              <w:rPr>
                <w:sz w:val="22"/>
                <w:szCs w:val="22"/>
              </w:rPr>
              <w:t xml:space="preserve">, </w:t>
            </w:r>
            <w:proofErr w:type="spellStart"/>
            <w:r w:rsidRPr="006A5F6B">
              <w:rPr>
                <w:sz w:val="22"/>
                <w:szCs w:val="22"/>
              </w:rPr>
              <w:t>dia</w:t>
            </w:r>
            <w:proofErr w:type="spellEnd"/>
            <w:r w:rsidRPr="006A5F6B">
              <w:rPr>
                <w:sz w:val="22"/>
                <w:szCs w:val="22"/>
              </w:rPr>
              <w:t xml:space="preserve">, 300 J390 10 </w:t>
            </w:r>
          </w:p>
        </w:tc>
      </w:tr>
    </w:tbl>
    <w:p w14:paraId="44B03BF6" w14:textId="77777777" w:rsidR="00C13D64" w:rsidRPr="00416B6E" w:rsidRDefault="00C13D64" w:rsidP="00C13D64"/>
    <w:p w14:paraId="37F91B91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6AA3634A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1924F104" w14:textId="649A2501" w:rsidR="00C13D64" w:rsidRPr="00416B6E" w:rsidRDefault="00C13D64" w:rsidP="00C13D64">
      <w:r w:rsidRPr="00416B6E">
        <w:t xml:space="preserve">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393EE5D8" w14:textId="77777777" w:rsidR="00C13D64" w:rsidRPr="00416B6E" w:rsidRDefault="00C13D64" w:rsidP="00C13D64"/>
    <w:p w14:paraId="3D045C92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6B60235B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09E0EC57" w14:textId="77777777" w:rsidTr="00B40E8D">
        <w:trPr>
          <w:tblCellSpacing w:w="0" w:type="dxa"/>
        </w:trPr>
        <w:tc>
          <w:tcPr>
            <w:tcW w:w="1500" w:type="pct"/>
          </w:tcPr>
          <w:p w14:paraId="62393D7D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48F8BFBF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3484345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4D772F1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286136E8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67C1C68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ED85062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54144" behindDoc="0" locked="0" layoutInCell="1" allowOverlap="1" wp14:anchorId="591E6C0F" wp14:editId="7F245D87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12" name="Picture 12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2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5B909F95" w14:textId="77777777" w:rsidR="00C13D64" w:rsidRPr="00416B6E" w:rsidRDefault="00C13D64" w:rsidP="00B40E8D"/>
          <w:p w14:paraId="56470B1E" w14:textId="77777777" w:rsidR="00C13D64" w:rsidRPr="00416B6E" w:rsidRDefault="00C13D64" w:rsidP="00B40E8D"/>
          <w:p w14:paraId="7E825EA1" w14:textId="77777777" w:rsidR="00C13D64" w:rsidRPr="00416B6E" w:rsidRDefault="00C13D64" w:rsidP="00B40E8D"/>
          <w:p w14:paraId="6A75336F" w14:textId="77777777" w:rsidR="00C13D64" w:rsidRPr="00416B6E" w:rsidRDefault="00C13D64" w:rsidP="00B40E8D"/>
          <w:p w14:paraId="2D43075C" w14:textId="77777777" w:rsidR="00C13D64" w:rsidRPr="00416B6E" w:rsidRDefault="00C13D64" w:rsidP="00B40E8D"/>
          <w:p w14:paraId="7F7E2CAF" w14:textId="77777777" w:rsidR="00C13D64" w:rsidRPr="00416B6E" w:rsidRDefault="00C13D64" w:rsidP="00B40E8D"/>
          <w:p w14:paraId="268534BB" w14:textId="77777777" w:rsidR="00C13D64" w:rsidRPr="00416B6E" w:rsidRDefault="00C13D64" w:rsidP="00B40E8D"/>
        </w:tc>
        <w:tc>
          <w:tcPr>
            <w:tcW w:w="0" w:type="auto"/>
            <w:hideMark/>
          </w:tcPr>
          <w:p w14:paraId="5F44A6D9" w14:textId="77777777" w:rsidR="00C13D64" w:rsidRPr="00416B6E" w:rsidRDefault="00C13D64" w:rsidP="00B40E8D"/>
        </w:tc>
      </w:tr>
      <w:tr w:rsidR="00416B6E" w:rsidRPr="00416B6E" w14:paraId="7F7810E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FE9C78B" w14:textId="77777777" w:rsidR="00C13D64" w:rsidRPr="00416B6E" w:rsidRDefault="00C13D64" w:rsidP="00B40E8D"/>
        </w:tc>
        <w:tc>
          <w:tcPr>
            <w:tcW w:w="0" w:type="auto"/>
            <w:hideMark/>
          </w:tcPr>
          <w:p w14:paraId="1698D034" w14:textId="77777777" w:rsidR="00C13D64" w:rsidRPr="00416B6E" w:rsidRDefault="00C13D64" w:rsidP="00B40E8D"/>
        </w:tc>
      </w:tr>
      <w:tr w:rsidR="00416B6E" w:rsidRPr="00416B6E" w14:paraId="4E5B9A5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C2DB96C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412F4AF6" w14:textId="77777777" w:rsidR="00C13D64" w:rsidRPr="00416B6E" w:rsidRDefault="00C13D64" w:rsidP="00B40E8D">
            <w:r w:rsidRPr="00416B6E">
              <w:t>03 Projekat hidrotehničkih instalacija</w:t>
            </w:r>
          </w:p>
        </w:tc>
      </w:tr>
      <w:tr w:rsidR="006A5F6B" w:rsidRPr="00416B6E" w14:paraId="61D054A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B3C75FD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49872CD9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104D5481" w14:textId="77777777" w:rsidR="00C13D64" w:rsidRPr="00416B6E" w:rsidRDefault="00C13D64" w:rsidP="00C13D64"/>
    <w:p w14:paraId="01AFA2AC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1AC964BB" w14:textId="77777777" w:rsidTr="00B40E8D">
        <w:tc>
          <w:tcPr>
            <w:tcW w:w="3063" w:type="pct"/>
            <w:hideMark/>
          </w:tcPr>
          <w:p w14:paraId="4A0050BD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4. PROJEKAT ELEKTROENERGETSKIH INSTALACIJA: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09263B9B" w14:textId="77777777" w:rsidR="00C13D64" w:rsidRPr="00416B6E" w:rsidRDefault="00C13D64" w:rsidP="00B40E8D"/>
        </w:tc>
      </w:tr>
      <w:tr w:rsidR="006A5F6B" w:rsidRPr="00416B6E" w14:paraId="6FDD4904" w14:textId="77777777" w:rsidTr="00B40E8D">
        <w:tc>
          <w:tcPr>
            <w:tcW w:w="3063" w:type="pct"/>
            <w:hideMark/>
          </w:tcPr>
          <w:p w14:paraId="3B2A0EFC" w14:textId="77777777" w:rsidR="00C13D64" w:rsidRPr="006A5F6B" w:rsidRDefault="00C13D64" w:rsidP="006A5F6B">
            <w:pPr>
              <w:rPr>
                <w:sz w:val="24"/>
                <w:szCs w:val="24"/>
              </w:rPr>
            </w:pPr>
            <w:r w:rsidRPr="006A5F6B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78DA419" w14:textId="77777777" w:rsidR="00C13D64" w:rsidRPr="006A5F6B" w:rsidRDefault="00C13D64" w:rsidP="006A5F6B">
            <w:pPr>
              <w:rPr>
                <w:sz w:val="24"/>
                <w:szCs w:val="24"/>
              </w:rPr>
            </w:pPr>
            <w:r w:rsidRPr="006A5F6B">
              <w:rPr>
                <w:sz w:val="24"/>
                <w:szCs w:val="24"/>
              </w:rPr>
              <w:t xml:space="preserve">Dijana </w:t>
            </w:r>
            <w:proofErr w:type="spellStart"/>
            <w:r w:rsidRPr="006A5F6B">
              <w:rPr>
                <w:sz w:val="24"/>
                <w:szCs w:val="24"/>
              </w:rPr>
              <w:t>Živić</w:t>
            </w:r>
            <w:proofErr w:type="spellEnd"/>
            <w:r w:rsidRPr="006A5F6B">
              <w:rPr>
                <w:sz w:val="24"/>
                <w:szCs w:val="24"/>
              </w:rPr>
              <w:t xml:space="preserve">, </w:t>
            </w:r>
            <w:proofErr w:type="spellStart"/>
            <w:r w:rsidRPr="006A5F6B">
              <w:rPr>
                <w:sz w:val="24"/>
                <w:szCs w:val="24"/>
              </w:rPr>
              <w:t>dia</w:t>
            </w:r>
            <w:proofErr w:type="spellEnd"/>
            <w:r w:rsidRPr="006A5F6B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17471AE9" w14:textId="77777777" w:rsidR="00C13D64" w:rsidRPr="00416B6E" w:rsidRDefault="00C13D64" w:rsidP="00C13D64"/>
    <w:p w14:paraId="1DE02B3F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BE7D81E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485AD4A2" w14:textId="425F26FA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5F9C2D9B" w14:textId="77777777" w:rsidR="00C13D64" w:rsidRPr="00416B6E" w:rsidRDefault="00C13D64" w:rsidP="00C13D64"/>
    <w:p w14:paraId="058E7C96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464E41D6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14B302BD" w14:textId="77777777" w:rsidTr="00B40E8D">
        <w:trPr>
          <w:tblCellSpacing w:w="0" w:type="dxa"/>
        </w:trPr>
        <w:tc>
          <w:tcPr>
            <w:tcW w:w="1500" w:type="pct"/>
          </w:tcPr>
          <w:p w14:paraId="43408330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1CF5971D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51EB01A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27CBFEA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76DB30C6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5DDFF89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FAC63D3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58240" behindDoc="0" locked="0" layoutInCell="1" allowOverlap="1" wp14:anchorId="3124FB54" wp14:editId="72CAA5F2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14" name="Picture 14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14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537E79E8" w14:textId="77777777" w:rsidR="00C13D64" w:rsidRPr="00416B6E" w:rsidRDefault="00C13D64" w:rsidP="00B40E8D"/>
          <w:p w14:paraId="36179478" w14:textId="77777777" w:rsidR="00C13D64" w:rsidRPr="00416B6E" w:rsidRDefault="00C13D64" w:rsidP="00B40E8D"/>
          <w:p w14:paraId="41A79B9B" w14:textId="77777777" w:rsidR="00C13D64" w:rsidRPr="00416B6E" w:rsidRDefault="00C13D64" w:rsidP="00B40E8D"/>
          <w:p w14:paraId="5609653F" w14:textId="77777777" w:rsidR="00C13D64" w:rsidRPr="00416B6E" w:rsidRDefault="00C13D64" w:rsidP="00B40E8D"/>
          <w:p w14:paraId="417DF6DB" w14:textId="77777777" w:rsidR="00C13D64" w:rsidRPr="00416B6E" w:rsidRDefault="00C13D64" w:rsidP="00B40E8D"/>
          <w:p w14:paraId="187408A7" w14:textId="77777777" w:rsidR="00C13D64" w:rsidRPr="00416B6E" w:rsidRDefault="00C13D64" w:rsidP="00B40E8D"/>
          <w:p w14:paraId="367CA105" w14:textId="77777777" w:rsidR="00C13D64" w:rsidRPr="00416B6E" w:rsidRDefault="00C13D64" w:rsidP="00B40E8D"/>
        </w:tc>
        <w:tc>
          <w:tcPr>
            <w:tcW w:w="0" w:type="auto"/>
            <w:hideMark/>
          </w:tcPr>
          <w:p w14:paraId="663A190D" w14:textId="77777777" w:rsidR="00C13D64" w:rsidRPr="00416B6E" w:rsidRDefault="00C13D64" w:rsidP="00B40E8D"/>
        </w:tc>
      </w:tr>
      <w:tr w:rsidR="00416B6E" w:rsidRPr="00416B6E" w14:paraId="31F951A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44F9B47" w14:textId="77777777" w:rsidR="00C13D64" w:rsidRPr="00416B6E" w:rsidRDefault="00C13D64" w:rsidP="00B40E8D"/>
        </w:tc>
        <w:tc>
          <w:tcPr>
            <w:tcW w:w="0" w:type="auto"/>
            <w:hideMark/>
          </w:tcPr>
          <w:p w14:paraId="2D04F35F" w14:textId="77777777" w:rsidR="00C13D64" w:rsidRPr="00416B6E" w:rsidRDefault="00C13D64" w:rsidP="00B40E8D"/>
        </w:tc>
      </w:tr>
      <w:tr w:rsidR="00416B6E" w:rsidRPr="00416B6E" w14:paraId="47A77EB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4BEAB8B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61C7C398" w14:textId="77777777" w:rsidR="00C13D64" w:rsidRPr="00416B6E" w:rsidRDefault="00C13D64" w:rsidP="00B40E8D">
            <w:r w:rsidRPr="00416B6E">
              <w:t>04 Projekat elektroenergetskih instalacija</w:t>
            </w:r>
          </w:p>
        </w:tc>
      </w:tr>
      <w:tr w:rsidR="006A5F6B" w:rsidRPr="00416B6E" w14:paraId="60232E1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FB57D9C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70A0B3EB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40ABFB9A" w14:textId="77777777" w:rsidR="00C13D64" w:rsidRPr="00416B6E" w:rsidRDefault="00C13D64" w:rsidP="00C13D64"/>
    <w:p w14:paraId="20E01538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699A2F0B" w14:textId="77777777" w:rsidTr="00B40E8D">
        <w:tc>
          <w:tcPr>
            <w:tcW w:w="5000" w:type="pct"/>
            <w:gridSpan w:val="2"/>
            <w:hideMark/>
          </w:tcPr>
          <w:p w14:paraId="4F9AC9C1" w14:textId="77777777" w:rsidR="00C13D64" w:rsidRPr="009255FF" w:rsidRDefault="00C13D64" w:rsidP="00485CCE">
            <w:pPr>
              <w:pStyle w:val="Heading2"/>
              <w:rPr>
                <w:rFonts w:cs="Arial"/>
                <w:lang w:val="pl-PL"/>
              </w:rPr>
            </w:pPr>
            <w:r w:rsidRPr="009255FF">
              <w:rPr>
                <w:lang w:val="pl-PL"/>
              </w:rPr>
              <w:lastRenderedPageBreak/>
              <w:t>5.1. PROJEKAT TELEKOMUNIKACIONIH I SIGNALNIH INSTALACIJA:</w:t>
            </w:r>
            <w:r w:rsidRPr="009255FF">
              <w:rPr>
                <w:rFonts w:cs="Arial"/>
                <w:lang w:val="pl-PL"/>
              </w:rPr>
              <w:t xml:space="preserve"> </w:t>
            </w:r>
          </w:p>
          <w:p w14:paraId="003AC4BD" w14:textId="77777777" w:rsidR="00C13D64" w:rsidRPr="00416B6E" w:rsidRDefault="00C13D64" w:rsidP="00B40E8D"/>
        </w:tc>
      </w:tr>
      <w:tr w:rsidR="006A5F6B" w:rsidRPr="00416B6E" w14:paraId="0C7E3F72" w14:textId="77777777" w:rsidTr="00B40E8D">
        <w:tc>
          <w:tcPr>
            <w:tcW w:w="3063" w:type="pct"/>
            <w:hideMark/>
          </w:tcPr>
          <w:p w14:paraId="5B0BB587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6B3FDFEC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Dijana </w:t>
            </w:r>
            <w:proofErr w:type="spellStart"/>
            <w:r w:rsidRPr="00485CCE">
              <w:rPr>
                <w:sz w:val="24"/>
                <w:szCs w:val="24"/>
              </w:rPr>
              <w:t>Živić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dia</w:t>
            </w:r>
            <w:proofErr w:type="spellEnd"/>
            <w:r w:rsidRPr="00485CC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6254C2AB" w14:textId="77777777" w:rsidR="00C13D64" w:rsidRPr="00416B6E" w:rsidRDefault="00C13D64" w:rsidP="00C13D64"/>
    <w:p w14:paraId="68BCF42F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3F095A7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2FA9F4B2" w14:textId="292455AC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261D2004" w14:textId="77777777" w:rsidR="00C13D64" w:rsidRPr="00416B6E" w:rsidRDefault="00C13D64" w:rsidP="00C13D64"/>
    <w:p w14:paraId="4661FAA4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37D94078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1E547388" w14:textId="77777777" w:rsidTr="00B40E8D">
        <w:trPr>
          <w:tblCellSpacing w:w="0" w:type="dxa"/>
        </w:trPr>
        <w:tc>
          <w:tcPr>
            <w:tcW w:w="1500" w:type="pct"/>
          </w:tcPr>
          <w:p w14:paraId="248AFBBC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02E8215C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18BD242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8E0E939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575FFEC1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7FFBA0C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B20D78B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62336" behindDoc="0" locked="0" layoutInCell="1" allowOverlap="1" wp14:anchorId="634D2C59" wp14:editId="22AB40DA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23" name="Picture 23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3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25F9AE23" w14:textId="77777777" w:rsidR="00C13D64" w:rsidRPr="00416B6E" w:rsidRDefault="00C13D64" w:rsidP="00B40E8D"/>
          <w:p w14:paraId="769A48DB" w14:textId="77777777" w:rsidR="00C13D64" w:rsidRPr="00416B6E" w:rsidRDefault="00C13D64" w:rsidP="00B40E8D"/>
          <w:p w14:paraId="17E9F917" w14:textId="77777777" w:rsidR="00C13D64" w:rsidRPr="00416B6E" w:rsidRDefault="00C13D64" w:rsidP="00B40E8D"/>
          <w:p w14:paraId="0605A0D4" w14:textId="77777777" w:rsidR="00C13D64" w:rsidRPr="00416B6E" w:rsidRDefault="00C13D64" w:rsidP="00B40E8D"/>
          <w:p w14:paraId="20F7A4B5" w14:textId="77777777" w:rsidR="00C13D64" w:rsidRPr="00416B6E" w:rsidRDefault="00C13D64" w:rsidP="00B40E8D"/>
          <w:p w14:paraId="5776765D" w14:textId="77777777" w:rsidR="00C13D64" w:rsidRPr="00416B6E" w:rsidRDefault="00C13D64" w:rsidP="00B40E8D"/>
          <w:p w14:paraId="76A7B9FB" w14:textId="77777777" w:rsidR="00C13D64" w:rsidRPr="00416B6E" w:rsidRDefault="00C13D64" w:rsidP="00B40E8D"/>
        </w:tc>
        <w:tc>
          <w:tcPr>
            <w:tcW w:w="0" w:type="auto"/>
            <w:hideMark/>
          </w:tcPr>
          <w:p w14:paraId="1B96B71D" w14:textId="77777777" w:rsidR="00C13D64" w:rsidRPr="00416B6E" w:rsidRDefault="00C13D64" w:rsidP="00B40E8D"/>
        </w:tc>
      </w:tr>
      <w:tr w:rsidR="00416B6E" w:rsidRPr="00416B6E" w14:paraId="745B458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E90D7CF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55B3F8C3" w14:textId="77777777" w:rsidR="00C13D64" w:rsidRPr="00416B6E" w:rsidRDefault="00C13D64" w:rsidP="00B40E8D">
            <w:r w:rsidRPr="00416B6E">
              <w:t>05.1 Projekat telekomunikacionih i signalnih instalacija</w:t>
            </w:r>
          </w:p>
        </w:tc>
      </w:tr>
      <w:tr w:rsidR="006A5F6B" w:rsidRPr="00416B6E" w14:paraId="476F29A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C863895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74359A58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0E9E36CD" w14:textId="77777777" w:rsidR="00C13D64" w:rsidRPr="00416B6E" w:rsidRDefault="00C13D64" w:rsidP="00C13D64"/>
    <w:p w14:paraId="66A91A5B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50D1E1C1" w14:textId="77777777" w:rsidTr="00B40E8D">
        <w:tc>
          <w:tcPr>
            <w:tcW w:w="5000" w:type="pct"/>
            <w:gridSpan w:val="2"/>
            <w:hideMark/>
          </w:tcPr>
          <w:p w14:paraId="006504A2" w14:textId="77777777" w:rsidR="00C13D64" w:rsidRPr="009255FF" w:rsidRDefault="00C13D64" w:rsidP="00485CCE">
            <w:pPr>
              <w:pStyle w:val="Heading2"/>
              <w:rPr>
                <w:rFonts w:cs="Arial"/>
                <w:lang w:val="pl-PL"/>
              </w:rPr>
            </w:pPr>
            <w:r w:rsidRPr="009255FF">
              <w:rPr>
                <w:lang w:val="pl-PL"/>
              </w:rPr>
              <w:lastRenderedPageBreak/>
              <w:t>5.2. PROJEKAT AUTOMATSKE DETEKCIJE I DOJAVE POŽARA:</w:t>
            </w:r>
            <w:r w:rsidRPr="009255FF">
              <w:rPr>
                <w:rFonts w:cs="Arial"/>
                <w:lang w:val="pl-PL"/>
              </w:rPr>
              <w:t xml:space="preserve"> </w:t>
            </w:r>
          </w:p>
          <w:p w14:paraId="3E6F59B9" w14:textId="77777777" w:rsidR="00C13D64" w:rsidRPr="00416B6E" w:rsidRDefault="00C13D64" w:rsidP="00B40E8D"/>
        </w:tc>
      </w:tr>
      <w:tr w:rsidR="006A5F6B" w:rsidRPr="00416B6E" w14:paraId="59393DCF" w14:textId="77777777" w:rsidTr="00B40E8D">
        <w:tc>
          <w:tcPr>
            <w:tcW w:w="3063" w:type="pct"/>
            <w:hideMark/>
          </w:tcPr>
          <w:p w14:paraId="1ECE7F48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72F5C2A6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Dijana </w:t>
            </w:r>
            <w:proofErr w:type="spellStart"/>
            <w:r w:rsidRPr="00485CCE">
              <w:rPr>
                <w:sz w:val="24"/>
                <w:szCs w:val="24"/>
              </w:rPr>
              <w:t>Živić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dia</w:t>
            </w:r>
            <w:proofErr w:type="spellEnd"/>
            <w:r w:rsidRPr="00485CC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0405106F" w14:textId="77777777" w:rsidR="00C13D64" w:rsidRPr="00416B6E" w:rsidRDefault="00C13D64" w:rsidP="00C13D64"/>
    <w:p w14:paraId="51542AD2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4FB927B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22F4A81" w14:textId="3DFE2C46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4B4A1E30" w14:textId="77777777" w:rsidR="00C13D64" w:rsidRPr="00416B6E" w:rsidRDefault="00C13D64" w:rsidP="00C13D64"/>
    <w:p w14:paraId="757503C8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251F0286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59B710B2" w14:textId="77777777" w:rsidTr="00B40E8D">
        <w:trPr>
          <w:tblCellSpacing w:w="0" w:type="dxa"/>
        </w:trPr>
        <w:tc>
          <w:tcPr>
            <w:tcW w:w="1500" w:type="pct"/>
          </w:tcPr>
          <w:p w14:paraId="31B093B1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5E1EABF0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4A02FC2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F0855D4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5DD185B3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50A482A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F8FE24B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65408" behindDoc="0" locked="0" layoutInCell="1" allowOverlap="1" wp14:anchorId="1EE3C1F7" wp14:editId="2294E13F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26" name="Picture 26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3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7DE942B1" w14:textId="77777777" w:rsidR="00C13D64" w:rsidRPr="00416B6E" w:rsidRDefault="00C13D64" w:rsidP="00B40E8D"/>
          <w:p w14:paraId="78B06C6B" w14:textId="77777777" w:rsidR="00C13D64" w:rsidRPr="00416B6E" w:rsidRDefault="00C13D64" w:rsidP="00B40E8D"/>
          <w:p w14:paraId="233C4945" w14:textId="77777777" w:rsidR="00C13D64" w:rsidRPr="00416B6E" w:rsidRDefault="00C13D64" w:rsidP="00B40E8D"/>
          <w:p w14:paraId="5AD3B468" w14:textId="77777777" w:rsidR="00C13D64" w:rsidRPr="00416B6E" w:rsidRDefault="00C13D64" w:rsidP="00B40E8D"/>
          <w:p w14:paraId="06BCD98B" w14:textId="77777777" w:rsidR="00C13D64" w:rsidRPr="00416B6E" w:rsidRDefault="00C13D64" w:rsidP="00B40E8D"/>
          <w:p w14:paraId="15F26238" w14:textId="77777777" w:rsidR="00C13D64" w:rsidRPr="00416B6E" w:rsidRDefault="00C13D64" w:rsidP="00B40E8D"/>
          <w:p w14:paraId="0EAEC514" w14:textId="77777777" w:rsidR="00C13D64" w:rsidRPr="00416B6E" w:rsidRDefault="00C13D64" w:rsidP="00B40E8D"/>
        </w:tc>
        <w:tc>
          <w:tcPr>
            <w:tcW w:w="0" w:type="auto"/>
            <w:hideMark/>
          </w:tcPr>
          <w:p w14:paraId="61CB55B9" w14:textId="77777777" w:rsidR="00C13D64" w:rsidRPr="00416B6E" w:rsidRDefault="00C13D64" w:rsidP="00B40E8D"/>
        </w:tc>
      </w:tr>
      <w:tr w:rsidR="00416B6E" w:rsidRPr="00416B6E" w14:paraId="1D11F76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23548D0" w14:textId="77777777" w:rsidR="00C13D64" w:rsidRPr="00416B6E" w:rsidRDefault="00C13D64" w:rsidP="00B40E8D"/>
        </w:tc>
        <w:tc>
          <w:tcPr>
            <w:tcW w:w="0" w:type="auto"/>
            <w:hideMark/>
          </w:tcPr>
          <w:p w14:paraId="61372EF9" w14:textId="77777777" w:rsidR="00C13D64" w:rsidRPr="00416B6E" w:rsidRDefault="00C13D64" w:rsidP="00B40E8D"/>
        </w:tc>
      </w:tr>
      <w:tr w:rsidR="00416B6E" w:rsidRPr="00416B6E" w14:paraId="45367B8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54BED73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5CE12ADE" w14:textId="77777777" w:rsidR="00C13D64" w:rsidRPr="00416B6E" w:rsidRDefault="00C13D64" w:rsidP="00B40E8D">
            <w:r w:rsidRPr="00416B6E">
              <w:t xml:space="preserve">05.2 Projekat </w:t>
            </w:r>
            <w:r w:rsidRPr="00416B6E">
              <w:rPr>
                <w:rFonts w:cs="Arial Narrow"/>
              </w:rPr>
              <w:t>automatske detekcije i dojave požara</w:t>
            </w:r>
          </w:p>
        </w:tc>
      </w:tr>
      <w:tr w:rsidR="00416B6E" w:rsidRPr="00416B6E" w14:paraId="3542DF3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62E1E65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4250EA8C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617B13F4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6BC783E6" w14:textId="77777777" w:rsidTr="00B40E8D">
        <w:tc>
          <w:tcPr>
            <w:tcW w:w="5000" w:type="pct"/>
            <w:gridSpan w:val="2"/>
            <w:hideMark/>
          </w:tcPr>
          <w:p w14:paraId="49B96DF4" w14:textId="77777777" w:rsidR="00C13D64" w:rsidRPr="00416B6E" w:rsidRDefault="00C13D64" w:rsidP="00485CCE">
            <w:pPr>
              <w:pStyle w:val="Heading2"/>
              <w:rPr>
                <w:rFonts w:cs="Arial"/>
              </w:rPr>
            </w:pPr>
            <w:r w:rsidRPr="00416B6E">
              <w:lastRenderedPageBreak/>
              <w:t xml:space="preserve">6. PROJEKAT TERMOTEHNIČKIH </w:t>
            </w:r>
            <w:r w:rsidRPr="00485CCE">
              <w:t>INSTALACIJA</w:t>
            </w:r>
            <w:r w:rsidRPr="00416B6E">
              <w:t>:</w:t>
            </w:r>
            <w:r w:rsidRPr="00416B6E">
              <w:rPr>
                <w:rFonts w:cs="Arial"/>
              </w:rPr>
              <w:t xml:space="preserve"> </w:t>
            </w:r>
          </w:p>
          <w:p w14:paraId="69BBFC36" w14:textId="77777777" w:rsidR="00C13D64" w:rsidRPr="00416B6E" w:rsidRDefault="00C13D64" w:rsidP="00B40E8D"/>
        </w:tc>
      </w:tr>
      <w:tr w:rsidR="006A5F6B" w:rsidRPr="00416B6E" w14:paraId="4A280853" w14:textId="77777777" w:rsidTr="00B40E8D">
        <w:tc>
          <w:tcPr>
            <w:tcW w:w="3063" w:type="pct"/>
            <w:hideMark/>
          </w:tcPr>
          <w:p w14:paraId="601BF80D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2C080156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Dimitrije Živanović, dim, </w:t>
            </w:r>
            <w:r w:rsidRPr="00485CCE">
              <w:rPr>
                <w:noProof/>
                <w:sz w:val="24"/>
                <w:szCs w:val="24"/>
              </w:rPr>
              <w:t>330 9071 04</w:t>
            </w:r>
          </w:p>
        </w:tc>
      </w:tr>
    </w:tbl>
    <w:p w14:paraId="7CD427F3" w14:textId="77777777" w:rsidR="00C13D64" w:rsidRPr="00416B6E" w:rsidRDefault="00C13D64" w:rsidP="00C13D64"/>
    <w:p w14:paraId="720D8046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0AFEE5F5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FC8AA76" w14:textId="1179C4E1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040757F" w14:textId="77777777" w:rsidR="00C13D64" w:rsidRPr="00416B6E" w:rsidRDefault="00C13D64" w:rsidP="00C13D64"/>
    <w:p w14:paraId="43E829BB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3C95C54D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49EC5FE5" w14:textId="77777777" w:rsidTr="00B40E8D">
        <w:trPr>
          <w:tblCellSpacing w:w="0" w:type="dxa"/>
        </w:trPr>
        <w:tc>
          <w:tcPr>
            <w:tcW w:w="1500" w:type="pct"/>
          </w:tcPr>
          <w:p w14:paraId="58BEDF15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2D8106BE" w14:textId="77777777" w:rsidR="00C13D64" w:rsidRPr="00416B6E" w:rsidRDefault="00C13D64" w:rsidP="00B40E8D">
            <w:r w:rsidRPr="00416B6E">
              <w:t xml:space="preserve">Dimitrije Živanović, dim, </w:t>
            </w:r>
          </w:p>
        </w:tc>
      </w:tr>
      <w:tr w:rsidR="00416B6E" w:rsidRPr="00416B6E" w14:paraId="73758EB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C27A8D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6885E380" w14:textId="77777777" w:rsidR="00C13D64" w:rsidRPr="00416B6E" w:rsidRDefault="00C13D64" w:rsidP="00B40E8D">
            <w:r w:rsidRPr="00416B6E">
              <w:rPr>
                <w:noProof/>
              </w:rPr>
              <w:t>330 9071 04</w:t>
            </w:r>
          </w:p>
        </w:tc>
      </w:tr>
      <w:tr w:rsidR="00416B6E" w:rsidRPr="00416B6E" w14:paraId="422D5D6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FF043C3" w14:textId="77777777" w:rsidR="00C13D64" w:rsidRPr="00416B6E" w:rsidRDefault="00C13D64" w:rsidP="00B40E8D">
            <w:r w:rsidRPr="00416B6E">
              <w:t xml:space="preserve">Potpis: </w:t>
            </w:r>
          </w:p>
          <w:p w14:paraId="3F648ED8" w14:textId="77777777" w:rsidR="00C13D64" w:rsidRPr="00416B6E" w:rsidRDefault="00C13D64" w:rsidP="00B40E8D"/>
          <w:p w14:paraId="0FC8C9D1" w14:textId="77777777" w:rsidR="00C13D64" w:rsidRPr="00416B6E" w:rsidRDefault="00C13D64" w:rsidP="00B40E8D"/>
          <w:p w14:paraId="24F30622" w14:textId="77777777" w:rsidR="00C13D64" w:rsidRPr="00416B6E" w:rsidRDefault="00C13D64" w:rsidP="00B40E8D"/>
          <w:p w14:paraId="1A3F0A77" w14:textId="77777777" w:rsidR="00C13D64" w:rsidRPr="00416B6E" w:rsidRDefault="00C13D64" w:rsidP="00B40E8D"/>
          <w:p w14:paraId="7F812EF9" w14:textId="77777777" w:rsidR="00C13D64" w:rsidRPr="00416B6E" w:rsidRDefault="00C13D64" w:rsidP="00B40E8D"/>
          <w:p w14:paraId="19F40C0F" w14:textId="77777777" w:rsidR="00C13D64" w:rsidRPr="00416B6E" w:rsidRDefault="00C13D64" w:rsidP="00B40E8D"/>
          <w:p w14:paraId="427F49D4" w14:textId="77777777" w:rsidR="00C13D64" w:rsidRPr="00416B6E" w:rsidRDefault="00C13D64" w:rsidP="00B40E8D"/>
        </w:tc>
        <w:tc>
          <w:tcPr>
            <w:tcW w:w="0" w:type="auto"/>
            <w:hideMark/>
          </w:tcPr>
          <w:p w14:paraId="28403491" w14:textId="77777777" w:rsidR="00C13D64" w:rsidRPr="00416B6E" w:rsidRDefault="00C13D64" w:rsidP="00B40E8D">
            <w:r w:rsidRPr="00416B6E">
              <w:rPr>
                <w:noProof/>
              </w:rPr>
              <w:drawing>
                <wp:anchor distT="0" distB="0" distL="114300" distR="114300" simplePos="0" relativeHeight="251670528" behindDoc="0" locked="0" layoutInCell="1" allowOverlap="1" wp14:anchorId="4491F06C" wp14:editId="2DC14477">
                  <wp:simplePos x="0" y="0"/>
                  <wp:positionH relativeFrom="column">
                    <wp:posOffset>-3175</wp:posOffset>
                  </wp:positionH>
                  <wp:positionV relativeFrom="paragraph">
                    <wp:posOffset>3810</wp:posOffset>
                  </wp:positionV>
                  <wp:extent cx="2428875" cy="723900"/>
                  <wp:effectExtent l="0" t="0" r="9525" b="0"/>
                  <wp:wrapNone/>
                  <wp:docPr id="55" name="Picture 55" descr="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Picture 55" descr="Text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8875" cy="723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416B6E" w:rsidRPr="00416B6E" w14:paraId="021A4CC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164A070" w14:textId="77777777" w:rsidR="00C13D64" w:rsidRPr="00416B6E" w:rsidRDefault="00C13D64" w:rsidP="00B40E8D"/>
        </w:tc>
        <w:tc>
          <w:tcPr>
            <w:tcW w:w="0" w:type="auto"/>
            <w:hideMark/>
          </w:tcPr>
          <w:p w14:paraId="6C6BE418" w14:textId="77777777" w:rsidR="00C13D64" w:rsidRPr="00416B6E" w:rsidRDefault="00C13D64" w:rsidP="00B40E8D"/>
        </w:tc>
      </w:tr>
      <w:tr w:rsidR="00416B6E" w:rsidRPr="00416B6E" w14:paraId="31F8400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6004309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13189AD3" w14:textId="77777777" w:rsidR="00C13D64" w:rsidRPr="00416B6E" w:rsidRDefault="00C13D64" w:rsidP="00B40E8D">
            <w:r w:rsidRPr="00416B6E">
              <w:t>06 P</w:t>
            </w:r>
            <w:r w:rsidRPr="00416B6E">
              <w:rPr>
                <w:rFonts w:cs="Arial Narrow"/>
              </w:rPr>
              <w:t xml:space="preserve">rojekat </w:t>
            </w:r>
            <w:proofErr w:type="spellStart"/>
            <w:r w:rsidRPr="00416B6E">
              <w:rPr>
                <w:rFonts w:cs="Arial Narrow"/>
              </w:rPr>
              <w:t>termotehničkih</w:t>
            </w:r>
            <w:proofErr w:type="spellEnd"/>
            <w:r w:rsidRPr="00416B6E">
              <w:rPr>
                <w:rFonts w:cs="Arial Narrow"/>
              </w:rPr>
              <w:t xml:space="preserve"> instalacija</w:t>
            </w:r>
          </w:p>
        </w:tc>
      </w:tr>
      <w:tr w:rsidR="00416B6E" w:rsidRPr="00416B6E" w14:paraId="430E1D1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BBC5EC7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248CA7CD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0F7EEF59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4975CC58" w14:textId="77777777" w:rsidTr="00B40E8D">
        <w:tc>
          <w:tcPr>
            <w:tcW w:w="5000" w:type="pct"/>
            <w:gridSpan w:val="2"/>
            <w:hideMark/>
          </w:tcPr>
          <w:p w14:paraId="13B0E3B4" w14:textId="77777777" w:rsidR="00C13D64" w:rsidRPr="009255FF" w:rsidRDefault="00C13D64" w:rsidP="00485CCE">
            <w:pPr>
              <w:pStyle w:val="Heading2"/>
              <w:rPr>
                <w:rFonts w:cs="Arial"/>
                <w:bCs/>
                <w:lang w:val="pl-PL"/>
              </w:rPr>
            </w:pPr>
            <w:r w:rsidRPr="009255FF">
              <w:rPr>
                <w:rFonts w:cs="Arial Narrow"/>
                <w:bCs/>
                <w:lang w:val="pl-PL"/>
              </w:rPr>
              <w:lastRenderedPageBreak/>
              <w:t xml:space="preserve">8. PROJEKAT </w:t>
            </w:r>
            <w:r w:rsidRPr="009255FF">
              <w:rPr>
                <w:noProof/>
                <w:lang w:val="pl-PL"/>
              </w:rPr>
              <w:t>SAOBRAĆAJA I SAOBRAĆAJNIH SIGNALIZACIJA</w:t>
            </w:r>
            <w:r w:rsidRPr="009255FF">
              <w:rPr>
                <w:lang w:val="pl-PL"/>
              </w:rPr>
              <w:t xml:space="preserve"> </w:t>
            </w:r>
            <w:r w:rsidRPr="009255FF">
              <w:rPr>
                <w:rFonts w:cs="Arial Narrow"/>
                <w:bCs/>
                <w:lang w:val="pl-PL"/>
              </w:rPr>
              <w:t>:</w:t>
            </w:r>
            <w:r w:rsidRPr="009255FF">
              <w:rPr>
                <w:rFonts w:cs="Arial"/>
                <w:bCs/>
                <w:lang w:val="pl-PL"/>
              </w:rPr>
              <w:t xml:space="preserve"> </w:t>
            </w:r>
          </w:p>
          <w:p w14:paraId="041C36FA" w14:textId="77777777" w:rsidR="00C13D64" w:rsidRPr="00416B6E" w:rsidRDefault="00C13D64" w:rsidP="00B40E8D"/>
        </w:tc>
      </w:tr>
      <w:tr w:rsidR="006A5F6B" w:rsidRPr="00416B6E" w14:paraId="22B27009" w14:textId="77777777" w:rsidTr="00B40E8D">
        <w:tc>
          <w:tcPr>
            <w:tcW w:w="3063" w:type="pct"/>
            <w:hideMark/>
          </w:tcPr>
          <w:p w14:paraId="472D164C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27BD42A5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noProof/>
                <w:sz w:val="24"/>
                <w:szCs w:val="24"/>
              </w:rPr>
              <w:t>Slađana Stanković</w:t>
            </w:r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dis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r w:rsidRPr="00485CCE">
              <w:rPr>
                <w:noProof/>
                <w:sz w:val="24"/>
                <w:szCs w:val="24"/>
              </w:rPr>
              <w:t>370 B720 05</w:t>
            </w:r>
          </w:p>
        </w:tc>
      </w:tr>
    </w:tbl>
    <w:p w14:paraId="3280D6AC" w14:textId="77777777" w:rsidR="00C13D64" w:rsidRPr="00416B6E" w:rsidRDefault="00C13D64" w:rsidP="00C13D64"/>
    <w:p w14:paraId="13B85051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0EDE003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0B7897C" w14:textId="38EF14FB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7C22554D" w14:textId="77777777" w:rsidR="00C13D64" w:rsidRPr="00416B6E" w:rsidRDefault="00C13D64" w:rsidP="00C13D64"/>
    <w:p w14:paraId="4C2F6375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51075C57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7093426D" w14:textId="77777777" w:rsidTr="00B40E8D">
        <w:trPr>
          <w:tblCellSpacing w:w="0" w:type="dxa"/>
        </w:trPr>
        <w:tc>
          <w:tcPr>
            <w:tcW w:w="1500" w:type="pct"/>
          </w:tcPr>
          <w:p w14:paraId="226E5178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7D383697" w14:textId="77777777" w:rsidR="00C13D64" w:rsidRPr="00416B6E" w:rsidRDefault="00C13D64" w:rsidP="00B40E8D">
            <w:r w:rsidRPr="00416B6E">
              <w:rPr>
                <w:noProof/>
              </w:rPr>
              <w:t>Slađana Stanković</w:t>
            </w:r>
            <w:r w:rsidRPr="00416B6E">
              <w:t xml:space="preserve">, </w:t>
            </w:r>
            <w:proofErr w:type="spellStart"/>
            <w:r w:rsidRPr="00416B6E">
              <w:t>dis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541B27E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C684E4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2890BFCF" w14:textId="77777777" w:rsidR="00C13D64" w:rsidRPr="00416B6E" w:rsidRDefault="00C13D64" w:rsidP="00B40E8D">
            <w:r w:rsidRPr="00416B6E">
              <w:rPr>
                <w:noProof/>
              </w:rPr>
              <w:t>370 B720 05</w:t>
            </w:r>
          </w:p>
        </w:tc>
      </w:tr>
      <w:tr w:rsidR="00416B6E" w:rsidRPr="00416B6E" w14:paraId="305DAF5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0D61871" w14:textId="77777777" w:rsidR="00C13D64" w:rsidRPr="00416B6E" w:rsidRDefault="00C13D64" w:rsidP="00B40E8D">
            <w:r w:rsidRPr="00416B6E">
              <w:t xml:space="preserve">Potpis: </w:t>
            </w:r>
          </w:p>
          <w:p w14:paraId="20746CE3" w14:textId="77777777" w:rsidR="00C13D64" w:rsidRPr="00416B6E" w:rsidRDefault="00C13D64" w:rsidP="00B40E8D"/>
          <w:p w14:paraId="2D81FF08" w14:textId="77777777" w:rsidR="00C13D64" w:rsidRPr="00416B6E" w:rsidRDefault="00C13D64" w:rsidP="00B40E8D"/>
          <w:p w14:paraId="787A39E9" w14:textId="77777777" w:rsidR="00C13D64" w:rsidRPr="00416B6E" w:rsidRDefault="00C13D64" w:rsidP="00B40E8D"/>
          <w:p w14:paraId="040CA565" w14:textId="77777777" w:rsidR="00C13D64" w:rsidRPr="00416B6E" w:rsidRDefault="00C13D64" w:rsidP="00B40E8D"/>
          <w:p w14:paraId="7431D001" w14:textId="77777777" w:rsidR="00C13D64" w:rsidRPr="00416B6E" w:rsidRDefault="00C13D64" w:rsidP="00B40E8D"/>
          <w:p w14:paraId="3605BF09" w14:textId="77777777" w:rsidR="00C13D64" w:rsidRPr="00416B6E" w:rsidRDefault="00C13D64" w:rsidP="00B40E8D"/>
        </w:tc>
        <w:tc>
          <w:tcPr>
            <w:tcW w:w="0" w:type="auto"/>
            <w:hideMark/>
          </w:tcPr>
          <w:p w14:paraId="157E7BBD" w14:textId="77777777" w:rsidR="00C13D64" w:rsidRPr="00416B6E" w:rsidRDefault="00C13D64" w:rsidP="00B40E8D">
            <w:r w:rsidRPr="00416B6E"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6A6C4BEA" wp14:editId="57A9432C">
                  <wp:simplePos x="0" y="0"/>
                  <wp:positionH relativeFrom="column">
                    <wp:posOffset>12808</wp:posOffset>
                  </wp:positionH>
                  <wp:positionV relativeFrom="paragraph">
                    <wp:posOffset>189781</wp:posOffset>
                  </wp:positionV>
                  <wp:extent cx="1396161" cy="767166"/>
                  <wp:effectExtent l="0" t="0" r="0" b="0"/>
                  <wp:wrapNone/>
                  <wp:docPr id="29" name="Picture 29" descr="Shape&#10;&#10;Description automatically generated with medium confiden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9" descr="Shape&#10;&#10;Description automatically generated with medium confidence"/>
                          <pic:cNvPicPr/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96161" cy="76716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416B6E" w:rsidRPr="00416B6E" w14:paraId="6F69FDA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51D7B59" w14:textId="77777777" w:rsidR="00C13D64" w:rsidRPr="00416B6E" w:rsidRDefault="00C13D64" w:rsidP="00B40E8D"/>
        </w:tc>
        <w:tc>
          <w:tcPr>
            <w:tcW w:w="0" w:type="auto"/>
            <w:hideMark/>
          </w:tcPr>
          <w:p w14:paraId="2711C2C6" w14:textId="77777777" w:rsidR="00C13D64" w:rsidRPr="00416B6E" w:rsidRDefault="00C13D64" w:rsidP="00B40E8D"/>
        </w:tc>
      </w:tr>
      <w:tr w:rsidR="00416B6E" w:rsidRPr="00416B6E" w14:paraId="021D1C8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0357DDC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F2A3AC3" w14:textId="77777777" w:rsidR="00C13D64" w:rsidRPr="00416B6E" w:rsidRDefault="00C13D64" w:rsidP="00B40E8D">
            <w:r w:rsidRPr="00416B6E">
              <w:t xml:space="preserve">08 Projekat </w:t>
            </w:r>
            <w:r w:rsidRPr="00416B6E">
              <w:rPr>
                <w:bCs/>
                <w:noProof/>
              </w:rPr>
              <w:t>saobraćaja i saobraćajnih signalizacija</w:t>
            </w:r>
            <w:r w:rsidRPr="00416B6E">
              <w:rPr>
                <w:b/>
              </w:rPr>
              <w:t xml:space="preserve"> </w:t>
            </w:r>
          </w:p>
        </w:tc>
      </w:tr>
      <w:tr w:rsidR="006A5F6B" w:rsidRPr="00416B6E" w14:paraId="2152D3E7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1DBA6FB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52A1B969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019807D5" w14:textId="77777777" w:rsidR="00C13D64" w:rsidRPr="00416B6E" w:rsidRDefault="00C13D64" w:rsidP="00C13D64">
      <w:pPr>
        <w:rPr>
          <w:rFonts w:cs="Arial Narrow"/>
          <w:b/>
          <w:bCs/>
        </w:rPr>
      </w:pPr>
    </w:p>
    <w:p w14:paraId="407131B9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209BD662" w14:textId="77777777" w:rsidTr="00B40E8D">
        <w:tc>
          <w:tcPr>
            <w:tcW w:w="3063" w:type="pct"/>
            <w:hideMark/>
          </w:tcPr>
          <w:p w14:paraId="518D5AA7" w14:textId="77777777" w:rsidR="00C13D64" w:rsidRPr="00416B6E" w:rsidRDefault="00C13D64" w:rsidP="00485CCE">
            <w:pPr>
              <w:pStyle w:val="Heading2"/>
              <w:rPr>
                <w:rFonts w:cs="Arial"/>
              </w:rPr>
            </w:pPr>
            <w:r w:rsidRPr="00416B6E">
              <w:lastRenderedPageBreak/>
              <w:t>9. PROJEKAT SPOLJNOG UREĐENJA: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36DB92CF" w14:textId="77777777" w:rsidR="00C13D64" w:rsidRPr="00416B6E" w:rsidRDefault="00C13D64" w:rsidP="00B40E8D"/>
        </w:tc>
      </w:tr>
      <w:tr w:rsidR="006A5F6B" w:rsidRPr="00485CCE" w14:paraId="1D4C964F" w14:textId="77777777" w:rsidTr="00B40E8D">
        <w:tc>
          <w:tcPr>
            <w:tcW w:w="3063" w:type="pct"/>
            <w:hideMark/>
          </w:tcPr>
          <w:p w14:paraId="157C3682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943E8F3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Dijana </w:t>
            </w:r>
            <w:proofErr w:type="spellStart"/>
            <w:r w:rsidRPr="00485CCE">
              <w:rPr>
                <w:sz w:val="24"/>
                <w:szCs w:val="24"/>
              </w:rPr>
              <w:t>Živić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dia</w:t>
            </w:r>
            <w:proofErr w:type="spellEnd"/>
            <w:r w:rsidRPr="00485CC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1E2F1AFC" w14:textId="77777777" w:rsidR="00C13D64" w:rsidRPr="00485CCE" w:rsidRDefault="00C13D64" w:rsidP="00C13D64"/>
    <w:p w14:paraId="102AF790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5B6803C3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40652F60" w14:textId="1B14AC07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4D7400F" w14:textId="77777777" w:rsidR="00C13D64" w:rsidRPr="00416B6E" w:rsidRDefault="00C13D64" w:rsidP="00C13D64"/>
    <w:p w14:paraId="50C12C2E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1DC8CB69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012085FB" w14:textId="77777777" w:rsidTr="00B40E8D">
        <w:trPr>
          <w:tblCellSpacing w:w="0" w:type="dxa"/>
        </w:trPr>
        <w:tc>
          <w:tcPr>
            <w:tcW w:w="1500" w:type="pct"/>
          </w:tcPr>
          <w:p w14:paraId="3B3047CC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463F2FFB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207DBE3C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7C0A0D6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13E7037E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441F72C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2F7C5E3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77696" behindDoc="0" locked="0" layoutInCell="1" allowOverlap="1" wp14:anchorId="1382CFCB" wp14:editId="1C6A6C4D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30" name="Picture 30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30" descr="Text, letter&#10;&#10;Description automatically generated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466F50E2" w14:textId="77777777" w:rsidR="00C13D64" w:rsidRPr="00416B6E" w:rsidRDefault="00C13D64" w:rsidP="00B40E8D"/>
          <w:p w14:paraId="377EC984" w14:textId="77777777" w:rsidR="00C13D64" w:rsidRPr="00416B6E" w:rsidRDefault="00C13D64" w:rsidP="00B40E8D"/>
          <w:p w14:paraId="16059782" w14:textId="77777777" w:rsidR="00C13D64" w:rsidRPr="00416B6E" w:rsidRDefault="00C13D64" w:rsidP="00B40E8D"/>
          <w:p w14:paraId="6F9225CC" w14:textId="77777777" w:rsidR="00C13D64" w:rsidRPr="00416B6E" w:rsidRDefault="00C13D64" w:rsidP="00B40E8D"/>
          <w:p w14:paraId="54C0FF90" w14:textId="77777777" w:rsidR="00C13D64" w:rsidRPr="00416B6E" w:rsidRDefault="00C13D64" w:rsidP="00B40E8D"/>
          <w:p w14:paraId="0B192C47" w14:textId="77777777" w:rsidR="00C13D64" w:rsidRPr="00416B6E" w:rsidRDefault="00C13D64" w:rsidP="00B40E8D"/>
          <w:p w14:paraId="5FC46806" w14:textId="77777777" w:rsidR="00C13D64" w:rsidRPr="00416B6E" w:rsidRDefault="00C13D64" w:rsidP="00B40E8D"/>
        </w:tc>
        <w:tc>
          <w:tcPr>
            <w:tcW w:w="0" w:type="auto"/>
            <w:hideMark/>
          </w:tcPr>
          <w:p w14:paraId="0CD78BEB" w14:textId="77777777" w:rsidR="00C13D64" w:rsidRPr="00416B6E" w:rsidRDefault="00C13D64" w:rsidP="00B40E8D"/>
        </w:tc>
      </w:tr>
      <w:tr w:rsidR="00416B6E" w:rsidRPr="00416B6E" w14:paraId="27D01CF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5828C1E" w14:textId="77777777" w:rsidR="00C13D64" w:rsidRPr="00416B6E" w:rsidRDefault="00C13D64" w:rsidP="00B40E8D"/>
        </w:tc>
        <w:tc>
          <w:tcPr>
            <w:tcW w:w="0" w:type="auto"/>
            <w:hideMark/>
          </w:tcPr>
          <w:p w14:paraId="7C46163D" w14:textId="77777777" w:rsidR="00C13D64" w:rsidRPr="00416B6E" w:rsidRDefault="00C13D64" w:rsidP="00B40E8D"/>
        </w:tc>
      </w:tr>
      <w:tr w:rsidR="00416B6E" w:rsidRPr="00416B6E" w14:paraId="678D6AD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5F424D7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323648A3" w14:textId="77777777" w:rsidR="00C13D64" w:rsidRPr="00416B6E" w:rsidRDefault="00C13D64" w:rsidP="00B40E8D">
            <w:r w:rsidRPr="00416B6E">
              <w:t>09 Projekat spoljnog uređenja</w:t>
            </w:r>
          </w:p>
        </w:tc>
      </w:tr>
      <w:tr w:rsidR="00416B6E" w:rsidRPr="00416B6E" w14:paraId="528BCB8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7494500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10E8EAFE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580B7E76" w14:textId="6AB7AB17" w:rsidR="00C13D64" w:rsidRPr="00416B6E" w:rsidRDefault="00C13D64" w:rsidP="00C13D64">
      <w:pPr>
        <w:rPr>
          <w:rFonts w:cs="Arial Narrow"/>
          <w:b/>
          <w:bCs/>
        </w:rPr>
      </w:pPr>
    </w:p>
    <w:sectPr w:rsidR="00C13D64" w:rsidRPr="00416B6E" w:rsidSect="006A5F6B">
      <w:type w:val="continuous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ACF861" w14:textId="77777777" w:rsidR="00283785" w:rsidRDefault="00283785">
      <w:r>
        <w:separator/>
      </w:r>
    </w:p>
  </w:endnote>
  <w:endnote w:type="continuationSeparator" w:id="0">
    <w:p w14:paraId="65C160C9" w14:textId="77777777" w:rsidR="00283785" w:rsidRDefault="002837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ECEEAF" w14:textId="77777777" w:rsidR="00C13D64" w:rsidRDefault="00C13D6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ECDD98" w14:textId="77777777" w:rsidR="00C13D64" w:rsidRDefault="00C13D6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09C2A2" w14:textId="77777777" w:rsidR="00C13D64" w:rsidRDefault="00C13D6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0F95DD" w14:textId="77777777" w:rsidR="00283785" w:rsidRDefault="00283785">
      <w:r>
        <w:separator/>
      </w:r>
    </w:p>
  </w:footnote>
  <w:footnote w:type="continuationSeparator" w:id="0">
    <w:p w14:paraId="5800073F" w14:textId="77777777" w:rsidR="00283785" w:rsidRDefault="0028378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97960" w14:textId="77777777" w:rsidR="00C13D64" w:rsidRDefault="00C13D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356546" w14:textId="77777777" w:rsidR="00C13D64" w:rsidRDefault="00C13D6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F7FF68" w14:textId="77777777" w:rsidR="00C13D64" w:rsidRDefault="00C13D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3D64"/>
    <w:rsid w:val="00054F42"/>
    <w:rsid w:val="000E3949"/>
    <w:rsid w:val="001D32BF"/>
    <w:rsid w:val="00283785"/>
    <w:rsid w:val="002D018B"/>
    <w:rsid w:val="00365B3A"/>
    <w:rsid w:val="0040788D"/>
    <w:rsid w:val="00416B6E"/>
    <w:rsid w:val="00485CCE"/>
    <w:rsid w:val="004C5040"/>
    <w:rsid w:val="0053380D"/>
    <w:rsid w:val="006A5F6B"/>
    <w:rsid w:val="007376A3"/>
    <w:rsid w:val="00861935"/>
    <w:rsid w:val="009255FF"/>
    <w:rsid w:val="009A3E13"/>
    <w:rsid w:val="009A63C1"/>
    <w:rsid w:val="00A63790"/>
    <w:rsid w:val="00AA11A7"/>
    <w:rsid w:val="00AB40DF"/>
    <w:rsid w:val="00B670D4"/>
    <w:rsid w:val="00C13D64"/>
    <w:rsid w:val="00C461F6"/>
    <w:rsid w:val="00EC170A"/>
    <w:rsid w:val="00F91443"/>
    <w:rsid w:val="00FB71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C43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3D6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5F6B"/>
    <w:pPr>
      <w:keepNext/>
      <w:keepLines/>
      <w:spacing w:before="120" w:after="120" w:line="278" w:lineRule="auto"/>
      <w:outlineLvl w:val="0"/>
    </w:pPr>
    <w:rPr>
      <w:rFonts w:eastAsiaTheme="majorEastAsia" w:cstheme="majorBidi"/>
      <w:b/>
      <w:kern w:val="2"/>
      <w:sz w:val="28"/>
      <w:szCs w:val="40"/>
      <w:lang w:val="en-US" w:eastAsia="en-US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A5F6B"/>
    <w:pPr>
      <w:keepNext/>
      <w:keepLines/>
      <w:spacing w:before="80" w:after="80" w:line="278" w:lineRule="auto"/>
      <w:outlineLvl w:val="1"/>
    </w:pPr>
    <w:rPr>
      <w:rFonts w:eastAsiaTheme="majorEastAsia" w:cstheme="majorBidi"/>
      <w:b/>
      <w:kern w:val="2"/>
      <w:szCs w:val="32"/>
      <w:lang w:val="en-US" w:eastAsia="en-US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13D64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:lang w:val="en-US" w:eastAsia="en-US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13D64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lang w:val="en-US" w:eastAsia="en-US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13D64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lang w:val="en-US" w:eastAsia="en-US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13D64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val="en-US" w:eastAsia="en-US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13D64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val="en-US" w:eastAsia="en-US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13D64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val="en-US" w:eastAsia="en-US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13D64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val="en-US" w:eastAsia="en-US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5F6B"/>
    <w:rPr>
      <w:rFonts w:ascii="Arial Narrow" w:eastAsiaTheme="majorEastAsia" w:hAnsi="Arial Narrow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A5F6B"/>
    <w:rPr>
      <w:rFonts w:ascii="Arial Narrow" w:eastAsiaTheme="majorEastAsia" w:hAnsi="Arial Narrow" w:cstheme="majorBidi"/>
      <w:b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13D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13D6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13D6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13D6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13D6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13D6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13D6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13D6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en-US" w:eastAsia="en-US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C13D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13D64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val="en-US" w:eastAsia="en-US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C13D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13D64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val="en-US" w:eastAsia="en-US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C13D64"/>
    <w:rPr>
      <w:i/>
      <w:iCs/>
      <w:color w:val="404040" w:themeColor="text1" w:themeTint="BF"/>
    </w:r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C13D64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val="en-US"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13D6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3D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lang w:val="en-US" w:eastAsia="en-US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3D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13D64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rsid w:val="00C13D6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sr-Latn-RS" w:eastAsia="sr-Latn-R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13D6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C13D64"/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styleId="Footer">
    <w:name w:val="footer"/>
    <w:basedOn w:val="Normal"/>
    <w:link w:val="FooterChar"/>
    <w:rsid w:val="00C13D6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C13D64"/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4C504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4C50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C5040"/>
    <w:rPr>
      <w:rFonts w:ascii="Arial Narrow" w:eastAsia="Times New Roman" w:hAnsi="Arial Narrow" w:cs="Times New Roman"/>
      <w:kern w:val="0"/>
      <w:sz w:val="20"/>
      <w:szCs w:val="20"/>
      <w:lang w:val="sr-Latn-RS" w:eastAsia="sr-Latn-R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C50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C5040"/>
    <w:rPr>
      <w:rFonts w:ascii="Arial Narrow" w:eastAsia="Times New Roman" w:hAnsi="Arial Narrow" w:cs="Times New Roman"/>
      <w:b/>
      <w:bCs/>
      <w:kern w:val="0"/>
      <w:sz w:val="20"/>
      <w:szCs w:val="20"/>
      <w:lang w:val="sr-Latn-RS" w:eastAsia="sr-Latn-RS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054F42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1.xml"/><Relationship Id="rId18" Type="http://schemas.openxmlformats.org/officeDocument/2006/relationships/image" Target="media/image5.pn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image" Target="media/image4.jpeg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image" Target="media/image3.jpeg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EA7C7277B9143CCA938816EFB70AB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FC4FD-D36E-4EE6-A46E-4824300B5E91}"/>
      </w:docPartPr>
      <w:docPartBody>
        <w:p w:rsidR="009C135E" w:rsidRDefault="00403787" w:rsidP="00403787">
          <w:pPr>
            <w:pStyle w:val="3EA7C7277B9143CCA938816EFB70AB3A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8EC0B-75FE-48BB-A621-D5146B29DBFF}"/>
      </w:docPartPr>
      <w:docPartBody>
        <w:p w:rsidR="00644BA5" w:rsidRDefault="00B22483">
          <w:r w:rsidRPr="00056DC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787"/>
    <w:rsid w:val="000E3949"/>
    <w:rsid w:val="00403787"/>
    <w:rsid w:val="005D767A"/>
    <w:rsid w:val="00644BA5"/>
    <w:rsid w:val="00652466"/>
    <w:rsid w:val="009A63C1"/>
    <w:rsid w:val="009C135E"/>
    <w:rsid w:val="00AA11A7"/>
    <w:rsid w:val="00B22483"/>
    <w:rsid w:val="00B670D4"/>
    <w:rsid w:val="00FF58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22483"/>
    <w:rPr>
      <w:color w:val="666666"/>
    </w:rPr>
  </w:style>
  <w:style w:type="paragraph" w:customStyle="1" w:styleId="3EA7C7277B9143CCA938816EFB70AB3A">
    <w:name w:val="3EA7C7277B9143CCA938816EFB70AB3A"/>
    <w:rsid w:val="004037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816" row="2">
    <wetp:webextensionref xmlns:r="http://schemas.openxmlformats.org/officeDocument/2006/relationships" r:id="rId1"/>
  </wetp:taskpane>
  <wetp:taskpane dockstate="right" visibility="0" width="909" row="2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61205CB-B685-4733-816B-BC6EB77BE25D}">
  <we:reference id="54bfb8d7-61fe-4a63-898d-0e7f6e51e51b" version="1.0.0.75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650AE5B-C588-4C48-8C2A-D8147D006FC9}">
  <we:reference id="7a3c9f12-84ab-4d2e-b5f7-9e0c1d2f3a4b" version="1.0.5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2.xml><?xml version="1.0" encoding="utf-8"?>
<admin-config xmlns="http://biroa.rs/word-addin/admin-config">
  <repo baseUrl="https://raw.githubusercontent.com/baneandreev-byte/BiroA-templates-test/main" apiUrl="https://api.github.com/repos/baneandreev-byte/BiroA-templates-test/contents" token="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"/>
  <branches>
    <branch id="01 IDR" label="IDR – Idejno rešenje">
      <file name="00 IDR Glavna sveska.dotx"/>
      <file name="01 IDR Sveska projekta.dotx"/>
    </branch>
    <branch id="02 PGD" label="PGD – Projekat za građevinsku dozvolu">
      <file name="00 PGD Glavna sveska.dotx"/>
      <file name="01 PGD Sveska projekta.dotx"/>
    </branch>
    <branch id="03 PZI" label="PZI – Projekat za izvođenje">
      <file name="00 PZI Glavna sveska.dotx"/>
      <file name="01 PZI Sveska projekta.dotx"/>
    </branch>
    <branch id="04 TK" label="TK – Tehnička kontrola">
      <file name="00 TK Glavna sveska.dotx"/>
      <file name="01 TK Sveska projekta.docx"/>
    </branch>
  </branches>
</admin-config>
</file>

<file path=customXml/itemProps1.xml><?xml version="1.0" encoding="utf-8"?>
<ds:datastoreItem xmlns:ds="http://schemas.openxmlformats.org/officeDocument/2006/customXml" ds:itemID="{10844F68-767D-4C56-849B-A9C19B194209}">
  <ds:schemaRefs>
    <ds:schemaRef ds:uri="http://biroa.rs/word-addin/state"/>
  </ds:schemaRefs>
</ds:datastoreItem>
</file>

<file path=customXml/itemProps2.xml><?xml version="1.0" encoding="utf-8"?>
<ds:datastoreItem xmlns:ds="http://schemas.openxmlformats.org/officeDocument/2006/customXml" ds:itemID="{1448E013-00AA-49FD-AEC5-2B567491842A}">
  <ds:schemaRefs>
    <ds:schemaRef ds:uri="http://biroa.rs/word-addin/admin-config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 TK Glavna sveska.dotx</Template>
  <TotalTime>8</TotalTime>
  <Pages>13</Pages>
  <Words>4493</Words>
  <Characters>25616</Characters>
  <Application>Microsoft Office Word</Application>
  <DocSecurity>0</DocSecurity>
  <Lines>213</Lines>
  <Paragraphs>60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Bane Andreev</dc:creator>
  <cp:keywords/>
  <dc:description/>
  <cp:lastModifiedBy>Bane Andreev</cp:lastModifiedBy>
  <cp:revision>1</cp:revision>
  <dcterms:created xsi:type="dcterms:W3CDTF">2026-03-07T20:09:00Z</dcterms:created>
  <dcterms:modified xsi:type="dcterms:W3CDTF">2026-03-07T20:38:00Z</dcterms:modified>
</cp:coreProperties>
</file>