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20" w:rsidRDefault="00B079F2" w:rsidP="00B079F2">
      <w:r>
        <w:t>1.-</w:t>
      </w:r>
      <w:r w:rsidR="004A6020">
        <w:t>Valore la inducción que recibió sobre plataforma q10</w:t>
      </w:r>
    </w:p>
    <w:p w:rsidR="00B150E8" w:rsidRDefault="00B150E8">
      <w:r>
        <w:t>Excelente</w:t>
      </w:r>
    </w:p>
    <w:p w:rsidR="00B150E8" w:rsidRDefault="00B150E8">
      <w:r>
        <w:t>Muy bueno</w:t>
      </w:r>
    </w:p>
    <w:p w:rsidR="00B150E8" w:rsidRDefault="00B150E8">
      <w:r>
        <w:t>Bueno</w:t>
      </w:r>
      <w:bookmarkStart w:id="0" w:name="_GoBack"/>
      <w:bookmarkEnd w:id="0"/>
    </w:p>
    <w:p w:rsidR="00B150E8" w:rsidRDefault="00B150E8">
      <w:r>
        <w:t>Regular</w:t>
      </w:r>
    </w:p>
    <w:p w:rsidR="00B150E8" w:rsidRDefault="00B150E8">
      <w:r>
        <w:t>Malo</w:t>
      </w:r>
    </w:p>
    <w:p w:rsidR="00B150E8" w:rsidRDefault="00B150E8"/>
    <w:p w:rsidR="00B079F2" w:rsidRDefault="00B079F2">
      <w:r>
        <w:t>2.- Cree usted que es necesario dar una capacitación para reforzar sus conocimientos sobre la plataforma Q10</w:t>
      </w:r>
    </w:p>
    <w:p w:rsidR="00B079F2" w:rsidRDefault="00B079F2">
      <w:r>
        <w:t>Si</w:t>
      </w:r>
    </w:p>
    <w:p w:rsidR="00B079F2" w:rsidRDefault="00B079F2">
      <w:r>
        <w:t>No</w:t>
      </w:r>
    </w:p>
    <w:p w:rsidR="00B079F2" w:rsidRDefault="00B079F2"/>
    <w:p w:rsidR="00B150E8" w:rsidRDefault="00B079F2" w:rsidP="00B079F2">
      <w:r>
        <w:t>3.-</w:t>
      </w:r>
      <w:r w:rsidR="00B150E8">
        <w:t xml:space="preserve">Según su criterio valore la eficiencia de la plataforma q10 </w:t>
      </w:r>
    </w:p>
    <w:p w:rsidR="00B150E8" w:rsidRDefault="00B150E8" w:rsidP="00B150E8">
      <w:r>
        <w:t>Excelente</w:t>
      </w:r>
    </w:p>
    <w:p w:rsidR="00B150E8" w:rsidRDefault="00B150E8" w:rsidP="00B150E8">
      <w:r>
        <w:t>Muy bueno</w:t>
      </w:r>
    </w:p>
    <w:p w:rsidR="00B150E8" w:rsidRDefault="00B150E8" w:rsidP="00B150E8">
      <w:r>
        <w:t>Bueno</w:t>
      </w:r>
    </w:p>
    <w:p w:rsidR="00B150E8" w:rsidRDefault="00B150E8" w:rsidP="00B150E8">
      <w:r>
        <w:t>Regular</w:t>
      </w:r>
    </w:p>
    <w:p w:rsidR="00B150E8" w:rsidRDefault="00B150E8" w:rsidP="00B150E8">
      <w:r>
        <w:t>Malo</w:t>
      </w:r>
    </w:p>
    <w:p w:rsidR="00B150E8" w:rsidRDefault="00B150E8"/>
    <w:p w:rsidR="00B150E8" w:rsidRDefault="00B079F2" w:rsidP="00B079F2">
      <w:r>
        <w:t>4.-</w:t>
      </w:r>
      <w:r w:rsidR="00B150E8">
        <w:t>En qué proceso tuvo más dificultades en el manejo de la plataforma q10</w:t>
      </w:r>
    </w:p>
    <w:p w:rsidR="00B150E8" w:rsidRDefault="00B150E8">
      <w:r>
        <w:t>Creación de lecciones y tareas</w:t>
      </w:r>
    </w:p>
    <w:p w:rsidR="00B150E8" w:rsidRDefault="00B150E8">
      <w:r>
        <w:t xml:space="preserve">Registro de asistencia </w:t>
      </w:r>
    </w:p>
    <w:p w:rsidR="00B150E8" w:rsidRDefault="00B150E8">
      <w:r>
        <w:t>Asignación de notas</w:t>
      </w:r>
    </w:p>
    <w:p w:rsidR="00B150E8" w:rsidRDefault="00B150E8">
      <w:r>
        <w:t xml:space="preserve">Subida de material audiovisual </w:t>
      </w:r>
    </w:p>
    <w:p w:rsidR="00B150E8" w:rsidRDefault="00B150E8">
      <w:r>
        <w:t>Ninguna</w:t>
      </w:r>
    </w:p>
    <w:p w:rsidR="00B079F2" w:rsidRDefault="00B079F2" w:rsidP="00B079F2"/>
    <w:p w:rsidR="00B150E8" w:rsidRDefault="00B079F2" w:rsidP="00B079F2">
      <w:r>
        <w:t>5.- ¿Si su repuesta en la pregunta anterior hace mención alguna de las opciones antes mencionadas indique él por qué?</w:t>
      </w:r>
      <w:r w:rsidR="00B150E8">
        <w:t xml:space="preserve"> </w:t>
      </w:r>
    </w:p>
    <w:p w:rsidR="00B079F2" w:rsidRDefault="00B079F2" w:rsidP="00B079F2"/>
    <w:p w:rsidR="00B079F2" w:rsidRDefault="00B079F2" w:rsidP="00B079F2"/>
    <w:p w:rsidR="00B079F2" w:rsidRDefault="00EC6109">
      <w:r>
        <w:t xml:space="preserve">6.-Qué deficiencias encuentra usted a la plataforma Q10? </w:t>
      </w:r>
    </w:p>
    <w:p w:rsidR="00EC6109" w:rsidRDefault="00EC6109"/>
    <w:p w:rsidR="00EC6109" w:rsidRDefault="00EC6109">
      <w:r>
        <w:lastRenderedPageBreak/>
        <w:t xml:space="preserve">7.-Le gustaría que mejore el sistema de calificaciones </w:t>
      </w:r>
      <w:r w:rsidR="005B4CB8">
        <w:t>por Tareas</w:t>
      </w:r>
    </w:p>
    <w:p w:rsidR="00EC6109" w:rsidRDefault="005B4CB8">
      <w:r>
        <w:t>Si</w:t>
      </w:r>
    </w:p>
    <w:p w:rsidR="005B4CB8" w:rsidRDefault="005B4CB8">
      <w:r>
        <w:t>No</w:t>
      </w:r>
    </w:p>
    <w:p w:rsidR="005B4CB8" w:rsidRDefault="005B4CB8"/>
    <w:p w:rsidR="005B4CB8" w:rsidRDefault="005B4CB8">
      <w:r>
        <w:t>8.-Le gustaría tener acceso a la creación de plantillas de lecciones en el transcurso de su elaboración</w:t>
      </w:r>
    </w:p>
    <w:p w:rsidR="005B4CB8" w:rsidRDefault="005B4CB8">
      <w:r>
        <w:t>Si</w:t>
      </w:r>
    </w:p>
    <w:p w:rsidR="005B4CB8" w:rsidRDefault="005B4CB8">
      <w:r>
        <w:t>No</w:t>
      </w:r>
    </w:p>
    <w:p w:rsidR="005B4CB8" w:rsidRDefault="005B4CB8"/>
    <w:p w:rsidR="00B079F2" w:rsidRDefault="00B079F2"/>
    <w:p w:rsidR="00B079F2" w:rsidRDefault="00B079F2"/>
    <w:sectPr w:rsidR="00B07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F5CA2"/>
    <w:multiLevelType w:val="hybridMultilevel"/>
    <w:tmpl w:val="132AB0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E656B"/>
    <w:multiLevelType w:val="hybridMultilevel"/>
    <w:tmpl w:val="4614C9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20"/>
    <w:rsid w:val="000619E6"/>
    <w:rsid w:val="004A6020"/>
    <w:rsid w:val="005B4CB8"/>
    <w:rsid w:val="00B079F2"/>
    <w:rsid w:val="00B150E8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70044"/>
  <w15:chartTrackingRefBased/>
  <w15:docId w15:val="{ADEA5BF2-9EB3-4D82-94D0-7731AEC3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2022-07-22T21:03:00Z</dcterms:created>
  <dcterms:modified xsi:type="dcterms:W3CDTF">2022-07-22T21:44:00Z</dcterms:modified>
</cp:coreProperties>
</file>