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36CFBBA4" w:rsidR="00B26067" w:rsidRPr="00F5445B" w:rsidRDefault="00C77538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PowerBI </w:t>
      </w:r>
      <w:r w:rsidR="00E86B45" w:rsidRPr="00F5445B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="00677DA7" w:rsidRPr="00F5445B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E86B45" w:rsidRPr="00F5445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Covid – 19 </w:t>
      </w:r>
      <w:r w:rsidR="00E95E28">
        <w:rPr>
          <w:rFonts w:ascii="Times New Roman" w:hAnsi="Times New Roman" w:cs="Times New Roman"/>
          <w:b/>
          <w:bCs/>
          <w:sz w:val="36"/>
          <w:szCs w:val="36"/>
        </w:rPr>
        <w:t>Dashboard</w:t>
      </w:r>
    </w:p>
    <w:p w14:paraId="50E707F5" w14:textId="77777777" w:rsidR="00B26067" w:rsidRPr="00F5445B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F5445B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76F2AF8E" w14:textId="5E712880" w:rsidR="00C77538" w:rsidRP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  <w:r w:rsidRPr="00C77538">
        <w:rPr>
          <w:rFonts w:ascii="Times New Roman" w:hAnsi="Times New Roman" w:cs="Times New Roman"/>
          <w:sz w:val="24"/>
          <w:szCs w:val="24"/>
        </w:rPr>
        <w:t xml:space="preserve">Build a suitable Dashboard, to </w:t>
      </w:r>
      <w:r w:rsidRPr="00C77538">
        <w:rPr>
          <w:rFonts w:ascii="Times New Roman" w:hAnsi="Times New Roman" w:cs="Times New Roman"/>
          <w:sz w:val="24"/>
          <w:szCs w:val="24"/>
        </w:rPr>
        <w:t>analyse</w:t>
      </w:r>
      <w:r w:rsidRPr="00C77538">
        <w:rPr>
          <w:rFonts w:ascii="Times New Roman" w:hAnsi="Times New Roman" w:cs="Times New Roman"/>
          <w:sz w:val="24"/>
          <w:szCs w:val="24"/>
        </w:rPr>
        <w:t xml:space="preserve"> and get insights from the data given.</w:t>
      </w:r>
    </w:p>
    <w:p w14:paraId="5745E4AD" w14:textId="77777777" w:rsidR="00C77538" w:rsidRP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  <w:r w:rsidRPr="00C77538">
        <w:rPr>
          <w:rFonts w:ascii="Times New Roman" w:hAnsi="Times New Roman" w:cs="Times New Roman"/>
          <w:sz w:val="24"/>
          <w:szCs w:val="24"/>
        </w:rPr>
        <w:t>Choose the visualizations wisely for the type of column and purpose of the chart / graph.</w:t>
      </w:r>
    </w:p>
    <w:p w14:paraId="2F62B80F" w14:textId="77777777" w:rsidR="00C77538" w:rsidRP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</w:p>
    <w:p w14:paraId="793BF0E9" w14:textId="77777777" w:rsidR="00C77538" w:rsidRP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  <w:r w:rsidRPr="00C77538">
        <w:rPr>
          <w:rFonts w:ascii="Times New Roman" w:hAnsi="Times New Roman" w:cs="Times New Roman"/>
          <w:sz w:val="24"/>
          <w:szCs w:val="24"/>
        </w:rPr>
        <w:t>Create reports to perform the below analysis:</w:t>
      </w:r>
    </w:p>
    <w:p w14:paraId="0B961634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How has the number of COVID-19 cases and deaths evolved over time in different regions?</w:t>
      </w:r>
    </w:p>
    <w:p w14:paraId="17DE909A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Are there any noticeable patterns or trends in the data, such as spikes or declines in cases?</w:t>
      </w:r>
    </w:p>
    <w:p w14:paraId="505E10E7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Plot weekly moving average of the cases and deaths.</w:t>
      </w:r>
    </w:p>
    <w:p w14:paraId="43BB4728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Plot country wise cases count.</w:t>
      </w:r>
    </w:p>
    <w:p w14:paraId="02A5B030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Add a monthly filter to the above plot.</w:t>
      </w:r>
    </w:p>
    <w:p w14:paraId="2964CF12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Create a map chart to visualize the intensity of covid cases.</w:t>
      </w:r>
    </w:p>
    <w:p w14:paraId="1B68B0C6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Create a hierarchy of WHO region and Country.</w:t>
      </w:r>
    </w:p>
    <w:p w14:paraId="1A524E22" w14:textId="77777777" w:rsidR="00C77538" w:rsidRPr="00CF6C41" w:rsidRDefault="00C77538" w:rsidP="00CF6C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F6C41">
        <w:rPr>
          <w:rFonts w:ascii="Times New Roman" w:hAnsi="Times New Roman" w:cs="Times New Roman"/>
          <w:sz w:val="24"/>
          <w:szCs w:val="24"/>
        </w:rPr>
        <w:t>Use the previous hierarchy and identify which WHO regions are most affected.</w:t>
      </w:r>
    </w:p>
    <w:p w14:paraId="628C3CA6" w14:textId="77777777" w:rsidR="00C77538" w:rsidRP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</w:p>
    <w:p w14:paraId="38FFA564" w14:textId="751F8FE1" w:rsidR="00C77538" w:rsidRP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  <w:r w:rsidRPr="00C77538">
        <w:rPr>
          <w:rFonts w:ascii="Times New Roman" w:hAnsi="Times New Roman" w:cs="Times New Roman"/>
          <w:sz w:val="24"/>
          <w:szCs w:val="24"/>
        </w:rPr>
        <w:t xml:space="preserve">COVID 19 </w:t>
      </w:r>
      <w:r w:rsidRPr="00C77538">
        <w:rPr>
          <w:rFonts w:ascii="Times New Roman" w:hAnsi="Times New Roman" w:cs="Times New Roman"/>
          <w:sz w:val="24"/>
          <w:szCs w:val="24"/>
        </w:rPr>
        <w:t>DATASET: -</w:t>
      </w:r>
    </w:p>
    <w:p w14:paraId="6D81E955" w14:textId="41809165" w:rsid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07B90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https://docs.google.com/spreadsheets/d/1Wg6IiTtk_EJMFiZs77JE3oH4XyxOWHDVk2XIWiNS22E/edit?usp=sharing</w:t>
        </w:r>
      </w:hyperlink>
    </w:p>
    <w:p w14:paraId="04FD800F" w14:textId="77777777" w:rsidR="00C77538" w:rsidRDefault="00C77538" w:rsidP="00C77538">
      <w:pPr>
        <w:rPr>
          <w:rFonts w:ascii="Times New Roman" w:hAnsi="Times New Roman" w:cs="Times New Roman"/>
          <w:sz w:val="24"/>
          <w:szCs w:val="24"/>
        </w:rPr>
      </w:pPr>
    </w:p>
    <w:p w14:paraId="0BEEBB45" w14:textId="386C234D" w:rsidR="00A90836" w:rsidRDefault="00A05685" w:rsidP="00C77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Output of the Dashboard</w:t>
      </w:r>
      <w:r w:rsidR="00FB2AC2">
        <w:rPr>
          <w:rFonts w:ascii="Times New Roman" w:hAnsi="Times New Roman" w:cs="Times New Roman"/>
          <w:sz w:val="24"/>
          <w:szCs w:val="24"/>
        </w:rPr>
        <w:t>, consider this is a sample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056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45015" wp14:editId="291E8EE1">
            <wp:extent cx="4914900" cy="2733125"/>
            <wp:effectExtent l="0" t="0" r="0" b="0"/>
            <wp:docPr id="5727831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315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079" cy="27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836">
        <w:rPr>
          <w:rFonts w:ascii="Times New Roman" w:hAnsi="Times New Roman" w:cs="Times New Roman"/>
          <w:sz w:val="24"/>
          <w:szCs w:val="24"/>
        </w:rPr>
        <w:br w:type="page"/>
      </w:r>
    </w:p>
    <w:p w14:paraId="2DC7454F" w14:textId="77777777" w:rsidR="00A05685" w:rsidRDefault="00A05685" w:rsidP="00C77538">
      <w:pPr>
        <w:rPr>
          <w:rFonts w:ascii="Times New Roman" w:hAnsi="Times New Roman" w:cs="Times New Roman"/>
          <w:sz w:val="24"/>
          <w:szCs w:val="24"/>
        </w:rPr>
      </w:pPr>
    </w:p>
    <w:p w14:paraId="09798E4D" w14:textId="77777777" w:rsidR="00346EF5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30D65">
        <w:rPr>
          <w:rFonts w:ascii="Times New Roman" w:hAnsi="Times New Roman" w:cs="Times New Roman"/>
          <w:b/>
          <w:bCs/>
          <w:sz w:val="28"/>
          <w:szCs w:val="28"/>
        </w:rPr>
        <w:t>Evaluation Scheme:</w:t>
      </w:r>
    </w:p>
    <w:p w14:paraId="0A54DCE4" w14:textId="77777777" w:rsidR="00C30D65" w:rsidRPr="00C30D65" w:rsidRDefault="00C30D65" w:rsidP="00C30D65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70807" w14:textId="497426B0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F5445B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F5445B">
        <w:rPr>
          <w:rFonts w:ascii="Times New Roman" w:hAnsi="Times New Roman" w:cs="Times New Roman"/>
          <w:b/>
          <w:sz w:val="24"/>
          <w:szCs w:val="24"/>
        </w:rPr>
        <w:t>:</w:t>
      </w:r>
      <w:r w:rsidRPr="00F5445B">
        <w:rPr>
          <w:rFonts w:ascii="Times New Roman" w:hAnsi="Times New Roman" w:cs="Times New Roman"/>
          <w:sz w:val="24"/>
          <w:szCs w:val="24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F5445B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F5445B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907C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-</w:t>
      </w:r>
      <w:r w:rsidR="00E647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74D" w:rsidRPr="00F5445B">
        <w:rPr>
          <w:rFonts w:ascii="Times New Roman" w:hAnsi="Times New Roman" w:cs="Times New Roman"/>
          <w:b/>
          <w:sz w:val="24"/>
          <w:szCs w:val="24"/>
        </w:rPr>
        <w:t>95</w:t>
      </w:r>
      <w:r w:rsidR="00E86B45" w:rsidRPr="00F5445B">
        <w:rPr>
          <w:rFonts w:ascii="Times New Roman" w:hAnsi="Times New Roman" w:cs="Times New Roman"/>
          <w:b/>
          <w:sz w:val="24"/>
          <w:szCs w:val="24"/>
        </w:rPr>
        <w:t>]:</w:t>
      </w:r>
    </w:p>
    <w:p w14:paraId="1E96BEAB" w14:textId="69F27FAC" w:rsidR="008C38B1" w:rsidRDefault="009E190B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</w:t>
      </w:r>
      <w:r w:rsidR="0030419D">
        <w:rPr>
          <w:rFonts w:ascii="Times New Roman" w:hAnsi="Times New Roman" w:cs="Times New Roman"/>
          <w:sz w:val="24"/>
          <w:szCs w:val="24"/>
        </w:rPr>
        <w:t>at least 5 visualizations from the above list</w:t>
      </w:r>
      <w:r w:rsidR="00735975">
        <w:rPr>
          <w:rFonts w:ascii="Times New Roman" w:hAnsi="Times New Roman" w:cs="Times New Roman"/>
          <w:sz w:val="24"/>
          <w:szCs w:val="24"/>
        </w:rPr>
        <w:t xml:space="preserve">  (1</w:t>
      </w:r>
      <w:r w:rsidR="003D450A">
        <w:rPr>
          <w:rFonts w:ascii="Times New Roman" w:hAnsi="Times New Roman" w:cs="Times New Roman"/>
          <w:sz w:val="24"/>
          <w:szCs w:val="24"/>
        </w:rPr>
        <w:t>5</w:t>
      </w:r>
      <w:r w:rsidR="00735975">
        <w:rPr>
          <w:rFonts w:ascii="Times New Roman" w:hAnsi="Times New Roman" w:cs="Times New Roman"/>
          <w:sz w:val="24"/>
          <w:szCs w:val="24"/>
        </w:rPr>
        <w:t xml:space="preserve"> marks each)</w:t>
      </w:r>
      <w:r w:rsidR="0030419D">
        <w:rPr>
          <w:rFonts w:ascii="Times New Roman" w:hAnsi="Times New Roman" w:cs="Times New Roman"/>
          <w:sz w:val="24"/>
          <w:szCs w:val="24"/>
        </w:rPr>
        <w:t xml:space="preserve"> </w:t>
      </w:r>
      <w:r w:rsidR="00274E5B" w:rsidRPr="00274E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E5B">
        <w:rPr>
          <w:rFonts w:ascii="Times New Roman" w:hAnsi="Times New Roman" w:cs="Times New Roman"/>
          <w:sz w:val="24"/>
          <w:szCs w:val="24"/>
        </w:rPr>
        <w:t xml:space="preserve"> </w:t>
      </w:r>
      <w:r w:rsidR="003D450A">
        <w:rPr>
          <w:rFonts w:ascii="Times New Roman" w:hAnsi="Times New Roman" w:cs="Times New Roman"/>
          <w:sz w:val="24"/>
          <w:szCs w:val="24"/>
        </w:rPr>
        <w:t>75</w:t>
      </w:r>
      <w:r w:rsidR="009E5A1B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37F1175E" w14:textId="2D54A9F4" w:rsidR="000B27E5" w:rsidRDefault="001661C2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the dashboard with the above 5 </w:t>
      </w:r>
      <w:r w:rsidR="000E6774">
        <w:rPr>
          <w:rFonts w:ascii="Times New Roman" w:hAnsi="Times New Roman" w:cs="Times New Roman"/>
          <w:sz w:val="24"/>
          <w:szCs w:val="24"/>
        </w:rPr>
        <w:t>visualizations</w:t>
      </w:r>
      <w:r w:rsidR="006346CB">
        <w:rPr>
          <w:rFonts w:ascii="Times New Roman" w:hAnsi="Times New Roman" w:cs="Times New Roman"/>
          <w:sz w:val="24"/>
          <w:szCs w:val="24"/>
        </w:rPr>
        <w:t xml:space="preserve"> </w:t>
      </w:r>
      <w:r w:rsidR="000B27E5" w:rsidRPr="000B27E5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7E5">
        <w:rPr>
          <w:rFonts w:ascii="Times New Roman" w:hAnsi="Times New Roman" w:cs="Times New Roman"/>
          <w:sz w:val="24"/>
          <w:szCs w:val="24"/>
        </w:rPr>
        <w:t xml:space="preserve"> </w:t>
      </w:r>
      <w:r w:rsidR="003D450A">
        <w:rPr>
          <w:rFonts w:ascii="Times New Roman" w:hAnsi="Times New Roman" w:cs="Times New Roman"/>
          <w:sz w:val="24"/>
          <w:szCs w:val="24"/>
        </w:rPr>
        <w:t>2</w:t>
      </w:r>
      <w:r w:rsidR="006346CB">
        <w:rPr>
          <w:rFonts w:ascii="Times New Roman" w:hAnsi="Times New Roman" w:cs="Times New Roman"/>
          <w:sz w:val="24"/>
          <w:szCs w:val="24"/>
        </w:rPr>
        <w:t>0</w:t>
      </w:r>
      <w:r w:rsidR="002A1BD2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5FF9D871" w14:textId="77777777" w:rsidR="00D709B9" w:rsidRPr="00CD3285" w:rsidRDefault="00D709B9" w:rsidP="002C0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F5445B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93542B" w:rsidRPr="00F5445B">
        <w:rPr>
          <w:rFonts w:ascii="Times New Roman" w:hAnsi="Times New Roman" w:cs="Times New Roman"/>
          <w:b/>
          <w:sz w:val="24"/>
          <w:szCs w:val="24"/>
          <w:u w:val="single"/>
        </w:rPr>
        <w:t>ubmission</w:t>
      </w:r>
      <w:r w:rsidRPr="00F5445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F5445B">
        <w:rPr>
          <w:rFonts w:ascii="Times New Roman" w:hAnsi="Times New Roman" w:cs="Times New Roman"/>
          <w:b/>
          <w:sz w:val="24"/>
          <w:szCs w:val="24"/>
        </w:rPr>
        <w:t>marks</w:t>
      </w:r>
      <w:r w:rsidR="0040534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>
        <w:rPr>
          <w:rFonts w:ascii="Times New Roman" w:hAnsi="Times New Roman" w:cs="Times New Roman"/>
          <w:sz w:val="24"/>
          <w:szCs w:val="24"/>
        </w:rPr>
        <w:t>files</w:t>
      </w:r>
      <w:r w:rsidRPr="00F5445B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93542B">
        <w:rPr>
          <w:rFonts w:ascii="Times New Roman" w:hAnsi="Times New Roman" w:cs="Times New Roman"/>
          <w:b/>
          <w:sz w:val="24"/>
          <w:szCs w:val="24"/>
        </w:rPr>
        <w:t>3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F5445B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445B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F5445B">
        <w:rPr>
          <w:rFonts w:ascii="Times New Roman" w:hAnsi="Times New Roman" w:cs="Times New Roman"/>
          <w:sz w:val="24"/>
          <w:szCs w:val="24"/>
        </w:rPr>
        <w:t>GitHub</w:t>
      </w:r>
      <w:r w:rsidRPr="00F5445B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>
        <w:rPr>
          <w:rFonts w:ascii="Times New Roman" w:hAnsi="Times New Roman" w:cs="Times New Roman"/>
          <w:sz w:val="24"/>
          <w:szCs w:val="24"/>
        </w:rPr>
        <w:t>project</w:t>
      </w:r>
      <w:r w:rsidRPr="00F5445B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F5445B">
        <w:rPr>
          <w:rFonts w:ascii="Times New Roman" w:hAnsi="Times New Roman" w:cs="Times New Roman"/>
          <w:b/>
          <w:sz w:val="24"/>
          <w:szCs w:val="24"/>
        </w:rPr>
        <w:t>[</w:t>
      </w:r>
      <w:r w:rsidR="007F766F">
        <w:rPr>
          <w:rFonts w:ascii="Times New Roman" w:hAnsi="Times New Roman" w:cs="Times New Roman"/>
          <w:b/>
          <w:sz w:val="24"/>
          <w:szCs w:val="24"/>
        </w:rPr>
        <w:t>2</w:t>
      </w:r>
      <w:r w:rsidRPr="00F5445B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F544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C8B"/>
    <w:multiLevelType w:val="hybridMultilevel"/>
    <w:tmpl w:val="B6D217FC"/>
    <w:lvl w:ilvl="0" w:tplc="C2A8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115FE8"/>
    <w:multiLevelType w:val="hybridMultilevel"/>
    <w:tmpl w:val="B98A69BC"/>
    <w:lvl w:ilvl="0" w:tplc="C164CE30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A85CF0"/>
    <w:multiLevelType w:val="hybridMultilevel"/>
    <w:tmpl w:val="34E6A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4395">
    <w:abstractNumId w:val="8"/>
  </w:num>
  <w:num w:numId="2" w16cid:durableId="1394306264">
    <w:abstractNumId w:val="10"/>
  </w:num>
  <w:num w:numId="3" w16cid:durableId="2071607168">
    <w:abstractNumId w:val="6"/>
  </w:num>
  <w:num w:numId="4" w16cid:durableId="1941527071">
    <w:abstractNumId w:val="3"/>
  </w:num>
  <w:num w:numId="5" w16cid:durableId="1985348177">
    <w:abstractNumId w:val="4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7"/>
  </w:num>
  <w:num w:numId="10" w16cid:durableId="1271013216">
    <w:abstractNumId w:val="9"/>
  </w:num>
  <w:num w:numId="11" w16cid:durableId="973828355">
    <w:abstractNumId w:val="5"/>
  </w:num>
  <w:num w:numId="12" w16cid:durableId="732047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1142F"/>
    <w:rsid w:val="00017C86"/>
    <w:rsid w:val="000242D6"/>
    <w:rsid w:val="00036A49"/>
    <w:rsid w:val="00040803"/>
    <w:rsid w:val="00043736"/>
    <w:rsid w:val="00075E4F"/>
    <w:rsid w:val="00085131"/>
    <w:rsid w:val="000966AA"/>
    <w:rsid w:val="00097999"/>
    <w:rsid w:val="000B27E5"/>
    <w:rsid w:val="000B54E4"/>
    <w:rsid w:val="000C16A3"/>
    <w:rsid w:val="000C6077"/>
    <w:rsid w:val="000E1F98"/>
    <w:rsid w:val="000E4D83"/>
    <w:rsid w:val="000E6774"/>
    <w:rsid w:val="000F0FF9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45998"/>
    <w:rsid w:val="00165935"/>
    <w:rsid w:val="001661C2"/>
    <w:rsid w:val="00171207"/>
    <w:rsid w:val="00192677"/>
    <w:rsid w:val="001B49E2"/>
    <w:rsid w:val="001B6734"/>
    <w:rsid w:val="002031CB"/>
    <w:rsid w:val="0021522F"/>
    <w:rsid w:val="00235484"/>
    <w:rsid w:val="002406BD"/>
    <w:rsid w:val="002443F0"/>
    <w:rsid w:val="00244887"/>
    <w:rsid w:val="00271A49"/>
    <w:rsid w:val="00274E5B"/>
    <w:rsid w:val="002A1BD2"/>
    <w:rsid w:val="002A6915"/>
    <w:rsid w:val="002B5762"/>
    <w:rsid w:val="002C04A2"/>
    <w:rsid w:val="002C293B"/>
    <w:rsid w:val="002D34A2"/>
    <w:rsid w:val="002D3B1E"/>
    <w:rsid w:val="002D4B63"/>
    <w:rsid w:val="002E50AA"/>
    <w:rsid w:val="0030419D"/>
    <w:rsid w:val="00304956"/>
    <w:rsid w:val="00327E06"/>
    <w:rsid w:val="00346EF5"/>
    <w:rsid w:val="00354342"/>
    <w:rsid w:val="00391DFF"/>
    <w:rsid w:val="00391F3E"/>
    <w:rsid w:val="003941E9"/>
    <w:rsid w:val="00396445"/>
    <w:rsid w:val="003C2D6B"/>
    <w:rsid w:val="003C6B14"/>
    <w:rsid w:val="003C6EC7"/>
    <w:rsid w:val="003D450A"/>
    <w:rsid w:val="003D7EEA"/>
    <w:rsid w:val="003F6C04"/>
    <w:rsid w:val="0040534F"/>
    <w:rsid w:val="0041098B"/>
    <w:rsid w:val="004164EF"/>
    <w:rsid w:val="00421B36"/>
    <w:rsid w:val="004304DA"/>
    <w:rsid w:val="004420B7"/>
    <w:rsid w:val="004525AF"/>
    <w:rsid w:val="0046143E"/>
    <w:rsid w:val="00463374"/>
    <w:rsid w:val="00464B1B"/>
    <w:rsid w:val="00466927"/>
    <w:rsid w:val="0047704F"/>
    <w:rsid w:val="004771EA"/>
    <w:rsid w:val="004C72D9"/>
    <w:rsid w:val="004D478D"/>
    <w:rsid w:val="004D5821"/>
    <w:rsid w:val="004E62DE"/>
    <w:rsid w:val="00501CD0"/>
    <w:rsid w:val="00522ABF"/>
    <w:rsid w:val="00535EDE"/>
    <w:rsid w:val="0053636C"/>
    <w:rsid w:val="00551036"/>
    <w:rsid w:val="0055299B"/>
    <w:rsid w:val="0055499E"/>
    <w:rsid w:val="00573B97"/>
    <w:rsid w:val="005740F6"/>
    <w:rsid w:val="00574610"/>
    <w:rsid w:val="0058543D"/>
    <w:rsid w:val="00591A7C"/>
    <w:rsid w:val="005940EB"/>
    <w:rsid w:val="005A1C5C"/>
    <w:rsid w:val="005B586A"/>
    <w:rsid w:val="005C6AEA"/>
    <w:rsid w:val="005D1F4E"/>
    <w:rsid w:val="005E5165"/>
    <w:rsid w:val="005F5B93"/>
    <w:rsid w:val="00607C04"/>
    <w:rsid w:val="00617CC1"/>
    <w:rsid w:val="00620B92"/>
    <w:rsid w:val="00630D12"/>
    <w:rsid w:val="006345AF"/>
    <w:rsid w:val="006346CB"/>
    <w:rsid w:val="00665B69"/>
    <w:rsid w:val="00677DA7"/>
    <w:rsid w:val="006A1089"/>
    <w:rsid w:val="006C40D2"/>
    <w:rsid w:val="006E028C"/>
    <w:rsid w:val="0073559C"/>
    <w:rsid w:val="00735975"/>
    <w:rsid w:val="00744F47"/>
    <w:rsid w:val="007922FF"/>
    <w:rsid w:val="007970CF"/>
    <w:rsid w:val="007A51D8"/>
    <w:rsid w:val="007B62B1"/>
    <w:rsid w:val="007D7319"/>
    <w:rsid w:val="007F766F"/>
    <w:rsid w:val="0082478C"/>
    <w:rsid w:val="00830A9E"/>
    <w:rsid w:val="0083566B"/>
    <w:rsid w:val="00850EE3"/>
    <w:rsid w:val="00852654"/>
    <w:rsid w:val="00861190"/>
    <w:rsid w:val="008651F4"/>
    <w:rsid w:val="008716C7"/>
    <w:rsid w:val="00875429"/>
    <w:rsid w:val="008925D9"/>
    <w:rsid w:val="008C38B1"/>
    <w:rsid w:val="008D2359"/>
    <w:rsid w:val="008D5A87"/>
    <w:rsid w:val="008E454D"/>
    <w:rsid w:val="008E46F6"/>
    <w:rsid w:val="008F5508"/>
    <w:rsid w:val="008F5BFE"/>
    <w:rsid w:val="00907C19"/>
    <w:rsid w:val="0093542B"/>
    <w:rsid w:val="00935C37"/>
    <w:rsid w:val="0095194F"/>
    <w:rsid w:val="00957B68"/>
    <w:rsid w:val="009824F7"/>
    <w:rsid w:val="00983C83"/>
    <w:rsid w:val="00984D97"/>
    <w:rsid w:val="00987CBF"/>
    <w:rsid w:val="00991A61"/>
    <w:rsid w:val="009A6660"/>
    <w:rsid w:val="009A7B46"/>
    <w:rsid w:val="009D3ECF"/>
    <w:rsid w:val="009E190B"/>
    <w:rsid w:val="009E5A1B"/>
    <w:rsid w:val="00A0139C"/>
    <w:rsid w:val="00A05685"/>
    <w:rsid w:val="00A12C11"/>
    <w:rsid w:val="00A32250"/>
    <w:rsid w:val="00A555FC"/>
    <w:rsid w:val="00A55844"/>
    <w:rsid w:val="00A60D5B"/>
    <w:rsid w:val="00A62225"/>
    <w:rsid w:val="00A6394B"/>
    <w:rsid w:val="00A72553"/>
    <w:rsid w:val="00A90836"/>
    <w:rsid w:val="00AA41A6"/>
    <w:rsid w:val="00AB2F8D"/>
    <w:rsid w:val="00AB5217"/>
    <w:rsid w:val="00AC0E07"/>
    <w:rsid w:val="00AD0C0E"/>
    <w:rsid w:val="00AD1566"/>
    <w:rsid w:val="00AD469C"/>
    <w:rsid w:val="00AD6EDD"/>
    <w:rsid w:val="00AE0513"/>
    <w:rsid w:val="00AE225A"/>
    <w:rsid w:val="00B23DE6"/>
    <w:rsid w:val="00B26067"/>
    <w:rsid w:val="00B30038"/>
    <w:rsid w:val="00B4334D"/>
    <w:rsid w:val="00B44F3B"/>
    <w:rsid w:val="00B50332"/>
    <w:rsid w:val="00B55DFE"/>
    <w:rsid w:val="00B622E8"/>
    <w:rsid w:val="00B64FDB"/>
    <w:rsid w:val="00B77C4C"/>
    <w:rsid w:val="00B81186"/>
    <w:rsid w:val="00B85F2F"/>
    <w:rsid w:val="00BA45D9"/>
    <w:rsid w:val="00BD5575"/>
    <w:rsid w:val="00BD63F6"/>
    <w:rsid w:val="00BD64D1"/>
    <w:rsid w:val="00C1734A"/>
    <w:rsid w:val="00C27C61"/>
    <w:rsid w:val="00C30D65"/>
    <w:rsid w:val="00C64647"/>
    <w:rsid w:val="00C77538"/>
    <w:rsid w:val="00C77836"/>
    <w:rsid w:val="00C869F0"/>
    <w:rsid w:val="00CA1BAC"/>
    <w:rsid w:val="00CB494F"/>
    <w:rsid w:val="00CB5889"/>
    <w:rsid w:val="00CC2DC6"/>
    <w:rsid w:val="00CD3285"/>
    <w:rsid w:val="00CE1552"/>
    <w:rsid w:val="00CE41A0"/>
    <w:rsid w:val="00CF639D"/>
    <w:rsid w:val="00CF6C41"/>
    <w:rsid w:val="00D01276"/>
    <w:rsid w:val="00D11B33"/>
    <w:rsid w:val="00D67E25"/>
    <w:rsid w:val="00D709B9"/>
    <w:rsid w:val="00D8299D"/>
    <w:rsid w:val="00D87D89"/>
    <w:rsid w:val="00DA43E4"/>
    <w:rsid w:val="00DC6121"/>
    <w:rsid w:val="00DE3D40"/>
    <w:rsid w:val="00DF753E"/>
    <w:rsid w:val="00E003A0"/>
    <w:rsid w:val="00E03AAE"/>
    <w:rsid w:val="00E07525"/>
    <w:rsid w:val="00E10736"/>
    <w:rsid w:val="00E21A93"/>
    <w:rsid w:val="00E3017C"/>
    <w:rsid w:val="00E31EBE"/>
    <w:rsid w:val="00E6474D"/>
    <w:rsid w:val="00E67D07"/>
    <w:rsid w:val="00E72894"/>
    <w:rsid w:val="00E74F49"/>
    <w:rsid w:val="00E8351D"/>
    <w:rsid w:val="00E86B45"/>
    <w:rsid w:val="00E95E28"/>
    <w:rsid w:val="00ED41E0"/>
    <w:rsid w:val="00EE24DF"/>
    <w:rsid w:val="00EE6700"/>
    <w:rsid w:val="00EF2D6E"/>
    <w:rsid w:val="00F012CB"/>
    <w:rsid w:val="00F015E9"/>
    <w:rsid w:val="00F15F5E"/>
    <w:rsid w:val="00F20C8F"/>
    <w:rsid w:val="00F24F3D"/>
    <w:rsid w:val="00F31C6B"/>
    <w:rsid w:val="00F3753A"/>
    <w:rsid w:val="00F4187E"/>
    <w:rsid w:val="00F52913"/>
    <w:rsid w:val="00F5445B"/>
    <w:rsid w:val="00F57B8F"/>
    <w:rsid w:val="00F66D4D"/>
    <w:rsid w:val="00F81CC0"/>
    <w:rsid w:val="00F84DD2"/>
    <w:rsid w:val="00FA51C4"/>
    <w:rsid w:val="00FB2AC2"/>
    <w:rsid w:val="00FC015C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Wg6IiTtk_EJMFiZs77JE3oH4XyxOWHDVk2XIWiNS22E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300</cp:revision>
  <dcterms:created xsi:type="dcterms:W3CDTF">2023-12-03T18:56:00Z</dcterms:created>
  <dcterms:modified xsi:type="dcterms:W3CDTF">2023-12-16T19:19:00Z</dcterms:modified>
</cp:coreProperties>
</file>