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8F74B" w14:textId="3975B50B" w:rsidR="00C0204A" w:rsidRPr="00C0204A" w:rsidRDefault="00C0204A" w:rsidP="00C0204A">
      <w:pPr>
        <w:pStyle w:val="Title"/>
        <w:jc w:val="center"/>
      </w:pPr>
      <w:r w:rsidRPr="00C0204A">
        <w:rPr>
          <w:rFonts w:ascii="Segoe UI Emoji" w:hAnsi="Segoe UI Emoji" w:cs="Segoe UI Emoji"/>
        </w:rPr>
        <w:t>🛣️</w:t>
      </w:r>
      <w:r w:rsidRPr="00C0204A">
        <w:t xml:space="preserve"> </w:t>
      </w:r>
      <w:r>
        <w:t xml:space="preserve">AUTOGURDIAN </w:t>
      </w:r>
      <w:r w:rsidRPr="00C0204A">
        <w:t>TECHNICAL ROADMAP</w:t>
      </w:r>
    </w:p>
    <w:p w14:paraId="10382CA3" w14:textId="73AF336C" w:rsidR="00C0204A" w:rsidRPr="00C0204A" w:rsidRDefault="00C0204A" w:rsidP="00C0204A"/>
    <w:p w14:paraId="5615314B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🧩</w:t>
      </w:r>
      <w:r w:rsidRPr="00C0204A">
        <w:rPr>
          <w:b/>
          <w:bCs/>
        </w:rPr>
        <w:t xml:space="preserve"> Phase 1: Research &amp; Planning (1–2 weeks)</w:t>
      </w:r>
    </w:p>
    <w:p w14:paraId="06110069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🔍</w:t>
      </w:r>
      <w:r w:rsidRPr="00C0204A">
        <w:rPr>
          <w:b/>
          <w:bCs/>
        </w:rPr>
        <w:t xml:space="preserve"> Goals:</w:t>
      </w:r>
    </w:p>
    <w:p w14:paraId="554980C7" w14:textId="77777777" w:rsidR="00C0204A" w:rsidRPr="00C0204A" w:rsidRDefault="00C0204A" w:rsidP="00C0204A">
      <w:pPr>
        <w:numPr>
          <w:ilvl w:val="0"/>
          <w:numId w:val="1"/>
        </w:numPr>
      </w:pPr>
      <w:r w:rsidRPr="00C0204A">
        <w:t>Understand vehicle interfaces (OBD-II, CAN bus)</w:t>
      </w:r>
    </w:p>
    <w:p w14:paraId="7FDE3AD0" w14:textId="77777777" w:rsidR="00C0204A" w:rsidRPr="00C0204A" w:rsidRDefault="00C0204A" w:rsidP="00C0204A">
      <w:pPr>
        <w:numPr>
          <w:ilvl w:val="0"/>
          <w:numId w:val="1"/>
        </w:numPr>
      </w:pPr>
      <w:r w:rsidRPr="00C0204A">
        <w:t>Research legalities of remote shutdown (South African law, safety)</w:t>
      </w:r>
    </w:p>
    <w:p w14:paraId="0B834CAE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✅</w:t>
      </w:r>
      <w:r w:rsidRPr="00C0204A">
        <w:rPr>
          <w:b/>
          <w:bCs/>
        </w:rPr>
        <w:t xml:space="preserve"> Tasks:</w:t>
      </w:r>
    </w:p>
    <w:p w14:paraId="4721604A" w14:textId="77777777" w:rsidR="00C0204A" w:rsidRPr="00C0204A" w:rsidRDefault="00C0204A" w:rsidP="00C0204A">
      <w:pPr>
        <w:numPr>
          <w:ilvl w:val="0"/>
          <w:numId w:val="2"/>
        </w:numPr>
      </w:pPr>
      <w:r w:rsidRPr="00C0204A">
        <w:t>Study how CAN bus &amp; OBD-II work</w:t>
      </w:r>
    </w:p>
    <w:p w14:paraId="6677CFBF" w14:textId="77777777" w:rsidR="00C0204A" w:rsidRPr="00C0204A" w:rsidRDefault="00C0204A" w:rsidP="00C0204A">
      <w:pPr>
        <w:numPr>
          <w:ilvl w:val="0"/>
          <w:numId w:val="2"/>
        </w:numPr>
      </w:pPr>
      <w:r w:rsidRPr="00C0204A">
        <w:t>Define system architecture (device ↔ backend ↔ mobile app)</w:t>
      </w:r>
    </w:p>
    <w:p w14:paraId="1D69BC90" w14:textId="77777777" w:rsidR="00C0204A" w:rsidRPr="00C0204A" w:rsidRDefault="00C0204A" w:rsidP="00C0204A">
      <w:pPr>
        <w:numPr>
          <w:ilvl w:val="0"/>
          <w:numId w:val="2"/>
        </w:numPr>
      </w:pPr>
      <w:r w:rsidRPr="00C0204A">
        <w:t>Select target vehicle(s) for testing</w:t>
      </w:r>
    </w:p>
    <w:p w14:paraId="7C73A28C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🛠️</w:t>
      </w:r>
      <w:r w:rsidRPr="00C0204A">
        <w:rPr>
          <w:b/>
          <w:bCs/>
        </w:rPr>
        <w:t xml:space="preserve"> Tools/Resources:</w:t>
      </w:r>
    </w:p>
    <w:p w14:paraId="7B2FC493" w14:textId="77777777" w:rsidR="00C0204A" w:rsidRPr="00C0204A" w:rsidRDefault="00C0204A" w:rsidP="00C0204A">
      <w:pPr>
        <w:numPr>
          <w:ilvl w:val="0"/>
          <w:numId w:val="3"/>
        </w:numPr>
      </w:pPr>
      <w:r w:rsidRPr="00C0204A">
        <w:t>CAN bus protocol docs (SAE J1939, ISO 15765)</w:t>
      </w:r>
    </w:p>
    <w:p w14:paraId="72953502" w14:textId="77777777" w:rsidR="00C0204A" w:rsidRPr="00C0204A" w:rsidRDefault="00C0204A" w:rsidP="00C0204A">
      <w:pPr>
        <w:numPr>
          <w:ilvl w:val="0"/>
          <w:numId w:val="3"/>
        </w:numPr>
      </w:pPr>
      <w:r w:rsidRPr="00C0204A">
        <w:t>YouTube, research papers, GitHub examples</w:t>
      </w:r>
    </w:p>
    <w:p w14:paraId="611F866F" w14:textId="77777777" w:rsidR="00C0204A" w:rsidRPr="00C0204A" w:rsidRDefault="00000000" w:rsidP="00C0204A">
      <w:r>
        <w:pict w14:anchorId="30029CE0">
          <v:rect id="_x0000_i1025" style="width:0;height:1.5pt" o:hralign="center" o:hrstd="t" o:hr="t" fillcolor="#a0a0a0" stroked="f"/>
        </w:pict>
      </w:r>
    </w:p>
    <w:p w14:paraId="11754225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🔌</w:t>
      </w:r>
      <w:r w:rsidRPr="00C0204A">
        <w:rPr>
          <w:b/>
          <w:bCs/>
        </w:rPr>
        <w:t xml:space="preserve"> Phase 2: Hardware Prototype Setup (2–3 weeks)</w:t>
      </w:r>
    </w:p>
    <w:p w14:paraId="5A77358B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🔍</w:t>
      </w:r>
      <w:r w:rsidRPr="00C0204A">
        <w:rPr>
          <w:b/>
          <w:bCs/>
        </w:rPr>
        <w:t xml:space="preserve"> Goals:</w:t>
      </w:r>
    </w:p>
    <w:p w14:paraId="2A4E06DD" w14:textId="6C2E35AF" w:rsidR="00C0204A" w:rsidRPr="00C0204A" w:rsidRDefault="00C0204A" w:rsidP="00C0204A">
      <w:pPr>
        <w:numPr>
          <w:ilvl w:val="0"/>
          <w:numId w:val="4"/>
        </w:numPr>
      </w:pPr>
      <w:r w:rsidRPr="00C0204A">
        <w:t>Build a car-mounted device that can monitor movement + control engine</w:t>
      </w:r>
    </w:p>
    <w:p w14:paraId="0E6A1F4F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✅</w:t>
      </w:r>
      <w:r w:rsidRPr="00C0204A">
        <w:rPr>
          <w:b/>
          <w:bCs/>
        </w:rPr>
        <w:t xml:space="preserve"> Tasks:</w:t>
      </w:r>
    </w:p>
    <w:p w14:paraId="183FD711" w14:textId="2E61DE96" w:rsidR="00C0204A" w:rsidRPr="00C0204A" w:rsidRDefault="00C0204A" w:rsidP="00C0204A">
      <w:pPr>
        <w:numPr>
          <w:ilvl w:val="0"/>
          <w:numId w:val="5"/>
        </w:numPr>
      </w:pPr>
      <w:r w:rsidRPr="00C0204A">
        <w:t>Use Arduino</w:t>
      </w:r>
      <w:r w:rsidR="00CD5561">
        <w:t xml:space="preserve"> or ESP32</w:t>
      </w:r>
      <w:r w:rsidRPr="00C0204A">
        <w:t xml:space="preserve"> + OBD-II adapter</w:t>
      </w:r>
    </w:p>
    <w:p w14:paraId="642A77F2" w14:textId="77777777" w:rsidR="00C0204A" w:rsidRPr="00C0204A" w:rsidRDefault="00C0204A" w:rsidP="00C0204A">
      <w:pPr>
        <w:numPr>
          <w:ilvl w:val="0"/>
          <w:numId w:val="5"/>
        </w:numPr>
      </w:pPr>
      <w:r w:rsidRPr="00C0204A">
        <w:t>Connect GPS, accelerometer (e.g., MPU6050), GSM module (SIM800L for SMS alerts)</w:t>
      </w:r>
    </w:p>
    <w:p w14:paraId="4C4877C6" w14:textId="77777777" w:rsidR="00C0204A" w:rsidRPr="00C0204A" w:rsidRDefault="00C0204A" w:rsidP="00C0204A">
      <w:pPr>
        <w:numPr>
          <w:ilvl w:val="0"/>
          <w:numId w:val="5"/>
        </w:numPr>
      </w:pPr>
      <w:r w:rsidRPr="00C0204A">
        <w:t>Optional: Relay module to simulate engine cutoff</w:t>
      </w:r>
    </w:p>
    <w:p w14:paraId="1327C03F" w14:textId="77777777" w:rsid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🛠️</w:t>
      </w:r>
      <w:r w:rsidRPr="00C0204A">
        <w:rPr>
          <w:b/>
          <w:bCs/>
        </w:rPr>
        <w:t xml:space="preserve"> Tools/Components: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C0204A" w14:paraId="4C442004" w14:textId="77777777" w:rsidTr="00C0204A">
        <w:tc>
          <w:tcPr>
            <w:tcW w:w="3539" w:type="dxa"/>
          </w:tcPr>
          <w:p w14:paraId="7E0B0F8B" w14:textId="2F992AF8" w:rsidR="00C0204A" w:rsidRDefault="00C0204A" w:rsidP="00C0204A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5477" w:type="dxa"/>
          </w:tcPr>
          <w:p w14:paraId="09603E56" w14:textId="269FD073" w:rsidR="00C0204A" w:rsidRDefault="00C0204A" w:rsidP="00C0204A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0204A" w14:paraId="66B75430" w14:textId="77777777" w:rsidTr="00C0204A">
        <w:tc>
          <w:tcPr>
            <w:tcW w:w="3539" w:type="dxa"/>
          </w:tcPr>
          <w:p w14:paraId="6C8D0AD3" w14:textId="0D8A9FB3" w:rsidR="00C0204A" w:rsidRDefault="0084204C" w:rsidP="00C0204A">
            <w:pPr>
              <w:rPr>
                <w:b/>
                <w:bCs/>
              </w:rPr>
            </w:pPr>
            <w:r>
              <w:rPr>
                <w:b/>
                <w:bCs/>
              </w:rPr>
              <w:t>ESP32</w:t>
            </w:r>
          </w:p>
        </w:tc>
        <w:tc>
          <w:tcPr>
            <w:tcW w:w="5477" w:type="dxa"/>
          </w:tcPr>
          <w:p w14:paraId="79E52487" w14:textId="166B0AB2" w:rsidR="00C0204A" w:rsidRPr="00C0204A" w:rsidRDefault="00C0204A" w:rsidP="00C0204A">
            <w:r>
              <w:t>Main controller</w:t>
            </w:r>
          </w:p>
        </w:tc>
      </w:tr>
      <w:tr w:rsidR="00C0204A" w14:paraId="1A8B171B" w14:textId="77777777" w:rsidTr="00C0204A">
        <w:tc>
          <w:tcPr>
            <w:tcW w:w="3539" w:type="dxa"/>
          </w:tcPr>
          <w:p w14:paraId="2225AD1A" w14:textId="607B837F" w:rsidR="00C0204A" w:rsidRDefault="00C0204A" w:rsidP="00C0204A">
            <w:pPr>
              <w:rPr>
                <w:b/>
                <w:bCs/>
              </w:rPr>
            </w:pPr>
            <w:r>
              <w:rPr>
                <w:b/>
                <w:bCs/>
              </w:rPr>
              <w:t>OBD-II Adapter (ELM327)</w:t>
            </w:r>
          </w:p>
        </w:tc>
        <w:tc>
          <w:tcPr>
            <w:tcW w:w="5477" w:type="dxa"/>
          </w:tcPr>
          <w:p w14:paraId="1A6E74FF" w14:textId="2B37C38B" w:rsidR="00C0204A" w:rsidRPr="00C0204A" w:rsidRDefault="00C0204A" w:rsidP="00C0204A">
            <w:r>
              <w:t>Access vehicle data</w:t>
            </w:r>
          </w:p>
        </w:tc>
      </w:tr>
      <w:tr w:rsidR="00C0204A" w14:paraId="0797C281" w14:textId="77777777" w:rsidTr="00C0204A">
        <w:tc>
          <w:tcPr>
            <w:tcW w:w="3539" w:type="dxa"/>
          </w:tcPr>
          <w:p w14:paraId="650230B0" w14:textId="479CF215" w:rsidR="00C0204A" w:rsidRDefault="00C0204A" w:rsidP="00C0204A">
            <w:pPr>
              <w:rPr>
                <w:b/>
                <w:bCs/>
              </w:rPr>
            </w:pPr>
            <w:r>
              <w:rPr>
                <w:b/>
                <w:bCs/>
              </w:rPr>
              <w:t>GPS Module (NEO-6M)</w:t>
            </w:r>
          </w:p>
        </w:tc>
        <w:tc>
          <w:tcPr>
            <w:tcW w:w="5477" w:type="dxa"/>
          </w:tcPr>
          <w:p w14:paraId="2012AD86" w14:textId="22092D8A" w:rsidR="00C0204A" w:rsidRPr="00C0204A" w:rsidRDefault="00C0204A" w:rsidP="00C0204A">
            <w:r>
              <w:t>Track ca location</w:t>
            </w:r>
          </w:p>
        </w:tc>
      </w:tr>
      <w:tr w:rsidR="00C0204A" w14:paraId="61AA0B9C" w14:textId="77777777" w:rsidTr="00C0204A">
        <w:tc>
          <w:tcPr>
            <w:tcW w:w="3539" w:type="dxa"/>
          </w:tcPr>
          <w:p w14:paraId="640D73A7" w14:textId="7090C4F3" w:rsidR="00C0204A" w:rsidRDefault="00C0204A" w:rsidP="00C0204A">
            <w:pPr>
              <w:rPr>
                <w:b/>
                <w:bCs/>
              </w:rPr>
            </w:pPr>
            <w:r>
              <w:rPr>
                <w:b/>
                <w:bCs/>
              </w:rPr>
              <w:t>GSM Module (SIM800L / A6)</w:t>
            </w:r>
          </w:p>
        </w:tc>
        <w:tc>
          <w:tcPr>
            <w:tcW w:w="5477" w:type="dxa"/>
          </w:tcPr>
          <w:p w14:paraId="731AAE9F" w14:textId="3D51CED9" w:rsidR="00C0204A" w:rsidRPr="00C0204A" w:rsidRDefault="00C0204A" w:rsidP="00C0204A">
            <w:r>
              <w:t>Send SMS/Internet alerts</w:t>
            </w:r>
          </w:p>
        </w:tc>
      </w:tr>
      <w:tr w:rsidR="00C0204A" w14:paraId="17B2B3C7" w14:textId="77777777" w:rsidTr="00C0204A">
        <w:tc>
          <w:tcPr>
            <w:tcW w:w="3539" w:type="dxa"/>
          </w:tcPr>
          <w:p w14:paraId="538C57A2" w14:textId="17A2B288" w:rsidR="00C0204A" w:rsidRDefault="00C0204A" w:rsidP="00C0204A">
            <w:pPr>
              <w:rPr>
                <w:b/>
                <w:bCs/>
              </w:rPr>
            </w:pPr>
            <w:r>
              <w:rPr>
                <w:b/>
                <w:bCs/>
              </w:rPr>
              <w:t>MPU6050 Sensor</w:t>
            </w:r>
          </w:p>
        </w:tc>
        <w:tc>
          <w:tcPr>
            <w:tcW w:w="5477" w:type="dxa"/>
          </w:tcPr>
          <w:p w14:paraId="4A0AB446" w14:textId="1EEE78A4" w:rsidR="00C0204A" w:rsidRPr="00C0204A" w:rsidRDefault="00C0204A" w:rsidP="00C0204A">
            <w:r>
              <w:t>Detect abnormal motion/acceleration</w:t>
            </w:r>
          </w:p>
        </w:tc>
      </w:tr>
      <w:tr w:rsidR="00C0204A" w14:paraId="3FA14174" w14:textId="77777777" w:rsidTr="00C0204A">
        <w:tc>
          <w:tcPr>
            <w:tcW w:w="3539" w:type="dxa"/>
          </w:tcPr>
          <w:p w14:paraId="40C170FE" w14:textId="5742B746" w:rsidR="00C0204A" w:rsidRDefault="00C0204A" w:rsidP="00C0204A">
            <w:pPr>
              <w:rPr>
                <w:b/>
                <w:bCs/>
              </w:rPr>
            </w:pPr>
            <w:r>
              <w:rPr>
                <w:b/>
                <w:bCs/>
              </w:rPr>
              <w:t>Relay Module</w:t>
            </w:r>
          </w:p>
        </w:tc>
        <w:tc>
          <w:tcPr>
            <w:tcW w:w="5477" w:type="dxa"/>
          </w:tcPr>
          <w:p w14:paraId="58188488" w14:textId="42303F28" w:rsidR="00C0204A" w:rsidRDefault="00C0204A" w:rsidP="00C0204A">
            <w:r>
              <w:t>Simulate cutoff of engine fuel</w:t>
            </w:r>
          </w:p>
        </w:tc>
      </w:tr>
      <w:tr w:rsidR="00C0204A" w14:paraId="4A076F77" w14:textId="77777777" w:rsidTr="00C0204A">
        <w:tc>
          <w:tcPr>
            <w:tcW w:w="3539" w:type="dxa"/>
          </w:tcPr>
          <w:p w14:paraId="5DC65436" w14:textId="6C6EFC82" w:rsidR="00C0204A" w:rsidRDefault="00C0204A" w:rsidP="00C0204A">
            <w:pPr>
              <w:rPr>
                <w:b/>
                <w:bCs/>
              </w:rPr>
            </w:pPr>
            <w:r>
              <w:rPr>
                <w:b/>
                <w:bCs/>
              </w:rPr>
              <w:t>12V Power Supply</w:t>
            </w:r>
          </w:p>
        </w:tc>
        <w:tc>
          <w:tcPr>
            <w:tcW w:w="5477" w:type="dxa"/>
          </w:tcPr>
          <w:p w14:paraId="1C998EC9" w14:textId="484988CD" w:rsidR="00C0204A" w:rsidRDefault="00C0204A" w:rsidP="00C0204A">
            <w:r>
              <w:t>From car battery or inverter</w:t>
            </w:r>
          </w:p>
        </w:tc>
      </w:tr>
    </w:tbl>
    <w:p w14:paraId="6F3CC730" w14:textId="7FB661E0" w:rsidR="00E45754" w:rsidRDefault="00E45754"/>
    <w:p w14:paraId="31C130A3" w14:textId="77777777" w:rsidR="00C0204A" w:rsidRPr="00C0204A" w:rsidRDefault="00000000" w:rsidP="00C0204A">
      <w:r>
        <w:lastRenderedPageBreak/>
        <w:pict w14:anchorId="58C6AA5C">
          <v:rect id="_x0000_i1026" style="width:0;height:1.5pt" o:hralign="center" o:hrstd="t" o:hr="t" fillcolor="#a0a0a0" stroked="f"/>
        </w:pict>
      </w:r>
    </w:p>
    <w:p w14:paraId="5B73A30C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📡</w:t>
      </w:r>
      <w:r w:rsidRPr="00C0204A">
        <w:rPr>
          <w:b/>
          <w:bCs/>
        </w:rPr>
        <w:t xml:space="preserve"> Phase 3: Backend + Cloud Services (2–3 weeks)</w:t>
      </w:r>
    </w:p>
    <w:p w14:paraId="7E42E849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🔍</w:t>
      </w:r>
      <w:r w:rsidRPr="00C0204A">
        <w:rPr>
          <w:b/>
          <w:bCs/>
        </w:rPr>
        <w:t xml:space="preserve"> Goals:</w:t>
      </w:r>
    </w:p>
    <w:p w14:paraId="67D62C0F" w14:textId="77777777" w:rsidR="00C0204A" w:rsidRPr="00C0204A" w:rsidRDefault="00C0204A" w:rsidP="00C0204A">
      <w:pPr>
        <w:numPr>
          <w:ilvl w:val="0"/>
          <w:numId w:val="6"/>
        </w:numPr>
      </w:pPr>
      <w:r w:rsidRPr="00C0204A">
        <w:t>Build a server that receives alerts, logs trips, and interfaces with the mobile app</w:t>
      </w:r>
    </w:p>
    <w:p w14:paraId="1E6518E3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✅</w:t>
      </w:r>
      <w:r w:rsidRPr="00C0204A">
        <w:rPr>
          <w:b/>
          <w:bCs/>
        </w:rPr>
        <w:t xml:space="preserve"> Tasks:</w:t>
      </w:r>
    </w:p>
    <w:p w14:paraId="27788359" w14:textId="77777777" w:rsidR="00C0204A" w:rsidRPr="00C0204A" w:rsidRDefault="00C0204A" w:rsidP="00C0204A">
      <w:pPr>
        <w:numPr>
          <w:ilvl w:val="0"/>
          <w:numId w:val="7"/>
        </w:numPr>
      </w:pPr>
      <w:r w:rsidRPr="00C0204A">
        <w:t>Create REST API (Node.js, Flask, or Django)</w:t>
      </w:r>
    </w:p>
    <w:p w14:paraId="5553C0BA" w14:textId="77777777" w:rsidR="00C0204A" w:rsidRPr="00C0204A" w:rsidRDefault="00C0204A" w:rsidP="00C0204A">
      <w:pPr>
        <w:numPr>
          <w:ilvl w:val="0"/>
          <w:numId w:val="7"/>
        </w:numPr>
      </w:pPr>
      <w:r w:rsidRPr="00C0204A">
        <w:t>Setup secure database (e.g., Firebase or PostgreSQL)</w:t>
      </w:r>
    </w:p>
    <w:p w14:paraId="09157FC8" w14:textId="77777777" w:rsidR="00C0204A" w:rsidRPr="00C0204A" w:rsidRDefault="00C0204A" w:rsidP="00C0204A">
      <w:pPr>
        <w:numPr>
          <w:ilvl w:val="0"/>
          <w:numId w:val="7"/>
        </w:numPr>
      </w:pPr>
      <w:r w:rsidRPr="00C0204A">
        <w:t>Host on cloud (Heroku, Render, or AWS EC2)</w:t>
      </w:r>
    </w:p>
    <w:p w14:paraId="18D3D7D4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🛠️</w:t>
      </w:r>
      <w:r w:rsidRPr="00C0204A">
        <w:rPr>
          <w:b/>
          <w:bCs/>
        </w:rPr>
        <w:t xml:space="preserve"> Tools:</w:t>
      </w:r>
    </w:p>
    <w:p w14:paraId="120B8E06" w14:textId="77777777" w:rsidR="00C0204A" w:rsidRPr="00C0204A" w:rsidRDefault="00C0204A" w:rsidP="00C0204A">
      <w:pPr>
        <w:numPr>
          <w:ilvl w:val="0"/>
          <w:numId w:val="8"/>
        </w:numPr>
      </w:pPr>
      <w:r w:rsidRPr="00C0204A">
        <w:rPr>
          <w:b/>
          <w:bCs/>
        </w:rPr>
        <w:t>Backend Framework</w:t>
      </w:r>
      <w:r w:rsidRPr="00C0204A">
        <w:t>: Node.js (Express) or Python (Flask/Django)</w:t>
      </w:r>
    </w:p>
    <w:p w14:paraId="605443E2" w14:textId="77777777" w:rsidR="00C0204A" w:rsidRPr="00C0204A" w:rsidRDefault="00C0204A" w:rsidP="00C0204A">
      <w:pPr>
        <w:numPr>
          <w:ilvl w:val="0"/>
          <w:numId w:val="8"/>
        </w:numPr>
      </w:pPr>
      <w:r w:rsidRPr="00C0204A">
        <w:rPr>
          <w:b/>
          <w:bCs/>
        </w:rPr>
        <w:t>Database</w:t>
      </w:r>
      <w:r w:rsidRPr="00C0204A">
        <w:t>: Firebase Realtime DB or PostgreSQL</w:t>
      </w:r>
    </w:p>
    <w:p w14:paraId="1BBD2ECA" w14:textId="77777777" w:rsidR="00C0204A" w:rsidRPr="00C0204A" w:rsidRDefault="00C0204A" w:rsidP="00C0204A">
      <w:pPr>
        <w:numPr>
          <w:ilvl w:val="0"/>
          <w:numId w:val="8"/>
        </w:numPr>
      </w:pPr>
      <w:r w:rsidRPr="00C0204A">
        <w:rPr>
          <w:b/>
          <w:bCs/>
        </w:rPr>
        <w:t>Hosting</w:t>
      </w:r>
      <w:r w:rsidRPr="00C0204A">
        <w:t>: AWS, DigitalOcean, or Heroku</w:t>
      </w:r>
    </w:p>
    <w:p w14:paraId="43B8AE42" w14:textId="77777777" w:rsidR="00C0204A" w:rsidRPr="00C0204A" w:rsidRDefault="00C0204A" w:rsidP="00C0204A">
      <w:pPr>
        <w:numPr>
          <w:ilvl w:val="0"/>
          <w:numId w:val="8"/>
        </w:numPr>
      </w:pPr>
      <w:r w:rsidRPr="00C0204A">
        <w:rPr>
          <w:b/>
          <w:bCs/>
        </w:rPr>
        <w:t>APIs</w:t>
      </w:r>
      <w:r w:rsidRPr="00C0204A">
        <w:t>: Twilio (for SMS), Google Maps API (for coordinates)</w:t>
      </w:r>
    </w:p>
    <w:p w14:paraId="1F0200A1" w14:textId="77777777" w:rsidR="00C0204A" w:rsidRPr="00C0204A" w:rsidRDefault="00000000" w:rsidP="00C0204A">
      <w:r>
        <w:pict w14:anchorId="588268C8">
          <v:rect id="_x0000_i1027" style="width:0;height:1.5pt" o:hralign="center" o:hrstd="t" o:hr="t" fillcolor="#a0a0a0" stroked="f"/>
        </w:pict>
      </w:r>
    </w:p>
    <w:p w14:paraId="2ADEF47C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📱</w:t>
      </w:r>
      <w:r w:rsidRPr="00C0204A">
        <w:rPr>
          <w:b/>
          <w:bCs/>
        </w:rPr>
        <w:t xml:space="preserve"> Phase 4: Mobile App Development (2–4 weeks)</w:t>
      </w:r>
    </w:p>
    <w:p w14:paraId="46560446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🔍</w:t>
      </w:r>
      <w:r w:rsidRPr="00C0204A">
        <w:rPr>
          <w:b/>
          <w:bCs/>
        </w:rPr>
        <w:t xml:space="preserve"> Goals:</w:t>
      </w:r>
    </w:p>
    <w:p w14:paraId="6CEED95A" w14:textId="77777777" w:rsidR="00C0204A" w:rsidRPr="00C0204A" w:rsidRDefault="00C0204A" w:rsidP="00C0204A">
      <w:pPr>
        <w:numPr>
          <w:ilvl w:val="0"/>
          <w:numId w:val="9"/>
        </w:numPr>
      </w:pPr>
      <w:r w:rsidRPr="00C0204A">
        <w:t>Allow the owner to view real-time data, receive alerts, and shut down the car</w:t>
      </w:r>
    </w:p>
    <w:p w14:paraId="22154F6D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✅</w:t>
      </w:r>
      <w:r w:rsidRPr="00C0204A">
        <w:rPr>
          <w:b/>
          <w:bCs/>
        </w:rPr>
        <w:t xml:space="preserve"> Tasks:</w:t>
      </w:r>
    </w:p>
    <w:p w14:paraId="2694DAA5" w14:textId="77777777" w:rsidR="00C0204A" w:rsidRPr="00C0204A" w:rsidRDefault="00C0204A" w:rsidP="00C0204A">
      <w:pPr>
        <w:numPr>
          <w:ilvl w:val="0"/>
          <w:numId w:val="10"/>
        </w:numPr>
      </w:pPr>
      <w:r w:rsidRPr="00C0204A">
        <w:t>Develop Android app (using Java/Kotlin or Flutter)</w:t>
      </w:r>
    </w:p>
    <w:p w14:paraId="3794C1CF" w14:textId="77777777" w:rsidR="00C0204A" w:rsidRPr="00C0204A" w:rsidRDefault="00C0204A" w:rsidP="00C0204A">
      <w:pPr>
        <w:numPr>
          <w:ilvl w:val="0"/>
          <w:numId w:val="10"/>
        </w:numPr>
      </w:pPr>
      <w:r w:rsidRPr="00C0204A">
        <w:t>Display trip data and car status</w:t>
      </w:r>
    </w:p>
    <w:p w14:paraId="60DC022E" w14:textId="77777777" w:rsidR="00C0204A" w:rsidRPr="00C0204A" w:rsidRDefault="00C0204A" w:rsidP="00C0204A">
      <w:pPr>
        <w:numPr>
          <w:ilvl w:val="0"/>
          <w:numId w:val="10"/>
        </w:numPr>
      </w:pPr>
      <w:r w:rsidRPr="00C0204A">
        <w:t>Push notifications + emergency STOP button</w:t>
      </w:r>
    </w:p>
    <w:p w14:paraId="734C92B2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🛠️</w:t>
      </w:r>
      <w:r w:rsidRPr="00C0204A">
        <w:rPr>
          <w:b/>
          <w:bCs/>
        </w:rPr>
        <w:t xml:space="preserve"> Tools:</w:t>
      </w:r>
    </w:p>
    <w:p w14:paraId="5BA4BDC2" w14:textId="77777777" w:rsidR="00C0204A" w:rsidRPr="00C0204A" w:rsidRDefault="00C0204A" w:rsidP="00C0204A">
      <w:pPr>
        <w:numPr>
          <w:ilvl w:val="0"/>
          <w:numId w:val="11"/>
        </w:numPr>
      </w:pPr>
      <w:r w:rsidRPr="00C0204A">
        <w:rPr>
          <w:b/>
          <w:bCs/>
        </w:rPr>
        <w:t>IDE</w:t>
      </w:r>
      <w:r w:rsidRPr="00C0204A">
        <w:t>: Android Studio (Java/Kotlin) or VS Code (Flutter)</w:t>
      </w:r>
    </w:p>
    <w:p w14:paraId="5A10A87F" w14:textId="77777777" w:rsidR="00C0204A" w:rsidRPr="00C0204A" w:rsidRDefault="00C0204A" w:rsidP="00C0204A">
      <w:pPr>
        <w:numPr>
          <w:ilvl w:val="0"/>
          <w:numId w:val="11"/>
        </w:numPr>
      </w:pPr>
      <w:r w:rsidRPr="00C0204A">
        <w:rPr>
          <w:b/>
          <w:bCs/>
        </w:rPr>
        <w:t>Notifications</w:t>
      </w:r>
      <w:r w:rsidRPr="00C0204A">
        <w:t>: Firebase Cloud Messaging (FCM)</w:t>
      </w:r>
    </w:p>
    <w:p w14:paraId="4C1CF4FD" w14:textId="77777777" w:rsidR="00C0204A" w:rsidRPr="00C0204A" w:rsidRDefault="00C0204A" w:rsidP="00C0204A">
      <w:pPr>
        <w:numPr>
          <w:ilvl w:val="0"/>
          <w:numId w:val="11"/>
        </w:numPr>
      </w:pPr>
      <w:r w:rsidRPr="00C0204A">
        <w:rPr>
          <w:b/>
          <w:bCs/>
        </w:rPr>
        <w:t>Maps</w:t>
      </w:r>
      <w:r w:rsidRPr="00C0204A">
        <w:t>: Google Maps API</w:t>
      </w:r>
    </w:p>
    <w:p w14:paraId="0DEF7A7C" w14:textId="77777777" w:rsidR="00C0204A" w:rsidRPr="00C0204A" w:rsidRDefault="00C0204A" w:rsidP="00C0204A">
      <w:pPr>
        <w:numPr>
          <w:ilvl w:val="0"/>
          <w:numId w:val="11"/>
        </w:numPr>
      </w:pPr>
      <w:r w:rsidRPr="00C0204A">
        <w:rPr>
          <w:b/>
          <w:bCs/>
        </w:rPr>
        <w:t>Security</w:t>
      </w:r>
      <w:r w:rsidRPr="00C0204A">
        <w:t>: Firebase Auth or custom JWT</w:t>
      </w:r>
    </w:p>
    <w:p w14:paraId="373AA217" w14:textId="77777777" w:rsidR="00C0204A" w:rsidRPr="00C0204A" w:rsidRDefault="00000000" w:rsidP="00C0204A">
      <w:r>
        <w:pict w14:anchorId="1DFAA6F0">
          <v:rect id="_x0000_i1028" style="width:0;height:1.5pt" o:hralign="center" o:hrstd="t" o:hr="t" fillcolor="#a0a0a0" stroked="f"/>
        </w:pict>
      </w:r>
    </w:p>
    <w:p w14:paraId="5F692B4A" w14:textId="4596E293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🧠</w:t>
      </w:r>
      <w:r w:rsidRPr="00C0204A">
        <w:rPr>
          <w:b/>
          <w:bCs/>
        </w:rPr>
        <w:t xml:space="preserve"> Phase 5: AI/ML Behaviour Monitoring (3–5 weeks)</w:t>
      </w:r>
    </w:p>
    <w:p w14:paraId="60AE950A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🔍</w:t>
      </w:r>
      <w:r w:rsidRPr="00C0204A">
        <w:rPr>
          <w:b/>
          <w:bCs/>
        </w:rPr>
        <w:t xml:space="preserve"> Goals:</w:t>
      </w:r>
    </w:p>
    <w:p w14:paraId="249894B3" w14:textId="77777777" w:rsidR="00C0204A" w:rsidRPr="00C0204A" w:rsidRDefault="00C0204A" w:rsidP="00C0204A">
      <w:pPr>
        <w:numPr>
          <w:ilvl w:val="0"/>
          <w:numId w:val="12"/>
        </w:numPr>
      </w:pPr>
      <w:r w:rsidRPr="00C0204A">
        <w:t>Learn and model driving patterns to detect anomalies</w:t>
      </w:r>
    </w:p>
    <w:p w14:paraId="0C8D585E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lastRenderedPageBreak/>
        <w:t>✅</w:t>
      </w:r>
      <w:r w:rsidRPr="00C0204A">
        <w:rPr>
          <w:b/>
          <w:bCs/>
        </w:rPr>
        <w:t xml:space="preserve"> Tasks:</w:t>
      </w:r>
    </w:p>
    <w:p w14:paraId="2583D09D" w14:textId="77777777" w:rsidR="00C0204A" w:rsidRPr="00C0204A" w:rsidRDefault="00C0204A" w:rsidP="00C0204A">
      <w:pPr>
        <w:numPr>
          <w:ilvl w:val="0"/>
          <w:numId w:val="13"/>
        </w:numPr>
      </w:pPr>
      <w:r w:rsidRPr="00C0204A">
        <w:t>Collect sample driving data: location, time, speed, acceleration</w:t>
      </w:r>
    </w:p>
    <w:p w14:paraId="4CE6CEEE" w14:textId="77777777" w:rsidR="00C0204A" w:rsidRPr="00C0204A" w:rsidRDefault="00C0204A" w:rsidP="00C0204A">
      <w:pPr>
        <w:numPr>
          <w:ilvl w:val="0"/>
          <w:numId w:val="13"/>
        </w:numPr>
      </w:pPr>
      <w:r w:rsidRPr="00C0204A">
        <w:t>Train models to detect abnormal events</w:t>
      </w:r>
    </w:p>
    <w:p w14:paraId="4D9D6DA2" w14:textId="77777777" w:rsidR="00C0204A" w:rsidRPr="00C0204A" w:rsidRDefault="00C0204A" w:rsidP="00C0204A">
      <w:pPr>
        <w:numPr>
          <w:ilvl w:val="0"/>
          <w:numId w:val="13"/>
        </w:numPr>
      </w:pPr>
      <w:r w:rsidRPr="00C0204A">
        <w:t>Set thresholds for alerts</w:t>
      </w:r>
    </w:p>
    <w:p w14:paraId="2B83AC48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🛠️</w:t>
      </w:r>
      <w:r w:rsidRPr="00C0204A">
        <w:rPr>
          <w:b/>
          <w:bCs/>
        </w:rPr>
        <w:t xml:space="preserve"> Tools:</w:t>
      </w:r>
    </w:p>
    <w:p w14:paraId="7575041E" w14:textId="77777777" w:rsidR="00C0204A" w:rsidRPr="00C0204A" w:rsidRDefault="00C0204A" w:rsidP="00C0204A">
      <w:pPr>
        <w:numPr>
          <w:ilvl w:val="0"/>
          <w:numId w:val="14"/>
        </w:numPr>
      </w:pPr>
      <w:r w:rsidRPr="00C0204A">
        <w:rPr>
          <w:b/>
          <w:bCs/>
        </w:rPr>
        <w:t>Python</w:t>
      </w:r>
      <w:r w:rsidRPr="00C0204A">
        <w:t xml:space="preserve"> (pandas, scikit-learn, TensorFlow Lite)</w:t>
      </w:r>
    </w:p>
    <w:p w14:paraId="252BFB6B" w14:textId="77777777" w:rsidR="00C0204A" w:rsidRPr="00C0204A" w:rsidRDefault="00C0204A" w:rsidP="00C0204A">
      <w:pPr>
        <w:numPr>
          <w:ilvl w:val="0"/>
          <w:numId w:val="14"/>
        </w:numPr>
      </w:pPr>
      <w:r w:rsidRPr="00C0204A">
        <w:rPr>
          <w:b/>
          <w:bCs/>
        </w:rPr>
        <w:t>Jupyter Notebooks</w:t>
      </w:r>
      <w:r w:rsidRPr="00C0204A">
        <w:t xml:space="preserve"> (for experimentation)</w:t>
      </w:r>
    </w:p>
    <w:p w14:paraId="23590FEA" w14:textId="77777777" w:rsidR="00C0204A" w:rsidRPr="00C0204A" w:rsidRDefault="00C0204A" w:rsidP="00C0204A">
      <w:pPr>
        <w:numPr>
          <w:ilvl w:val="0"/>
          <w:numId w:val="14"/>
        </w:numPr>
      </w:pPr>
      <w:r w:rsidRPr="00C0204A">
        <w:rPr>
          <w:b/>
          <w:bCs/>
        </w:rPr>
        <w:t>Data Storage</w:t>
      </w:r>
      <w:r w:rsidRPr="00C0204A">
        <w:t>: Firebase or Cloud Storage</w:t>
      </w:r>
    </w:p>
    <w:p w14:paraId="2AC447E5" w14:textId="77777777" w:rsidR="00C0204A" w:rsidRPr="00C0204A" w:rsidRDefault="00C0204A" w:rsidP="00C0204A">
      <w:pPr>
        <w:numPr>
          <w:ilvl w:val="0"/>
          <w:numId w:val="14"/>
        </w:numPr>
      </w:pPr>
      <w:r w:rsidRPr="00C0204A">
        <w:rPr>
          <w:b/>
          <w:bCs/>
        </w:rPr>
        <w:t>Integration</w:t>
      </w:r>
      <w:r w:rsidRPr="00C0204A">
        <w:t>: Export model to backend or edge device (Raspberry Pi)</w:t>
      </w:r>
    </w:p>
    <w:p w14:paraId="4706E565" w14:textId="77777777" w:rsidR="00C0204A" w:rsidRPr="00C0204A" w:rsidRDefault="00000000" w:rsidP="00C0204A">
      <w:r>
        <w:pict w14:anchorId="33E2F657">
          <v:rect id="_x0000_i1029" style="width:0;height:1.5pt" o:hralign="center" o:hrstd="t" o:hr="t" fillcolor="#a0a0a0" stroked="f"/>
        </w:pict>
      </w:r>
    </w:p>
    <w:p w14:paraId="6E9B3F49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🧪</w:t>
      </w:r>
      <w:r w:rsidRPr="00C0204A">
        <w:rPr>
          <w:b/>
          <w:bCs/>
        </w:rPr>
        <w:t xml:space="preserve"> Phase 6: Testing &amp; Iteration (2–3 weeks)</w:t>
      </w:r>
    </w:p>
    <w:p w14:paraId="54D7CD6D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🔍</w:t>
      </w:r>
      <w:r w:rsidRPr="00C0204A">
        <w:rPr>
          <w:b/>
          <w:bCs/>
        </w:rPr>
        <w:t xml:space="preserve"> Goals:</w:t>
      </w:r>
    </w:p>
    <w:p w14:paraId="75F0BCD0" w14:textId="77777777" w:rsidR="00C0204A" w:rsidRPr="00C0204A" w:rsidRDefault="00C0204A" w:rsidP="00C0204A">
      <w:pPr>
        <w:numPr>
          <w:ilvl w:val="0"/>
          <w:numId w:val="15"/>
        </w:numPr>
      </w:pPr>
      <w:r w:rsidRPr="00C0204A">
        <w:t>Test system in controlled environments</w:t>
      </w:r>
    </w:p>
    <w:p w14:paraId="2F887F2F" w14:textId="77777777" w:rsidR="00C0204A" w:rsidRPr="00C0204A" w:rsidRDefault="00C0204A" w:rsidP="00C0204A">
      <w:pPr>
        <w:numPr>
          <w:ilvl w:val="0"/>
          <w:numId w:val="15"/>
        </w:numPr>
      </w:pPr>
      <w:r w:rsidRPr="00C0204A">
        <w:t>Handle edge cases (e.g., poor GPS signal, false positives)</w:t>
      </w:r>
    </w:p>
    <w:p w14:paraId="2283FF39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✅</w:t>
      </w:r>
      <w:r w:rsidRPr="00C0204A">
        <w:rPr>
          <w:b/>
          <w:bCs/>
        </w:rPr>
        <w:t xml:space="preserve"> Tasks:</w:t>
      </w:r>
    </w:p>
    <w:p w14:paraId="3CE2FCAF" w14:textId="77777777" w:rsidR="00C0204A" w:rsidRPr="00C0204A" w:rsidRDefault="00C0204A" w:rsidP="00C0204A">
      <w:pPr>
        <w:numPr>
          <w:ilvl w:val="0"/>
          <w:numId w:val="16"/>
        </w:numPr>
      </w:pPr>
      <w:r w:rsidRPr="00C0204A">
        <w:t>Drive the car with and without permission</w:t>
      </w:r>
    </w:p>
    <w:p w14:paraId="6B048A48" w14:textId="77777777" w:rsidR="00C0204A" w:rsidRPr="00C0204A" w:rsidRDefault="00C0204A" w:rsidP="00C0204A">
      <w:pPr>
        <w:numPr>
          <w:ilvl w:val="0"/>
          <w:numId w:val="16"/>
        </w:numPr>
      </w:pPr>
      <w:r w:rsidRPr="00C0204A">
        <w:t>Simulate theft and monitor response</w:t>
      </w:r>
    </w:p>
    <w:p w14:paraId="2839DBA7" w14:textId="77777777" w:rsidR="00C0204A" w:rsidRPr="00C0204A" w:rsidRDefault="00C0204A" w:rsidP="00C0204A">
      <w:pPr>
        <w:numPr>
          <w:ilvl w:val="0"/>
          <w:numId w:val="16"/>
        </w:numPr>
      </w:pPr>
      <w:r w:rsidRPr="00C0204A">
        <w:t>Gather user feedback, tweak thresholds</w:t>
      </w:r>
    </w:p>
    <w:p w14:paraId="4EAC53EF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🛠️</w:t>
      </w:r>
      <w:r w:rsidRPr="00C0204A">
        <w:rPr>
          <w:b/>
          <w:bCs/>
        </w:rPr>
        <w:t xml:space="preserve"> Tools:</w:t>
      </w:r>
    </w:p>
    <w:p w14:paraId="441CCF7E" w14:textId="77777777" w:rsidR="00C0204A" w:rsidRPr="00C0204A" w:rsidRDefault="00C0204A" w:rsidP="00C0204A">
      <w:pPr>
        <w:numPr>
          <w:ilvl w:val="0"/>
          <w:numId w:val="17"/>
        </w:numPr>
      </w:pPr>
      <w:r w:rsidRPr="00C0204A">
        <w:t>Field tests + logging tools</w:t>
      </w:r>
    </w:p>
    <w:p w14:paraId="2050DC2F" w14:textId="77777777" w:rsidR="00C0204A" w:rsidRPr="00C0204A" w:rsidRDefault="00C0204A" w:rsidP="00C0204A">
      <w:pPr>
        <w:numPr>
          <w:ilvl w:val="0"/>
          <w:numId w:val="17"/>
        </w:numPr>
      </w:pPr>
      <w:r w:rsidRPr="00C0204A">
        <w:t>Android emulator</w:t>
      </w:r>
    </w:p>
    <w:p w14:paraId="591BAE85" w14:textId="77777777" w:rsidR="00C0204A" w:rsidRPr="00C0204A" w:rsidRDefault="00C0204A" w:rsidP="00C0204A">
      <w:pPr>
        <w:numPr>
          <w:ilvl w:val="0"/>
          <w:numId w:val="17"/>
        </w:numPr>
      </w:pPr>
      <w:r w:rsidRPr="00C0204A">
        <w:t>Test rig setup with relay for engine cut-off</w:t>
      </w:r>
    </w:p>
    <w:p w14:paraId="16030E0B" w14:textId="77777777" w:rsidR="00C0204A" w:rsidRPr="00C0204A" w:rsidRDefault="00000000" w:rsidP="00C0204A">
      <w:r>
        <w:pict w14:anchorId="25114771">
          <v:rect id="_x0000_i1030" style="width:0;height:1.5pt" o:hralign="center" o:hrstd="t" o:hr="t" fillcolor="#a0a0a0" stroked="f"/>
        </w:pict>
      </w:r>
    </w:p>
    <w:p w14:paraId="0E3E7ACA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🚀</w:t>
      </w:r>
      <w:r w:rsidRPr="00C0204A">
        <w:rPr>
          <w:b/>
          <w:bCs/>
        </w:rPr>
        <w:t xml:space="preserve"> Phase 7: Real-World Deployment &amp; Partnerships (Ongoing)</w:t>
      </w:r>
    </w:p>
    <w:p w14:paraId="0DF9531B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🔍</w:t>
      </w:r>
      <w:r w:rsidRPr="00C0204A">
        <w:rPr>
          <w:b/>
          <w:bCs/>
        </w:rPr>
        <w:t xml:space="preserve"> Goals:</w:t>
      </w:r>
    </w:p>
    <w:p w14:paraId="30F5DD5E" w14:textId="77777777" w:rsidR="00C0204A" w:rsidRPr="00C0204A" w:rsidRDefault="00C0204A" w:rsidP="00C0204A">
      <w:pPr>
        <w:numPr>
          <w:ilvl w:val="0"/>
          <w:numId w:val="18"/>
        </w:numPr>
      </w:pPr>
      <w:r w:rsidRPr="00C0204A">
        <w:t>Begin private pilot testing</w:t>
      </w:r>
    </w:p>
    <w:p w14:paraId="633A3F94" w14:textId="77777777" w:rsidR="00C0204A" w:rsidRPr="00C0204A" w:rsidRDefault="00C0204A" w:rsidP="00C0204A">
      <w:pPr>
        <w:numPr>
          <w:ilvl w:val="0"/>
          <w:numId w:val="18"/>
        </w:numPr>
      </w:pPr>
      <w:r w:rsidRPr="00C0204A">
        <w:t>Approach insurers, fleet companies, or security firms</w:t>
      </w:r>
    </w:p>
    <w:p w14:paraId="4CA60833" w14:textId="77777777" w:rsidR="00C0204A" w:rsidRP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✅</w:t>
      </w:r>
      <w:r w:rsidRPr="00C0204A">
        <w:rPr>
          <w:b/>
          <w:bCs/>
        </w:rPr>
        <w:t xml:space="preserve"> Tasks:</w:t>
      </w:r>
    </w:p>
    <w:p w14:paraId="18957AE6" w14:textId="77777777" w:rsidR="00C0204A" w:rsidRPr="00C0204A" w:rsidRDefault="00C0204A" w:rsidP="00C0204A">
      <w:pPr>
        <w:numPr>
          <w:ilvl w:val="0"/>
          <w:numId w:val="19"/>
        </w:numPr>
      </w:pPr>
      <w:r w:rsidRPr="00C0204A">
        <w:t>Deploy in 5–10 vehicles</w:t>
      </w:r>
    </w:p>
    <w:p w14:paraId="39989263" w14:textId="77777777" w:rsidR="00C0204A" w:rsidRPr="00C0204A" w:rsidRDefault="00C0204A" w:rsidP="00C0204A">
      <w:pPr>
        <w:numPr>
          <w:ilvl w:val="0"/>
          <w:numId w:val="19"/>
        </w:numPr>
      </w:pPr>
      <w:r w:rsidRPr="00C0204A">
        <w:t>Document benefits (e.g., theft attempts blocked)</w:t>
      </w:r>
    </w:p>
    <w:p w14:paraId="2D34A8B9" w14:textId="77777777" w:rsidR="00C0204A" w:rsidRPr="00C0204A" w:rsidRDefault="00C0204A" w:rsidP="00C0204A">
      <w:pPr>
        <w:numPr>
          <w:ilvl w:val="0"/>
          <w:numId w:val="19"/>
        </w:numPr>
      </w:pPr>
      <w:r w:rsidRPr="00C0204A">
        <w:lastRenderedPageBreak/>
        <w:t>Approach companies like Tracker, Netstar, SAPS (long-term)</w:t>
      </w:r>
    </w:p>
    <w:p w14:paraId="583982FE" w14:textId="77777777" w:rsidR="00C0204A" w:rsidRPr="00C0204A" w:rsidRDefault="00000000" w:rsidP="00C0204A">
      <w:r>
        <w:pict w14:anchorId="22EE79BE">
          <v:rect id="_x0000_i1031" style="width:0;height:1.5pt" o:hralign="center" o:hrstd="t" o:hr="t" fillcolor="#a0a0a0" stroked="f"/>
        </w:pict>
      </w:r>
    </w:p>
    <w:p w14:paraId="3163368C" w14:textId="77777777" w:rsidR="00C0204A" w:rsidRDefault="00C0204A" w:rsidP="00C0204A">
      <w:pPr>
        <w:rPr>
          <w:b/>
          <w:bCs/>
        </w:rPr>
      </w:pPr>
      <w:r w:rsidRPr="00C0204A">
        <w:rPr>
          <w:rFonts w:ascii="Segoe UI Emoji" w:hAnsi="Segoe UI Emoji" w:cs="Segoe UI Emoji"/>
          <w:b/>
          <w:bCs/>
        </w:rPr>
        <w:t>🧭</w:t>
      </w:r>
      <w:r w:rsidRPr="00C0204A">
        <w:rPr>
          <w:b/>
          <w:bCs/>
        </w:rPr>
        <w:t xml:space="preserve"> Timeline Estimate (Lean Version)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C0204A" w14:paraId="6133C360" w14:textId="77777777" w:rsidTr="00C0204A">
        <w:tc>
          <w:tcPr>
            <w:tcW w:w="3539" w:type="dxa"/>
          </w:tcPr>
          <w:p w14:paraId="77852A2E" w14:textId="5D2A406D" w:rsidR="00C0204A" w:rsidRDefault="00C0204A" w:rsidP="00C0204A">
            <w:pPr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5477" w:type="dxa"/>
          </w:tcPr>
          <w:p w14:paraId="4AB01C20" w14:textId="29186600" w:rsidR="00C0204A" w:rsidRDefault="00C0204A" w:rsidP="00C0204A">
            <w:pPr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C0204A" w14:paraId="49F14D62" w14:textId="77777777" w:rsidTr="00C0204A">
        <w:tc>
          <w:tcPr>
            <w:tcW w:w="3539" w:type="dxa"/>
          </w:tcPr>
          <w:p w14:paraId="3D5044D7" w14:textId="6FD68209" w:rsidR="00C0204A" w:rsidRPr="00C0204A" w:rsidRDefault="00C0204A" w:rsidP="00C0204A">
            <w:r>
              <w:t>Research &amp; Planning</w:t>
            </w:r>
          </w:p>
        </w:tc>
        <w:tc>
          <w:tcPr>
            <w:tcW w:w="5477" w:type="dxa"/>
          </w:tcPr>
          <w:p w14:paraId="4B6DAF77" w14:textId="4304661C" w:rsidR="00C0204A" w:rsidRPr="00C0204A" w:rsidRDefault="00C0204A" w:rsidP="00C0204A">
            <w:r>
              <w:t>1-2 Weeks</w:t>
            </w:r>
          </w:p>
        </w:tc>
      </w:tr>
      <w:tr w:rsidR="00C0204A" w14:paraId="04DF64CF" w14:textId="77777777" w:rsidTr="00C0204A">
        <w:tc>
          <w:tcPr>
            <w:tcW w:w="3539" w:type="dxa"/>
          </w:tcPr>
          <w:p w14:paraId="19DB2C38" w14:textId="2B91146D" w:rsidR="00C0204A" w:rsidRPr="00C0204A" w:rsidRDefault="00C0204A" w:rsidP="00C0204A">
            <w:r>
              <w:t>Hardware Setup</w:t>
            </w:r>
          </w:p>
        </w:tc>
        <w:tc>
          <w:tcPr>
            <w:tcW w:w="5477" w:type="dxa"/>
          </w:tcPr>
          <w:p w14:paraId="083C1ADE" w14:textId="4F73B684" w:rsidR="00C0204A" w:rsidRPr="00C0204A" w:rsidRDefault="00C0204A" w:rsidP="00C0204A">
            <w:r w:rsidRPr="00C0204A">
              <w:t>2-3 Weeks</w:t>
            </w:r>
          </w:p>
        </w:tc>
      </w:tr>
      <w:tr w:rsidR="00C0204A" w14:paraId="07A90FD5" w14:textId="77777777" w:rsidTr="00C0204A">
        <w:tc>
          <w:tcPr>
            <w:tcW w:w="3539" w:type="dxa"/>
          </w:tcPr>
          <w:p w14:paraId="092B087C" w14:textId="35BED33C" w:rsidR="00C0204A" w:rsidRPr="00C0204A" w:rsidRDefault="00C0204A" w:rsidP="00C0204A">
            <w:r>
              <w:t>Backend Setup</w:t>
            </w:r>
          </w:p>
        </w:tc>
        <w:tc>
          <w:tcPr>
            <w:tcW w:w="5477" w:type="dxa"/>
          </w:tcPr>
          <w:p w14:paraId="52F121C3" w14:textId="3279A29D" w:rsidR="00C0204A" w:rsidRPr="00C0204A" w:rsidRDefault="00C0204A" w:rsidP="00C0204A">
            <w:r>
              <w:t>2-3 Weeks</w:t>
            </w:r>
          </w:p>
        </w:tc>
      </w:tr>
      <w:tr w:rsidR="00C0204A" w14:paraId="2BBD1A7B" w14:textId="77777777" w:rsidTr="00C0204A">
        <w:tc>
          <w:tcPr>
            <w:tcW w:w="3539" w:type="dxa"/>
          </w:tcPr>
          <w:p w14:paraId="7BD1179F" w14:textId="24EF999B" w:rsidR="00C0204A" w:rsidRPr="00C0204A" w:rsidRDefault="00C0204A" w:rsidP="00C0204A">
            <w:r>
              <w:t>Mobile App</w:t>
            </w:r>
          </w:p>
        </w:tc>
        <w:tc>
          <w:tcPr>
            <w:tcW w:w="5477" w:type="dxa"/>
          </w:tcPr>
          <w:p w14:paraId="1F842646" w14:textId="751F46A4" w:rsidR="00C0204A" w:rsidRPr="00C0204A" w:rsidRDefault="00C0204A" w:rsidP="00C0204A">
            <w:r>
              <w:t>2-4 Weeks</w:t>
            </w:r>
          </w:p>
        </w:tc>
      </w:tr>
      <w:tr w:rsidR="00C0204A" w14:paraId="0EEEC0C1" w14:textId="77777777" w:rsidTr="00C0204A">
        <w:tc>
          <w:tcPr>
            <w:tcW w:w="3539" w:type="dxa"/>
          </w:tcPr>
          <w:p w14:paraId="10ADAC5D" w14:textId="21792B82" w:rsidR="00C0204A" w:rsidRPr="00C0204A" w:rsidRDefault="00C0204A" w:rsidP="00C0204A">
            <w:r>
              <w:t>Ai Behaviour Detection</w:t>
            </w:r>
          </w:p>
        </w:tc>
        <w:tc>
          <w:tcPr>
            <w:tcW w:w="5477" w:type="dxa"/>
          </w:tcPr>
          <w:p w14:paraId="71BA30CB" w14:textId="6995A63B" w:rsidR="00C0204A" w:rsidRPr="00C0204A" w:rsidRDefault="00C0204A" w:rsidP="00C0204A">
            <w:r>
              <w:t>3-5 Weeks</w:t>
            </w:r>
          </w:p>
        </w:tc>
      </w:tr>
      <w:tr w:rsidR="00C0204A" w14:paraId="3CC0A5E4" w14:textId="77777777" w:rsidTr="00C0204A">
        <w:tc>
          <w:tcPr>
            <w:tcW w:w="3539" w:type="dxa"/>
          </w:tcPr>
          <w:p w14:paraId="786559E4" w14:textId="5ECAD291" w:rsidR="00C0204A" w:rsidRPr="00C0204A" w:rsidRDefault="00C0204A" w:rsidP="00C0204A">
            <w:r>
              <w:t>Testing</w:t>
            </w:r>
          </w:p>
        </w:tc>
        <w:tc>
          <w:tcPr>
            <w:tcW w:w="5477" w:type="dxa"/>
          </w:tcPr>
          <w:p w14:paraId="63367F5B" w14:textId="0CC28286" w:rsidR="00C0204A" w:rsidRPr="00C0204A" w:rsidRDefault="00C0204A" w:rsidP="00C0204A">
            <w:r>
              <w:t>2-3 Weeks</w:t>
            </w:r>
          </w:p>
        </w:tc>
      </w:tr>
      <w:tr w:rsidR="00C0204A" w14:paraId="2CC8CE8C" w14:textId="77777777" w:rsidTr="00C0204A">
        <w:tc>
          <w:tcPr>
            <w:tcW w:w="3539" w:type="dxa"/>
          </w:tcPr>
          <w:p w14:paraId="025AE493" w14:textId="456086F4" w:rsidR="00C0204A" w:rsidRPr="00C0204A" w:rsidRDefault="00C0204A" w:rsidP="00C0204A">
            <w:r>
              <w:t>Deployment &amp; Partnerships</w:t>
            </w:r>
          </w:p>
        </w:tc>
        <w:tc>
          <w:tcPr>
            <w:tcW w:w="5477" w:type="dxa"/>
          </w:tcPr>
          <w:p w14:paraId="73FF861C" w14:textId="3769F8FD" w:rsidR="00C0204A" w:rsidRPr="00C0204A" w:rsidRDefault="00C0204A" w:rsidP="00C0204A">
            <w:r>
              <w:t>Ongoing</w:t>
            </w:r>
          </w:p>
        </w:tc>
      </w:tr>
    </w:tbl>
    <w:p w14:paraId="611E6306" w14:textId="77777777" w:rsidR="00C0204A" w:rsidRDefault="00C0204A"/>
    <w:sectPr w:rsidR="00C02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7B0"/>
    <w:multiLevelType w:val="multilevel"/>
    <w:tmpl w:val="FCE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928CD"/>
    <w:multiLevelType w:val="multilevel"/>
    <w:tmpl w:val="E874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15CB8"/>
    <w:multiLevelType w:val="multilevel"/>
    <w:tmpl w:val="6D16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91107"/>
    <w:multiLevelType w:val="multilevel"/>
    <w:tmpl w:val="D9C4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94765"/>
    <w:multiLevelType w:val="multilevel"/>
    <w:tmpl w:val="50E6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85576"/>
    <w:multiLevelType w:val="multilevel"/>
    <w:tmpl w:val="B3DC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E5B81"/>
    <w:multiLevelType w:val="multilevel"/>
    <w:tmpl w:val="7226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276F9"/>
    <w:multiLevelType w:val="multilevel"/>
    <w:tmpl w:val="DD50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60DCD"/>
    <w:multiLevelType w:val="multilevel"/>
    <w:tmpl w:val="2DA0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E1D7F"/>
    <w:multiLevelType w:val="multilevel"/>
    <w:tmpl w:val="8E12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51F68"/>
    <w:multiLevelType w:val="multilevel"/>
    <w:tmpl w:val="27CE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D693F"/>
    <w:multiLevelType w:val="multilevel"/>
    <w:tmpl w:val="D864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E5D76"/>
    <w:multiLevelType w:val="multilevel"/>
    <w:tmpl w:val="775E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37435"/>
    <w:multiLevelType w:val="multilevel"/>
    <w:tmpl w:val="AECC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91550"/>
    <w:multiLevelType w:val="multilevel"/>
    <w:tmpl w:val="92DE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EE2A79"/>
    <w:multiLevelType w:val="multilevel"/>
    <w:tmpl w:val="39AA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21E9E"/>
    <w:multiLevelType w:val="multilevel"/>
    <w:tmpl w:val="8DFC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43CD7"/>
    <w:multiLevelType w:val="multilevel"/>
    <w:tmpl w:val="6BC0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C20181"/>
    <w:multiLevelType w:val="multilevel"/>
    <w:tmpl w:val="E766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491238">
    <w:abstractNumId w:val="7"/>
  </w:num>
  <w:num w:numId="2" w16cid:durableId="660931068">
    <w:abstractNumId w:val="13"/>
  </w:num>
  <w:num w:numId="3" w16cid:durableId="581375021">
    <w:abstractNumId w:val="15"/>
  </w:num>
  <w:num w:numId="4" w16cid:durableId="1314985215">
    <w:abstractNumId w:val="8"/>
  </w:num>
  <w:num w:numId="5" w16cid:durableId="1052074753">
    <w:abstractNumId w:val="2"/>
  </w:num>
  <w:num w:numId="6" w16cid:durableId="792166222">
    <w:abstractNumId w:val="6"/>
  </w:num>
  <w:num w:numId="7" w16cid:durableId="50925846">
    <w:abstractNumId w:val="4"/>
  </w:num>
  <w:num w:numId="8" w16cid:durableId="16781908">
    <w:abstractNumId w:val="3"/>
  </w:num>
  <w:num w:numId="9" w16cid:durableId="622922180">
    <w:abstractNumId w:val="14"/>
  </w:num>
  <w:num w:numId="10" w16cid:durableId="1619754248">
    <w:abstractNumId w:val="9"/>
  </w:num>
  <w:num w:numId="11" w16cid:durableId="2097093569">
    <w:abstractNumId w:val="16"/>
  </w:num>
  <w:num w:numId="12" w16cid:durableId="879976632">
    <w:abstractNumId w:val="18"/>
  </w:num>
  <w:num w:numId="13" w16cid:durableId="358698864">
    <w:abstractNumId w:val="5"/>
  </w:num>
  <w:num w:numId="14" w16cid:durableId="870149691">
    <w:abstractNumId w:val="10"/>
  </w:num>
  <w:num w:numId="15" w16cid:durableId="1584486428">
    <w:abstractNumId w:val="1"/>
  </w:num>
  <w:num w:numId="16" w16cid:durableId="289361439">
    <w:abstractNumId w:val="17"/>
  </w:num>
  <w:num w:numId="17" w16cid:durableId="1198469709">
    <w:abstractNumId w:val="11"/>
  </w:num>
  <w:num w:numId="18" w16cid:durableId="1596472152">
    <w:abstractNumId w:val="0"/>
  </w:num>
  <w:num w:numId="19" w16cid:durableId="6235419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04A"/>
    <w:rsid w:val="001969AF"/>
    <w:rsid w:val="00365378"/>
    <w:rsid w:val="00684F0D"/>
    <w:rsid w:val="0084204C"/>
    <w:rsid w:val="009E36DF"/>
    <w:rsid w:val="00C0204A"/>
    <w:rsid w:val="00CD5561"/>
    <w:rsid w:val="00E4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49C9B6"/>
  <w15:chartTrackingRefBased/>
  <w15:docId w15:val="{A172A0EA-7A8F-43AF-AEB2-F5E77792D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0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2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1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Nkosiyabo Mdladla</dc:creator>
  <cp:keywords/>
  <dc:description/>
  <cp:lastModifiedBy>Nkosiyabo Mdladla</cp:lastModifiedBy>
  <cp:revision>4</cp:revision>
  <dcterms:created xsi:type="dcterms:W3CDTF">2025-07-18T13:46:00Z</dcterms:created>
  <dcterms:modified xsi:type="dcterms:W3CDTF">2025-07-31T16:21:00Z</dcterms:modified>
</cp:coreProperties>
</file>