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BA0F" w14:textId="6EF94BB9" w:rsidR="004A5FFE" w:rsidRDefault="004A5FFE" w:rsidP="004A5FFE">
      <w:pPr>
        <w:pStyle w:val="Title"/>
        <w:jc w:val="center"/>
      </w:pPr>
      <w:r w:rsidRPr="004A5FFE">
        <w:t>SYSTEM ARCHITECTURE DIAGRAM</w:t>
      </w:r>
    </w:p>
    <w:p w14:paraId="63073B65" w14:textId="77777777" w:rsidR="004A5FFE" w:rsidRDefault="004A5FFE" w:rsidP="004A5FFE"/>
    <w:p w14:paraId="3214AB66" w14:textId="63FEFB18" w:rsidR="004A5FFE" w:rsidRDefault="004A5FFE" w:rsidP="004A5FFE">
      <w:r>
        <w:t>┌─────────────────────── ──┐</w:t>
      </w:r>
    </w:p>
    <w:p w14:paraId="5E00238C" w14:textId="0AEF1A85" w:rsidR="004A5FFE" w:rsidRDefault="004A5FFE" w:rsidP="004A5FFE">
      <w:r>
        <w:t>│      CAR + IoT DEVICE                   │</w:t>
      </w:r>
    </w:p>
    <w:p w14:paraId="4660943D" w14:textId="0B7F57B6" w:rsidR="004A5FFE" w:rsidRDefault="004A5FFE" w:rsidP="004A5FFE">
      <w:r>
        <w:t>│                                                              │</w:t>
      </w:r>
    </w:p>
    <w:p w14:paraId="0223D4F6" w14:textId="77777777" w:rsidR="004A5FFE" w:rsidRDefault="004A5FFE" w:rsidP="004A5FFE">
      <w:r>
        <w:t>│ ┌──────────────────────┐  │</w:t>
      </w:r>
    </w:p>
    <w:p w14:paraId="33AD8AF4" w14:textId="5DF01544" w:rsidR="004A5FFE" w:rsidRDefault="004A5FFE" w:rsidP="004A5FFE">
      <w:r>
        <w:t>│ │  GPS + Motion Sensor        │──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Location + Movement Data</w:t>
      </w:r>
    </w:p>
    <w:p w14:paraId="23B88537" w14:textId="77777777" w:rsidR="004A5FFE" w:rsidRDefault="004A5FFE" w:rsidP="004A5FFE">
      <w:r>
        <w:t>│ └──────────────────────┘  │</w:t>
      </w:r>
    </w:p>
    <w:p w14:paraId="78DB5FE6" w14:textId="77777777" w:rsidR="004A5FFE" w:rsidRDefault="004A5FFE" w:rsidP="004A5FFE">
      <w:r>
        <w:t>│ ┌──────────────────────┐  │</w:t>
      </w:r>
    </w:p>
    <w:p w14:paraId="12FB015B" w14:textId="4CC68D0A" w:rsidR="004A5FFE" w:rsidRDefault="004A5FFE" w:rsidP="004A5FFE">
      <w:r>
        <w:t>│ │  OBD-II / CAN Module       │──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Vehicle data (speed, ignition, RPM, etc.)</w:t>
      </w:r>
    </w:p>
    <w:p w14:paraId="426FAAD8" w14:textId="77777777" w:rsidR="004A5FFE" w:rsidRDefault="004A5FFE" w:rsidP="004A5FFE">
      <w:r>
        <w:t>│ └──────────────────────┘  │</w:t>
      </w:r>
    </w:p>
    <w:p w14:paraId="50F9EF71" w14:textId="77777777" w:rsidR="004A5FFE" w:rsidRDefault="004A5FFE" w:rsidP="004A5FFE">
      <w:r>
        <w:t>│ ┌──────────────────────┐  │</w:t>
      </w:r>
    </w:p>
    <w:p w14:paraId="1F63AD20" w14:textId="4C96D8C7" w:rsidR="004A5FFE" w:rsidRDefault="004A5FFE" w:rsidP="004A5FFE">
      <w:r>
        <w:t>│ │ GSM/Internet Module       │──</w:t>
      </w:r>
      <w:r>
        <w:rPr>
          <w:rFonts w:ascii="MS Gothic" w:eastAsia="MS Gothic" w:hAnsi="MS Gothic" w:cs="MS Gothic"/>
        </w:rPr>
        <w:t xml:space="preserve"> 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Send/Receive Commands</w:t>
      </w:r>
    </w:p>
    <w:p w14:paraId="4DF56DC1" w14:textId="77777777" w:rsidR="004A5FFE" w:rsidRDefault="004A5FFE" w:rsidP="004A5FFE">
      <w:r>
        <w:t>│ └──────────────────────┘  │</w:t>
      </w:r>
    </w:p>
    <w:p w14:paraId="5B8069BE" w14:textId="77777777" w:rsidR="004A5FFE" w:rsidRDefault="004A5FFE" w:rsidP="004A5FFE">
      <w:r>
        <w:t>│ ┌──────────────────────┐  │</w:t>
      </w:r>
    </w:p>
    <w:p w14:paraId="686575B0" w14:textId="75E9077E" w:rsidR="004A5FFE" w:rsidRDefault="004A5FFE" w:rsidP="004A5FFE">
      <w:r>
        <w:t>│ │ Secure Kill Switch           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───</w:t>
      </w:r>
      <w:r>
        <w:t xml:space="preserve"> From App / Server</w:t>
      </w:r>
    </w:p>
    <w:p w14:paraId="1760CEB6" w14:textId="77777777" w:rsidR="004A5FFE" w:rsidRDefault="004A5FFE" w:rsidP="004A5FFE">
      <w:r>
        <w:t>│ └──────────────────────┘  │</w:t>
      </w:r>
    </w:p>
    <w:p w14:paraId="77E6D390" w14:textId="72CBBFEF" w:rsidR="004A5FFE" w:rsidRDefault="004A5FFE" w:rsidP="004A5FFE">
      <w:r>
        <w:t>└──────────────────────── ─┘</w:t>
      </w:r>
    </w:p>
    <w:p w14:paraId="6D4F2509" w14:textId="77777777" w:rsidR="004A5FFE" w:rsidRDefault="004A5FFE" w:rsidP="004A5FFE">
      <w:r>
        <w:t xml:space="preserve">             │</w:t>
      </w:r>
    </w:p>
    <w:p w14:paraId="104CAF80" w14:textId="77777777" w:rsidR="004A5FFE" w:rsidRDefault="004A5FFE" w:rsidP="004A5FFE">
      <w:r>
        <w:t xml:space="preserve">             </w:t>
      </w:r>
      <w:r>
        <w:rPr>
          <w:rFonts w:ascii="Arial" w:hAnsi="Arial" w:cs="Arial"/>
        </w:rPr>
        <w:t>▼</w:t>
      </w:r>
    </w:p>
    <w:p w14:paraId="68F58442" w14:textId="565916CC" w:rsidR="004A5FFE" w:rsidRDefault="004A5FFE" w:rsidP="004A5FFE">
      <w:r>
        <w:t>┌─────────────────── ────┐</w:t>
      </w:r>
    </w:p>
    <w:p w14:paraId="2DDFD21C" w14:textId="5C8B3466" w:rsidR="004A5FFE" w:rsidRDefault="004A5FFE" w:rsidP="004A5FFE">
      <w:r>
        <w:t>│     CLOUD BACKEND (</w:t>
      </w:r>
      <w:r w:rsidR="008155B4">
        <w:t xml:space="preserve">API)  </w:t>
      </w:r>
      <w:r>
        <w:t>│</w:t>
      </w:r>
    </w:p>
    <w:p w14:paraId="7E8C58DB" w14:textId="6FE529BD" w:rsidR="004A5FFE" w:rsidRDefault="004A5FFE" w:rsidP="004A5FFE">
      <w:r>
        <w:t>│                                                         │</w:t>
      </w:r>
    </w:p>
    <w:p w14:paraId="6939BDD8" w14:textId="49D48504" w:rsidR="004A5FFE" w:rsidRDefault="004A5FFE" w:rsidP="004A5FFE">
      <w:r>
        <w:t>│ - Receives sensor data        │</w:t>
      </w:r>
    </w:p>
    <w:p w14:paraId="67350413" w14:textId="7251CD3F" w:rsidR="004A5FFE" w:rsidRDefault="004A5FFE" w:rsidP="004A5FFE">
      <w:r>
        <w:t xml:space="preserve">│ - AI </w:t>
      </w:r>
      <w:r w:rsidR="00C06620">
        <w:t>behaviour</w:t>
      </w:r>
      <w:r>
        <w:t xml:space="preserve"> </w:t>
      </w:r>
      <w:r w:rsidR="00C06620">
        <w:t>modelling</w:t>
      </w:r>
      <w:r w:rsidR="008155B4">
        <w:t xml:space="preserve"> </w:t>
      </w:r>
      <w:r>
        <w:t xml:space="preserve">    │</w:t>
      </w:r>
    </w:p>
    <w:p w14:paraId="77EA295C" w14:textId="59C71D28" w:rsidR="004A5FFE" w:rsidRDefault="004A5FFE" w:rsidP="004A5FFE">
      <w:r>
        <w:t>│ - Verifies anomaly                  │</w:t>
      </w:r>
    </w:p>
    <w:p w14:paraId="6D41B42B" w14:textId="719AB7C2" w:rsidR="004A5FFE" w:rsidRDefault="004A5FFE" w:rsidP="004A5FFE">
      <w:r>
        <w:t>│ - Sends alerts &amp; control      │</w:t>
      </w:r>
    </w:p>
    <w:p w14:paraId="0CA9B84E" w14:textId="5A760CAA" w:rsidR="004A5FFE" w:rsidRDefault="004A5FFE" w:rsidP="004A5FFE">
      <w:r>
        <w:t>│ - Stores logs                             │</w:t>
      </w:r>
    </w:p>
    <w:p w14:paraId="6610445A" w14:textId="0DE70BCC" w:rsidR="004A5FFE" w:rsidRDefault="004A5FFE" w:rsidP="004A5FFE">
      <w:pPr>
        <w:rPr>
          <w:rFonts w:ascii="Aptos" w:hAnsi="Aptos" w:cs="Aptos"/>
        </w:rPr>
      </w:pPr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  ─────┘</w:t>
      </w:r>
    </w:p>
    <w:p w14:paraId="445EDA36" w14:textId="77777777" w:rsidR="004A5FFE" w:rsidRDefault="004A5FFE" w:rsidP="004A5FFE"/>
    <w:p w14:paraId="191B1D7E" w14:textId="77777777" w:rsidR="004A5FFE" w:rsidRDefault="004A5FFE" w:rsidP="004A5FFE">
      <w:r>
        <w:lastRenderedPageBreak/>
        <w:t xml:space="preserve">         │</w:t>
      </w:r>
    </w:p>
    <w:p w14:paraId="40473AB9" w14:textId="77777777" w:rsidR="004A5FFE" w:rsidRDefault="004A5FFE" w:rsidP="004A5FFE">
      <w:pPr>
        <w:rPr>
          <w:rFonts w:ascii="Arial" w:hAnsi="Arial" w:cs="Arial"/>
        </w:rPr>
      </w:pPr>
      <w:r>
        <w:t xml:space="preserve">         </w:t>
      </w:r>
      <w:r>
        <w:rPr>
          <w:rFonts w:ascii="Arial" w:hAnsi="Arial" w:cs="Arial"/>
        </w:rPr>
        <w:t>▼</w:t>
      </w:r>
    </w:p>
    <w:p w14:paraId="37F90F46" w14:textId="77777777" w:rsidR="004A5FFE" w:rsidRDefault="004A5FFE" w:rsidP="004A5FFE">
      <w:pPr>
        <w:rPr>
          <w:rFonts w:ascii="Arial" w:hAnsi="Arial" w:cs="Arial"/>
        </w:rPr>
      </w:pPr>
    </w:p>
    <w:p w14:paraId="6E2C9E73" w14:textId="77777777" w:rsidR="004A5FFE" w:rsidRDefault="004A5FFE" w:rsidP="004A5FFE"/>
    <w:p w14:paraId="07A49DC8" w14:textId="1A296E56" w:rsidR="004A5FFE" w:rsidRDefault="004A5FFE" w:rsidP="004A5FFE">
      <w:r>
        <w:t>┌───────────────────── ───┐</w:t>
      </w:r>
    </w:p>
    <w:p w14:paraId="5145BB93" w14:textId="1628D0CD" w:rsidR="004A5FFE" w:rsidRDefault="004A5FFE" w:rsidP="004A5FFE">
      <w:r>
        <w:t>│     OWNER MOBILE APP          │</w:t>
      </w:r>
    </w:p>
    <w:p w14:paraId="7B39DFE6" w14:textId="26E98BB7" w:rsidR="004A5FFE" w:rsidRDefault="004A5FFE" w:rsidP="004A5FFE">
      <w:r>
        <w:t>│                                                            │</w:t>
      </w:r>
    </w:p>
    <w:p w14:paraId="764F712A" w14:textId="33CE8F4E" w:rsidR="004A5FFE" w:rsidRDefault="004A5FFE" w:rsidP="004A5FFE">
      <w:r>
        <w:t>│ - Push notification                    │</w:t>
      </w:r>
    </w:p>
    <w:p w14:paraId="60B546C6" w14:textId="683F8B5E" w:rsidR="004A5FFE" w:rsidRDefault="004A5FFE" w:rsidP="004A5FFE">
      <w:r>
        <w:t>│ - Confirm/deny driver              │</w:t>
      </w:r>
    </w:p>
    <w:p w14:paraId="25691723" w14:textId="5AC0FE29" w:rsidR="004A5FFE" w:rsidRDefault="004A5FFE" w:rsidP="004A5FFE">
      <w:r>
        <w:t>│ - See location/map                  │</w:t>
      </w:r>
    </w:p>
    <w:p w14:paraId="4BA96132" w14:textId="2315B92F" w:rsidR="004A5FFE" w:rsidRDefault="004A5FFE" w:rsidP="004A5FFE">
      <w:r>
        <w:t>│ - Activate kill switch                │</w:t>
      </w:r>
    </w:p>
    <w:p w14:paraId="3C029FF1" w14:textId="38C78717" w:rsidR="004A5FFE" w:rsidRDefault="004A5FFE" w:rsidP="004A5FFE">
      <w:r>
        <w:t>└────────────────────────┘</w:t>
      </w:r>
    </w:p>
    <w:p w14:paraId="4BBEC627" w14:textId="18841803" w:rsidR="004A5FFE" w:rsidRDefault="004A5FFE" w:rsidP="004A5FFE">
      <w:r>
        <w:t xml:space="preserve">              </w:t>
      </w:r>
    </w:p>
    <w:p w14:paraId="70C4ABB1" w14:textId="77777777" w:rsidR="004A5FFE" w:rsidRDefault="004A5FFE" w:rsidP="004A5FFE">
      <w:r>
        <w:t xml:space="preserve">             </w:t>
      </w:r>
      <w:r>
        <w:rPr>
          <w:rFonts w:ascii="Arial" w:hAnsi="Arial" w:cs="Arial"/>
        </w:rPr>
        <w:t>▼</w:t>
      </w:r>
    </w:p>
    <w:p w14:paraId="43FBAA39" w14:textId="77777777" w:rsidR="004A5FFE" w:rsidRDefault="004A5FFE" w:rsidP="004A5FFE">
      <w:r>
        <w:t xml:space="preserve">     ┌─────────────────┐</w:t>
      </w:r>
    </w:p>
    <w:p w14:paraId="28BE2F8A" w14:textId="681EC5A7" w:rsidR="004A5FFE" w:rsidRDefault="004A5FFE" w:rsidP="004A5FFE">
      <w:r>
        <w:t xml:space="preserve">     │   POLICE /                    │</w:t>
      </w:r>
    </w:p>
    <w:p w14:paraId="23328B04" w14:textId="06FE4739" w:rsidR="004A5FFE" w:rsidRDefault="004A5FFE" w:rsidP="004A5FFE">
      <w:r>
        <w:t xml:space="preserve">     │   SECURITY API          │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───</w:t>
      </w:r>
      <w:r>
        <w:t xml:space="preserve"> Sends location + alerts (optional phase)</w:t>
      </w:r>
    </w:p>
    <w:p w14:paraId="64954E64" w14:textId="650BCFAC" w:rsidR="00E45754" w:rsidRDefault="004A5FFE" w:rsidP="004A5FFE">
      <w:r>
        <w:t xml:space="preserve">     └─────────────────┘</w:t>
      </w:r>
    </w:p>
    <w:sectPr w:rsidR="00E45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FFE"/>
    <w:rsid w:val="00365378"/>
    <w:rsid w:val="004A5FFE"/>
    <w:rsid w:val="00684F0D"/>
    <w:rsid w:val="008155B4"/>
    <w:rsid w:val="009D551B"/>
    <w:rsid w:val="00C06620"/>
    <w:rsid w:val="00E4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00E85"/>
  <w15:chartTrackingRefBased/>
  <w15:docId w15:val="{DF7E124A-B105-4B90-8A7A-A75AACB7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F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5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Nkosiyabo Mdladla</dc:creator>
  <cp:keywords/>
  <dc:description/>
  <cp:lastModifiedBy>Nkosiyabo Mdladla</cp:lastModifiedBy>
  <cp:revision>3</cp:revision>
  <dcterms:created xsi:type="dcterms:W3CDTF">2025-07-18T14:19:00Z</dcterms:created>
  <dcterms:modified xsi:type="dcterms:W3CDTF">2025-08-04T19:43:00Z</dcterms:modified>
</cp:coreProperties>
</file>