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A46A" w14:textId="77777777" w:rsidR="00EB36E5" w:rsidRDefault="004A5244" w:rsidP="00723960">
      <w:pPr>
        <w:widowControl w:val="0"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33BA3A2A" wp14:editId="0A563A53">
            <wp:extent cx="5486400" cy="9652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9FFB" w14:textId="77777777" w:rsidR="005A2758" w:rsidRDefault="005A2758" w:rsidP="00E73035">
      <w:pPr>
        <w:widowControl w:val="0"/>
        <w:tabs>
          <w:tab w:val="left" w:pos="2880"/>
        </w:tabs>
        <w:autoSpaceDE w:val="0"/>
        <w:autoSpaceDN w:val="0"/>
        <w:adjustRightInd w:val="0"/>
        <w:spacing w:line="240" w:lineRule="auto"/>
        <w:jc w:val="center"/>
        <w:rPr>
          <w:rFonts w:ascii="American Typewriter" w:hAnsi="American Typewriter"/>
          <w:b/>
          <w:bCs/>
          <w:sz w:val="32"/>
          <w:szCs w:val="32"/>
          <w:u w:val="single"/>
        </w:rPr>
      </w:pPr>
    </w:p>
    <w:p w14:paraId="33EF2DE2" w14:textId="62C352F9" w:rsidR="00BE6EC1" w:rsidRDefault="00D528B0" w:rsidP="00E73035">
      <w:pPr>
        <w:widowControl w:val="0"/>
        <w:tabs>
          <w:tab w:val="left" w:pos="2880"/>
        </w:tabs>
        <w:autoSpaceDE w:val="0"/>
        <w:autoSpaceDN w:val="0"/>
        <w:adjustRightInd w:val="0"/>
        <w:spacing w:line="240" w:lineRule="auto"/>
        <w:jc w:val="center"/>
        <w:rPr>
          <w:rFonts w:ascii="American Typewriter" w:hAnsi="American Typewriter"/>
          <w:b/>
          <w:bCs/>
          <w:sz w:val="36"/>
          <w:szCs w:val="36"/>
          <w:u w:val="single"/>
        </w:rPr>
      </w:pPr>
      <w:r w:rsidRPr="005A2758">
        <w:rPr>
          <w:rFonts w:ascii="American Typewriter" w:hAnsi="American Typewriter"/>
          <w:b/>
          <w:bCs/>
          <w:sz w:val="36"/>
          <w:szCs w:val="36"/>
          <w:u w:val="single"/>
        </w:rPr>
        <w:t>Premium Packages</w:t>
      </w:r>
    </w:p>
    <w:p w14:paraId="7A52FEC8" w14:textId="77777777" w:rsidR="005A2758" w:rsidRPr="005A2758" w:rsidRDefault="005A2758" w:rsidP="00E73035">
      <w:pPr>
        <w:widowControl w:val="0"/>
        <w:tabs>
          <w:tab w:val="left" w:pos="2880"/>
        </w:tabs>
        <w:autoSpaceDE w:val="0"/>
        <w:autoSpaceDN w:val="0"/>
        <w:adjustRightInd w:val="0"/>
        <w:spacing w:line="240" w:lineRule="auto"/>
        <w:jc w:val="center"/>
        <w:rPr>
          <w:rFonts w:ascii="American Typewriter" w:hAnsi="American Typewriter"/>
          <w:b/>
          <w:bCs/>
          <w:sz w:val="36"/>
          <w:szCs w:val="36"/>
          <w:u w:val="single"/>
        </w:rPr>
      </w:pPr>
    </w:p>
    <w:p w14:paraId="11836613" w14:textId="62792098" w:rsidR="00D528B0" w:rsidRDefault="00D528B0" w:rsidP="002A6EB3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  <w:r w:rsidRPr="005A2758">
        <w:rPr>
          <w:rFonts w:ascii="Century" w:hAnsi="Century"/>
          <w:b/>
          <w:bCs/>
          <w:sz w:val="28"/>
          <w:szCs w:val="28"/>
          <w:u w:val="single"/>
        </w:rPr>
        <w:t xml:space="preserve">Standard Package </w:t>
      </w:r>
      <w:r w:rsidR="00CC1923" w:rsidRPr="005A2758">
        <w:rPr>
          <w:rFonts w:ascii="Century" w:hAnsi="Century"/>
          <w:b/>
          <w:bCs/>
          <w:sz w:val="28"/>
          <w:szCs w:val="28"/>
          <w:u w:val="single"/>
        </w:rPr>
        <w:t>(</w:t>
      </w:r>
      <w:r w:rsidR="005A2758">
        <w:rPr>
          <w:rFonts w:ascii="Century" w:hAnsi="Century"/>
          <w:b/>
          <w:bCs/>
          <w:sz w:val="28"/>
          <w:szCs w:val="28"/>
          <w:u w:val="single"/>
        </w:rPr>
        <w:t>B)</w:t>
      </w:r>
    </w:p>
    <w:p w14:paraId="43951AAB" w14:textId="77777777" w:rsidR="005A2758" w:rsidRPr="005A2758" w:rsidRDefault="005A2758" w:rsidP="002A6EB3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</w:p>
    <w:p w14:paraId="0964B40E" w14:textId="683771DE" w:rsidR="00172B3C" w:rsidRPr="005A2758" w:rsidRDefault="00D528B0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Collection and Delivery of deceased</w:t>
      </w:r>
    </w:p>
    <w:p w14:paraId="32183F32" w14:textId="594511AD" w:rsidR="00927423" w:rsidRPr="005A2758" w:rsidRDefault="005A2758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Cleaning</w:t>
      </w:r>
      <w:r w:rsidR="00927423" w:rsidRPr="005A2758">
        <w:rPr>
          <w:rFonts w:ascii="Century" w:hAnsi="Century"/>
          <w:sz w:val="28"/>
          <w:szCs w:val="28"/>
        </w:rPr>
        <w:t xml:space="preserve"> and preparation</w:t>
      </w:r>
      <w:r w:rsidRPr="005A2758">
        <w:rPr>
          <w:rFonts w:ascii="Century" w:hAnsi="Century"/>
          <w:sz w:val="28"/>
          <w:szCs w:val="28"/>
        </w:rPr>
        <w:t xml:space="preserve"> of </w:t>
      </w:r>
      <w:proofErr w:type="spellStart"/>
      <w:r w:rsidRPr="005A2758">
        <w:rPr>
          <w:rFonts w:ascii="Century" w:hAnsi="Century"/>
          <w:sz w:val="28"/>
          <w:szCs w:val="28"/>
        </w:rPr>
        <w:t>corpes</w:t>
      </w:r>
      <w:proofErr w:type="spellEnd"/>
    </w:p>
    <w:p w14:paraId="486B6B33" w14:textId="29DE1398" w:rsidR="00D528B0" w:rsidRPr="005A2758" w:rsidRDefault="00D528B0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Administration of Death Certificate</w:t>
      </w:r>
    </w:p>
    <w:p w14:paraId="47A2897B" w14:textId="529E4938" w:rsidR="00927423" w:rsidRPr="005A2758" w:rsidRDefault="00927423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Flat-Lid Coffin</w:t>
      </w:r>
    </w:p>
    <w:p w14:paraId="4AAF58CA" w14:textId="7F979AA5" w:rsidR="00D528B0" w:rsidRPr="005A2758" w:rsidRDefault="00D528B0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Storage of deceased</w:t>
      </w:r>
    </w:p>
    <w:p w14:paraId="3FED71FC" w14:textId="3B022282" w:rsidR="00D528B0" w:rsidRPr="005A2758" w:rsidRDefault="00D528B0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2 Pole Tent or ( R1000 cash)</w:t>
      </w:r>
    </w:p>
    <w:p w14:paraId="35A979BD" w14:textId="1FEA6548" w:rsidR="00D528B0" w:rsidRPr="005A2758" w:rsidRDefault="005A2758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Back deco</w:t>
      </w:r>
    </w:p>
    <w:p w14:paraId="5098A1B4" w14:textId="78AF55D2" w:rsidR="00D528B0" w:rsidRPr="005A2758" w:rsidRDefault="00D528B0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Table</w:t>
      </w:r>
    </w:p>
    <w:p w14:paraId="797C4BED" w14:textId="14C4D1EA" w:rsidR="00D528B0" w:rsidRPr="005A2758" w:rsidRDefault="00D528B0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50 Chairs</w:t>
      </w:r>
    </w:p>
    <w:p w14:paraId="5DB5A917" w14:textId="508A765C" w:rsidR="00894406" w:rsidRPr="005A2758" w:rsidRDefault="005A2758" w:rsidP="00F26CD4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50</w:t>
      </w:r>
      <w:r w:rsidR="00894406" w:rsidRPr="005A2758">
        <w:rPr>
          <w:rFonts w:ascii="Century" w:hAnsi="Century"/>
          <w:sz w:val="28"/>
          <w:szCs w:val="28"/>
        </w:rPr>
        <w:t xml:space="preserve"> Chair Covers</w:t>
      </w:r>
    </w:p>
    <w:p w14:paraId="2577A5F5" w14:textId="2FB30EE4" w:rsidR="002A6EB3" w:rsidRPr="005A2758" w:rsidRDefault="002A6EB3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Burial Service</w:t>
      </w:r>
    </w:p>
    <w:p w14:paraId="4EE150F9" w14:textId="1F6214A5" w:rsidR="00D528B0" w:rsidRPr="005A2758" w:rsidRDefault="00D528B0" w:rsidP="00F26CD4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R</w:t>
      </w:r>
      <w:r w:rsidR="005A2758">
        <w:rPr>
          <w:rFonts w:ascii="Century" w:hAnsi="Century"/>
          <w:sz w:val="28"/>
          <w:szCs w:val="28"/>
        </w:rPr>
        <w:t>4000</w:t>
      </w:r>
    </w:p>
    <w:p w14:paraId="279B9BC4" w14:textId="228DC8FD" w:rsidR="00BE54A7" w:rsidRPr="005A2758" w:rsidRDefault="00BE54A7" w:rsidP="00BE54A7">
      <w:pPr>
        <w:pStyle w:val="ListParagraph"/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Single Member</w:t>
      </w:r>
      <w:r w:rsidR="00881498" w:rsidRPr="005A2758">
        <w:rPr>
          <w:rFonts w:ascii="Century" w:hAnsi="Century"/>
          <w:sz w:val="28"/>
          <w:szCs w:val="28"/>
        </w:rPr>
        <w:t xml:space="preserve"> *</w:t>
      </w:r>
      <w:r w:rsidRPr="005A2758">
        <w:rPr>
          <w:rFonts w:ascii="Century" w:hAnsi="Century"/>
          <w:sz w:val="28"/>
          <w:szCs w:val="28"/>
        </w:rPr>
        <w:t xml:space="preserve"> Age 18-59  R</w:t>
      </w:r>
      <w:r w:rsidR="005A2758">
        <w:rPr>
          <w:rFonts w:ascii="Century" w:hAnsi="Century"/>
          <w:sz w:val="28"/>
          <w:szCs w:val="28"/>
        </w:rPr>
        <w:t>75</w:t>
      </w:r>
      <w:r w:rsidR="00881498" w:rsidRPr="005A2758">
        <w:rPr>
          <w:rFonts w:ascii="Century" w:hAnsi="Century"/>
          <w:sz w:val="28"/>
          <w:szCs w:val="28"/>
        </w:rPr>
        <w:tab/>
      </w:r>
      <w:r w:rsidR="00CC1923" w:rsidRPr="005A2758">
        <w:rPr>
          <w:rFonts w:ascii="Century" w:hAnsi="Century"/>
          <w:sz w:val="28"/>
          <w:szCs w:val="28"/>
        </w:rPr>
        <w:t>Above</w:t>
      </w:r>
      <w:r w:rsidR="00881498" w:rsidRPr="005A2758">
        <w:rPr>
          <w:rFonts w:ascii="Century" w:hAnsi="Century"/>
          <w:sz w:val="28"/>
          <w:szCs w:val="28"/>
        </w:rPr>
        <w:t xml:space="preserve"> 60- R</w:t>
      </w:r>
      <w:r w:rsidR="005A2758">
        <w:rPr>
          <w:rFonts w:ascii="Century" w:hAnsi="Century"/>
          <w:sz w:val="28"/>
          <w:szCs w:val="28"/>
        </w:rPr>
        <w:t>95</w:t>
      </w:r>
    </w:p>
    <w:p w14:paraId="21108E83" w14:textId="616A0D06" w:rsidR="00BE54A7" w:rsidRPr="005A2758" w:rsidRDefault="00BE54A7" w:rsidP="00BE54A7">
      <w:pPr>
        <w:pStyle w:val="ListParagraph"/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Member + Children</w:t>
      </w:r>
      <w:r w:rsidR="00881498" w:rsidRPr="005A2758">
        <w:rPr>
          <w:rFonts w:ascii="Century" w:hAnsi="Century"/>
          <w:sz w:val="28"/>
          <w:szCs w:val="28"/>
        </w:rPr>
        <w:t xml:space="preserve"> *Age 18-59 R</w:t>
      </w:r>
      <w:r w:rsidR="005A2758">
        <w:rPr>
          <w:rFonts w:ascii="Century" w:hAnsi="Century"/>
          <w:sz w:val="28"/>
          <w:szCs w:val="28"/>
        </w:rPr>
        <w:t>85</w:t>
      </w:r>
      <w:r w:rsidR="00CC1923" w:rsidRPr="005A2758">
        <w:rPr>
          <w:rFonts w:ascii="Century" w:hAnsi="Century"/>
          <w:sz w:val="28"/>
          <w:szCs w:val="28"/>
        </w:rPr>
        <w:tab/>
        <w:t>Above 60 – R</w:t>
      </w:r>
      <w:r w:rsidR="005A2758">
        <w:rPr>
          <w:rFonts w:ascii="Century" w:hAnsi="Century"/>
          <w:sz w:val="28"/>
          <w:szCs w:val="28"/>
        </w:rPr>
        <w:t>105</w:t>
      </w:r>
    </w:p>
    <w:p w14:paraId="2AA1952B" w14:textId="27C8D077" w:rsidR="00BE54A7" w:rsidRPr="005A2758" w:rsidRDefault="00BE54A7" w:rsidP="00CC1923">
      <w:pPr>
        <w:pStyle w:val="ListParagraph"/>
        <w:ind w:left="1440"/>
        <w:rPr>
          <w:rFonts w:ascii="Century" w:hAnsi="Century"/>
          <w:sz w:val="28"/>
          <w:szCs w:val="28"/>
        </w:rPr>
      </w:pPr>
    </w:p>
    <w:p w14:paraId="5DF230FB" w14:textId="243E99F5" w:rsidR="00CC1923" w:rsidRPr="005A2758" w:rsidRDefault="00CC1923" w:rsidP="00CC1923">
      <w:pPr>
        <w:ind w:firstLine="720"/>
        <w:rPr>
          <w:rFonts w:ascii="Century" w:hAnsi="Century"/>
          <w:b/>
          <w:bCs/>
          <w:sz w:val="28"/>
          <w:szCs w:val="28"/>
          <w:u w:val="single"/>
        </w:rPr>
      </w:pPr>
      <w:r w:rsidRPr="005A2758">
        <w:rPr>
          <w:rFonts w:ascii="Century" w:hAnsi="Century"/>
          <w:b/>
          <w:bCs/>
          <w:sz w:val="28"/>
          <w:szCs w:val="28"/>
          <w:u w:val="single"/>
        </w:rPr>
        <w:t xml:space="preserve">Standard Package </w:t>
      </w:r>
      <w:r w:rsidR="00CF4F47" w:rsidRPr="005A2758">
        <w:rPr>
          <w:rFonts w:ascii="Century" w:hAnsi="Century"/>
          <w:b/>
          <w:bCs/>
          <w:sz w:val="28"/>
          <w:szCs w:val="28"/>
          <w:u w:val="single"/>
        </w:rPr>
        <w:t>(</w:t>
      </w:r>
      <w:r w:rsidRPr="005A2758">
        <w:rPr>
          <w:rFonts w:ascii="Century" w:hAnsi="Century"/>
          <w:b/>
          <w:bCs/>
          <w:sz w:val="28"/>
          <w:szCs w:val="28"/>
          <w:u w:val="single"/>
        </w:rPr>
        <w:t>CA</w:t>
      </w:r>
      <w:r w:rsidR="00CF4F47" w:rsidRPr="005A2758">
        <w:rPr>
          <w:rFonts w:ascii="Century" w:hAnsi="Century"/>
          <w:b/>
          <w:bCs/>
          <w:sz w:val="28"/>
          <w:szCs w:val="28"/>
          <w:u w:val="single"/>
        </w:rPr>
        <w:t>)</w:t>
      </w:r>
    </w:p>
    <w:p w14:paraId="3A2B7F6B" w14:textId="77777777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Collection and Delivery of deceased</w:t>
      </w:r>
    </w:p>
    <w:p w14:paraId="31C3F527" w14:textId="08B15E41" w:rsidR="00CC1923" w:rsidRPr="005A2758" w:rsidRDefault="005A2758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Cleaning </w:t>
      </w:r>
      <w:r w:rsidR="00CC1923" w:rsidRPr="005A2758">
        <w:rPr>
          <w:rFonts w:ascii="Century" w:hAnsi="Century"/>
          <w:sz w:val="28"/>
          <w:szCs w:val="28"/>
        </w:rPr>
        <w:t>and preparation</w:t>
      </w:r>
      <w:r w:rsidRPr="005A2758">
        <w:rPr>
          <w:rFonts w:ascii="Century" w:hAnsi="Century"/>
          <w:sz w:val="28"/>
          <w:szCs w:val="28"/>
        </w:rPr>
        <w:t xml:space="preserve"> of </w:t>
      </w:r>
      <w:proofErr w:type="spellStart"/>
      <w:r w:rsidRPr="005A2758">
        <w:rPr>
          <w:rFonts w:ascii="Century" w:hAnsi="Century"/>
          <w:sz w:val="28"/>
          <w:szCs w:val="28"/>
        </w:rPr>
        <w:t>corpes</w:t>
      </w:r>
      <w:proofErr w:type="spellEnd"/>
    </w:p>
    <w:p w14:paraId="45A0A55F" w14:textId="77777777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Administration of Death Certificate</w:t>
      </w:r>
    </w:p>
    <w:p w14:paraId="3EF4FCF0" w14:textId="1C8540E6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proofErr w:type="spellStart"/>
      <w:r w:rsidRPr="005A2758">
        <w:rPr>
          <w:rFonts w:ascii="Century" w:hAnsi="Century"/>
          <w:sz w:val="28"/>
          <w:szCs w:val="28"/>
        </w:rPr>
        <w:t>Halfview</w:t>
      </w:r>
      <w:proofErr w:type="spellEnd"/>
      <w:r w:rsidR="005A2758" w:rsidRPr="005A2758">
        <w:rPr>
          <w:rFonts w:ascii="Century" w:hAnsi="Century"/>
          <w:sz w:val="28"/>
          <w:szCs w:val="28"/>
        </w:rPr>
        <w:t xml:space="preserve"> casket</w:t>
      </w:r>
    </w:p>
    <w:p w14:paraId="57984B58" w14:textId="77CB744E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Storage of deceased</w:t>
      </w:r>
    </w:p>
    <w:p w14:paraId="088F45BD" w14:textId="77777777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lastRenderedPageBreak/>
        <w:t>2 Pole Tent or ( R1000 cash)</w:t>
      </w:r>
    </w:p>
    <w:p w14:paraId="7B73242C" w14:textId="4A4AEF86" w:rsidR="00CC1923" w:rsidRPr="005A2758" w:rsidRDefault="005A2758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Back deco</w:t>
      </w:r>
    </w:p>
    <w:p w14:paraId="0B3F94E3" w14:textId="77777777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Table</w:t>
      </w:r>
    </w:p>
    <w:p w14:paraId="213F8755" w14:textId="77777777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50 Chairs</w:t>
      </w:r>
    </w:p>
    <w:p w14:paraId="1D378A91" w14:textId="2F152B33" w:rsidR="00CC1923" w:rsidRPr="005A2758" w:rsidRDefault="005A2758" w:rsidP="00CC1923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50</w:t>
      </w:r>
      <w:r w:rsidR="00CC1923" w:rsidRPr="005A2758">
        <w:rPr>
          <w:rFonts w:ascii="Century" w:hAnsi="Century"/>
          <w:sz w:val="28"/>
          <w:szCs w:val="28"/>
        </w:rPr>
        <w:t xml:space="preserve"> Chair Covers</w:t>
      </w:r>
    </w:p>
    <w:p w14:paraId="79A58199" w14:textId="42B3287E" w:rsidR="00B46F9D" w:rsidRPr="005A2758" w:rsidRDefault="00B46F9D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50 Programmes</w:t>
      </w:r>
    </w:p>
    <w:p w14:paraId="76CBA979" w14:textId="4818F6B5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Burial Service</w:t>
      </w:r>
    </w:p>
    <w:p w14:paraId="7E318E20" w14:textId="77777777" w:rsidR="00CC1923" w:rsidRPr="005A2758" w:rsidRDefault="00CC1923" w:rsidP="00CC192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R2000</w:t>
      </w:r>
    </w:p>
    <w:p w14:paraId="514073C2" w14:textId="51B8A1D6" w:rsidR="005A2758" w:rsidRPr="005A2758" w:rsidRDefault="00CC1923" w:rsidP="005A2758">
      <w:pPr>
        <w:pStyle w:val="ListParagraph"/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Single Member * Age 18-59  </w:t>
      </w:r>
      <w:r w:rsidR="005A2758" w:rsidRPr="005A2758">
        <w:rPr>
          <w:rFonts w:ascii="Century" w:hAnsi="Century"/>
          <w:sz w:val="28"/>
          <w:szCs w:val="28"/>
        </w:rPr>
        <w:t xml:space="preserve">     </w:t>
      </w:r>
      <w:r w:rsidRPr="005A2758">
        <w:rPr>
          <w:rFonts w:ascii="Century" w:hAnsi="Century"/>
          <w:sz w:val="28"/>
          <w:szCs w:val="28"/>
        </w:rPr>
        <w:t>R85</w:t>
      </w:r>
      <w:r w:rsidRPr="005A2758">
        <w:rPr>
          <w:rFonts w:ascii="Century" w:hAnsi="Century"/>
          <w:sz w:val="28"/>
          <w:szCs w:val="28"/>
        </w:rPr>
        <w:tab/>
      </w:r>
      <w:r w:rsidR="005A2758" w:rsidRPr="005A2758">
        <w:rPr>
          <w:rFonts w:ascii="Century" w:hAnsi="Century"/>
          <w:sz w:val="28"/>
          <w:szCs w:val="28"/>
        </w:rPr>
        <w:t xml:space="preserve">     </w:t>
      </w:r>
      <w:r w:rsidRPr="005A2758">
        <w:rPr>
          <w:rFonts w:ascii="Century" w:hAnsi="Century"/>
          <w:sz w:val="28"/>
          <w:szCs w:val="28"/>
        </w:rPr>
        <w:t>* 60-</w:t>
      </w:r>
      <w:r w:rsidR="00CF4F47" w:rsidRPr="005A2758">
        <w:rPr>
          <w:rFonts w:ascii="Century" w:hAnsi="Century"/>
          <w:sz w:val="28"/>
          <w:szCs w:val="28"/>
        </w:rPr>
        <w:t>74</w:t>
      </w:r>
      <w:r w:rsidRPr="005A2758">
        <w:rPr>
          <w:rFonts w:ascii="Century" w:hAnsi="Century"/>
          <w:sz w:val="28"/>
          <w:szCs w:val="28"/>
        </w:rPr>
        <w:t xml:space="preserve"> </w:t>
      </w:r>
      <w:r w:rsidR="005A2758" w:rsidRPr="005A2758">
        <w:rPr>
          <w:rFonts w:ascii="Century" w:hAnsi="Century"/>
          <w:sz w:val="28"/>
          <w:szCs w:val="28"/>
        </w:rPr>
        <w:t xml:space="preserve">   </w:t>
      </w:r>
      <w:r w:rsidRPr="005A2758">
        <w:rPr>
          <w:rFonts w:ascii="Century" w:hAnsi="Century"/>
          <w:sz w:val="28"/>
          <w:szCs w:val="28"/>
        </w:rPr>
        <w:t>R</w:t>
      </w:r>
      <w:r w:rsidR="005A2758">
        <w:rPr>
          <w:rFonts w:ascii="Century" w:hAnsi="Century"/>
          <w:sz w:val="28"/>
          <w:szCs w:val="28"/>
        </w:rPr>
        <w:t>105</w:t>
      </w:r>
      <w:r w:rsidR="00CF4F47" w:rsidRPr="005A2758">
        <w:rPr>
          <w:rFonts w:ascii="Century" w:hAnsi="Century"/>
          <w:sz w:val="28"/>
          <w:szCs w:val="28"/>
        </w:rPr>
        <w:tab/>
      </w:r>
    </w:p>
    <w:p w14:paraId="4E26558A" w14:textId="470AD300" w:rsidR="00CC1923" w:rsidRPr="005A2758" w:rsidRDefault="00CF4F47" w:rsidP="005A2758">
      <w:pPr>
        <w:pStyle w:val="ListParagraph"/>
        <w:ind w:left="1440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*</w:t>
      </w:r>
      <w:r w:rsidR="005A2758" w:rsidRPr="005A2758">
        <w:rPr>
          <w:rFonts w:ascii="Century" w:hAnsi="Century"/>
          <w:sz w:val="28"/>
          <w:szCs w:val="28"/>
        </w:rPr>
        <w:t xml:space="preserve">75 </w:t>
      </w:r>
      <w:r w:rsidR="005A2758">
        <w:rPr>
          <w:rFonts w:ascii="Century" w:hAnsi="Century"/>
          <w:sz w:val="28"/>
          <w:szCs w:val="28"/>
        </w:rPr>
        <w:t>-100</w:t>
      </w:r>
      <w:r w:rsidRPr="005A2758">
        <w:rPr>
          <w:rFonts w:ascii="Century" w:hAnsi="Century"/>
          <w:sz w:val="28"/>
          <w:szCs w:val="28"/>
        </w:rPr>
        <w:t>R120</w:t>
      </w:r>
    </w:p>
    <w:p w14:paraId="388AACD2" w14:textId="5FB43F5D" w:rsidR="005A2758" w:rsidRPr="005A2758" w:rsidRDefault="00CC1923" w:rsidP="00CC1923">
      <w:pPr>
        <w:pStyle w:val="ListParagraph"/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Member + Children *Age 18-59 </w:t>
      </w:r>
      <w:r w:rsidR="005A2758"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>R</w:t>
      </w:r>
      <w:r w:rsidR="00CF4F47" w:rsidRPr="005A2758">
        <w:rPr>
          <w:rFonts w:ascii="Century" w:hAnsi="Century"/>
          <w:sz w:val="28"/>
          <w:szCs w:val="28"/>
        </w:rPr>
        <w:t>95</w:t>
      </w:r>
      <w:r w:rsidRPr="005A2758">
        <w:rPr>
          <w:rFonts w:ascii="Century" w:hAnsi="Century"/>
          <w:sz w:val="28"/>
          <w:szCs w:val="28"/>
        </w:rPr>
        <w:tab/>
      </w:r>
      <w:r w:rsidR="00CF4F47" w:rsidRPr="005A2758">
        <w:rPr>
          <w:rFonts w:ascii="Century" w:hAnsi="Century"/>
          <w:sz w:val="28"/>
          <w:szCs w:val="28"/>
        </w:rPr>
        <w:t>*</w:t>
      </w:r>
      <w:r w:rsidRPr="005A2758">
        <w:rPr>
          <w:rFonts w:ascii="Century" w:hAnsi="Century"/>
          <w:sz w:val="28"/>
          <w:szCs w:val="28"/>
        </w:rPr>
        <w:t xml:space="preserve">60 – </w:t>
      </w:r>
      <w:r w:rsidR="005A2758" w:rsidRPr="005A2758">
        <w:rPr>
          <w:rFonts w:ascii="Century" w:hAnsi="Century"/>
          <w:sz w:val="28"/>
          <w:szCs w:val="28"/>
        </w:rPr>
        <w:t>74</w:t>
      </w:r>
      <w:r w:rsidR="005A2758"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>R</w:t>
      </w:r>
      <w:r w:rsidR="00CF4F47" w:rsidRPr="005A2758">
        <w:rPr>
          <w:rFonts w:ascii="Century" w:hAnsi="Century"/>
          <w:sz w:val="28"/>
          <w:szCs w:val="28"/>
        </w:rPr>
        <w:t>110</w:t>
      </w:r>
      <w:r w:rsidR="00CF4F47" w:rsidRPr="005A2758">
        <w:rPr>
          <w:rFonts w:ascii="Century" w:hAnsi="Century"/>
          <w:sz w:val="28"/>
          <w:szCs w:val="28"/>
        </w:rPr>
        <w:tab/>
      </w:r>
      <w:r w:rsidR="00CF4F47" w:rsidRPr="005A2758">
        <w:rPr>
          <w:rFonts w:ascii="Century" w:hAnsi="Century"/>
          <w:sz w:val="28"/>
          <w:szCs w:val="28"/>
        </w:rPr>
        <w:tab/>
      </w:r>
    </w:p>
    <w:p w14:paraId="2FAC68F9" w14:textId="1E79938A" w:rsidR="00CC1923" w:rsidRPr="005A2758" w:rsidRDefault="00CF4F47" w:rsidP="005A2758">
      <w:pPr>
        <w:pStyle w:val="ListParagraph"/>
        <w:ind w:left="1440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*75-10</w:t>
      </w:r>
      <w:r w:rsidR="005A2758">
        <w:rPr>
          <w:rFonts w:ascii="Century" w:hAnsi="Century"/>
          <w:sz w:val="28"/>
          <w:szCs w:val="28"/>
        </w:rPr>
        <w:t>0</w:t>
      </w:r>
      <w:r w:rsidR="005A2758"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>R135</w:t>
      </w:r>
    </w:p>
    <w:p w14:paraId="1D1FE4CF" w14:textId="77777777" w:rsidR="00CF4F47" w:rsidRPr="005A2758" w:rsidRDefault="00CF4F47" w:rsidP="00CF4F47">
      <w:pPr>
        <w:rPr>
          <w:rFonts w:ascii="Century" w:hAnsi="Century"/>
          <w:b/>
          <w:bCs/>
          <w:sz w:val="28"/>
          <w:szCs w:val="28"/>
          <w:u w:val="single"/>
        </w:rPr>
      </w:pPr>
    </w:p>
    <w:p w14:paraId="7D4681DE" w14:textId="3EF86202" w:rsidR="00D54739" w:rsidRPr="005A2758" w:rsidRDefault="00D54739" w:rsidP="00F26CD4">
      <w:pPr>
        <w:pStyle w:val="ListParagraph"/>
        <w:rPr>
          <w:rFonts w:ascii="Century" w:hAnsi="Century"/>
          <w:sz w:val="28"/>
          <w:szCs w:val="28"/>
        </w:rPr>
      </w:pPr>
    </w:p>
    <w:p w14:paraId="59D4C86F" w14:textId="42D13D0E" w:rsidR="00D54739" w:rsidRDefault="00B46F9D" w:rsidP="00F26CD4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  <w:r w:rsidRPr="005A2758">
        <w:rPr>
          <w:rFonts w:ascii="Century" w:hAnsi="Century"/>
          <w:b/>
          <w:bCs/>
          <w:sz w:val="28"/>
          <w:szCs w:val="28"/>
          <w:u w:val="single"/>
        </w:rPr>
        <w:t>Package CB</w:t>
      </w:r>
    </w:p>
    <w:p w14:paraId="70201C39" w14:textId="77777777" w:rsidR="005A2758" w:rsidRPr="005A2758" w:rsidRDefault="005A2758" w:rsidP="00F26CD4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</w:p>
    <w:p w14:paraId="7C2E2FB3" w14:textId="77777777" w:rsidR="00D54739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Collection and Delivery of deceased</w:t>
      </w:r>
    </w:p>
    <w:p w14:paraId="12E8EA5B" w14:textId="6990926F" w:rsidR="00D54739" w:rsidRPr="005A2758" w:rsidRDefault="005A2758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Cleaning</w:t>
      </w:r>
      <w:r w:rsidR="00D54739" w:rsidRPr="005A2758">
        <w:rPr>
          <w:rFonts w:ascii="Century" w:hAnsi="Century"/>
          <w:sz w:val="28"/>
          <w:szCs w:val="28"/>
        </w:rPr>
        <w:t xml:space="preserve"> and preparation</w:t>
      </w:r>
      <w:r w:rsidRPr="005A2758">
        <w:rPr>
          <w:rFonts w:ascii="Century" w:hAnsi="Century"/>
          <w:sz w:val="28"/>
          <w:szCs w:val="28"/>
        </w:rPr>
        <w:t xml:space="preserve"> of </w:t>
      </w:r>
      <w:proofErr w:type="spellStart"/>
      <w:r w:rsidRPr="005A2758">
        <w:rPr>
          <w:rFonts w:ascii="Century" w:hAnsi="Century"/>
          <w:sz w:val="28"/>
          <w:szCs w:val="28"/>
        </w:rPr>
        <w:t>corpes</w:t>
      </w:r>
      <w:proofErr w:type="spellEnd"/>
    </w:p>
    <w:p w14:paraId="0C735025" w14:textId="77777777" w:rsidR="00D54739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Administration of Death Certificate</w:t>
      </w:r>
    </w:p>
    <w:p w14:paraId="38D0D7ED" w14:textId="6597C8E5" w:rsidR="00D54739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Half-View Casket</w:t>
      </w:r>
    </w:p>
    <w:p w14:paraId="412AE1B0" w14:textId="1EB58576" w:rsidR="00D54739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Storage of deceased</w:t>
      </w:r>
    </w:p>
    <w:p w14:paraId="2520E791" w14:textId="0108866F" w:rsidR="00D54739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2 Pole Tent or ( </w:t>
      </w:r>
      <w:r w:rsidR="00E71370" w:rsidRPr="005A2758">
        <w:rPr>
          <w:rFonts w:ascii="Century" w:hAnsi="Century"/>
          <w:sz w:val="28"/>
          <w:szCs w:val="28"/>
        </w:rPr>
        <w:t>+-</w:t>
      </w:r>
      <w:r w:rsidRPr="005A2758">
        <w:rPr>
          <w:rFonts w:ascii="Century" w:hAnsi="Century"/>
          <w:sz w:val="28"/>
          <w:szCs w:val="28"/>
        </w:rPr>
        <w:t>R1000 cash)</w:t>
      </w:r>
    </w:p>
    <w:p w14:paraId="7A607C37" w14:textId="1618FB77" w:rsidR="00D54739" w:rsidRPr="005A2758" w:rsidRDefault="005A2758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Back deco</w:t>
      </w:r>
    </w:p>
    <w:p w14:paraId="1D7E613B" w14:textId="77777777" w:rsidR="005A2758" w:rsidRPr="005A2758" w:rsidRDefault="00D54739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Table</w:t>
      </w:r>
      <w:r w:rsidR="005A2758" w:rsidRPr="005A2758">
        <w:rPr>
          <w:rFonts w:ascii="Century" w:hAnsi="Century"/>
          <w:sz w:val="28"/>
          <w:szCs w:val="28"/>
        </w:rPr>
        <w:t xml:space="preserve"> &amp; 50 chairs</w:t>
      </w:r>
    </w:p>
    <w:p w14:paraId="5662CFFF" w14:textId="7E797244" w:rsidR="00D54739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50</w:t>
      </w:r>
      <w:r w:rsidR="00D54739" w:rsidRPr="005A2758">
        <w:rPr>
          <w:rFonts w:ascii="Century" w:hAnsi="Century"/>
          <w:sz w:val="28"/>
          <w:szCs w:val="28"/>
        </w:rPr>
        <w:t xml:space="preserve"> Chair Covers</w:t>
      </w:r>
    </w:p>
    <w:p w14:paraId="5E32DE04" w14:textId="30B784F3" w:rsidR="00E73035" w:rsidRPr="005A2758" w:rsidRDefault="00E73035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50 Programmes</w:t>
      </w:r>
    </w:p>
    <w:p w14:paraId="27D25529" w14:textId="77777777" w:rsidR="00D54739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Burial Service</w:t>
      </w:r>
    </w:p>
    <w:p w14:paraId="2141770E" w14:textId="36F88449" w:rsidR="002A6EB3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@R4000</w:t>
      </w:r>
    </w:p>
    <w:p w14:paraId="182C4E29" w14:textId="27F1C19D" w:rsidR="00B46F9D" w:rsidRPr="005A2758" w:rsidRDefault="00B46F9D" w:rsidP="00B46F9D">
      <w:pPr>
        <w:pStyle w:val="ListParagraph"/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Single Member * Age 18-59  </w:t>
      </w:r>
      <w:r w:rsidR="005A2758"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>R115</w:t>
      </w:r>
      <w:r w:rsidRPr="005A2758">
        <w:rPr>
          <w:rFonts w:ascii="Century" w:hAnsi="Century"/>
          <w:sz w:val="28"/>
          <w:szCs w:val="28"/>
        </w:rPr>
        <w:tab/>
        <w:t>* 60-74  R135</w:t>
      </w:r>
      <w:r w:rsidRPr="005A2758">
        <w:rPr>
          <w:rFonts w:ascii="Century" w:hAnsi="Century"/>
          <w:sz w:val="28"/>
          <w:szCs w:val="28"/>
        </w:rPr>
        <w:tab/>
        <w:t>*75-</w:t>
      </w:r>
      <w:r w:rsidR="005A2758">
        <w:rPr>
          <w:rFonts w:ascii="Century" w:hAnsi="Century"/>
          <w:sz w:val="28"/>
          <w:szCs w:val="28"/>
        </w:rPr>
        <w:t xml:space="preserve">Upwards </w:t>
      </w:r>
      <w:r w:rsidRPr="005A2758">
        <w:rPr>
          <w:rFonts w:ascii="Century" w:hAnsi="Century"/>
          <w:sz w:val="28"/>
          <w:szCs w:val="28"/>
        </w:rPr>
        <w:t>R160</w:t>
      </w:r>
    </w:p>
    <w:p w14:paraId="76BF2839" w14:textId="0F688940" w:rsidR="00B46F9D" w:rsidRPr="005A2758" w:rsidRDefault="00B46F9D" w:rsidP="005A2758">
      <w:pPr>
        <w:ind w:left="1080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Member + Children *Age 18-59 R125</w:t>
      </w:r>
      <w:r w:rsidRPr="005A2758">
        <w:rPr>
          <w:rFonts w:ascii="Century" w:hAnsi="Century"/>
          <w:sz w:val="28"/>
          <w:szCs w:val="28"/>
        </w:rPr>
        <w:tab/>
        <w:t>*60 –105  R1</w:t>
      </w:r>
      <w:r w:rsidR="005A2758">
        <w:rPr>
          <w:rFonts w:ascii="Century" w:hAnsi="Century"/>
          <w:sz w:val="28"/>
          <w:szCs w:val="28"/>
        </w:rPr>
        <w:t xml:space="preserve">45 </w:t>
      </w:r>
      <w:r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ab/>
        <w:t>*75-</w:t>
      </w:r>
      <w:r w:rsidR="005A2758">
        <w:rPr>
          <w:rFonts w:ascii="Century" w:hAnsi="Century"/>
          <w:sz w:val="28"/>
          <w:szCs w:val="28"/>
        </w:rPr>
        <w:t xml:space="preserve">Upwards </w:t>
      </w:r>
      <w:r w:rsidRPr="005A2758">
        <w:rPr>
          <w:rFonts w:ascii="Century" w:hAnsi="Century"/>
          <w:sz w:val="28"/>
          <w:szCs w:val="28"/>
        </w:rPr>
        <w:t>R175</w:t>
      </w:r>
    </w:p>
    <w:p w14:paraId="1E770ECA" w14:textId="77777777" w:rsidR="00B46F9D" w:rsidRPr="005A2758" w:rsidRDefault="00B46F9D" w:rsidP="00B46F9D">
      <w:pPr>
        <w:pStyle w:val="ListParagraph"/>
        <w:rPr>
          <w:rFonts w:ascii="Century" w:hAnsi="Century"/>
          <w:sz w:val="28"/>
          <w:szCs w:val="28"/>
        </w:rPr>
      </w:pPr>
    </w:p>
    <w:p w14:paraId="76F7B6CA" w14:textId="77777777" w:rsidR="00B46F9D" w:rsidRPr="005A2758" w:rsidRDefault="00B46F9D" w:rsidP="00D54739">
      <w:pPr>
        <w:pStyle w:val="ListParagraph"/>
        <w:rPr>
          <w:rFonts w:ascii="Century" w:hAnsi="Century"/>
          <w:sz w:val="28"/>
          <w:szCs w:val="28"/>
        </w:rPr>
      </w:pPr>
    </w:p>
    <w:p w14:paraId="7101B8AD" w14:textId="77777777" w:rsidR="00D54739" w:rsidRPr="005A2758" w:rsidRDefault="00D54739" w:rsidP="00D54739">
      <w:pPr>
        <w:pStyle w:val="ListParagraph"/>
        <w:rPr>
          <w:rFonts w:ascii="Century" w:hAnsi="Century"/>
          <w:sz w:val="28"/>
          <w:szCs w:val="28"/>
        </w:rPr>
      </w:pPr>
    </w:p>
    <w:p w14:paraId="1CE4067B" w14:textId="425A8A2D" w:rsidR="002A6EB3" w:rsidRDefault="002A6EB3" w:rsidP="002A6EB3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  <w:r w:rsidRPr="005A2758">
        <w:rPr>
          <w:rFonts w:ascii="Century" w:hAnsi="Century"/>
          <w:b/>
          <w:bCs/>
          <w:sz w:val="28"/>
          <w:szCs w:val="28"/>
          <w:u w:val="single"/>
        </w:rPr>
        <w:t>Package</w:t>
      </w:r>
      <w:r w:rsidR="00D54739" w:rsidRPr="005A2758">
        <w:rPr>
          <w:rFonts w:ascii="Century" w:hAnsi="Century"/>
          <w:b/>
          <w:bCs/>
          <w:sz w:val="28"/>
          <w:szCs w:val="28"/>
          <w:u w:val="single"/>
        </w:rPr>
        <w:t xml:space="preserve"> </w:t>
      </w:r>
      <w:r w:rsidR="005A2758">
        <w:rPr>
          <w:rFonts w:ascii="Century" w:hAnsi="Century"/>
          <w:b/>
          <w:bCs/>
          <w:sz w:val="28"/>
          <w:szCs w:val="28"/>
          <w:u w:val="single"/>
        </w:rPr>
        <w:t>D</w:t>
      </w:r>
    </w:p>
    <w:p w14:paraId="2673C820" w14:textId="77777777" w:rsidR="005A2758" w:rsidRPr="005A2758" w:rsidRDefault="005A2758" w:rsidP="002A6EB3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</w:p>
    <w:p w14:paraId="5CA091DE" w14:textId="5C6B29D5" w:rsidR="002A6EB3" w:rsidRPr="005A2758" w:rsidRDefault="002A6EB3" w:rsidP="002A6EB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Collection and Delivery of deceased</w:t>
      </w:r>
    </w:p>
    <w:p w14:paraId="1630B310" w14:textId="2D2B0E4F" w:rsidR="00927423" w:rsidRPr="005A2758" w:rsidRDefault="005A2758" w:rsidP="002A6EB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Cleaning</w:t>
      </w:r>
      <w:r w:rsidR="00927423" w:rsidRPr="005A2758">
        <w:rPr>
          <w:rFonts w:ascii="Century" w:hAnsi="Century"/>
          <w:sz w:val="28"/>
          <w:szCs w:val="28"/>
        </w:rPr>
        <w:t xml:space="preserve"> and preparation</w:t>
      </w:r>
      <w:r w:rsidRPr="005A2758">
        <w:rPr>
          <w:rFonts w:ascii="Century" w:hAnsi="Century"/>
          <w:sz w:val="28"/>
          <w:szCs w:val="28"/>
        </w:rPr>
        <w:t xml:space="preserve"> of </w:t>
      </w:r>
      <w:proofErr w:type="spellStart"/>
      <w:r w:rsidRPr="005A2758">
        <w:rPr>
          <w:rFonts w:ascii="Century" w:hAnsi="Century"/>
          <w:sz w:val="28"/>
          <w:szCs w:val="28"/>
        </w:rPr>
        <w:t>corpes</w:t>
      </w:r>
      <w:proofErr w:type="spellEnd"/>
    </w:p>
    <w:p w14:paraId="1708C92B" w14:textId="64801366" w:rsidR="002A6EB3" w:rsidRPr="005A2758" w:rsidRDefault="002A6EB3" w:rsidP="002A6EB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Administration of Death Certificate</w:t>
      </w:r>
    </w:p>
    <w:p w14:paraId="20752911" w14:textId="117EA3B1" w:rsidR="00BE54A7" w:rsidRPr="005A2758" w:rsidRDefault="005A2758" w:rsidP="002A6EB3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Oval line </w:t>
      </w:r>
      <w:r w:rsidR="00E71370" w:rsidRPr="005A2758">
        <w:rPr>
          <w:rFonts w:ascii="Century" w:hAnsi="Century"/>
          <w:sz w:val="28"/>
          <w:szCs w:val="28"/>
        </w:rPr>
        <w:t>casket</w:t>
      </w:r>
    </w:p>
    <w:p w14:paraId="471A4718" w14:textId="5A6B3F52" w:rsidR="002A6EB3" w:rsidRPr="005A2758" w:rsidRDefault="002A6EB3" w:rsidP="002A6EB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 Storage of deceased</w:t>
      </w:r>
    </w:p>
    <w:p w14:paraId="562640B4" w14:textId="77777777" w:rsidR="002A6EB3" w:rsidRPr="005A2758" w:rsidRDefault="002A6EB3" w:rsidP="002A6EB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2 Pole Tent or ( R1000 cash)</w:t>
      </w:r>
    </w:p>
    <w:p w14:paraId="148D2331" w14:textId="343B9D4A" w:rsidR="002A6EB3" w:rsidRPr="005A2758" w:rsidRDefault="005A2758" w:rsidP="002A6EB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Back deco</w:t>
      </w:r>
    </w:p>
    <w:p w14:paraId="058BD490" w14:textId="77777777" w:rsidR="002A6EB3" w:rsidRPr="005A2758" w:rsidRDefault="002A6EB3" w:rsidP="002A6EB3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Table</w:t>
      </w:r>
    </w:p>
    <w:p w14:paraId="60664FE8" w14:textId="2DA0AF8B" w:rsidR="002A6EB3" w:rsidRPr="005A2758" w:rsidRDefault="005A2758" w:rsidP="002A6EB3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10</w:t>
      </w:r>
      <w:r w:rsidR="002A6EB3" w:rsidRPr="005A2758">
        <w:rPr>
          <w:rFonts w:ascii="Century" w:hAnsi="Century"/>
          <w:sz w:val="28"/>
          <w:szCs w:val="28"/>
        </w:rPr>
        <w:t>0 Chairs</w:t>
      </w:r>
    </w:p>
    <w:p w14:paraId="75EE58B7" w14:textId="64CF7A9F" w:rsidR="00894406" w:rsidRPr="005A2758" w:rsidRDefault="005A2758" w:rsidP="002A6EB3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50</w:t>
      </w:r>
      <w:r w:rsidR="00927423" w:rsidRPr="005A2758">
        <w:rPr>
          <w:rFonts w:ascii="Century" w:hAnsi="Century"/>
          <w:sz w:val="28"/>
          <w:szCs w:val="28"/>
        </w:rPr>
        <w:t xml:space="preserve"> Chair Covers</w:t>
      </w:r>
    </w:p>
    <w:p w14:paraId="2591E7F4" w14:textId="58612DBF" w:rsidR="002A6EB3" w:rsidRPr="005A2758" w:rsidRDefault="002A6EB3" w:rsidP="002A6EB3">
      <w:pPr>
        <w:pStyle w:val="ListParagraph"/>
        <w:rPr>
          <w:rFonts w:ascii="Century" w:hAnsi="Century"/>
          <w:sz w:val="28"/>
          <w:szCs w:val="28"/>
        </w:rPr>
      </w:pPr>
    </w:p>
    <w:p w14:paraId="52173E02" w14:textId="174F9A99" w:rsidR="00E73035" w:rsidRPr="005A2758" w:rsidRDefault="002A6EB3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5</w:t>
      </w:r>
      <w:r w:rsidR="00894406" w:rsidRPr="005A2758">
        <w:rPr>
          <w:rFonts w:ascii="Century" w:hAnsi="Century"/>
          <w:sz w:val="28"/>
          <w:szCs w:val="28"/>
        </w:rPr>
        <w:t>0  Programmes</w:t>
      </w:r>
    </w:p>
    <w:p w14:paraId="056B6E17" w14:textId="385500EA" w:rsidR="00F92396" w:rsidRPr="005A2758" w:rsidRDefault="002A6EB3" w:rsidP="00894406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@R</w:t>
      </w:r>
      <w:r w:rsidR="005A2758">
        <w:rPr>
          <w:rFonts w:ascii="Century" w:hAnsi="Century"/>
          <w:sz w:val="28"/>
          <w:szCs w:val="28"/>
        </w:rPr>
        <w:t>5</w:t>
      </w:r>
      <w:r w:rsidRPr="005A2758">
        <w:rPr>
          <w:rFonts w:ascii="Century" w:hAnsi="Century"/>
          <w:sz w:val="28"/>
          <w:szCs w:val="28"/>
        </w:rPr>
        <w:t>00</w:t>
      </w:r>
      <w:r w:rsidR="00B46F9D" w:rsidRPr="005A2758">
        <w:rPr>
          <w:rFonts w:ascii="Century" w:hAnsi="Century"/>
          <w:sz w:val="28"/>
          <w:szCs w:val="28"/>
        </w:rPr>
        <w:t>0</w:t>
      </w:r>
    </w:p>
    <w:p w14:paraId="3BC2A899" w14:textId="30EDB90B" w:rsidR="00B46F9D" w:rsidRPr="005A2758" w:rsidRDefault="00B46F9D" w:rsidP="00B46F9D">
      <w:pPr>
        <w:pStyle w:val="ListParagraph"/>
        <w:numPr>
          <w:ilvl w:val="0"/>
          <w:numId w:val="4"/>
        </w:numPr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Member </w:t>
      </w:r>
      <w:r w:rsidR="005A2758" w:rsidRPr="005A2758">
        <w:rPr>
          <w:rFonts w:ascii="Century" w:hAnsi="Century"/>
          <w:sz w:val="28"/>
          <w:szCs w:val="28"/>
        </w:rPr>
        <w:t xml:space="preserve">  </w:t>
      </w:r>
      <w:r w:rsidRPr="005A2758">
        <w:rPr>
          <w:rFonts w:ascii="Century" w:hAnsi="Century"/>
          <w:sz w:val="28"/>
          <w:szCs w:val="28"/>
        </w:rPr>
        <w:t xml:space="preserve">* Age 18-59 </w:t>
      </w:r>
      <w:r w:rsidR="005A2758"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 xml:space="preserve"> R</w:t>
      </w:r>
      <w:r w:rsidR="005A2758">
        <w:rPr>
          <w:rFonts w:ascii="Century" w:hAnsi="Century"/>
          <w:sz w:val="28"/>
          <w:szCs w:val="28"/>
        </w:rPr>
        <w:t>180</w:t>
      </w:r>
      <w:r w:rsidRPr="005A2758">
        <w:rPr>
          <w:rFonts w:ascii="Century" w:hAnsi="Century"/>
          <w:sz w:val="28"/>
          <w:szCs w:val="28"/>
        </w:rPr>
        <w:tab/>
      </w:r>
      <w:r w:rsidR="005A2758"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>* 60-</w:t>
      </w:r>
      <w:r w:rsidR="005A2758">
        <w:rPr>
          <w:rFonts w:ascii="Century" w:hAnsi="Century"/>
          <w:sz w:val="28"/>
          <w:szCs w:val="28"/>
        </w:rPr>
        <w:t>99</w:t>
      </w:r>
      <w:r w:rsidRPr="005A2758">
        <w:rPr>
          <w:rFonts w:ascii="Century" w:hAnsi="Century"/>
          <w:sz w:val="28"/>
          <w:szCs w:val="28"/>
        </w:rPr>
        <w:t xml:space="preserve">  </w:t>
      </w:r>
      <w:r w:rsidR="005A2758">
        <w:rPr>
          <w:rFonts w:ascii="Century" w:hAnsi="Century"/>
          <w:sz w:val="28"/>
          <w:szCs w:val="28"/>
        </w:rPr>
        <w:t xml:space="preserve"> </w:t>
      </w:r>
      <w:r w:rsidRPr="005A2758">
        <w:rPr>
          <w:rFonts w:ascii="Century" w:hAnsi="Century"/>
          <w:sz w:val="28"/>
          <w:szCs w:val="28"/>
        </w:rPr>
        <w:t>R2</w:t>
      </w:r>
      <w:r w:rsidR="005A2758">
        <w:rPr>
          <w:rFonts w:ascii="Century" w:hAnsi="Century"/>
          <w:sz w:val="28"/>
          <w:szCs w:val="28"/>
        </w:rPr>
        <w:t xml:space="preserve">10 </w:t>
      </w:r>
    </w:p>
    <w:p w14:paraId="76A8987D" w14:textId="77777777" w:rsidR="00EB36E5" w:rsidRPr="0025300E" w:rsidRDefault="00EB36E5" w:rsidP="00EB36E5">
      <w:pPr>
        <w:rPr>
          <w:rFonts w:ascii="Century" w:hAnsi="Century"/>
          <w:sz w:val="24"/>
          <w:szCs w:val="24"/>
        </w:rPr>
      </w:pPr>
    </w:p>
    <w:p w14:paraId="167772E4" w14:textId="13232930" w:rsidR="005A2758" w:rsidRDefault="005A2758" w:rsidP="005A2758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  <w:r w:rsidRPr="005A2758">
        <w:rPr>
          <w:rFonts w:ascii="Century" w:hAnsi="Century"/>
          <w:b/>
          <w:bCs/>
          <w:sz w:val="28"/>
          <w:szCs w:val="28"/>
          <w:u w:val="single"/>
        </w:rPr>
        <w:t xml:space="preserve">Package </w:t>
      </w:r>
      <w:r>
        <w:rPr>
          <w:rFonts w:ascii="Century" w:hAnsi="Century"/>
          <w:b/>
          <w:bCs/>
          <w:sz w:val="28"/>
          <w:szCs w:val="28"/>
          <w:u w:val="single"/>
        </w:rPr>
        <w:t>E</w:t>
      </w:r>
    </w:p>
    <w:p w14:paraId="7F7F5616" w14:textId="77777777" w:rsidR="005A2758" w:rsidRPr="005A2758" w:rsidRDefault="005A2758" w:rsidP="005A2758">
      <w:pPr>
        <w:pStyle w:val="ListParagraph"/>
        <w:rPr>
          <w:rFonts w:ascii="Century" w:hAnsi="Century"/>
          <w:b/>
          <w:bCs/>
          <w:sz w:val="28"/>
          <w:szCs w:val="28"/>
          <w:u w:val="single"/>
        </w:rPr>
      </w:pPr>
    </w:p>
    <w:p w14:paraId="53169236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Collection and Delivery of deceased</w:t>
      </w:r>
    </w:p>
    <w:p w14:paraId="23F40426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Cleaning and preparation of </w:t>
      </w:r>
      <w:proofErr w:type="spellStart"/>
      <w:r w:rsidRPr="005A2758">
        <w:rPr>
          <w:rFonts w:ascii="Century" w:hAnsi="Century"/>
          <w:sz w:val="28"/>
          <w:szCs w:val="28"/>
        </w:rPr>
        <w:t>corpes</w:t>
      </w:r>
      <w:proofErr w:type="spellEnd"/>
    </w:p>
    <w:p w14:paraId="634FFA2C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Administration of Death Certificate</w:t>
      </w:r>
    </w:p>
    <w:p w14:paraId="0E3D580F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Oval line </w:t>
      </w:r>
      <w:r w:rsidRPr="005A2758">
        <w:rPr>
          <w:rFonts w:ascii="Century" w:hAnsi="Century"/>
          <w:sz w:val="28"/>
          <w:szCs w:val="28"/>
        </w:rPr>
        <w:t>casket</w:t>
      </w:r>
    </w:p>
    <w:p w14:paraId="6267E468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 Storage of deceased</w:t>
      </w:r>
    </w:p>
    <w:p w14:paraId="46B24305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2 Pole Tent or ( R1000 cash)</w:t>
      </w:r>
    </w:p>
    <w:p w14:paraId="3FC1FD78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Back deco</w:t>
      </w:r>
    </w:p>
    <w:p w14:paraId="1025B897" w14:textId="77777777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Table</w:t>
      </w:r>
    </w:p>
    <w:p w14:paraId="12274416" w14:textId="2E7F8A35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100</w:t>
      </w:r>
      <w:r w:rsidRPr="005A2758">
        <w:rPr>
          <w:rFonts w:ascii="Century" w:hAnsi="Century"/>
          <w:sz w:val="28"/>
          <w:szCs w:val="28"/>
        </w:rPr>
        <w:t xml:space="preserve"> Chairs</w:t>
      </w:r>
    </w:p>
    <w:p w14:paraId="4BED3BF4" w14:textId="09B93EB3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50</w:t>
      </w:r>
      <w:r w:rsidRPr="005A2758">
        <w:rPr>
          <w:rFonts w:ascii="Century" w:hAnsi="Century"/>
          <w:sz w:val="28"/>
          <w:szCs w:val="28"/>
        </w:rPr>
        <w:t>Chair Covers</w:t>
      </w:r>
    </w:p>
    <w:p w14:paraId="17706311" w14:textId="01CB8F43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lastRenderedPageBreak/>
        <w:t>50  Programmes</w:t>
      </w:r>
    </w:p>
    <w:p w14:paraId="4D95450A" w14:textId="365E8288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>@R</w:t>
      </w:r>
      <w:r>
        <w:rPr>
          <w:rFonts w:ascii="Century" w:hAnsi="Century"/>
          <w:sz w:val="28"/>
          <w:szCs w:val="28"/>
        </w:rPr>
        <w:t>6</w:t>
      </w:r>
      <w:r w:rsidRPr="005A2758">
        <w:rPr>
          <w:rFonts w:ascii="Century" w:hAnsi="Century"/>
          <w:sz w:val="28"/>
          <w:szCs w:val="28"/>
        </w:rPr>
        <w:t>000</w:t>
      </w:r>
    </w:p>
    <w:p w14:paraId="72865D82" w14:textId="49831D82" w:rsidR="005A2758" w:rsidRPr="005A2758" w:rsidRDefault="005A2758" w:rsidP="005A2758">
      <w:pPr>
        <w:pStyle w:val="ListParagraph"/>
        <w:numPr>
          <w:ilvl w:val="0"/>
          <w:numId w:val="4"/>
        </w:numPr>
        <w:rPr>
          <w:rFonts w:ascii="Century" w:hAnsi="Century"/>
          <w:sz w:val="28"/>
          <w:szCs w:val="28"/>
        </w:rPr>
      </w:pPr>
      <w:r w:rsidRPr="005A2758">
        <w:rPr>
          <w:rFonts w:ascii="Century" w:hAnsi="Century"/>
          <w:sz w:val="28"/>
          <w:szCs w:val="28"/>
        </w:rPr>
        <w:t xml:space="preserve">Single Member   * Age 18-59 </w:t>
      </w:r>
      <w:r w:rsidRPr="005A2758">
        <w:rPr>
          <w:rFonts w:ascii="Century" w:hAnsi="Century"/>
          <w:sz w:val="28"/>
          <w:szCs w:val="28"/>
        </w:rPr>
        <w:tab/>
        <w:t xml:space="preserve"> R</w:t>
      </w:r>
      <w:r>
        <w:rPr>
          <w:rFonts w:ascii="Century" w:hAnsi="Century"/>
          <w:sz w:val="28"/>
          <w:szCs w:val="28"/>
        </w:rPr>
        <w:t>215</w:t>
      </w:r>
      <w:r w:rsidRPr="005A2758">
        <w:rPr>
          <w:rFonts w:ascii="Century" w:hAnsi="Century"/>
          <w:sz w:val="28"/>
          <w:szCs w:val="28"/>
        </w:rPr>
        <w:tab/>
      </w:r>
      <w:r w:rsidRPr="005A2758">
        <w:rPr>
          <w:rFonts w:ascii="Century" w:hAnsi="Century"/>
          <w:sz w:val="28"/>
          <w:szCs w:val="28"/>
        </w:rPr>
        <w:tab/>
        <w:t>* 60-</w:t>
      </w:r>
      <w:r>
        <w:rPr>
          <w:rFonts w:ascii="Century" w:hAnsi="Century"/>
          <w:sz w:val="28"/>
          <w:szCs w:val="28"/>
        </w:rPr>
        <w:t>99</w:t>
      </w:r>
      <w:r w:rsidRPr="005A2758">
        <w:rPr>
          <w:rFonts w:ascii="Century" w:hAnsi="Century"/>
          <w:sz w:val="28"/>
          <w:szCs w:val="28"/>
        </w:rPr>
        <w:t xml:space="preserve">  R2</w:t>
      </w:r>
      <w:r>
        <w:rPr>
          <w:rFonts w:ascii="Century" w:hAnsi="Century"/>
          <w:sz w:val="28"/>
          <w:szCs w:val="28"/>
        </w:rPr>
        <w:t>45</w:t>
      </w:r>
    </w:p>
    <w:p w14:paraId="45AAEBDE" w14:textId="20DF0AF2" w:rsidR="005A2758" w:rsidRPr="005A2758" w:rsidRDefault="005A2758" w:rsidP="005A2758">
      <w:pPr>
        <w:pStyle w:val="ListParagraph"/>
        <w:rPr>
          <w:rFonts w:ascii="Century" w:hAnsi="Century"/>
          <w:sz w:val="28"/>
          <w:szCs w:val="28"/>
        </w:rPr>
      </w:pPr>
    </w:p>
    <w:p w14:paraId="492784C1" w14:textId="77777777" w:rsidR="005A2758" w:rsidRPr="005A2758" w:rsidRDefault="005A2758" w:rsidP="005A2758">
      <w:pPr>
        <w:pStyle w:val="ListParagraph"/>
        <w:outlineLvl w:val="0"/>
        <w:rPr>
          <w:rFonts w:ascii="Century" w:hAnsi="Century"/>
          <w:sz w:val="28"/>
          <w:szCs w:val="28"/>
        </w:rPr>
      </w:pPr>
    </w:p>
    <w:p w14:paraId="3CEEE454" w14:textId="77777777" w:rsidR="005D7E06" w:rsidRPr="0025300E" w:rsidRDefault="005D7E06" w:rsidP="00EB36E5">
      <w:pPr>
        <w:rPr>
          <w:rFonts w:ascii="Century" w:hAnsi="Century"/>
          <w:sz w:val="24"/>
          <w:szCs w:val="24"/>
        </w:rPr>
      </w:pPr>
    </w:p>
    <w:sectPr w:rsidR="005D7E06" w:rsidRPr="002530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00D"/>
    <w:multiLevelType w:val="hybridMultilevel"/>
    <w:tmpl w:val="ACF4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2D88"/>
    <w:multiLevelType w:val="hybridMultilevel"/>
    <w:tmpl w:val="A5425EC2"/>
    <w:lvl w:ilvl="0" w:tplc="1F123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D7CFA"/>
    <w:multiLevelType w:val="hybridMultilevel"/>
    <w:tmpl w:val="8DBE3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06B8F"/>
    <w:multiLevelType w:val="hybridMultilevel"/>
    <w:tmpl w:val="53E010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8662106">
    <w:abstractNumId w:val="1"/>
  </w:num>
  <w:num w:numId="2" w16cid:durableId="519709900">
    <w:abstractNumId w:val="2"/>
  </w:num>
  <w:num w:numId="3" w16cid:durableId="1968270128">
    <w:abstractNumId w:val="3"/>
  </w:num>
  <w:num w:numId="4" w16cid:durableId="12061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05"/>
    <w:rsid w:val="0001115C"/>
    <w:rsid w:val="00011ADF"/>
    <w:rsid w:val="00036750"/>
    <w:rsid w:val="00056421"/>
    <w:rsid w:val="00064C7C"/>
    <w:rsid w:val="00073064"/>
    <w:rsid w:val="000B7B0C"/>
    <w:rsid w:val="000C7451"/>
    <w:rsid w:val="00126A9D"/>
    <w:rsid w:val="00172B3C"/>
    <w:rsid w:val="001A0F23"/>
    <w:rsid w:val="001A785C"/>
    <w:rsid w:val="001B234B"/>
    <w:rsid w:val="001D4600"/>
    <w:rsid w:val="001F5B36"/>
    <w:rsid w:val="00206381"/>
    <w:rsid w:val="00214B64"/>
    <w:rsid w:val="002153CA"/>
    <w:rsid w:val="00227CEC"/>
    <w:rsid w:val="0025300E"/>
    <w:rsid w:val="00262721"/>
    <w:rsid w:val="0028663D"/>
    <w:rsid w:val="002A6EB3"/>
    <w:rsid w:val="002B447F"/>
    <w:rsid w:val="00301CE2"/>
    <w:rsid w:val="00311A6B"/>
    <w:rsid w:val="00351D03"/>
    <w:rsid w:val="00361853"/>
    <w:rsid w:val="00371E77"/>
    <w:rsid w:val="00374D05"/>
    <w:rsid w:val="0038229C"/>
    <w:rsid w:val="003A3270"/>
    <w:rsid w:val="003B0A4D"/>
    <w:rsid w:val="003B5E64"/>
    <w:rsid w:val="003C65A8"/>
    <w:rsid w:val="003E0A11"/>
    <w:rsid w:val="00405BFF"/>
    <w:rsid w:val="00414729"/>
    <w:rsid w:val="004238E5"/>
    <w:rsid w:val="00441C75"/>
    <w:rsid w:val="00497123"/>
    <w:rsid w:val="004A5244"/>
    <w:rsid w:val="004E4FBE"/>
    <w:rsid w:val="004F0112"/>
    <w:rsid w:val="005003C5"/>
    <w:rsid w:val="00500679"/>
    <w:rsid w:val="00525415"/>
    <w:rsid w:val="0053549A"/>
    <w:rsid w:val="005418AF"/>
    <w:rsid w:val="00563F3C"/>
    <w:rsid w:val="00566301"/>
    <w:rsid w:val="00567EF8"/>
    <w:rsid w:val="00571DB6"/>
    <w:rsid w:val="00574212"/>
    <w:rsid w:val="005772C5"/>
    <w:rsid w:val="005858A6"/>
    <w:rsid w:val="00586920"/>
    <w:rsid w:val="005A2758"/>
    <w:rsid w:val="005B152A"/>
    <w:rsid w:val="005D12B2"/>
    <w:rsid w:val="005D7E06"/>
    <w:rsid w:val="005E78A5"/>
    <w:rsid w:val="005F7CE9"/>
    <w:rsid w:val="006253FB"/>
    <w:rsid w:val="0064416A"/>
    <w:rsid w:val="00645426"/>
    <w:rsid w:val="006519CF"/>
    <w:rsid w:val="00673CCE"/>
    <w:rsid w:val="00692B68"/>
    <w:rsid w:val="0069549B"/>
    <w:rsid w:val="006B09DC"/>
    <w:rsid w:val="00710D26"/>
    <w:rsid w:val="0071260F"/>
    <w:rsid w:val="00721FED"/>
    <w:rsid w:val="00723960"/>
    <w:rsid w:val="007314A3"/>
    <w:rsid w:val="00750D58"/>
    <w:rsid w:val="00752B4A"/>
    <w:rsid w:val="007638AB"/>
    <w:rsid w:val="00765F55"/>
    <w:rsid w:val="00771529"/>
    <w:rsid w:val="00795EB2"/>
    <w:rsid w:val="00803F9D"/>
    <w:rsid w:val="00832C2D"/>
    <w:rsid w:val="0084178D"/>
    <w:rsid w:val="00845F53"/>
    <w:rsid w:val="00846D92"/>
    <w:rsid w:val="008479B9"/>
    <w:rsid w:val="00857C8A"/>
    <w:rsid w:val="00866DB6"/>
    <w:rsid w:val="0086729F"/>
    <w:rsid w:val="008731C9"/>
    <w:rsid w:val="00881498"/>
    <w:rsid w:val="00890788"/>
    <w:rsid w:val="00890C4E"/>
    <w:rsid w:val="00894406"/>
    <w:rsid w:val="009001E7"/>
    <w:rsid w:val="00927423"/>
    <w:rsid w:val="00931ED7"/>
    <w:rsid w:val="00955D0C"/>
    <w:rsid w:val="00962EE7"/>
    <w:rsid w:val="009A344E"/>
    <w:rsid w:val="009A5CE8"/>
    <w:rsid w:val="009B0737"/>
    <w:rsid w:val="009B59A7"/>
    <w:rsid w:val="009C21F0"/>
    <w:rsid w:val="009D6623"/>
    <w:rsid w:val="009D7F37"/>
    <w:rsid w:val="00A104B8"/>
    <w:rsid w:val="00A11ACA"/>
    <w:rsid w:val="00A53489"/>
    <w:rsid w:val="00A6228F"/>
    <w:rsid w:val="00A86BE3"/>
    <w:rsid w:val="00A922D8"/>
    <w:rsid w:val="00A961D8"/>
    <w:rsid w:val="00AA45B3"/>
    <w:rsid w:val="00AF4AF0"/>
    <w:rsid w:val="00B1486E"/>
    <w:rsid w:val="00B45FBE"/>
    <w:rsid w:val="00B46F9D"/>
    <w:rsid w:val="00B54BDF"/>
    <w:rsid w:val="00B63D10"/>
    <w:rsid w:val="00B87F61"/>
    <w:rsid w:val="00B9056F"/>
    <w:rsid w:val="00BA32AF"/>
    <w:rsid w:val="00BA502B"/>
    <w:rsid w:val="00BB1684"/>
    <w:rsid w:val="00BC4E4C"/>
    <w:rsid w:val="00BD54C8"/>
    <w:rsid w:val="00BE54A7"/>
    <w:rsid w:val="00BE6EC1"/>
    <w:rsid w:val="00C00AC9"/>
    <w:rsid w:val="00C05E4F"/>
    <w:rsid w:val="00C15C63"/>
    <w:rsid w:val="00C66905"/>
    <w:rsid w:val="00C71F0F"/>
    <w:rsid w:val="00C87E07"/>
    <w:rsid w:val="00CC1643"/>
    <w:rsid w:val="00CC1923"/>
    <w:rsid w:val="00CD7604"/>
    <w:rsid w:val="00CE153A"/>
    <w:rsid w:val="00CF4F47"/>
    <w:rsid w:val="00CF54DD"/>
    <w:rsid w:val="00CF60C3"/>
    <w:rsid w:val="00D02270"/>
    <w:rsid w:val="00D45953"/>
    <w:rsid w:val="00D528B0"/>
    <w:rsid w:val="00D54739"/>
    <w:rsid w:val="00D90C7F"/>
    <w:rsid w:val="00DB0B84"/>
    <w:rsid w:val="00DC62EA"/>
    <w:rsid w:val="00E0367C"/>
    <w:rsid w:val="00E06177"/>
    <w:rsid w:val="00E14B8E"/>
    <w:rsid w:val="00E20F51"/>
    <w:rsid w:val="00E22EED"/>
    <w:rsid w:val="00E3507F"/>
    <w:rsid w:val="00E47FD4"/>
    <w:rsid w:val="00E533F8"/>
    <w:rsid w:val="00E62B53"/>
    <w:rsid w:val="00E71370"/>
    <w:rsid w:val="00E73035"/>
    <w:rsid w:val="00E746BE"/>
    <w:rsid w:val="00E77361"/>
    <w:rsid w:val="00EA118F"/>
    <w:rsid w:val="00EA2686"/>
    <w:rsid w:val="00EB36E5"/>
    <w:rsid w:val="00EF572A"/>
    <w:rsid w:val="00F26CD4"/>
    <w:rsid w:val="00F56E8E"/>
    <w:rsid w:val="00F75AF8"/>
    <w:rsid w:val="00F8101F"/>
    <w:rsid w:val="00F91F35"/>
    <w:rsid w:val="00F92396"/>
    <w:rsid w:val="00FA4D55"/>
    <w:rsid w:val="00FB3A4B"/>
    <w:rsid w:val="00FC6156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AE0DCD"/>
  <w15:docId w15:val="{0121429E-907C-D948-8D94-DBE9818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B0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ZA"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C00A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  <w:lang w:val="en-ZA" w:eastAsia="en-ZA"/>
    </w:rPr>
  </w:style>
  <w:style w:type="paragraph" w:styleId="ListParagraph">
    <w:name w:val="List Paragraph"/>
    <w:basedOn w:val="Normal"/>
    <w:uiPriority w:val="34"/>
    <w:qFormat/>
    <w:rsid w:val="0079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mbmsolutions589@gmail.com</cp:lastModifiedBy>
  <cp:revision>2</cp:revision>
  <cp:lastPrinted>2022-11-01T13:25:00Z</cp:lastPrinted>
  <dcterms:created xsi:type="dcterms:W3CDTF">2024-10-08T12:15:00Z</dcterms:created>
  <dcterms:modified xsi:type="dcterms:W3CDTF">2024-10-08T12:15:00Z</dcterms:modified>
</cp:coreProperties>
</file>