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7120" w14:textId="77777777" w:rsidR="00164D65" w:rsidRDefault="00000000">
      <w:r>
        <w:rPr>
          <w:rFonts w:ascii="Calibri" w:eastAsia="Calibri" w:hAnsi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hyperlink r:id="rId6" w:history="1">
        <w:r>
          <w:rPr>
            <w:rStyle w:val="Hyperlink"/>
            <w:rFonts w:ascii="Calibri" w:eastAsia="Calibri" w:hAnsi="Calibri" w:cs="Calibri"/>
            <w:b/>
            <w:sz w:val="24"/>
          </w:rPr>
          <w:t>here</w:t>
        </w:r>
      </w:hyperlink>
      <w:r>
        <w:rPr>
          <w:rFonts w:ascii="Calibri" w:eastAsia="Calibri" w:hAnsi="Calibri" w:cs="Calibri"/>
          <w:b/>
          <w:color w:val="FF0000"/>
          <w:sz w:val="24"/>
        </w:rPr>
        <w:t xml:space="preserve"> to obtain the valid key.</w:t>
      </w:r>
    </w:p>
    <w:p w14:paraId="23D58489" w14:textId="77777777" w:rsidR="00164D65" w:rsidRDefault="00000000">
      <w:r>
        <w:t>fffffTeszt documecffnt forasonsffffff</w:t>
      </w:r>
    </w:p>
    <w:p w14:paraId="514A402E" w14:textId="77777777" w:rsidR="00164D65" w:rsidRDefault="00000000">
      <w:r>
        <w:t>esgesgges</w:t>
      </w:r>
    </w:p>
    <w:p w14:paraId="288CF855" w14:textId="77777777" w:rsidR="00164D65" w:rsidRDefault="00000000">
      <w:r>
        <w:t>ddddd</w:t>
      </w:r>
    </w:p>
    <w:p w14:paraId="431FA3A1" w14:textId="3E8CAB8D" w:rsidR="00164D65" w:rsidRDefault="00000000">
      <w:r>
        <w:t>ngnggcncgn</w:t>
      </w:r>
      <w:r w:rsidR="00877526">
        <w:t>vvvvvvvvvvvvvvvvvvvv</w:t>
      </w:r>
    </w:p>
    <w:p w14:paraId="2FD52DA8" w14:textId="77777777" w:rsidR="00164D65" w:rsidRDefault="00000000">
      <w:r>
        <w:t>nngcgnccdccccccccccccccccc</w:t>
      </w:r>
    </w:p>
    <w:p w14:paraId="20455B87" w14:textId="77777777" w:rsidR="00164D65" w:rsidRDefault="00164D65"/>
    <w:p w14:paraId="1FD50730" w14:textId="77777777" w:rsidR="00164D65" w:rsidRDefault="00000000">
      <w:r>
        <w:t>ngcgnccngdddddddddgc</w:t>
      </w:r>
    </w:p>
    <w:p w14:paraId="4A81784E" w14:textId="77777777" w:rsidR="00164D65" w:rsidRDefault="00000000">
      <w:r>
        <w:rPr>
          <w:rFonts w:ascii="Calibri" w:eastAsia="Calibri" w:hAnsi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hyperlink r:id="rId7" w:history="1">
        <w:r>
          <w:rPr>
            <w:rStyle w:val="Hyperlink"/>
            <w:rFonts w:ascii="Calibri" w:eastAsia="Calibri" w:hAnsi="Calibri" w:cs="Calibri"/>
            <w:b/>
            <w:sz w:val="24"/>
          </w:rPr>
          <w:t>here</w:t>
        </w:r>
      </w:hyperlink>
      <w:r>
        <w:rPr>
          <w:rFonts w:ascii="Calibri" w:eastAsia="Calibri" w:hAnsi="Calibri" w:cs="Calibri"/>
          <w:b/>
          <w:color w:val="FF0000"/>
          <w:sz w:val="24"/>
        </w:rPr>
        <w:t xml:space="preserve"> to obtain the valid key.</w:t>
      </w:r>
    </w:p>
    <w:sectPr w:rsidR="00164D65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13E00" w14:textId="77777777" w:rsidR="007519E3" w:rsidRDefault="007519E3">
      <w:pPr>
        <w:spacing w:after="0" w:line="240" w:lineRule="auto"/>
      </w:pPr>
      <w:r>
        <w:separator/>
      </w:r>
    </w:p>
  </w:endnote>
  <w:endnote w:type="continuationSeparator" w:id="0">
    <w:p w14:paraId="49839D63" w14:textId="77777777" w:rsidR="007519E3" w:rsidRDefault="00751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222F2" w14:textId="77777777" w:rsidR="007519E3" w:rsidRDefault="007519E3">
      <w:pPr>
        <w:spacing w:after="0" w:line="240" w:lineRule="auto"/>
      </w:pPr>
      <w:r>
        <w:separator/>
      </w:r>
    </w:p>
  </w:footnote>
  <w:footnote w:type="continuationSeparator" w:id="0">
    <w:p w14:paraId="5F96A0AC" w14:textId="77777777" w:rsidR="007519E3" w:rsidRDefault="00751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C4081" w14:textId="77777777" w:rsidR="00164D65" w:rsidRDefault="00000000">
    <w:r>
      <w:rPr>
        <w:noProof/>
      </w:rPr>
      <mc:AlternateContent>
        <mc:Choice Requires="wps">
          <w:drawing>
            <wp:anchor distT="0" distB="0" distL="0" distR="0" simplePos="0" relativeHeight="2048" behindDoc="0" locked="0" layoutInCell="1" allowOverlap="1" wp14:anchorId="5D755C34" wp14:editId="7A5F11DA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effectExtent l="0" t="0" r="0" b="0"/>
              <wp:wrapNone/>
              <wp:docPr id="4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38B7A680" w14:textId="77777777" w:rsidR="00164D65" w:rsidRDefault="00000000">
                          <w:pPr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D755C34" id="Rectangle" o:spid="_x0000_s1026" style="position:absolute;margin-left:0;margin-top:0;width:602pt;height:100pt;rotation:-45;z-index:2048;visibility:visible;mso-wrap-style:square;mso-wrap-distance-left:0;mso-wrap-distance-top:0;mso-wrap-distance-right:0;mso-wrap-distance-bottom:0;mso-position-horizontal:left;mso-position-horizontal-relative:page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" stroked="f" strokeweight="1pt">
              <v:textbox style="mso-fit-shape-to-text:t">
                <w:txbxContent>
                  <w:p w14:paraId="38B7A680" w14:textId="77777777" w:rsidR="00164D65" w:rsidRDefault="00000000">
                    <w:pPr>
                      <w:jc w:val="center"/>
                    </w:pPr>
                    <w:r>
                      <w:rPr>
                        <w:rFonts w:ascii="Calibri" w:eastAsia="Calibri" w:hAnsi="Calibri" w:cs="Calibri"/>
                        <w:color w:val="FF0000"/>
                        <w:sz w:val="32"/>
                      </w:rPr>
                      <w:t>Created with a trial version of Syncfusion Word library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532FB" w14:textId="77777777" w:rsidR="00164D65" w:rsidRDefault="00000000">
    <w:r>
      <w:rPr>
        <w:noProof/>
      </w:rPr>
      <mc:AlternateContent>
        <mc:Choice Requires="wps">
          <w:drawing>
            <wp:anchor distT="0" distB="0" distL="0" distR="0" simplePos="0" relativeHeight="1024" behindDoc="0" locked="0" layoutInCell="1" allowOverlap="1" wp14:anchorId="2C3CC5AB" wp14:editId="3277F322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effectExtent l="0" t="0" r="0" b="0"/>
              <wp:wrapNone/>
              <wp:docPr id="6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2CB2300A" w14:textId="77777777" w:rsidR="00164D65" w:rsidRDefault="00000000">
                          <w:pPr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C3CC5AB" id="_x0000_s1027" style="position:absolute;margin-left:0;margin-top:0;width:602pt;height:100pt;rotation:-45;z-index:1024;visibility:visible;mso-wrap-style:square;mso-wrap-distance-left:0;mso-wrap-distance-top:0;mso-wrap-distance-right:0;mso-wrap-distance-bottom:0;mso-position-horizontal:left;mso-position-horizontal-relative:page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" stroked="f" strokeweight="1pt">
              <v:textbox style="mso-fit-shape-to-text:t">
                <w:txbxContent>
                  <w:p w14:paraId="2CB2300A" w14:textId="77777777" w:rsidR="00164D65" w:rsidRDefault="00000000">
                    <w:pPr>
                      <w:jc w:val="center"/>
                    </w:pPr>
                    <w:r>
                      <w:rPr>
                        <w:rFonts w:ascii="Calibri" w:eastAsia="Calibri" w:hAnsi="Calibri" w:cs="Calibri"/>
                        <w:color w:val="FF0000"/>
                        <w:sz w:val="32"/>
                      </w:rPr>
                      <w:t>Created with a trial version of Syncfusion Word library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616DA" w14:textId="77777777" w:rsidR="00164D65" w:rsidRDefault="00000000">
    <w:r>
      <w:rPr>
        <w:noProof/>
      </w:rPr>
      <mc:AlternateContent>
        <mc:Choice Requires="wps">
          <w:drawing>
            <wp:anchor distT="0" distB="0" distL="0" distR="0" simplePos="0" relativeHeight="3072" behindDoc="0" locked="0" layoutInCell="1" allowOverlap="1" wp14:anchorId="3EB73A2A" wp14:editId="163F3CCB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effectExtent l="0" t="0" r="0" b="0"/>
              <wp:wrapNone/>
              <wp:docPr id="5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130C01EE" w14:textId="77777777" w:rsidR="00164D65" w:rsidRDefault="00000000">
                          <w:pPr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3EB73A2A" id="_x0000_s1028" style="position:absolute;margin-left:0;margin-top:0;width:602pt;height:100pt;rotation:-45;z-index:3072;visibility:visible;mso-wrap-style:square;mso-wrap-distance-left:0;mso-wrap-distance-top:0;mso-wrap-distance-right:0;mso-wrap-distance-bottom:0;mso-position-horizontal:left;mso-position-horizontal-relative:page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" stroked="f" strokeweight="1pt">
              <v:textbox style="mso-fit-shape-to-text:t">
                <w:txbxContent>
                  <w:p w14:paraId="130C01EE" w14:textId="77777777" w:rsidR="00164D65" w:rsidRDefault="00000000">
                    <w:pPr>
                      <w:jc w:val="center"/>
                    </w:pPr>
                    <w:r>
                      <w:rPr>
                        <w:rFonts w:ascii="Calibri" w:eastAsia="Calibri" w:hAnsi="Calibri" w:cs="Calibri"/>
                        <w:color w:val="FF0000"/>
                        <w:sz w:val="32"/>
                      </w:rPr>
                      <w:t>Created with a trial version of Syncfusion Word library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D65"/>
    <w:rsid w:val="00164D65"/>
    <w:rsid w:val="007519E3"/>
    <w:rsid w:val="0087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5F686C"/>
  <w15:docId w15:val="{40DDC051-D0A7-4167-A32A-5B51C94D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0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40" w:after="0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40" w:after="0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40" w:after="0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40" w:after="0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40" w:after="0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Revision1">
    <w:name w:val="Revision1"/>
    <w:pPr>
      <w:spacing w:after="0" w:line="240" w:lineRule="auto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rPr>
      <w:rFonts w:ascii="Calibri Light" w:eastAsia="Calibri Light" w:hAnsi="Calibri Light"/>
      <w:color w:val="1F3763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syncfusion.com/account/claim-license-key?pl=ZmlsZWZvcm1hdHM=&amp;vs=MjQuMS40MQ==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yncfusion.com/account/claim-license-key?pl=ZmlsZWZvcm1hdHM=&amp;vs=MjQuMS40MQ==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>Deloitte CE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Nemeth, Balazs</cp:lastModifiedBy>
  <cp:revision>2</cp:revision>
  <dcterms:created xsi:type="dcterms:W3CDTF">2024-01-23T10:23:00Z</dcterms:created>
  <dcterms:modified xsi:type="dcterms:W3CDTF">2024-01-23T10:23:00Z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2024-01-23T10:23:08Z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32652d4f-72b7-443c-b1d7-da4eb03ecc75</vt:lpwstr>
  </property>
  <property fmtid="{D5CDD505-2E9C-101B-9397-08002B2CF9AE}" pid="8" name="MSIP_Label_ea60d57e-af5b-4752-ac57-3e4f28ca11dc_ContentBits">
    <vt:lpwstr>0</vt:lpwstr>
  </property>
</Properties>
</file>