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F0C54" w14:textId="2DC5B462" w:rsidR="001B42F4" w:rsidRDefault="00432238">
      <w:r>
        <w:t xml:space="preserve">While running Please </w:t>
      </w:r>
      <w:r w:rsidR="003D5207">
        <w:t xml:space="preserve">configure spring profile by adding </w:t>
      </w:r>
    </w:p>
    <w:p w14:paraId="14A5E6A0" w14:textId="2CCBFA22" w:rsidR="003D5207" w:rsidRDefault="003D5207">
      <w:r w:rsidRPr="003D5207">
        <w:rPr>
          <w:highlight w:val="yellow"/>
        </w:rPr>
        <w:t>-</w:t>
      </w:r>
      <w:proofErr w:type="spellStart"/>
      <w:proofErr w:type="gramStart"/>
      <w:r w:rsidRPr="003D5207">
        <w:rPr>
          <w:highlight w:val="yellow"/>
        </w:rPr>
        <w:t>Dspring.profiles.active</w:t>
      </w:r>
      <w:proofErr w:type="spellEnd"/>
      <w:proofErr w:type="gramEnd"/>
      <w:r w:rsidRPr="003D5207">
        <w:rPr>
          <w:highlight w:val="yellow"/>
        </w:rPr>
        <w:t>=local</w:t>
      </w:r>
    </w:p>
    <w:p w14:paraId="2847BA3A" w14:textId="0D50BDFF" w:rsidR="003D5207" w:rsidRDefault="003D5207">
      <w:r>
        <w:t>As VM argument.</w:t>
      </w:r>
    </w:p>
    <w:p w14:paraId="6D959DF9" w14:textId="593431DC" w:rsidR="003D5207" w:rsidRDefault="002A1F22">
      <w:r>
        <w:t xml:space="preserve">After </w:t>
      </w:r>
      <w:r w:rsidR="003A08CC">
        <w:t xml:space="preserve">start use </w:t>
      </w:r>
    </w:p>
    <w:p w14:paraId="4269A07C" w14:textId="33009B8E" w:rsidR="001C0FA8" w:rsidRDefault="001C0FA8">
      <w:hyperlink r:id="rId5" w:history="1">
        <w:r w:rsidRPr="000C14B2">
          <w:rPr>
            <w:rStyle w:val="Hyperlink"/>
            <w:highlight w:val="yellow"/>
          </w:rPr>
          <w:t>http://localhost:8080/TEAMDELTA/users/</w:t>
        </w:r>
      </w:hyperlink>
    </w:p>
    <w:p w14:paraId="56752687" w14:textId="7944BAEA" w:rsidR="001C0FA8" w:rsidRDefault="000A2C06">
      <w:proofErr w:type="spellStart"/>
      <w:r>
        <w:t>url</w:t>
      </w:r>
      <w:proofErr w:type="spellEnd"/>
      <w:r>
        <w:t xml:space="preserve"> to access the application.</w:t>
      </w:r>
    </w:p>
    <w:p w14:paraId="253663F6" w14:textId="52E9C363" w:rsidR="00BA3A10" w:rsidRDefault="000A2C06">
      <w:r>
        <w:t xml:space="preserve">Only admin access has been </w:t>
      </w:r>
      <w:r w:rsidR="00BA3A10">
        <w:t xml:space="preserve">provided for all rest URL letter point we will decide which REST will have </w:t>
      </w:r>
      <w:r w:rsidR="00503BCE">
        <w:t>ADMIN or USER access or any other role.</w:t>
      </w:r>
    </w:p>
    <w:p w14:paraId="6CF98CF2" w14:textId="4BC0F63F" w:rsidR="002F075B" w:rsidRDefault="002F075B">
      <w:r>
        <w:rPr>
          <w:noProof/>
        </w:rPr>
        <w:drawing>
          <wp:inline distT="0" distB="0" distL="0" distR="0" wp14:anchorId="44B3A1D5" wp14:editId="02567E9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1171" w14:textId="37F76F65" w:rsidR="003D5207" w:rsidRDefault="002F075B">
      <w:r>
        <w:t xml:space="preserve">Screen will come please give </w:t>
      </w:r>
    </w:p>
    <w:p w14:paraId="2A7940D9" w14:textId="5F65A1BC" w:rsidR="002F075B" w:rsidRDefault="00577E38">
      <w:r>
        <w:t>User as ‘</w:t>
      </w:r>
      <w:proofErr w:type="spellStart"/>
      <w:r>
        <w:t>aaa</w:t>
      </w:r>
      <w:proofErr w:type="spellEnd"/>
      <w:r>
        <w:t>’ password as ‘</w:t>
      </w:r>
      <w:proofErr w:type="spellStart"/>
      <w:r>
        <w:t>aaa</w:t>
      </w:r>
      <w:proofErr w:type="spellEnd"/>
      <w:r>
        <w:t>’</w:t>
      </w:r>
    </w:p>
    <w:p w14:paraId="58FA9BA3" w14:textId="21F2E581" w:rsidR="00577E38" w:rsidRDefault="00D844EF">
      <w:r>
        <w:t xml:space="preserve">Then </w:t>
      </w:r>
    </w:p>
    <w:p w14:paraId="7E5B4912" w14:textId="5E2C457C" w:rsidR="00D844EF" w:rsidRDefault="00D844EF">
      <w:r>
        <w:rPr>
          <w:noProof/>
        </w:rPr>
        <w:lastRenderedPageBreak/>
        <w:drawing>
          <wp:inline distT="0" distB="0" distL="0" distR="0" wp14:anchorId="2C4267D0" wp14:editId="51F5CFA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7DA3" w14:textId="5149CEF4" w:rsidR="00D844EF" w:rsidRDefault="00D844EF"/>
    <w:p w14:paraId="179536F7" w14:textId="4A35FA2B" w:rsidR="00D844EF" w:rsidRDefault="00434871">
      <w:r>
        <w:t xml:space="preserve">Coding </w:t>
      </w:r>
      <w:r w:rsidR="00D844EF">
        <w:t>template is done.</w:t>
      </w:r>
    </w:p>
    <w:p w14:paraId="1662DEE8" w14:textId="6A0E1B2B" w:rsidR="00D844EF" w:rsidRDefault="00D844EF"/>
    <w:p w14:paraId="57238F1B" w14:textId="4039355E" w:rsidR="00D844EF" w:rsidRPr="00434871" w:rsidRDefault="007371C7" w:rsidP="004966FF">
      <w:pPr>
        <w:pStyle w:val="ListParagraph"/>
        <w:numPr>
          <w:ilvl w:val="0"/>
          <w:numId w:val="1"/>
        </w:numPr>
        <w:rPr>
          <w:b/>
        </w:rPr>
      </w:pPr>
      <w:r w:rsidRPr="00434871">
        <w:rPr>
          <w:b/>
        </w:rPr>
        <w:t>String security</w:t>
      </w:r>
    </w:p>
    <w:p w14:paraId="6DC138C7" w14:textId="3DA61B06" w:rsidR="007371C7" w:rsidRPr="00434871" w:rsidRDefault="004966FF" w:rsidP="004966FF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34871">
        <w:rPr>
          <w:b/>
        </w:rPr>
        <w:t>Hateoas</w:t>
      </w:r>
      <w:proofErr w:type="spellEnd"/>
    </w:p>
    <w:p w14:paraId="6DFFB083" w14:textId="04A9B10F" w:rsidR="004966FF" w:rsidRPr="00434871" w:rsidRDefault="004966FF" w:rsidP="004966FF">
      <w:pPr>
        <w:pStyle w:val="ListParagraph"/>
        <w:numPr>
          <w:ilvl w:val="0"/>
          <w:numId w:val="1"/>
        </w:numPr>
        <w:rPr>
          <w:b/>
        </w:rPr>
      </w:pPr>
      <w:r w:rsidRPr="00434871">
        <w:rPr>
          <w:b/>
        </w:rPr>
        <w:t>Transaction management</w:t>
      </w:r>
    </w:p>
    <w:p w14:paraId="7CFA50A1" w14:textId="67EDFCB5" w:rsidR="004966FF" w:rsidRPr="00434871" w:rsidRDefault="00D438DC" w:rsidP="004966FF">
      <w:pPr>
        <w:pStyle w:val="ListParagraph"/>
        <w:numPr>
          <w:ilvl w:val="0"/>
          <w:numId w:val="1"/>
        </w:numPr>
        <w:rPr>
          <w:b/>
        </w:rPr>
      </w:pPr>
      <w:r w:rsidRPr="00434871">
        <w:rPr>
          <w:b/>
        </w:rPr>
        <w:t>Swagger</w:t>
      </w:r>
    </w:p>
    <w:p w14:paraId="314CB78E" w14:textId="67CC21CA" w:rsidR="00D438DC" w:rsidRPr="00434871" w:rsidRDefault="0050049B" w:rsidP="004966FF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34871">
        <w:rPr>
          <w:b/>
        </w:rPr>
        <w:t>Jpa</w:t>
      </w:r>
      <w:proofErr w:type="spellEnd"/>
    </w:p>
    <w:p w14:paraId="1DFF8E60" w14:textId="20F8DA49" w:rsidR="0050049B" w:rsidRPr="00434871" w:rsidRDefault="0050049B" w:rsidP="0050049B">
      <w:pPr>
        <w:pStyle w:val="ListParagraph"/>
        <w:numPr>
          <w:ilvl w:val="0"/>
          <w:numId w:val="1"/>
        </w:numPr>
        <w:rPr>
          <w:b/>
        </w:rPr>
      </w:pPr>
      <w:r w:rsidRPr="00434871">
        <w:rPr>
          <w:b/>
        </w:rPr>
        <w:t xml:space="preserve">H2 as local </w:t>
      </w:r>
      <w:proofErr w:type="spellStart"/>
      <w:r w:rsidR="00580850" w:rsidRPr="00434871">
        <w:rPr>
          <w:b/>
        </w:rPr>
        <w:t>mysql</w:t>
      </w:r>
      <w:proofErr w:type="spellEnd"/>
      <w:r w:rsidR="00580850" w:rsidRPr="00434871">
        <w:rPr>
          <w:b/>
        </w:rPr>
        <w:t xml:space="preserve"> as prod</w:t>
      </w:r>
    </w:p>
    <w:p w14:paraId="05DAD82C" w14:textId="13CB1A8A" w:rsidR="00580850" w:rsidRDefault="00580850" w:rsidP="0050049B">
      <w:pPr>
        <w:pStyle w:val="ListParagraph"/>
        <w:numPr>
          <w:ilvl w:val="0"/>
          <w:numId w:val="1"/>
        </w:numPr>
        <w:rPr>
          <w:b/>
        </w:rPr>
      </w:pPr>
      <w:r w:rsidRPr="00434871">
        <w:rPr>
          <w:b/>
        </w:rPr>
        <w:t>Custom exception</w:t>
      </w:r>
    </w:p>
    <w:p w14:paraId="71C5EE94" w14:textId="7375120D" w:rsidR="00434871" w:rsidRPr="00896F5A" w:rsidRDefault="00434871" w:rsidP="00434871">
      <w:pPr>
        <w:rPr>
          <w:b/>
        </w:rPr>
      </w:pPr>
      <w:r>
        <w:t xml:space="preserve">We are left with </w:t>
      </w:r>
      <w:r w:rsidRPr="00896F5A">
        <w:rPr>
          <w:b/>
        </w:rPr>
        <w:t xml:space="preserve">logger </w:t>
      </w:r>
      <w:r w:rsidR="00896F5A" w:rsidRPr="00896F5A">
        <w:rPr>
          <w:b/>
        </w:rPr>
        <w:t>implementation, business implementation</w:t>
      </w:r>
    </w:p>
    <w:p w14:paraId="6D426E89" w14:textId="03743402" w:rsidR="00896F5A" w:rsidRDefault="00896F5A" w:rsidP="00434871">
      <w:r w:rsidRPr="00896F5A">
        <w:rPr>
          <w:b/>
        </w:rPr>
        <w:t>And UI</w:t>
      </w:r>
      <w:r>
        <w:t>.</w:t>
      </w:r>
    </w:p>
    <w:p w14:paraId="1BFBDF1C" w14:textId="28AAF95C" w:rsidR="00297F36" w:rsidRDefault="00297F36" w:rsidP="00434871"/>
    <w:p w14:paraId="422CFD23" w14:textId="7BB28618" w:rsidR="00297F36" w:rsidRDefault="00297F36" w:rsidP="00434871">
      <w:r>
        <w:t xml:space="preserve">For Swagger URL please go to this </w:t>
      </w:r>
      <w:bookmarkStart w:id="0" w:name="_GoBack"/>
      <w:bookmarkEnd w:id="0"/>
    </w:p>
    <w:p w14:paraId="0ACF2E46" w14:textId="74D8175F" w:rsidR="00297F36" w:rsidRDefault="00936F6D" w:rsidP="00434871">
      <w:r w:rsidRPr="000C14B2">
        <w:rPr>
          <w:highlight w:val="yellow"/>
        </w:rPr>
        <w:t>http://localhost:8080/TEAMDELTA/swagger-ui.html</w:t>
      </w:r>
    </w:p>
    <w:p w14:paraId="5C3F1658" w14:textId="77777777" w:rsidR="00896F5A" w:rsidRPr="00434871" w:rsidRDefault="00896F5A" w:rsidP="00434871"/>
    <w:p w14:paraId="3E46D9BE" w14:textId="77777777" w:rsidR="004966FF" w:rsidRDefault="004966FF" w:rsidP="004966FF"/>
    <w:sectPr w:rsidR="00496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D17C8"/>
    <w:multiLevelType w:val="hybridMultilevel"/>
    <w:tmpl w:val="F8E28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C3"/>
    <w:rsid w:val="000A2C06"/>
    <w:rsid w:val="000C14B2"/>
    <w:rsid w:val="001C0FA8"/>
    <w:rsid w:val="001C3C96"/>
    <w:rsid w:val="00297F36"/>
    <w:rsid w:val="002A1F22"/>
    <w:rsid w:val="002F075B"/>
    <w:rsid w:val="003A08CC"/>
    <w:rsid w:val="003D5207"/>
    <w:rsid w:val="00432238"/>
    <w:rsid w:val="00434871"/>
    <w:rsid w:val="004966FF"/>
    <w:rsid w:val="0050049B"/>
    <w:rsid w:val="00503BCE"/>
    <w:rsid w:val="00513330"/>
    <w:rsid w:val="00577E38"/>
    <w:rsid w:val="00580850"/>
    <w:rsid w:val="007371C7"/>
    <w:rsid w:val="008824C3"/>
    <w:rsid w:val="00896F5A"/>
    <w:rsid w:val="00936F6D"/>
    <w:rsid w:val="009E61CA"/>
    <w:rsid w:val="00BA3A10"/>
    <w:rsid w:val="00D438DC"/>
    <w:rsid w:val="00D844EF"/>
    <w:rsid w:val="00DD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9F357"/>
  <w15:chartTrackingRefBased/>
  <w15:docId w15:val="{74E9CB6A-2AE5-41A2-B159-E1CB3617D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0F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F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6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TEAMDELTA/user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banerjee</dc:creator>
  <cp:keywords/>
  <dc:description/>
  <cp:lastModifiedBy>indranil banerjee</cp:lastModifiedBy>
  <cp:revision>28</cp:revision>
  <dcterms:created xsi:type="dcterms:W3CDTF">2018-07-25T17:00:00Z</dcterms:created>
  <dcterms:modified xsi:type="dcterms:W3CDTF">2018-07-25T17:15:00Z</dcterms:modified>
</cp:coreProperties>
</file>