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C6E844">
      <w:pPr>
        <w:jc w:val="center"/>
        <w:rPr>
          <w:rFonts w:hint="default"/>
          <w:b/>
          <w:bCs/>
          <w:i w:val="0"/>
          <w:iCs w:val="0"/>
          <w:sz w:val="32"/>
          <w:szCs w:val="32"/>
          <w:u w:val="single"/>
          <w:lang w:val="en-US"/>
        </w:rPr>
      </w:pPr>
      <w:bookmarkStart w:id="0" w:name="_GoBack"/>
      <w:r>
        <w:rPr>
          <w:rFonts w:hint="default"/>
          <w:b/>
          <w:bCs/>
          <w:i w:val="0"/>
          <w:iCs w:val="0"/>
          <w:sz w:val="32"/>
          <w:szCs w:val="32"/>
          <w:u w:val="single"/>
          <w:lang w:val="en-US"/>
        </w:rPr>
        <w:t xml:space="preserve">Lab-2 - Assignment </w:t>
      </w:r>
    </w:p>
    <w:p w14:paraId="25A961CE">
      <w:pPr>
        <w:jc w:val="center"/>
        <w:rPr>
          <w:rFonts w:hint="default"/>
          <w:b/>
          <w:bCs/>
          <w:i w:val="0"/>
          <w:iCs w:val="0"/>
          <w:sz w:val="32"/>
          <w:szCs w:val="32"/>
          <w:u w:val="single"/>
          <w:lang w:val="en-US"/>
        </w:rPr>
      </w:pPr>
    </w:p>
    <w:p w14:paraId="70771573">
      <w:pPr>
        <w:numPr>
          <w:ilvl w:val="0"/>
          <w:numId w:val="1"/>
        </w:num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Implement a simple Guess the Number game in Python. In the game, the user has</w:t>
      </w:r>
    </w:p>
    <w:p w14:paraId="282DADDA">
      <w:pPr>
        <w:ind w:firstLine="240" w:firstLineChars="10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to guess a randomly generated number. Use branching, looping, and flow control</w:t>
      </w:r>
    </w:p>
    <w:p w14:paraId="53425FCB">
      <w:pPr>
        <w:ind w:firstLine="240" w:firstLineChars="10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statements to manage the game's flow. Some salient features of the game</w:t>
      </w:r>
    </w:p>
    <w:p w14:paraId="051D743A">
      <w:pPr>
        <w:ind w:firstLine="240" w:firstLineChars="10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implementation is as follows:</w:t>
      </w:r>
    </w:p>
    <w:p w14:paraId="54B501C7">
      <w:pPr>
        <w:ind w:firstLine="720" w:firstLine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a) Use the random module to generate a random number between a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>specified range. This will be the number the user needs to guess.</w:t>
      </w:r>
    </w:p>
    <w:p w14:paraId="602D9828">
      <w:pPr>
        <w:ind w:firstLine="720" w:firstLine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b) Use a while loop to repeatedly prompt the user for their guess until they</w:t>
      </w:r>
    </w:p>
    <w:p w14:paraId="66DCCAB5">
      <w:pPr>
        <w:ind w:firstLine="720" w:firstLine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correctly guess the number.</w:t>
      </w:r>
    </w:p>
    <w:p w14:paraId="03B313F3">
      <w:pPr>
        <w:ind w:firstLine="720" w:firstLine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c) Use if..else statements to check if the user's guess is correct, too high, or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>too low. Provide appropriate feedback.</w:t>
      </w:r>
    </w:p>
    <w:p w14:paraId="2FD361EC">
      <w:pPr>
        <w:ind w:firstLine="720" w:firstLine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d) Introduce flow control statements like continue to skip certain parts of the</w:t>
      </w:r>
    </w:p>
    <w:p w14:paraId="4C972E13">
      <w:pPr>
        <w:ind w:firstLine="720" w:firstLine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loop or break to exit the loop when the correct guess is made.</w:t>
      </w:r>
    </w:p>
    <w:p w14:paraId="667F4318"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57F0B58A"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5A0F4D73"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single"/>
          <w:lang w:val="en-US"/>
        </w:rPr>
        <w:t>Code: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</w:t>
      </w:r>
    </w:p>
    <w:p w14:paraId="4316E892"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550D9380"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import random</w:t>
      </w:r>
    </w:p>
    <w:p w14:paraId="5DC2BEDC"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42A6C188"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a = (int)(input("Enter the first number: "))</w:t>
      </w:r>
    </w:p>
    <w:p w14:paraId="7CEF6FDD"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b = (int)(input("Enter the second number: "))</w:t>
      </w:r>
    </w:p>
    <w:p w14:paraId="2D22DCB3"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0678D86B"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r = random.randint(a, b)</w:t>
      </w:r>
    </w:p>
    <w:p w14:paraId="34802C89"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0B0DD666"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while(True):</w:t>
      </w:r>
    </w:p>
    <w:p w14:paraId="3DA19589"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n = (int)(input ("Guess a number in the range "))</w:t>
      </w:r>
    </w:p>
    <w:p w14:paraId="69C4D55B"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if (n &gt; r):</w:t>
      </w:r>
    </w:p>
    <w:p w14:paraId="033BD242"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print("Guess is too high")</w:t>
      </w:r>
    </w:p>
    <w:p w14:paraId="7EBE5302"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elif(n &lt; r):</w:t>
      </w:r>
    </w:p>
    <w:p w14:paraId="24AB6D0E"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print("Guess is too low")</w:t>
      </w:r>
    </w:p>
    <w:p w14:paraId="4625DE0B"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else:</w:t>
      </w:r>
    </w:p>
    <w:p w14:paraId="753D3F42"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print("Correct guess")</w:t>
      </w:r>
    </w:p>
    <w:p w14:paraId="7679DC05"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break</w:t>
      </w:r>
    </w:p>
    <w:p w14:paraId="021F4D10"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465A3C5C"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748F1A9F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Implement a user-defined module yoursearch using Python for the following two</w:t>
      </w:r>
    </w:p>
    <w:p w14:paraId="614F8FCE">
      <w:pPr>
        <w:numPr>
          <w:numId w:val="0"/>
        </w:numPr>
        <w:ind w:leftChars="0" w:firstLine="240" w:firstLineChars="10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search algorithms</w:t>
      </w:r>
    </w:p>
    <w:p w14:paraId="6CBA3E3F"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a) Linear Search</w:t>
      </w:r>
    </w:p>
    <w:p w14:paraId="6A61FC5F"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b) Binary Search</w:t>
      </w:r>
    </w:p>
    <w:p w14:paraId="69C1AF57"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31DB56CE">
      <w:pPr>
        <w:numPr>
          <w:numId w:val="0"/>
        </w:numPr>
        <w:ind w:leftChars="0" w:firstLine="0" w:firstLine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Further, implement another user-defined module yoursort using Python for the</w:t>
      </w:r>
    </w:p>
    <w:p w14:paraId="3C1CA0B8">
      <w:pPr>
        <w:numPr>
          <w:numId w:val="0"/>
        </w:numPr>
        <w:ind w:leftChars="0" w:firstLine="0" w:firstLine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following three sort algorithms</w:t>
      </w:r>
    </w:p>
    <w:p w14:paraId="7F707D1F">
      <w:pPr>
        <w:numPr>
          <w:numId w:val="0"/>
        </w:numPr>
        <w:ind w:leftChars="0" w:firstLine="0" w:firstLine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256D5E69"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c) Bubble Sort</w:t>
      </w:r>
    </w:p>
    <w:p w14:paraId="2B83C1DF"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d) Insertion Sort</w:t>
      </w:r>
    </w:p>
    <w:p w14:paraId="11C52D87"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e) Selection Sort</w:t>
      </w:r>
    </w:p>
    <w:p w14:paraId="783D1AD1"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20598E33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Finally, implement a driver program where you import both the user-defined</w:t>
      </w:r>
    </w:p>
    <w:p w14:paraId="16730FFC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modules. Take input from user for key elements and use inbuilt functions from</w:t>
      </w:r>
    </w:p>
    <w:p w14:paraId="6B20AADF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random module for creating the list of elements.</w:t>
      </w:r>
    </w:p>
    <w:p w14:paraId="5A27EBA0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325DD59D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single"/>
          <w:lang w:val="en-US"/>
        </w:rPr>
        <w:t>Code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</w:t>
      </w:r>
    </w:p>
    <w:p w14:paraId="4A6EFCAA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1476DB90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yoursearch.py</w:t>
      </w:r>
    </w:p>
    <w:p w14:paraId="698D5518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008581AD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def linear_search(arr, key):</w:t>
      </w:r>
    </w:p>
    <w:p w14:paraId="431C77CC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for i in range(len(arr)):</w:t>
      </w:r>
    </w:p>
    <w:p w14:paraId="2633CFDA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if arr[i] == key:</w:t>
      </w:r>
    </w:p>
    <w:p w14:paraId="3D6041D6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    return i</w:t>
      </w:r>
    </w:p>
    <w:p w14:paraId="6A4E1544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return -1</w:t>
      </w:r>
    </w:p>
    <w:p w14:paraId="3F6B01F2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4B297645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def binary_search(arr, key):</w:t>
      </w:r>
    </w:p>
    <w:p w14:paraId="4DA8D607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low, high = 0, len(arr) - 1</w:t>
      </w:r>
    </w:p>
    <w:p w14:paraId="1E3E537F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while low &lt;= high:</w:t>
      </w:r>
    </w:p>
    <w:p w14:paraId="50163873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mid = (low + high) / 2</w:t>
      </w:r>
    </w:p>
    <w:p w14:paraId="6C70DD1E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if arr[mid] == key:</w:t>
      </w:r>
    </w:p>
    <w:p w14:paraId="10723317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    return mid</w:t>
      </w:r>
    </w:p>
    <w:p w14:paraId="2EA0F4E3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elif arr[mid] &lt; key:</w:t>
      </w:r>
    </w:p>
    <w:p w14:paraId="6186A5B3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    low = mid + 1</w:t>
      </w:r>
    </w:p>
    <w:p w14:paraId="640DEABA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else:</w:t>
      </w:r>
    </w:p>
    <w:p w14:paraId="5D9CDDA8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    high = mid - 1</w:t>
      </w:r>
    </w:p>
    <w:p w14:paraId="69C20D0C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return -1</w:t>
      </w:r>
    </w:p>
    <w:p w14:paraId="5D038554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406F3CA4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yoursort.py</w:t>
      </w:r>
    </w:p>
    <w:p w14:paraId="45364703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2D2310E4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def bubble_sort(arr):</w:t>
      </w:r>
    </w:p>
    <w:p w14:paraId="335313E5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n = len(arr)</w:t>
      </w:r>
    </w:p>
    <w:p w14:paraId="51A1A2A4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for i in range(n):</w:t>
      </w:r>
    </w:p>
    <w:p w14:paraId="2C9AB690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for j in range(0, n-i-1):</w:t>
      </w:r>
    </w:p>
    <w:p w14:paraId="087E2C89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    if arr[j] &gt; arr[j+1]:</w:t>
      </w:r>
    </w:p>
    <w:p w14:paraId="5C41366E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        arr[j], arr[j+1] = arr[j+1], arr[j]</w:t>
      </w:r>
    </w:p>
    <w:p w14:paraId="478DFCFE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4A473EF2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def insertion_sort(arr):</w:t>
      </w:r>
    </w:p>
    <w:p w14:paraId="47AAD2A7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for i in range(1, len(arr)):</w:t>
      </w:r>
    </w:p>
    <w:p w14:paraId="44C5C5BF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key = arr[i]</w:t>
      </w:r>
    </w:p>
    <w:p w14:paraId="7460CC08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j = i - 1</w:t>
      </w:r>
    </w:p>
    <w:p w14:paraId="22A2F2A4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while j &gt;= 0 and key &lt; arr[j]:</w:t>
      </w:r>
    </w:p>
    <w:p w14:paraId="09279358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    arr[j + 1] = arr[j]</w:t>
      </w:r>
    </w:p>
    <w:p w14:paraId="0197EB7A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    j -= 1</w:t>
      </w:r>
    </w:p>
    <w:p w14:paraId="17AD7718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arr[j + 1] = key</w:t>
      </w:r>
    </w:p>
    <w:p w14:paraId="1A7E373A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31F96AEE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def selection_sort(arr):</w:t>
      </w:r>
    </w:p>
    <w:p w14:paraId="0D00CB45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n = len(arr)</w:t>
      </w:r>
    </w:p>
    <w:p w14:paraId="3AF53F9C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for i in range(n):</w:t>
      </w:r>
    </w:p>
    <w:p w14:paraId="1EF93E4E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min_idx = i</w:t>
      </w:r>
    </w:p>
    <w:p w14:paraId="6E37A178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for j in range(i+1, n):</w:t>
      </w:r>
    </w:p>
    <w:p w14:paraId="2946AA32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    if arr[j] &lt; arr[min_idx]:</w:t>
      </w:r>
    </w:p>
    <w:p w14:paraId="326847F1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        min_idx = j</w:t>
      </w:r>
    </w:p>
    <w:p w14:paraId="3FF9C183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arr[i], arr[min_idx] = arr[min_idx], arr[i]</w:t>
      </w:r>
    </w:p>
    <w:p w14:paraId="58404964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0298877C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</w:t>
      </w:r>
    </w:p>
    <w:p w14:paraId="3F089282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main.py</w:t>
      </w:r>
    </w:p>
    <w:p w14:paraId="77767356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74B1C0B3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import yoursearch</w:t>
      </w:r>
    </w:p>
    <w:p w14:paraId="60BB7705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import yoursort</w:t>
      </w:r>
    </w:p>
    <w:p w14:paraId="70378360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import random</w:t>
      </w:r>
    </w:p>
    <w:p w14:paraId="2D813423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664541AB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r = (int)(input("Enter the range of the array :" ))</w:t>
      </w:r>
    </w:p>
    <w:p w14:paraId="143A44D3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arr=[]</w:t>
      </w:r>
    </w:p>
    <w:p w14:paraId="2AD2C96B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for i in range(r):</w:t>
      </w:r>
    </w:p>
    <w:p w14:paraId="42DA885C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arr.append(random.randint(1, 100))</w:t>
      </w:r>
    </w:p>
    <w:p w14:paraId="7177BBEF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print("The Original Array is ", arr)</w:t>
      </w:r>
    </w:p>
    <w:p w14:paraId="14E29E29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2FC83204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print("1. Bubble Sort")</w:t>
      </w:r>
    </w:p>
    <w:p w14:paraId="40714DD6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print("2. Insertion Sort")</w:t>
      </w:r>
    </w:p>
    <w:p w14:paraId="650749E1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print("3. Selection Sort")</w:t>
      </w:r>
    </w:p>
    <w:p w14:paraId="3052BBB3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print("4. Linear Search")</w:t>
      </w:r>
    </w:p>
    <w:p w14:paraId="3EB774EF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print("5. Binary Search")</w:t>
      </w:r>
    </w:p>
    <w:p w14:paraId="12D9175C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3808FCAB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ch = (int)(input("Enter your choice : "))</w:t>
      </w:r>
    </w:p>
    <w:p w14:paraId="6F8B4FF6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62C9E830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if (ch == 1):</w:t>
      </w:r>
    </w:p>
    <w:p w14:paraId="669A3D03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yoursort.bubble_sort(arr)</w:t>
      </w:r>
    </w:p>
    <w:p w14:paraId="20D5DEC6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print("The Sorted Array is ", arr)</w:t>
      </w:r>
    </w:p>
    <w:p w14:paraId="5DD0A934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elif (ch == 2):</w:t>
      </w:r>
    </w:p>
    <w:p w14:paraId="010D7BE2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yoursort.insertion_sort(arr)</w:t>
      </w:r>
    </w:p>
    <w:p w14:paraId="362B2C91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print("The Sorted Array is ", arr)</w:t>
      </w:r>
    </w:p>
    <w:p w14:paraId="63882DF6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elif (ch == 3):</w:t>
      </w:r>
    </w:p>
    <w:p w14:paraId="7AA396D9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yoursort.selection_sort(arr)</w:t>
      </w:r>
    </w:p>
    <w:p w14:paraId="6053C877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print("The Sorted Array is ", arr)</w:t>
      </w:r>
    </w:p>
    <w:p w14:paraId="1A02C7F5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elif (ch == 4):</w:t>
      </w:r>
    </w:p>
    <w:p w14:paraId="42E8FFAF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key = (int)(input("Enter the number to be searched : "))</w:t>
      </w:r>
    </w:p>
    <w:p w14:paraId="190325C8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res = yoursearch.linear_search(arr, key)</w:t>
      </w:r>
    </w:p>
    <w:p w14:paraId="62AA8787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if (res == -1):</w:t>
      </w:r>
    </w:p>
    <w:p w14:paraId="1DCE33D6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print("The number is not found")</w:t>
      </w:r>
    </w:p>
    <w:p w14:paraId="3B48E0B2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else:</w:t>
      </w:r>
    </w:p>
    <w:p w14:paraId="5EA99782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print("The number is found at index ", res)</w:t>
      </w:r>
    </w:p>
    <w:p w14:paraId="40B20F35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elif (ch == 5):</w:t>
      </w:r>
    </w:p>
    <w:p w14:paraId="1F3593D7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key = (int)(input("Enter the number to be searched : "))</w:t>
      </w:r>
    </w:p>
    <w:p w14:paraId="3871036B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res = yoursearch.binary_search(arr, key)</w:t>
      </w:r>
    </w:p>
    <w:p w14:paraId="56F66D7A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if (res == -1):</w:t>
      </w:r>
    </w:p>
    <w:p w14:paraId="0E116D80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print("The number is not found")</w:t>
      </w:r>
    </w:p>
    <w:p w14:paraId="72030C14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else:</w:t>
      </w:r>
    </w:p>
    <w:p w14:paraId="65B42252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print("The number is found at index ", res)</w:t>
      </w:r>
    </w:p>
    <w:p w14:paraId="191DAB52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else:   </w:t>
      </w:r>
    </w:p>
    <w:p w14:paraId="32BF26B8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print("Invalid Choice")</w:t>
      </w:r>
    </w:p>
    <w:p w14:paraId="0618A6B8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6258BF"/>
    <w:multiLevelType w:val="singleLevel"/>
    <w:tmpl w:val="E46258B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2C7C4F"/>
    <w:rsid w:val="262C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2025-01-07T04:59:00Z</dcterms:created>
  <dc:creator>Soumya Banerjee</dc:creator>
  <cp:lastModifiedBy>Soumya Banerjee</cp:lastModifiedBy>
  <dcterms:modified xsi:type="dcterms:W3CDTF">2025-01-07T05:05:51Z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B439B5FBB6C94F2EB2965D070D7D3993_11</vt:lpwstr>
  </property>
</Properties>
</file>