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33BA" w14:textId="77777777" w:rsidR="007061B9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4F10310C" w14:textId="77777777" w:rsidR="007061B9" w:rsidRDefault="007061B9">
      <w:pPr>
        <w:rPr>
          <w:rFonts w:ascii="Google Sans" w:eastAsia="Google Sans" w:hAnsi="Google Sans" w:cs="Google Sans"/>
        </w:rPr>
      </w:pPr>
    </w:p>
    <w:p w14:paraId="3B368854" w14:textId="77777777" w:rsidR="007061B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618D8BB" w14:textId="77777777" w:rsidR="007061B9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723F4C15" w14:textId="77777777" w:rsidR="007061B9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156ACC8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752F1E8A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BB38294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20A5431B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7F0C2664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1029C464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2D5FDFC2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5217EE7E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7B252984" w14:textId="77777777" w:rsidR="007061B9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5BB6B3AC" w14:textId="71DC3288" w:rsidR="007061B9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 w:rsidR="00B55DC2">
        <w:rPr>
          <w:rFonts w:ascii="Google Sans" w:eastAsia="Google Sans" w:hAnsi="Google Sans" w:cs="Google Sans"/>
          <w:sz w:val="24"/>
          <w:szCs w:val="24"/>
        </w:rPr>
        <w:t>.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0B17BE1B" w14:textId="77777777" w:rsidR="007061B9" w:rsidRDefault="007061B9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7061B9" w14:paraId="6B79F2CD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C583" w14:textId="77777777" w:rsidR="007061B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7061B9" w14:paraId="25AE157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495DD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0EA2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7FC4467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33D8FE75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9C9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BDF1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970C122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061B9" w14:paraId="1883F59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19D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6629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2096" w14:textId="278B7954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17B3" w14:textId="3DFFFFFF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061B9" w14:paraId="3ACA80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40E1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B2DC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6176" w14:textId="210CB0A1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C6E8" w14:textId="4C16CE10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061B9" w14:paraId="3F2169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073E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8362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0060" w14:textId="6FF03065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1814" w14:textId="584BD326" w:rsidR="007061B9" w:rsidRDefault="00B55DC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7BE9047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0F0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006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1DBC" w14:textId="40F17872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A10C" w14:textId="505AA825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35EDD79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239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3FBE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5077" w14:textId="0AA68190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A30C" w14:textId="7B93F1B8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1070BC7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28E7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DB1F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E663" w14:textId="75AD0B4A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5D28" w14:textId="4AE64D94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FFC1C71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15DBFFC2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33EF6DC0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0352220A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7061B9" w14:paraId="2808F55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9175" w14:textId="77777777" w:rsidR="007061B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7061B9" w14:paraId="5FA599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1883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47B3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54161B0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779A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3EF2208B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46EA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02C877B9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061B9" w14:paraId="58B351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EF3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1F2CAA62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3B42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1BA8" w14:textId="465F73A2" w:rsidR="007061B9" w:rsidRDefault="00FC40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DD37" w14:textId="6A9709A9" w:rsidR="007061B9" w:rsidRDefault="00FC40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061B9" w14:paraId="07867DF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A53F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54D3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1512" w14:textId="23159D72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1506" w14:textId="7486A678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580F905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5CA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35E0F478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60DC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36A" w14:textId="6B7C526D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2BE3" w14:textId="3AF1EA9B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18D377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0A3B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7537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9B84" w14:textId="781A63FD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FD4D" w14:textId="5031022E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061B9" w14:paraId="66B08D1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8F1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B94B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79F1" w14:textId="2FCC3791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EA97" w14:textId="4ED6EE0E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6CC95A4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0E04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74B0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577C" w14:textId="7BDD2C8A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F7D4" w14:textId="14F50AB4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52008A3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377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442B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F618" w14:textId="52A53E8F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D3B4" w14:textId="30FF3367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9C23F8E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2C0D2EE9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10CD7218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349EC734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4A4CF07B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p w14:paraId="04B26951" w14:textId="77777777" w:rsidR="007061B9" w:rsidRDefault="007061B9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7061B9" w14:paraId="61142447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89B" w14:textId="77777777" w:rsidR="007061B9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7061B9" w14:paraId="645CC17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AD0E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630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F14E30D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4DF9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03574B03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67D0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9CC7977" w14:textId="77777777" w:rsidR="007061B9" w:rsidRDefault="007061B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061B9" w14:paraId="426F84F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E584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CE26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4F70" w14:textId="1FD536D4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X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480A" w14:textId="40B10A41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45AFF6A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EA8D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FABE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047E" w14:textId="065B255E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BD4" w14:textId="4319098E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061B9" w14:paraId="058A97D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4453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E2B8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7A04" w14:textId="76833D26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EF1B" w14:textId="0D7C48C6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061B9" w14:paraId="2646156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29F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E919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E08" w14:textId="09860C02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5CC1" w14:textId="59D80386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Med-high</w:t>
            </w:r>
          </w:p>
        </w:tc>
      </w:tr>
      <w:tr w:rsidR="007061B9" w14:paraId="00ADD08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0095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11D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781D" w14:textId="497570C7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BB50" w14:textId="7C457927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Low-med</w:t>
            </w:r>
          </w:p>
        </w:tc>
      </w:tr>
      <w:tr w:rsidR="007061B9" w14:paraId="0D86DAB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2E3A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36B7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968" w14:textId="5BBC5FF2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83E0" w14:textId="43D3F5B2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061B9" w14:paraId="76D7AA3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EDD0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E8AD" w14:textId="77777777" w:rsidR="007061B9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3D1" w14:textId="22F2FFA8" w:rsidR="007061B9" w:rsidRDefault="00B17B2E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E323" w14:textId="2B4BC204" w:rsidR="007061B9" w:rsidRDefault="00FC40E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Low-Med</w:t>
            </w:r>
          </w:p>
        </w:tc>
      </w:tr>
    </w:tbl>
    <w:p w14:paraId="4AAA5E38" w14:textId="77777777" w:rsidR="007061B9" w:rsidRDefault="007061B9">
      <w:pPr>
        <w:rPr>
          <w:rFonts w:ascii="Google Sans" w:eastAsia="Google Sans" w:hAnsi="Google Sans" w:cs="Google Sans"/>
        </w:rPr>
      </w:pPr>
    </w:p>
    <w:p w14:paraId="04ED5A99" w14:textId="77777777" w:rsidR="007061B9" w:rsidRDefault="007061B9">
      <w:pPr>
        <w:rPr>
          <w:rFonts w:ascii="Google Sans" w:eastAsia="Google Sans" w:hAnsi="Google Sans" w:cs="Google Sans"/>
        </w:rPr>
      </w:pPr>
    </w:p>
    <w:sectPr w:rsidR="00706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FDC"/>
    <w:multiLevelType w:val="multilevel"/>
    <w:tmpl w:val="823A8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81030D"/>
    <w:multiLevelType w:val="multilevel"/>
    <w:tmpl w:val="7736F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9650597">
    <w:abstractNumId w:val="1"/>
  </w:num>
  <w:num w:numId="2" w16cid:durableId="82451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1B9"/>
    <w:rsid w:val="000A24B8"/>
    <w:rsid w:val="007061B9"/>
    <w:rsid w:val="00B17B2E"/>
    <w:rsid w:val="00B55DC2"/>
    <w:rsid w:val="00F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F6C5"/>
  <w15:docId w15:val="{F01E58AF-64A2-4560-AE5C-F701AB8F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Benton Anestal</dc:creator>
  <cp:lastModifiedBy>Benton Anestal</cp:lastModifiedBy>
  <cp:revision>3</cp:revision>
  <dcterms:created xsi:type="dcterms:W3CDTF">2023-06-21T19:53:00Z</dcterms:created>
  <dcterms:modified xsi:type="dcterms:W3CDTF">2023-06-21T20:12:00Z</dcterms:modified>
</cp:coreProperties>
</file>