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24" w:rsidRDefault="007B533A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:rsidR="002D5524" w:rsidRDefault="002D5524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:rsidR="002D5524" w:rsidRDefault="007B533A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:rsidR="002D5524" w:rsidRDefault="007B533A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  <w:lang w:val="es-PE" w:eastAsia="ja-JP"/>
        </w:rPr>
        <w:drawing>
          <wp:inline distT="114300" distB="114300" distL="114300" distR="114300">
            <wp:extent cx="1325915" cy="1506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915" cy="150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:rsidR="002D5524" w:rsidRDefault="007B53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:rsidR="002D5524" w:rsidRDefault="007B533A">
      <w:pPr>
        <w:numPr>
          <w:ilvl w:val="0"/>
          <w:numId w:val="1"/>
        </w:numPr>
        <w:spacing w:before="24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Romero </w:t>
      </w:r>
      <w:proofErr w:type="spellStart"/>
      <w:r>
        <w:rPr>
          <w:color w:val="202124"/>
          <w:sz w:val="28"/>
          <w:szCs w:val="28"/>
          <w:highlight w:val="white"/>
        </w:rPr>
        <w:t>Llamoca</w:t>
      </w:r>
      <w:proofErr w:type="spellEnd"/>
      <w:r>
        <w:rPr>
          <w:color w:val="202124"/>
          <w:sz w:val="28"/>
          <w:szCs w:val="28"/>
          <w:highlight w:val="white"/>
        </w:rPr>
        <w:t>, Carlos Antonio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Pérez Acosta, </w:t>
      </w:r>
      <w:proofErr w:type="spellStart"/>
      <w:r>
        <w:rPr>
          <w:color w:val="202124"/>
          <w:sz w:val="28"/>
          <w:szCs w:val="28"/>
          <w:highlight w:val="white"/>
        </w:rPr>
        <w:t>Roddy</w:t>
      </w:r>
      <w:proofErr w:type="spellEnd"/>
      <w:r>
        <w:rPr>
          <w:color w:val="202124"/>
          <w:sz w:val="28"/>
          <w:szCs w:val="28"/>
          <w:highlight w:val="white"/>
        </w:rPr>
        <w:t xml:space="preserve"> David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:rsidR="002D5524" w:rsidRDefault="007B533A">
      <w:pPr>
        <w:numPr>
          <w:ilvl w:val="0"/>
          <w:numId w:val="1"/>
        </w:numPr>
        <w:spacing w:after="240"/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Ccana</w:t>
      </w:r>
      <w:proofErr w:type="spellEnd"/>
      <w:r>
        <w:rPr>
          <w:color w:val="202124"/>
          <w:sz w:val="28"/>
          <w:szCs w:val="28"/>
          <w:highlight w:val="white"/>
        </w:rPr>
        <w:t xml:space="preserve"> Romero, </w:t>
      </w:r>
      <w:proofErr w:type="spellStart"/>
      <w:r>
        <w:rPr>
          <w:color w:val="202124"/>
          <w:sz w:val="28"/>
          <w:szCs w:val="28"/>
          <w:highlight w:val="white"/>
        </w:rPr>
        <w:t>Jeison</w:t>
      </w:r>
      <w:proofErr w:type="spellEnd"/>
      <w:r>
        <w:rPr>
          <w:color w:val="202124"/>
          <w:sz w:val="28"/>
          <w:szCs w:val="28"/>
          <w:highlight w:val="white"/>
        </w:rPr>
        <w:t xml:space="preserve"> Kevin</w:t>
      </w:r>
    </w:p>
    <w:p w:rsidR="002D5524" w:rsidRDefault="002D5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:rsidR="0022178C" w:rsidRPr="00EE5A43" w:rsidRDefault="0022178C" w:rsidP="0022178C">
      <w:pPr>
        <w:pStyle w:val="Ttulo1"/>
        <w:spacing w:line="360" w:lineRule="auto"/>
        <w:rPr>
          <w:u w:val="single"/>
        </w:rPr>
      </w:pPr>
      <w:r>
        <w:lastRenderedPageBreak/>
        <w:t>Historial de versiones</w:t>
      </w:r>
    </w:p>
    <w:p w:rsidR="0022178C" w:rsidRPr="00440430" w:rsidRDefault="0022178C" w:rsidP="0022178C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bookmarkStart w:id="0" w:name="_GoBack"/>
      <w:bookmarkEnd w:id="0"/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22178C" w:rsidTr="00140494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22178C" w:rsidTr="00140494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22178C" w:rsidTr="00140494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22178C" w:rsidTr="002449C0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2449C0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1.3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449C0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-1137944985"/>
        <w:docPartObj>
          <w:docPartGallery w:val="Table of Contents"/>
          <w:docPartUnique/>
        </w:docPartObj>
      </w:sdtPr>
      <w:sdtEndPr/>
      <w:sdtContent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av2uniankgs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:rsidR="002D5524" w:rsidRDefault="00E767A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ek6wsbhw1br">
            <w:r w:rsidR="007B533A">
              <w:rPr>
                <w:b/>
                <w:color w:val="000000"/>
              </w:rPr>
              <w:t>1. Introducción</w:t>
            </w:r>
            <w:r w:rsidR="007B533A">
              <w:rPr>
                <w:b/>
                <w:color w:val="000000"/>
              </w:rPr>
              <w:tab/>
              <w:t>4</w:t>
            </w:r>
          </w:hyperlink>
        </w:p>
        <w:p w:rsidR="002D5524" w:rsidRDefault="00E767A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2030x3oi77w">
            <w:r w:rsidR="007B533A">
              <w:rPr>
                <w:color w:val="000000"/>
              </w:rPr>
              <w:t>1.1 Situación actual</w:t>
            </w:r>
            <w:r w:rsidR="007B533A">
              <w:rPr>
                <w:color w:val="000000"/>
              </w:rPr>
              <w:tab/>
              <w:t>4</w:t>
            </w:r>
          </w:hyperlink>
        </w:p>
        <w:p w:rsidR="002D5524" w:rsidRDefault="00E767A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pg5b3dxrl2z">
            <w:r w:rsidR="007B533A">
              <w:rPr>
                <w:color w:val="000000"/>
              </w:rPr>
              <w:t>1.2 Problemática</w:t>
            </w:r>
            <w:r w:rsidR="007B533A">
              <w:rPr>
                <w:color w:val="000000"/>
              </w:rPr>
              <w:tab/>
              <w:t>4</w:t>
            </w:r>
          </w:hyperlink>
        </w:p>
        <w:p w:rsidR="002D5524" w:rsidRDefault="00E767A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khf2j734xk4">
            <w:r w:rsidR="007B533A">
              <w:rPr>
                <w:color w:val="000000"/>
              </w:rPr>
              <w:t>1.3 Finalidad</w:t>
            </w:r>
            <w:r w:rsidR="007B533A">
              <w:rPr>
                <w:color w:val="000000"/>
              </w:rPr>
              <w:tab/>
              <w:t>5</w:t>
            </w:r>
          </w:hyperlink>
          <w:r w:rsidR="007B533A">
            <w:fldChar w:fldCharType="end"/>
          </w:r>
        </w:p>
      </w:sdtContent>
    </w:sdt>
    <w:p w:rsidR="002D5524" w:rsidRDefault="002D5524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pStyle w:val="Ttulo1"/>
        <w:numPr>
          <w:ilvl w:val="0"/>
          <w:numId w:val="2"/>
        </w:numPr>
        <w:spacing w:line="360" w:lineRule="auto"/>
      </w:pPr>
      <w:bookmarkStart w:id="1" w:name="_7av2uniankgs" w:colFirst="0" w:colLast="0"/>
      <w:bookmarkStart w:id="2" w:name="_mek6wsbhw1br" w:colFirst="0" w:colLast="0"/>
      <w:bookmarkEnd w:id="1"/>
      <w:bookmarkEnd w:id="2"/>
      <w:r>
        <w:lastRenderedPageBreak/>
        <w:t>Introducción</w:t>
      </w:r>
    </w:p>
    <w:p w:rsidR="002D5524" w:rsidRDefault="007B533A">
      <w:pPr>
        <w:pStyle w:val="Ttulo2"/>
        <w:spacing w:line="360" w:lineRule="auto"/>
        <w:ind w:firstLine="720"/>
      </w:pPr>
      <w:bookmarkStart w:id="3" w:name="_p2030x3oi77w" w:colFirst="0" w:colLast="0"/>
      <w:bookmarkEnd w:id="3"/>
      <w:r>
        <w:t>1.1 Situación actual</w:t>
      </w:r>
    </w:p>
    <w:p w:rsidR="002D5524" w:rsidRDefault="007B53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consultora Plutón actualmente viene desarrollándose en el rubro de Desarrollo de Software con una experiencia de más de 15 años en el mercado, transformando industrias, creando experiencias digitales y reinventando el rendimiento de las plataformas empresariales. Actualmente prestamos nuestros servicios a empresas como BCP, INTERBANK, SCOTIABANK, TOTTUS, entre otros. 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premise</w:t>
      </w:r>
      <w:proofErr w:type="spellEnd"/>
      <w:r>
        <w:rPr>
          <w:rFonts w:ascii="Times New Roman" w:eastAsia="Times New Roman" w:hAnsi="Times New Roman" w:cs="Times New Roman"/>
        </w:rPr>
        <w:t xml:space="preserve"> a la nube.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2D5524" w:rsidRDefault="007B533A">
      <w:pPr>
        <w:pStyle w:val="Ttulo2"/>
        <w:spacing w:line="360" w:lineRule="auto"/>
        <w:ind w:left="425" w:firstLine="294"/>
      </w:pPr>
      <w:bookmarkStart w:id="4" w:name="_vpg5b3dxrl2z" w:colFirst="0" w:colLast="0"/>
      <w:bookmarkEnd w:id="4"/>
      <w:r>
        <w:t>1.2 Problemática</w:t>
      </w:r>
    </w:p>
    <w:p w:rsidR="002D5524" w:rsidRDefault="007B53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Sobreescritura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 una versión actual por una anterior. 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un sistema de control de versiones: Utilizar una herramienta de control de versiones como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es fundamental. Asegúrese de que todos los miembros del equipo lo utilicen correctamente para mantener un historial completo de cambios y evitar sobrescribir versiones anteriores.</w:t>
      </w:r>
    </w:p>
    <w:p w:rsidR="002D5524" w:rsidRDefault="007B533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Descarte de actualización crítica en la versión final: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 xml:space="preserve">versión final. Utilice herramientas de revisión de código como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:rsidR="002D5524" w:rsidRDefault="007B533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gestión de los recursos de almacenamiento y la colaboración, lo que puede ralentizar el flujo de trabajo, aumentar los conflictos en la fusión de código y dificultar la administración eficiente de versiones y la coordinación entre equipos, lo que a su vez puede impactar negativamente en la productividad y la agilidad de desarrollo de la empresa, por ese motivo</w:t>
      </w:r>
    </w:p>
    <w:p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2D5524" w:rsidRDefault="007B533A">
      <w:pPr>
        <w:pStyle w:val="Ttulo2"/>
        <w:spacing w:line="360" w:lineRule="auto"/>
        <w:ind w:left="720"/>
      </w:pPr>
      <w:bookmarkStart w:id="5" w:name="_5khf2j734xk4" w:colFirst="0" w:colLast="0"/>
      <w:bookmarkEnd w:id="5"/>
      <w:r>
        <w:t>1.3 Finalidad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 problemáticas 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críticas se incluyan en la versión final. Esto ayudará a mantener un control riguroso sobre las versiones, lo que es esencial para la estabilidad y la continuidad de los proyectos.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las entregas contengan las versiones correctas de archivos y componentes es crucial para proporcionar software confiable a los clientes por lo que  al documentar y automatizar el proceso de empaquetado y entrega, se reduce la posibilidad de errores humanos y asegurar la consistencia en cada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eficiente a sus clientes. Esto se traduce en una mayor satisfacción del cliente, ya que se minimizan los problemas relacionados con la gestión de versiones y la calidad del software entregado.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2D5524" w:rsidRDefault="0022178C" w:rsidP="0022178C">
      <w:pPr>
        <w:pStyle w:val="Prrafodelista"/>
        <w:numPr>
          <w:ilvl w:val="0"/>
          <w:numId w:val="2"/>
        </w:numPr>
      </w:pPr>
      <w:r>
        <w:t>IDENTIFICACIÓN DE ITEM</w:t>
      </w:r>
    </w:p>
    <w:p w:rsidR="007A5012" w:rsidRDefault="007A5012" w:rsidP="007A5012">
      <w:pPr>
        <w:pStyle w:val="Prrafodelista"/>
      </w:pPr>
    </w:p>
    <w:p w:rsidR="0022178C" w:rsidRDefault="0022178C" w:rsidP="0022178C">
      <w:pPr>
        <w:pStyle w:val="Prrafodelista"/>
      </w:pPr>
      <w:r>
        <w:t>2.1.</w:t>
      </w:r>
      <w:r>
        <w:tab/>
        <w:t>Clasificación</w:t>
      </w:r>
    </w:p>
    <w:p w:rsidR="007A5012" w:rsidRDefault="007A5012" w:rsidP="0022178C">
      <w:pPr>
        <w:pStyle w:val="Prrafodelista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582"/>
        <w:gridCol w:w="1032"/>
        <w:gridCol w:w="1142"/>
      </w:tblGrid>
      <w:tr w:rsidR="002449C0" w:rsidRPr="002449C0" w:rsidTr="002449C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 xml:space="preserve">Tipo de </w:t>
            </w:r>
            <w:proofErr w:type="spellStart"/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Extensión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Plan de proyecto (Project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Charter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xlsx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Repositorio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git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Estructura del 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git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 y editar Perfil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Registrar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Visualización de horarios y especialidades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Cancelación o reprogramación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Prototipo de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Especificación de la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la Arquitectura de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583252">
              <w:rPr>
                <w:rFonts w:ascii="Calibri" w:eastAsia="Times New Roman" w:hAnsi="Calibri"/>
                <w:u w:val="single"/>
                <w:lang w:val="es-MX"/>
              </w:rPr>
              <w:t>Reporte</w:t>
            </w:r>
            <w:r w:rsidRPr="002449C0">
              <w:rPr>
                <w:rFonts w:ascii="Calibri" w:eastAsia="Times New Roman" w:hAnsi="Calibri"/>
                <w:lang w:val="es-MX"/>
              </w:rPr>
              <w:t xml:space="preserve"> del primer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583252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Reporte de análisis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estatico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 xml:space="preserve"> código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segundo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E5A43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E5A43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Verificar Aseguramiento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E5A43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E5A43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>
              <w:rPr>
                <w:rFonts w:ascii="Calibri" w:eastAsia="Times New Roman" w:hAnsi="Calibri"/>
                <w:lang w:val="es-MX"/>
              </w:rPr>
              <w:t>jar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Reporte de análisis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estatico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 xml:space="preserve"> código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tercer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Acta de cierre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</w:tbl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449C0" w:rsidRDefault="002449C0" w:rsidP="0022178C">
      <w:pPr>
        <w:pStyle w:val="Prrafodelista"/>
      </w:pPr>
    </w:p>
    <w:p w:rsidR="002449C0" w:rsidRDefault="002449C0" w:rsidP="0022178C">
      <w:pPr>
        <w:pStyle w:val="Prrafodelista"/>
      </w:pPr>
    </w:p>
    <w:p w:rsidR="0022178C" w:rsidRDefault="0022178C" w:rsidP="0022178C">
      <w:pPr>
        <w:pStyle w:val="Prrafodelista"/>
      </w:pPr>
      <w:r>
        <w:lastRenderedPageBreak/>
        <w:t>2.2.</w:t>
      </w:r>
      <w:r>
        <w:tab/>
        <w:t>Nomenclatura</w:t>
      </w: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2178C" w:rsidRDefault="0022178C" w:rsidP="0022178C">
      <w:pPr>
        <w:pStyle w:val="Prrafodelista"/>
      </w:pPr>
      <w:r>
        <w:t>2.3.</w:t>
      </w:r>
      <w:r>
        <w:tab/>
        <w:t>Diseño de Repositorio</w:t>
      </w: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2178C" w:rsidRDefault="0022178C" w:rsidP="0022178C">
      <w:pPr>
        <w:pStyle w:val="Prrafodelista"/>
      </w:pPr>
      <w:r>
        <w:t>2.4.</w:t>
      </w:r>
      <w:r>
        <w:tab/>
      </w:r>
      <w:proofErr w:type="spellStart"/>
      <w:r>
        <w:t>Linea</w:t>
      </w:r>
      <w:proofErr w:type="spellEnd"/>
      <w:r>
        <w:t xml:space="preserve"> Base</w:t>
      </w:r>
    </w:p>
    <w:p w:rsidR="002D5524" w:rsidRDefault="002D5524"/>
    <w:p w:rsidR="002D5524" w:rsidRDefault="002D5524"/>
    <w:p w:rsidR="002D5524" w:rsidRDefault="007B533A">
      <w:r>
        <w:tab/>
      </w:r>
      <w:r>
        <w:tab/>
      </w:r>
    </w:p>
    <w:p w:rsidR="002D5524" w:rsidRDefault="002D5524"/>
    <w:sectPr w:rsidR="002D5524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A9" w:rsidRDefault="00E767A9">
      <w:pPr>
        <w:spacing w:line="240" w:lineRule="auto"/>
      </w:pPr>
      <w:r>
        <w:separator/>
      </w:r>
    </w:p>
  </w:endnote>
  <w:endnote w:type="continuationSeparator" w:id="0">
    <w:p w:rsidR="00E767A9" w:rsidRDefault="00E76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24" w:rsidRDefault="007B533A">
    <w:pPr>
      <w:jc w:val="right"/>
    </w:pPr>
    <w:r>
      <w:fldChar w:fldCharType="begin"/>
    </w:r>
    <w:r>
      <w:instrText>PAGE</w:instrText>
    </w:r>
    <w:r>
      <w:fldChar w:fldCharType="separate"/>
    </w:r>
    <w:r w:rsidR="0044043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24" w:rsidRDefault="002D55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A9" w:rsidRDefault="00E767A9">
      <w:pPr>
        <w:spacing w:line="240" w:lineRule="auto"/>
      </w:pPr>
      <w:r>
        <w:separator/>
      </w:r>
    </w:p>
  </w:footnote>
  <w:footnote w:type="continuationSeparator" w:id="0">
    <w:p w:rsidR="00E767A9" w:rsidRDefault="00E76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24" w:rsidRDefault="002D55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2B0A"/>
    <w:multiLevelType w:val="multilevel"/>
    <w:tmpl w:val="D7B0F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07527B"/>
    <w:multiLevelType w:val="multilevel"/>
    <w:tmpl w:val="0282A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174715"/>
    <w:multiLevelType w:val="multilevel"/>
    <w:tmpl w:val="54161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CE12552"/>
    <w:multiLevelType w:val="multilevel"/>
    <w:tmpl w:val="D5D63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926F7B"/>
    <w:multiLevelType w:val="multilevel"/>
    <w:tmpl w:val="254A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3CD0193"/>
    <w:multiLevelType w:val="multilevel"/>
    <w:tmpl w:val="4296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B6D4C88"/>
    <w:multiLevelType w:val="multilevel"/>
    <w:tmpl w:val="7F9C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4"/>
    <w:rsid w:val="0022178C"/>
    <w:rsid w:val="002449C0"/>
    <w:rsid w:val="002D5524"/>
    <w:rsid w:val="00440430"/>
    <w:rsid w:val="00583252"/>
    <w:rsid w:val="007A5012"/>
    <w:rsid w:val="007B533A"/>
    <w:rsid w:val="00B76151"/>
    <w:rsid w:val="00C257BA"/>
    <w:rsid w:val="00E767A9"/>
    <w:rsid w:val="00E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581724A-01EC-4BAB-A4C9-964F5CA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1304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Full name</cp:lastModifiedBy>
  <cp:revision>5</cp:revision>
  <dcterms:created xsi:type="dcterms:W3CDTF">2023-09-21T05:04:00Z</dcterms:created>
  <dcterms:modified xsi:type="dcterms:W3CDTF">2023-09-21T05:08:00Z</dcterms:modified>
</cp:coreProperties>
</file>