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4D7F" w14:textId="3A079149" w:rsidR="00BA050B" w:rsidRPr="00156AD6" w:rsidRDefault="002D6EBB" w:rsidP="00156AD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6AD6">
        <w:rPr>
          <w:rFonts w:ascii="Times New Roman" w:hAnsi="Times New Roman" w:cs="Times New Roman"/>
          <w:b/>
          <w:bCs/>
          <w:sz w:val="24"/>
          <w:szCs w:val="24"/>
          <w:lang w:val="en-US"/>
        </w:rPr>
        <w:t>LEMBAR ORISINALITAS KARYA</w:t>
      </w:r>
    </w:p>
    <w:p w14:paraId="4CFE5585" w14:textId="77777777" w:rsidR="002D6EBB" w:rsidRPr="00156AD6" w:rsidRDefault="002D6EBB" w:rsidP="00156A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A44F1F" w14:textId="5D349E01" w:rsidR="002D6EBB" w:rsidRPr="00156AD6" w:rsidRDefault="002D6EBB" w:rsidP="00156AD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9FAABE" w14:textId="2A8850AF" w:rsidR="00156AD6" w:rsidRPr="00156AD6" w:rsidRDefault="00156AD6" w:rsidP="00156A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495B812E" w14:textId="6A06C425" w:rsidR="002D6EBB" w:rsidRPr="00156AD6" w:rsidRDefault="002D6EBB" w:rsidP="00156A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6CAFDA64" w14:textId="76457A89" w:rsidR="002D6EBB" w:rsidRPr="00156AD6" w:rsidRDefault="001B698F" w:rsidP="00156A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NIS</w:t>
      </w:r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72EAAA66" w14:textId="63967E6A" w:rsidR="002D6EBB" w:rsidRPr="00156AD6" w:rsidRDefault="002D6EBB" w:rsidP="00156A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710009" w14:textId="756F61A3" w:rsidR="002D6EBB" w:rsidRPr="00156AD6" w:rsidRDefault="002D6EBB" w:rsidP="00156A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56AD6">
        <w:rPr>
          <w:rFonts w:ascii="Times New Roman" w:hAnsi="Times New Roman" w:cs="Times New Roman"/>
          <w:sz w:val="24"/>
          <w:szCs w:val="24"/>
          <w:lang w:val="en-US"/>
        </w:rPr>
        <w:t>No HP</w:t>
      </w:r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4D6B27A" w14:textId="6D7BD0AF" w:rsidR="002D6EBB" w:rsidRPr="00156AD6" w:rsidRDefault="002D6EBB" w:rsidP="00156AD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r w:rsidRPr="00156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5A3F021C" w14:textId="77777777" w:rsidR="002D6EBB" w:rsidRPr="00156AD6" w:rsidRDefault="002D6EBB" w:rsidP="00156AD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8382D" w14:textId="4258E7DC" w:rsidR="002D6EBB" w:rsidRPr="00156AD6" w:rsidRDefault="00156AD6" w:rsidP="00156A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ORISINIL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diikutsertakan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sanksi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didiskualifikasi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kompetisi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Demiki</w:t>
      </w:r>
      <w:r w:rsidR="006907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2D6EBB"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AB3F3B" w14:textId="77777777" w:rsidR="002D6EBB" w:rsidRPr="00156AD6" w:rsidRDefault="002D6EBB" w:rsidP="00156A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459561" w14:textId="0720F880" w:rsidR="002D6EBB" w:rsidRPr="00156AD6" w:rsidRDefault="00156AD6" w:rsidP="00156AD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6AD6">
        <w:rPr>
          <w:rFonts w:ascii="Times New Roman" w:hAnsi="Times New Roman" w:cs="Times New Roman"/>
          <w:sz w:val="24"/>
          <w:szCs w:val="24"/>
          <w:lang w:val="en-US"/>
        </w:rPr>
        <w:t>……., ….. …. 2024</w:t>
      </w:r>
    </w:p>
    <w:p w14:paraId="2A8C2D75" w14:textId="6E3F47C6" w:rsidR="00156AD6" w:rsidRPr="00156AD6" w:rsidRDefault="00156AD6" w:rsidP="00156AD6">
      <w:pPr>
        <w:tabs>
          <w:tab w:val="left" w:pos="8121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16FCB" wp14:editId="6F90B5A2">
                <wp:simplePos x="0" y="0"/>
                <wp:positionH relativeFrom="column">
                  <wp:posOffset>4725909</wp:posOffset>
                </wp:positionH>
                <wp:positionV relativeFrom="paragraph">
                  <wp:posOffset>42658</wp:posOffset>
                </wp:positionV>
                <wp:extent cx="871870" cy="443620"/>
                <wp:effectExtent l="0" t="0" r="23495" b="13970"/>
                <wp:wrapNone/>
                <wp:docPr id="1869289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44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B419D" w14:textId="6B99A05B" w:rsidR="00156AD6" w:rsidRPr="00156AD6" w:rsidRDefault="00156AD6" w:rsidP="00156A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56A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Materai</w:t>
                            </w:r>
                            <w:proofErr w:type="spellEnd"/>
                          </w:p>
                          <w:p w14:paraId="2C590E3F" w14:textId="07391A75" w:rsidR="00156AD6" w:rsidRPr="00156AD6" w:rsidRDefault="00156AD6" w:rsidP="00156A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A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16FCB" id="Rectangle 1" o:spid="_x0000_s1026" style="position:absolute;margin-left:372.1pt;margin-top:3.35pt;width:68.65pt;height:3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" fillcolor="white [3201]" strokecolor="black [3200]" strokeweight="1pt">
                <v:textbox>
                  <w:txbxContent>
                    <w:p w14:paraId="04CB419D" w14:textId="6B99A05B" w:rsidR="00156AD6" w:rsidRPr="00156AD6" w:rsidRDefault="00156AD6" w:rsidP="00156A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56A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Materai</w:t>
                      </w:r>
                      <w:proofErr w:type="spellEnd"/>
                    </w:p>
                    <w:p w14:paraId="2C590E3F" w14:textId="07391A75" w:rsidR="00156AD6" w:rsidRPr="00156AD6" w:rsidRDefault="00156AD6" w:rsidP="00156A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6A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0F46A0" w14:textId="77777777" w:rsidR="00156AD6" w:rsidRPr="00156AD6" w:rsidRDefault="00156AD6" w:rsidP="00156AD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0061EC" w14:textId="2B9CFE77" w:rsidR="00156AD6" w:rsidRPr="00156AD6" w:rsidRDefault="00156AD6" w:rsidP="00156AD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(Nama </w:t>
      </w:r>
      <w:proofErr w:type="spellStart"/>
      <w:r w:rsidRPr="00156AD6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156AD6">
        <w:rPr>
          <w:rFonts w:ascii="Times New Roman" w:hAnsi="Times New Roman" w:cs="Times New Roman"/>
          <w:sz w:val="24"/>
          <w:szCs w:val="24"/>
          <w:lang w:val="en-US"/>
        </w:rPr>
        <w:t xml:space="preserve"> Tim)</w:t>
      </w:r>
    </w:p>
    <w:p w14:paraId="2D542C1A" w14:textId="77777777" w:rsidR="00156AD6" w:rsidRPr="00156AD6" w:rsidRDefault="00156AD6" w:rsidP="00156AD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6AD6" w:rsidRPr="00156AD6" w:rsidSect="002D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B"/>
    <w:rsid w:val="00156AD6"/>
    <w:rsid w:val="001B698F"/>
    <w:rsid w:val="002A22CE"/>
    <w:rsid w:val="002D6EBB"/>
    <w:rsid w:val="006907FE"/>
    <w:rsid w:val="007607CA"/>
    <w:rsid w:val="00824270"/>
    <w:rsid w:val="0085334E"/>
    <w:rsid w:val="00BA050B"/>
    <w:rsid w:val="00BE30F6"/>
    <w:rsid w:val="00E3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E6A"/>
  <w15:chartTrackingRefBased/>
  <w15:docId w15:val="{E2BF20DE-38BC-4A6B-B70C-58859FE5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Ainu Syifa</dc:creator>
  <cp:keywords/>
  <dc:description/>
  <cp:lastModifiedBy>lilian sartoyo</cp:lastModifiedBy>
  <cp:revision>2</cp:revision>
  <dcterms:created xsi:type="dcterms:W3CDTF">2024-06-10T06:03:00Z</dcterms:created>
  <dcterms:modified xsi:type="dcterms:W3CDTF">2024-06-10T06:03:00Z</dcterms:modified>
</cp:coreProperties>
</file>