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8EFD9" w14:textId="28B9CEC8" w:rsidR="00EC428F" w:rsidRDefault="00EC428F"/>
    <w:p w14:paraId="1CFE7FE1" w14:textId="43B67556" w:rsidR="00DF3AA0" w:rsidRDefault="00B83941">
      <w:r w:rsidRPr="00B83941">
        <w:rPr>
          <w:highlight w:val="yellow"/>
        </w:rPr>
        <w:t xml:space="preserve">Time Line: </w:t>
      </w:r>
      <w:r w:rsidR="00462D5F" w:rsidRPr="00B83941">
        <w:rPr>
          <w:highlight w:val="yellow"/>
        </w:rPr>
        <w:t>14 F</w:t>
      </w:r>
      <w:r w:rsidR="00BD254D" w:rsidRPr="00B83941">
        <w:rPr>
          <w:highlight w:val="yellow"/>
        </w:rPr>
        <w:t xml:space="preserve">eb </w:t>
      </w:r>
      <w:r w:rsidRPr="00B83941">
        <w:rPr>
          <w:highlight w:val="yellow"/>
        </w:rPr>
        <w:t xml:space="preserve">(Start) </w:t>
      </w:r>
      <w:r w:rsidR="00BD254D" w:rsidRPr="00B83941">
        <w:rPr>
          <w:highlight w:val="yellow"/>
        </w:rPr>
        <w:t>to 23</w:t>
      </w:r>
      <w:r w:rsidR="00462D5F" w:rsidRPr="00B83941">
        <w:rPr>
          <w:highlight w:val="yellow"/>
        </w:rPr>
        <w:t xml:space="preserve"> M</w:t>
      </w:r>
      <w:r w:rsidR="00675A8B" w:rsidRPr="00B83941">
        <w:rPr>
          <w:highlight w:val="yellow"/>
        </w:rPr>
        <w:t xml:space="preserve">arch </w:t>
      </w:r>
      <w:r w:rsidRPr="00B83941">
        <w:rPr>
          <w:highlight w:val="yellow"/>
        </w:rPr>
        <w:t>(May)</w:t>
      </w:r>
    </w:p>
    <w:p w14:paraId="7C545E31" w14:textId="77777777" w:rsidR="00675A8B" w:rsidRDefault="00675A8B"/>
    <w:p w14:paraId="00E83552" w14:textId="7EB7449A" w:rsidR="00675A8B" w:rsidRPr="00B83941" w:rsidRDefault="00675A8B" w:rsidP="00B83941">
      <w:pPr>
        <w:pStyle w:val="ListParagraph"/>
        <w:numPr>
          <w:ilvl w:val="0"/>
          <w:numId w:val="3"/>
        </w:numPr>
        <w:rPr>
          <w:i/>
        </w:rPr>
      </w:pPr>
      <w:r w:rsidRPr="00B83941">
        <w:rPr>
          <w:i/>
        </w:rPr>
        <w:t xml:space="preserve">4 weeks – python. </w:t>
      </w:r>
    </w:p>
    <w:p w14:paraId="7AC1BD05" w14:textId="1561E451" w:rsidR="00675A8B" w:rsidRPr="00B83941" w:rsidRDefault="00675A8B" w:rsidP="00B83941">
      <w:pPr>
        <w:pStyle w:val="ListParagraph"/>
        <w:numPr>
          <w:ilvl w:val="0"/>
          <w:numId w:val="3"/>
        </w:numPr>
        <w:rPr>
          <w:i/>
        </w:rPr>
      </w:pPr>
      <w:r w:rsidRPr="00B83941">
        <w:rPr>
          <w:i/>
        </w:rPr>
        <w:t>4-10 weeks – data Science.</w:t>
      </w:r>
    </w:p>
    <w:p w14:paraId="382159C0" w14:textId="69F92088" w:rsidR="00675A8B" w:rsidRPr="00B83941" w:rsidRDefault="00675A8B" w:rsidP="00B83941">
      <w:pPr>
        <w:pStyle w:val="ListParagraph"/>
        <w:numPr>
          <w:ilvl w:val="0"/>
          <w:numId w:val="3"/>
        </w:numPr>
        <w:rPr>
          <w:i/>
        </w:rPr>
      </w:pPr>
      <w:r w:rsidRPr="00B83941">
        <w:rPr>
          <w:i/>
        </w:rPr>
        <w:t>10</w:t>
      </w:r>
      <w:r w:rsidRPr="00B83941">
        <w:rPr>
          <w:i/>
          <w:vertAlign w:val="superscript"/>
        </w:rPr>
        <w:t>th</w:t>
      </w:r>
      <w:r w:rsidRPr="00B83941">
        <w:rPr>
          <w:i/>
        </w:rPr>
        <w:t xml:space="preserve"> week – 1</w:t>
      </w:r>
      <w:r w:rsidRPr="00B83941">
        <w:rPr>
          <w:i/>
          <w:vertAlign w:val="superscript"/>
        </w:rPr>
        <w:t>st</w:t>
      </w:r>
      <w:r w:rsidRPr="00B83941">
        <w:rPr>
          <w:i/>
        </w:rPr>
        <w:t xml:space="preserve"> group project. </w:t>
      </w:r>
    </w:p>
    <w:p w14:paraId="11F75773" w14:textId="4CD0411C" w:rsidR="00675A8B" w:rsidRPr="00B83941" w:rsidRDefault="00675A8B" w:rsidP="00B83941">
      <w:pPr>
        <w:pStyle w:val="ListParagraph"/>
        <w:numPr>
          <w:ilvl w:val="0"/>
          <w:numId w:val="3"/>
        </w:numPr>
        <w:rPr>
          <w:i/>
        </w:rPr>
      </w:pPr>
      <w:r w:rsidRPr="00B83941">
        <w:rPr>
          <w:i/>
        </w:rPr>
        <w:t>11-12 Weeks – final project.</w:t>
      </w:r>
    </w:p>
    <w:p w14:paraId="6C5EA45D" w14:textId="77777777" w:rsidR="00675A8B" w:rsidRDefault="00675A8B"/>
    <w:p w14:paraId="6685DEE8" w14:textId="77777777" w:rsidR="00CB6E62" w:rsidRDefault="00CB6E62"/>
    <w:p w14:paraId="18DEE293" w14:textId="2369811E" w:rsidR="0017039F" w:rsidRDefault="0017039F">
      <w:r w:rsidRPr="0017039F">
        <w:rPr>
          <w:highlight w:val="yellow"/>
        </w:rPr>
        <w:t>Graduation Criteria</w:t>
      </w:r>
    </w:p>
    <w:p w14:paraId="50726B36" w14:textId="77777777" w:rsidR="0017039F" w:rsidRDefault="0017039F"/>
    <w:p w14:paraId="39A6D627" w14:textId="52F8C091" w:rsidR="0017039F" w:rsidRPr="005A4D6A" w:rsidRDefault="0017039F">
      <w:pPr>
        <w:rPr>
          <w:color w:val="FF0000"/>
        </w:rPr>
      </w:pPr>
      <w:r w:rsidRPr="005A4D6A">
        <w:rPr>
          <w:color w:val="FF0000"/>
        </w:rPr>
        <w:t xml:space="preserve">A)  Assessments </w:t>
      </w:r>
    </w:p>
    <w:p w14:paraId="667CEEA9" w14:textId="77777777" w:rsidR="0017039F" w:rsidRDefault="0017039F"/>
    <w:p w14:paraId="199FB175" w14:textId="2BD9A493" w:rsidR="0017039F" w:rsidRDefault="0017039F">
      <w:r>
        <w:t xml:space="preserve">Week 4 assessment-1 (2-3 days assessment)  </w:t>
      </w:r>
    </w:p>
    <w:p w14:paraId="4B8097A0" w14:textId="578B5F96" w:rsidR="0017039F" w:rsidRDefault="0017039F">
      <w:r>
        <w:t xml:space="preserve">Week 6 </w:t>
      </w:r>
      <w:r>
        <w:t>assessment-</w:t>
      </w:r>
      <w:r>
        <w:t xml:space="preserve">2 </w:t>
      </w:r>
    </w:p>
    <w:p w14:paraId="72FA5C3C" w14:textId="3332776F" w:rsidR="0017039F" w:rsidRDefault="0017039F">
      <w:r>
        <w:t xml:space="preserve">Week 8 </w:t>
      </w:r>
      <w:r>
        <w:t>assessment-</w:t>
      </w:r>
      <w:r>
        <w:t>3</w:t>
      </w:r>
    </w:p>
    <w:p w14:paraId="0FB50274" w14:textId="77777777" w:rsidR="0017039F" w:rsidRDefault="0017039F"/>
    <w:p w14:paraId="57D4B136" w14:textId="77777777" w:rsidR="005A4D6A" w:rsidRDefault="005A4D6A"/>
    <w:p w14:paraId="38C54FCF" w14:textId="69C2F772" w:rsidR="00CB6E62" w:rsidRPr="005A4D6A" w:rsidRDefault="00A959E9">
      <w:pPr>
        <w:rPr>
          <w:color w:val="FF0000"/>
        </w:rPr>
      </w:pPr>
      <w:r w:rsidRPr="005A4D6A">
        <w:rPr>
          <w:color w:val="FF0000"/>
        </w:rPr>
        <w:t>B) Hacker rank Score</w:t>
      </w:r>
    </w:p>
    <w:p w14:paraId="0B649B50" w14:textId="77777777" w:rsidR="00A959E9" w:rsidRDefault="00A959E9"/>
    <w:p w14:paraId="2DA70EE6" w14:textId="47D72BCC" w:rsidR="00A959E9" w:rsidRPr="00A959E9" w:rsidRDefault="00F520A3">
      <w:pPr>
        <w:rPr>
          <w:i/>
        </w:rPr>
      </w:pPr>
      <w:r>
        <w:rPr>
          <w:i/>
        </w:rPr>
        <w:t>B.1</w:t>
      </w:r>
      <w:r w:rsidR="005A4D6A">
        <w:rPr>
          <w:i/>
        </w:rPr>
        <w:t>)</w:t>
      </w:r>
      <w:r>
        <w:rPr>
          <w:i/>
        </w:rPr>
        <w:t xml:space="preserve"> </w:t>
      </w:r>
      <w:r w:rsidR="00A959E9" w:rsidRPr="00A959E9">
        <w:rPr>
          <w:i/>
        </w:rPr>
        <w:t>Python &gt;= 1500</w:t>
      </w:r>
    </w:p>
    <w:p w14:paraId="413B9592" w14:textId="77777777" w:rsidR="00A959E9" w:rsidRDefault="00A959E9"/>
    <w:p w14:paraId="6DB7FA5B" w14:textId="0AAC3220" w:rsidR="00F520A3" w:rsidRDefault="005A4D6A">
      <w:r>
        <w:t xml:space="preserve">B.2) </w:t>
      </w:r>
      <w:r w:rsidR="00F520A3">
        <w:t xml:space="preserve">8000 score in: </w:t>
      </w:r>
    </w:p>
    <w:p w14:paraId="373EF791" w14:textId="0CE60B62" w:rsidR="00A959E9" w:rsidRPr="00F520A3" w:rsidRDefault="00F520A3">
      <w:pPr>
        <w:rPr>
          <w:i/>
        </w:rPr>
      </w:pPr>
      <w:r w:rsidRPr="00F520A3">
        <w:rPr>
          <w:i/>
        </w:rPr>
        <w:t>Logistics.</w:t>
      </w:r>
    </w:p>
    <w:p w14:paraId="3A9EADF7" w14:textId="2E4A83C5" w:rsidR="00A959E9" w:rsidRPr="00F520A3" w:rsidRDefault="00A959E9">
      <w:pPr>
        <w:rPr>
          <w:i/>
        </w:rPr>
      </w:pPr>
      <w:r w:rsidRPr="00F520A3">
        <w:rPr>
          <w:i/>
        </w:rPr>
        <w:t>Linear algebra</w:t>
      </w:r>
      <w:r w:rsidR="00F520A3" w:rsidRPr="00F520A3">
        <w:rPr>
          <w:i/>
        </w:rPr>
        <w:t>.</w:t>
      </w:r>
    </w:p>
    <w:p w14:paraId="3E9A6632" w14:textId="599F5ECD" w:rsidR="00F520A3" w:rsidRPr="00F520A3" w:rsidRDefault="00F520A3">
      <w:pPr>
        <w:rPr>
          <w:i/>
        </w:rPr>
      </w:pPr>
      <w:r w:rsidRPr="00F520A3">
        <w:rPr>
          <w:i/>
        </w:rPr>
        <w:t>Mathematics.</w:t>
      </w:r>
    </w:p>
    <w:p w14:paraId="384A96BD" w14:textId="77777777" w:rsidR="00A959E9" w:rsidRDefault="00A959E9"/>
    <w:p w14:paraId="24B80688" w14:textId="2AD98A3F" w:rsidR="005A4D6A" w:rsidRDefault="005A4D6A">
      <w:r>
        <w:t xml:space="preserve">Instructor will give set of 50 questions as assignments – enough to achieve - </w:t>
      </w:r>
    </w:p>
    <w:p w14:paraId="42DF4594" w14:textId="77777777" w:rsidR="005A4D6A" w:rsidRDefault="005A4D6A"/>
    <w:p w14:paraId="7861207D" w14:textId="5DBE67D2" w:rsidR="005A4D6A" w:rsidRPr="005A4D6A" w:rsidRDefault="005A4D6A">
      <w:pPr>
        <w:rPr>
          <w:color w:val="FF0000"/>
        </w:rPr>
      </w:pPr>
      <w:r w:rsidRPr="005A4D6A">
        <w:rPr>
          <w:color w:val="FF0000"/>
        </w:rPr>
        <w:t>C) 2 Projects:</w:t>
      </w:r>
    </w:p>
    <w:p w14:paraId="159F3A1D" w14:textId="3A393A77" w:rsidR="005A4D6A" w:rsidRDefault="005A4D6A"/>
    <w:p w14:paraId="6CA1C66B" w14:textId="72762863" w:rsidR="005A4D6A" w:rsidRDefault="005A4D6A" w:rsidP="005A4D6A">
      <w:pPr>
        <w:pStyle w:val="ListParagraph"/>
        <w:numPr>
          <w:ilvl w:val="0"/>
          <w:numId w:val="1"/>
        </w:numPr>
      </w:pPr>
      <w:r>
        <w:t>Group Project – due on 1 month before end of course</w:t>
      </w:r>
    </w:p>
    <w:p w14:paraId="428D232D" w14:textId="720E912E" w:rsidR="005A4D6A" w:rsidRDefault="005A4D6A" w:rsidP="005A4D6A">
      <w:pPr>
        <w:pStyle w:val="ListParagraph"/>
        <w:numPr>
          <w:ilvl w:val="0"/>
          <w:numId w:val="1"/>
        </w:numPr>
      </w:pPr>
      <w:r>
        <w:t xml:space="preserve">Project 2 – due before last day – 23 May  </w:t>
      </w:r>
    </w:p>
    <w:p w14:paraId="169FA141" w14:textId="03101B74" w:rsidR="005A4D6A" w:rsidRDefault="005A4D6A" w:rsidP="005A4D6A">
      <w:pPr>
        <w:pStyle w:val="ListParagraph"/>
        <w:numPr>
          <w:ilvl w:val="0"/>
          <w:numId w:val="1"/>
        </w:numPr>
      </w:pPr>
      <w:r>
        <w:t>30 – 70% split between group (30%) and final (70%) project.</w:t>
      </w:r>
    </w:p>
    <w:p w14:paraId="412840DD" w14:textId="4D10AFCF" w:rsidR="005A4D6A" w:rsidRDefault="005A4D6A" w:rsidP="005A4D6A">
      <w:pPr>
        <w:pStyle w:val="ListParagraph"/>
        <w:numPr>
          <w:ilvl w:val="0"/>
          <w:numId w:val="1"/>
        </w:numPr>
      </w:pPr>
      <w:r>
        <w:t xml:space="preserve">End of April – choose final project.  </w:t>
      </w:r>
    </w:p>
    <w:p w14:paraId="404D3607" w14:textId="49082087" w:rsidR="005A4D6A" w:rsidRPr="005A4D6A" w:rsidRDefault="005A4D6A" w:rsidP="005A4D6A">
      <w:pPr>
        <w:pStyle w:val="ListParagraph"/>
        <w:numPr>
          <w:ilvl w:val="0"/>
          <w:numId w:val="1"/>
        </w:numPr>
        <w:rPr>
          <w:i/>
        </w:rPr>
      </w:pPr>
      <w:r w:rsidRPr="005A4D6A">
        <w:rPr>
          <w:i/>
        </w:rPr>
        <w:t xml:space="preserve">Last 4 weeks – Friday meetings – to evaluate and discuss the final project. </w:t>
      </w:r>
    </w:p>
    <w:p w14:paraId="33E476DD" w14:textId="77777777" w:rsidR="005A4D6A" w:rsidRDefault="005A4D6A"/>
    <w:p w14:paraId="30C89CF3" w14:textId="480E9A90" w:rsidR="005A4D6A" w:rsidRDefault="00B83941">
      <w:r w:rsidRPr="00B83941">
        <w:rPr>
          <w:highlight w:val="yellow"/>
        </w:rPr>
        <w:t>Meetup + Networking</w:t>
      </w:r>
      <w:r>
        <w:t xml:space="preserve"> </w:t>
      </w:r>
    </w:p>
    <w:p w14:paraId="1B39DF43" w14:textId="749F4D3B" w:rsidR="005A4D6A" w:rsidRDefault="005A4D6A">
      <w:r>
        <w:t xml:space="preserve">Meetups to look out for: </w:t>
      </w:r>
    </w:p>
    <w:p w14:paraId="0C8DDE91" w14:textId="77777777" w:rsidR="005A4D6A" w:rsidRDefault="005A4D6A"/>
    <w:p w14:paraId="5EB0DE84" w14:textId="5AF744AD" w:rsidR="005A4D6A" w:rsidRDefault="005A4D6A" w:rsidP="00B83941">
      <w:pPr>
        <w:pStyle w:val="ListParagraph"/>
        <w:numPr>
          <w:ilvl w:val="0"/>
          <w:numId w:val="2"/>
        </w:numPr>
      </w:pPr>
      <w:r>
        <w:t xml:space="preserve">Analytics </w:t>
      </w:r>
      <w:proofErr w:type="spellStart"/>
      <w:r>
        <w:t>vidya</w:t>
      </w:r>
      <w:proofErr w:type="spellEnd"/>
      <w:r>
        <w:t xml:space="preserve"> (Data </w:t>
      </w:r>
      <w:r w:rsidR="00B83941">
        <w:t>science)</w:t>
      </w:r>
    </w:p>
    <w:p w14:paraId="4F383826" w14:textId="30C602AC" w:rsidR="005A4D6A" w:rsidRDefault="005A4D6A" w:rsidP="00B83941">
      <w:pPr>
        <w:pStyle w:val="ListParagraph"/>
        <w:numPr>
          <w:ilvl w:val="0"/>
          <w:numId w:val="2"/>
        </w:numPr>
      </w:pPr>
      <w:r>
        <w:t xml:space="preserve">AWS (amazon web services) </w:t>
      </w:r>
    </w:p>
    <w:p w14:paraId="14358380" w14:textId="40614717" w:rsidR="005A4D6A" w:rsidRDefault="005A4D6A" w:rsidP="00B83941">
      <w:pPr>
        <w:pStyle w:val="ListParagraph"/>
        <w:numPr>
          <w:ilvl w:val="0"/>
          <w:numId w:val="2"/>
        </w:numPr>
      </w:pPr>
      <w:r>
        <w:t xml:space="preserve">Ethidium </w:t>
      </w:r>
      <w:proofErr w:type="gramStart"/>
      <w:r>
        <w:t xml:space="preserve">( </w:t>
      </w:r>
      <w:proofErr w:type="spellStart"/>
      <w:r>
        <w:t>Uday’s</w:t>
      </w:r>
      <w:proofErr w:type="spellEnd"/>
      <w:proofErr w:type="gramEnd"/>
      <w:r>
        <w:t xml:space="preserve"> meetup )</w:t>
      </w:r>
    </w:p>
    <w:p w14:paraId="17AAC4AA" w14:textId="77777777" w:rsidR="005A4D6A" w:rsidRDefault="005A4D6A"/>
    <w:p w14:paraId="12A7BD1C" w14:textId="77777777" w:rsidR="00B83941" w:rsidRDefault="00B83941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14:paraId="54848432" w14:textId="48196E42" w:rsidR="005A4D6A" w:rsidRDefault="005A4D6A">
      <w:pPr>
        <w:rPr>
          <w:b/>
        </w:rPr>
      </w:pPr>
      <w:r w:rsidRPr="005A4D6A">
        <w:rPr>
          <w:b/>
          <w:highlight w:val="yellow"/>
        </w:rPr>
        <w:lastRenderedPageBreak/>
        <w:t>Career road map</w:t>
      </w:r>
    </w:p>
    <w:p w14:paraId="6EF11D7C" w14:textId="77777777" w:rsidR="005A4D6A" w:rsidRDefault="005A4D6A">
      <w:pPr>
        <w:rPr>
          <w:b/>
        </w:rPr>
      </w:pPr>
    </w:p>
    <w:p w14:paraId="33051FF9" w14:textId="558FFD90" w:rsidR="005A4D6A" w:rsidRDefault="005A4D6A">
      <w:r w:rsidRPr="005A4D6A">
        <w:t xml:space="preserve">Internships </w:t>
      </w:r>
      <w:r w:rsidR="00B83941">
        <w:t>offered</w:t>
      </w:r>
      <w:r w:rsidR="003F5AC0">
        <w:t xml:space="preserve"> – Only in India.   </w:t>
      </w:r>
    </w:p>
    <w:p w14:paraId="76F32462" w14:textId="678EE24F" w:rsidR="004C4436" w:rsidRDefault="00B83941">
      <w:r>
        <w:t>Technical interview preparation (starting week-5)</w:t>
      </w:r>
    </w:p>
    <w:p w14:paraId="6F8CE356" w14:textId="77777777" w:rsidR="0018434F" w:rsidRDefault="0018434F"/>
    <w:p w14:paraId="50F7BB72" w14:textId="53C68B6A" w:rsidR="004C4436" w:rsidRDefault="004C4436">
      <w:r>
        <w:t xml:space="preserve">IBM + Google – big companies - hire seasoned professionals. </w:t>
      </w:r>
    </w:p>
    <w:p w14:paraId="02DF4278" w14:textId="0AFA5700" w:rsidR="004C4436" w:rsidRDefault="004C4436">
      <w:r>
        <w:t xml:space="preserve">Byte is more focused on startups as career services. </w:t>
      </w:r>
    </w:p>
    <w:p w14:paraId="168AF662" w14:textId="77777777" w:rsidR="004C4436" w:rsidRDefault="004C4436"/>
    <w:p w14:paraId="779AFEA5" w14:textId="77777777" w:rsidR="00033E08" w:rsidRDefault="00033E08"/>
    <w:p w14:paraId="1027F056" w14:textId="7DE9B3FE" w:rsidR="00033E08" w:rsidRDefault="00033E08">
      <w:r>
        <w:t xml:space="preserve">Books and </w:t>
      </w:r>
      <w:proofErr w:type="spellStart"/>
      <w:r>
        <w:t>enternal</w:t>
      </w:r>
      <w:proofErr w:type="spellEnd"/>
      <w:r>
        <w:t xml:space="preserve"> </w:t>
      </w:r>
      <w:proofErr w:type="spellStart"/>
      <w:r>
        <w:t>reosources</w:t>
      </w:r>
      <w:proofErr w:type="spellEnd"/>
      <w:r>
        <w:t xml:space="preserve">: </w:t>
      </w:r>
    </w:p>
    <w:p w14:paraId="673BD866" w14:textId="77777777" w:rsidR="00033E08" w:rsidRDefault="00033E08"/>
    <w:p w14:paraId="09AB098B" w14:textId="772A3838" w:rsidR="00033E08" w:rsidRDefault="00033E08">
      <w:r>
        <w:rPr>
          <w:i/>
        </w:rPr>
        <w:t xml:space="preserve">1) </w:t>
      </w:r>
      <w:r w:rsidRPr="00033E08">
        <w:rPr>
          <w:i/>
        </w:rPr>
        <w:t>Think Python</w:t>
      </w:r>
      <w:r>
        <w:t xml:space="preserve"> by Green Tree Press </w:t>
      </w:r>
      <w:proofErr w:type="gramStart"/>
      <w:r>
        <w:t>( Free</w:t>
      </w:r>
      <w:proofErr w:type="gramEnd"/>
      <w:r>
        <w:t xml:space="preserve"> resource online) </w:t>
      </w:r>
    </w:p>
    <w:p w14:paraId="737F569A" w14:textId="2075811D" w:rsidR="00033E08" w:rsidRPr="005A4D6A" w:rsidRDefault="00033E08">
      <w:r>
        <w:rPr>
          <w:i/>
        </w:rPr>
        <w:t xml:space="preserve">2) Core Python </w:t>
      </w:r>
      <w:proofErr w:type="gramStart"/>
      <w:r>
        <w:rPr>
          <w:i/>
        </w:rPr>
        <w:t>( not</w:t>
      </w:r>
      <w:proofErr w:type="gramEnd"/>
      <w:r>
        <w:rPr>
          <w:i/>
        </w:rPr>
        <w:t xml:space="preserve"> for me! Too deep into syntax – only use when stuck in syntax.)</w:t>
      </w:r>
      <w:bookmarkStart w:id="0" w:name="_GoBack"/>
      <w:bookmarkEnd w:id="0"/>
    </w:p>
    <w:sectPr w:rsidR="00033E08" w:rsidRPr="005A4D6A" w:rsidSect="00074D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F6E08"/>
    <w:multiLevelType w:val="hybridMultilevel"/>
    <w:tmpl w:val="F446C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F571E"/>
    <w:multiLevelType w:val="hybridMultilevel"/>
    <w:tmpl w:val="0FEAC2AA"/>
    <w:lvl w:ilvl="0" w:tplc="682E12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17176"/>
    <w:multiLevelType w:val="hybridMultilevel"/>
    <w:tmpl w:val="2C949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8EB5B53"/>
    <w:multiLevelType w:val="hybridMultilevel"/>
    <w:tmpl w:val="798A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A0"/>
    <w:rsid w:val="00033E08"/>
    <w:rsid w:val="00074D46"/>
    <w:rsid w:val="0017039F"/>
    <w:rsid w:val="0018434F"/>
    <w:rsid w:val="00340AAF"/>
    <w:rsid w:val="003F5AC0"/>
    <w:rsid w:val="00425678"/>
    <w:rsid w:val="00462D5F"/>
    <w:rsid w:val="004C4436"/>
    <w:rsid w:val="004D5D2B"/>
    <w:rsid w:val="005A4D6A"/>
    <w:rsid w:val="00675A8B"/>
    <w:rsid w:val="00A959E9"/>
    <w:rsid w:val="00AB6100"/>
    <w:rsid w:val="00B83941"/>
    <w:rsid w:val="00BD254D"/>
    <w:rsid w:val="00CB6E62"/>
    <w:rsid w:val="00DF3AA0"/>
    <w:rsid w:val="00EC428F"/>
    <w:rsid w:val="00F5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E39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192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Kumar</dc:creator>
  <cp:keywords/>
  <dc:description/>
  <cp:lastModifiedBy>Udit Kumar</cp:lastModifiedBy>
  <cp:revision>5</cp:revision>
  <dcterms:created xsi:type="dcterms:W3CDTF">2018-01-31T17:30:00Z</dcterms:created>
  <dcterms:modified xsi:type="dcterms:W3CDTF">2018-02-14T06:51:00Z</dcterms:modified>
</cp:coreProperties>
</file>