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F974" w14:textId="77777777" w:rsidR="008E4286" w:rsidRDefault="008E4286"/>
    <w:p w14:paraId="7E43D7DB" w14:textId="77777777" w:rsidR="009A3F07" w:rsidRDefault="009A3F07"/>
    <w:p w14:paraId="6BA571A2" w14:textId="77777777" w:rsidR="009A3F07" w:rsidRDefault="009A3F07"/>
    <w:p w14:paraId="580C9D8C" w14:textId="77777777" w:rsidR="009A3F07" w:rsidRPr="009A3F07" w:rsidRDefault="009A3F07" w:rsidP="009A3F07">
      <w:pPr>
        <w:ind w:left="720"/>
        <w:rPr>
          <w:sz w:val="28"/>
          <w:szCs w:val="28"/>
        </w:rPr>
      </w:pPr>
      <w:r w:rsidRPr="009A3F07">
        <w:rPr>
          <w:sz w:val="28"/>
          <w:szCs w:val="28"/>
        </w:rPr>
        <w:t>Write a python function for translating DNA to protein</w:t>
      </w:r>
    </w:p>
    <w:p w14:paraId="77205E25" w14:textId="010DAC96" w:rsidR="009A3F07" w:rsidRDefault="008F0224">
      <w:r w:rsidRPr="008F0224">
        <w:t xml:space="preserve">def </w:t>
      </w:r>
      <w:proofErr w:type="spellStart"/>
      <w:r w:rsidRPr="008F0224">
        <w:t>dna_to_protein</w:t>
      </w:r>
      <w:proofErr w:type="spellEnd"/>
      <w:r w:rsidRPr="008F0224">
        <w:t>(</w:t>
      </w:r>
      <w:proofErr w:type="spellStart"/>
      <w:r w:rsidRPr="008F0224">
        <w:t>dna_sequence</w:t>
      </w:r>
      <w:proofErr w:type="spellEnd"/>
      <w:r w:rsidRPr="008F0224">
        <w:t>):</w:t>
      </w:r>
      <w:r w:rsidRPr="008F0224">
        <w:br/>
        <w:t>    """</w:t>
      </w:r>
      <w:r w:rsidRPr="008F0224">
        <w:br/>
        <w:t>    Translates a DNA sequence into a protein sequence using the standard genetic code.</w:t>
      </w:r>
      <w:r w:rsidRPr="008F0224">
        <w:br/>
        <w:t>    Input: DNA sequence (string of A, T, G, C)</w:t>
      </w:r>
      <w:r w:rsidRPr="008F0224">
        <w:br/>
        <w:t>    Output: Protein sequence (string of amino acids in one-letter code)</w:t>
      </w:r>
      <w:r w:rsidRPr="008F0224">
        <w:br/>
        <w:t>    """</w:t>
      </w:r>
      <w:r w:rsidRPr="008F0224">
        <w:br/>
      </w:r>
      <w:r w:rsidRPr="008F0224">
        <w:br/>
        <w:t>    # Standard genetic code dictionary</w:t>
      </w:r>
      <w:r w:rsidRPr="008F0224">
        <w:br/>
        <w:t xml:space="preserve">    </w:t>
      </w:r>
      <w:proofErr w:type="spellStart"/>
      <w:r w:rsidRPr="008F0224">
        <w:t>codon_table</w:t>
      </w:r>
      <w:proofErr w:type="spellEnd"/>
      <w:r w:rsidRPr="008F0224">
        <w:t xml:space="preserve"> = {</w:t>
      </w:r>
      <w:r w:rsidRPr="008F0224">
        <w:br/>
        <w:t>        'ATA':'I', 'ATC':'I', 'ATT':'I', 'ATG':'M',</w:t>
      </w:r>
      <w:r w:rsidRPr="008F0224">
        <w:br/>
        <w:t>        'ACA':'T', 'ACC':'T', 'ACG':'T', 'ACT':'T',</w:t>
      </w:r>
      <w:r w:rsidRPr="008F0224">
        <w:br/>
        <w:t>        'AAC':'N', 'AAT':'N', 'AAA':'K', 'AAG':'K',</w:t>
      </w:r>
      <w:r w:rsidRPr="008F0224">
        <w:br/>
        <w:t>        'AGC':'S', 'AGT':'S', 'AGA':'R', 'AGG':'R',</w:t>
      </w:r>
      <w:r w:rsidRPr="008F0224">
        <w:br/>
        <w:t>        'CTA':'L', 'CTC':'L', 'CTG':'L', 'CTT':'L',</w:t>
      </w:r>
      <w:r w:rsidRPr="008F0224">
        <w:br/>
        <w:t>        'CCA':'P', 'CCC':'P', 'CCG':'P', 'CCT':'P',</w:t>
      </w:r>
      <w:r w:rsidRPr="008F0224">
        <w:br/>
        <w:t>        'CAC':'H', 'CAT':'H', 'CAA':'Q', 'CAG':'Q',</w:t>
      </w:r>
      <w:r w:rsidRPr="008F0224">
        <w:br/>
        <w:t>        'CGA':'R', 'CGC':'R', 'CGG':'R', 'CGT':'R',</w:t>
      </w:r>
      <w:r w:rsidRPr="008F0224">
        <w:br/>
        <w:t>        'GTA':'V', 'GTC':'V', 'GTG':'V', 'GTT':'V',</w:t>
      </w:r>
      <w:r w:rsidRPr="008F0224">
        <w:br/>
        <w:t>        'GCA':'A', 'GCC':'A', 'GCG':'A', 'GCT':'A',</w:t>
      </w:r>
      <w:r w:rsidRPr="008F0224">
        <w:br/>
        <w:t>        'GAC':'D', 'GAT':'D', 'GAA':'E', 'GAG':'E',</w:t>
      </w:r>
      <w:r w:rsidRPr="008F0224">
        <w:br/>
        <w:t>        'GGA':'G', 'GGC':'G', 'GGG':'G', 'GGT':'G',</w:t>
      </w:r>
      <w:r w:rsidRPr="008F0224">
        <w:br/>
        <w:t>        'TCA':'S', 'TCC':'S', 'TCG':'S', 'TCT':'S',</w:t>
      </w:r>
      <w:r w:rsidRPr="008F0224">
        <w:br/>
        <w:t>        'TTC':'F', 'TTT':'F', 'TTA':'L', 'TTG':'L',</w:t>
      </w:r>
      <w:r w:rsidRPr="008F0224">
        <w:br/>
        <w:t>        'TAC':'Y', 'TAT':'Y', 'TAA':'*', 'TAG':'*', 'TGA':'*'</w:t>
      </w:r>
      <w:r w:rsidRPr="008F0224">
        <w:br/>
        <w:t>    }</w:t>
      </w:r>
      <w:r w:rsidRPr="008F0224">
        <w:br/>
      </w:r>
      <w:r w:rsidRPr="008F0224">
        <w:br/>
        <w:t>    # Clean the input sequence</w:t>
      </w:r>
      <w:r w:rsidRPr="008F0224">
        <w:br/>
        <w:t xml:space="preserve">    </w:t>
      </w:r>
      <w:proofErr w:type="spellStart"/>
      <w:r w:rsidRPr="008F0224">
        <w:t>dna_sequence</w:t>
      </w:r>
      <w:proofErr w:type="spellEnd"/>
      <w:r w:rsidRPr="008F0224">
        <w:t xml:space="preserve"> = </w:t>
      </w:r>
      <w:proofErr w:type="spellStart"/>
      <w:r w:rsidRPr="008F0224">
        <w:t>dna_sequence.upper</w:t>
      </w:r>
      <w:proofErr w:type="spellEnd"/>
      <w:r w:rsidRPr="008F0224">
        <w:t>().replace(" ", "").replace("\n", "")</w:t>
      </w:r>
      <w:r w:rsidRPr="008F0224">
        <w:br/>
      </w:r>
      <w:r w:rsidRPr="008F0224">
        <w:br/>
        <w:t>    protein = ""</w:t>
      </w:r>
      <w:r w:rsidRPr="008F0224">
        <w:br/>
        <w:t>    # Translate codons in triplets</w:t>
      </w:r>
      <w:r w:rsidRPr="008F0224">
        <w:br/>
        <w:t xml:space="preserve">    for </w:t>
      </w:r>
      <w:proofErr w:type="spellStart"/>
      <w:r w:rsidRPr="008F0224">
        <w:t>i</w:t>
      </w:r>
      <w:proofErr w:type="spellEnd"/>
      <w:r w:rsidRPr="008F0224">
        <w:t xml:space="preserve"> in range(0, </w:t>
      </w:r>
      <w:proofErr w:type="spellStart"/>
      <w:r w:rsidRPr="008F0224">
        <w:t>len</w:t>
      </w:r>
      <w:proofErr w:type="spellEnd"/>
      <w:r w:rsidRPr="008F0224">
        <w:t>(</w:t>
      </w:r>
      <w:proofErr w:type="spellStart"/>
      <w:r w:rsidRPr="008F0224">
        <w:t>dna_sequence</w:t>
      </w:r>
      <w:proofErr w:type="spellEnd"/>
      <w:r w:rsidRPr="008F0224">
        <w:t>) - 2, 3):</w:t>
      </w:r>
      <w:r w:rsidRPr="008F0224">
        <w:br/>
      </w:r>
      <w:r w:rsidRPr="008F0224">
        <w:lastRenderedPageBreak/>
        <w:t xml:space="preserve">        codon = </w:t>
      </w:r>
      <w:proofErr w:type="spellStart"/>
      <w:r w:rsidRPr="008F0224">
        <w:t>dna_sequence</w:t>
      </w:r>
      <w:proofErr w:type="spellEnd"/>
      <w:r w:rsidRPr="008F0224">
        <w:t>[i:i+3]</w:t>
      </w:r>
      <w:r w:rsidRPr="008F0224">
        <w:br/>
        <w:t xml:space="preserve">        </w:t>
      </w:r>
      <w:proofErr w:type="spellStart"/>
      <w:r w:rsidRPr="008F0224">
        <w:t>amino_acid</w:t>
      </w:r>
      <w:proofErr w:type="spellEnd"/>
      <w:r w:rsidRPr="008F0224">
        <w:t xml:space="preserve"> = </w:t>
      </w:r>
      <w:proofErr w:type="spellStart"/>
      <w:r w:rsidRPr="008F0224">
        <w:t>codon_table.get</w:t>
      </w:r>
      <w:proofErr w:type="spellEnd"/>
      <w:r w:rsidRPr="008F0224">
        <w:t>(codon, 'X')  # 'X' for unknown codons</w:t>
      </w:r>
      <w:r w:rsidRPr="008F0224">
        <w:br/>
        <w:t xml:space="preserve">        protein += </w:t>
      </w:r>
      <w:proofErr w:type="spellStart"/>
      <w:r w:rsidRPr="008F0224">
        <w:t>amino_acid</w:t>
      </w:r>
      <w:proofErr w:type="spellEnd"/>
      <w:r w:rsidRPr="008F0224">
        <w:br/>
        <w:t xml:space="preserve">        if </w:t>
      </w:r>
      <w:proofErr w:type="spellStart"/>
      <w:r w:rsidRPr="008F0224">
        <w:t>amino_acid</w:t>
      </w:r>
      <w:proofErr w:type="spellEnd"/>
      <w:r w:rsidRPr="008F0224">
        <w:t xml:space="preserve"> == '*':  # Stop translation at stop codon</w:t>
      </w:r>
      <w:r w:rsidRPr="008F0224">
        <w:br/>
        <w:t>            break</w:t>
      </w:r>
      <w:r w:rsidRPr="008F0224">
        <w:br/>
      </w:r>
      <w:r w:rsidRPr="008F0224">
        <w:br/>
        <w:t>    return protein</w:t>
      </w:r>
    </w:p>
    <w:sectPr w:rsidR="009A3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449DA"/>
    <w:multiLevelType w:val="multilevel"/>
    <w:tmpl w:val="09D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CB1BB7"/>
    <w:multiLevelType w:val="multilevel"/>
    <w:tmpl w:val="5E2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8769844">
    <w:abstractNumId w:val="1"/>
  </w:num>
  <w:num w:numId="2" w16cid:durableId="146973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AE"/>
    <w:rsid w:val="000313B0"/>
    <w:rsid w:val="00462C8F"/>
    <w:rsid w:val="004714E6"/>
    <w:rsid w:val="004B222F"/>
    <w:rsid w:val="004D5C7F"/>
    <w:rsid w:val="005900AE"/>
    <w:rsid w:val="0061692B"/>
    <w:rsid w:val="008E4286"/>
    <w:rsid w:val="008F0224"/>
    <w:rsid w:val="009A3F07"/>
    <w:rsid w:val="00B74CCE"/>
    <w:rsid w:val="00C60200"/>
    <w:rsid w:val="00F4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8073"/>
  <w15:chartTrackingRefBased/>
  <w15:docId w15:val="{3B15D068-2383-42BE-907C-2D59DAF6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Subba Rao Bangalore</dc:creator>
  <cp:keywords/>
  <dc:description/>
  <cp:lastModifiedBy>Chaya Subba Rao Bangalore</cp:lastModifiedBy>
  <cp:revision>2</cp:revision>
  <dcterms:created xsi:type="dcterms:W3CDTF">2025-11-03T14:45:00Z</dcterms:created>
  <dcterms:modified xsi:type="dcterms:W3CDTF">2025-11-03T14:45:00Z</dcterms:modified>
</cp:coreProperties>
</file>