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D6CA" w14:textId="1447C596" w:rsidR="00C7692B" w:rsidRDefault="008B2B8C">
      <w:r>
        <w:t>Sample test data</w:t>
      </w:r>
    </w:p>
    <w:sectPr w:rsidR="00C7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8C"/>
    <w:rsid w:val="008B2B8C"/>
    <w:rsid w:val="00C7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D6FB"/>
  <w15:chartTrackingRefBased/>
  <w15:docId w15:val="{9EE1D6BB-ED67-4B1A-8BF1-6B2036B6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Pamuditha De Silva</dc:creator>
  <cp:keywords/>
  <dc:description/>
  <cp:lastModifiedBy>Pamuditha De Silva</cp:lastModifiedBy>
  <cp:revision>1</cp:revision>
  <dcterms:created xsi:type="dcterms:W3CDTF">2022-07-07T05:45:00Z</dcterms:created>
  <dcterms:modified xsi:type="dcterms:W3CDTF">2022-07-07T05:46:00Z</dcterms:modified>
</cp:coreProperties>
</file>