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3E0" w:rsidRDefault="000933E0" w:rsidP="0062217D">
      <w:pPr>
        <w:spacing w:after="0" w:line="240" w:lineRule="auto"/>
        <w:jc w:val="center"/>
        <w:rPr>
          <w:rFonts w:ascii="Times New Roman" w:hAnsi="Times New Roman"/>
          <w:b/>
          <w:sz w:val="72"/>
        </w:rPr>
      </w:pPr>
    </w:p>
    <w:p w:rsidR="000933E0" w:rsidRDefault="000933E0" w:rsidP="0062217D">
      <w:pPr>
        <w:spacing w:after="0" w:line="240" w:lineRule="auto"/>
        <w:jc w:val="center"/>
        <w:rPr>
          <w:rFonts w:ascii="Times New Roman" w:hAnsi="Times New Roman"/>
          <w:b/>
          <w:sz w:val="72"/>
        </w:rPr>
      </w:pPr>
    </w:p>
    <w:p w:rsidR="000933E0" w:rsidRDefault="000933E0" w:rsidP="0062217D">
      <w:pPr>
        <w:spacing w:after="0" w:line="240" w:lineRule="auto"/>
        <w:jc w:val="center"/>
        <w:rPr>
          <w:rFonts w:ascii="Times New Roman" w:hAnsi="Times New Roman"/>
          <w:b/>
          <w:sz w:val="72"/>
        </w:rPr>
      </w:pPr>
    </w:p>
    <w:p w:rsidR="0062217D" w:rsidRDefault="0062217D" w:rsidP="0062217D">
      <w:pPr>
        <w:spacing w:after="0" w:line="240" w:lineRule="auto"/>
        <w:jc w:val="center"/>
        <w:rPr>
          <w:rFonts w:ascii="Times New Roman" w:hAnsi="Times New Roman"/>
          <w:b/>
          <w:sz w:val="72"/>
        </w:rPr>
      </w:pPr>
      <w:r w:rsidRPr="0062217D">
        <w:rPr>
          <w:rFonts w:ascii="Times New Roman" w:hAnsi="Times New Roman"/>
          <w:b/>
          <w:sz w:val="72"/>
        </w:rPr>
        <w:t>Lab 6</w:t>
      </w:r>
    </w:p>
    <w:p w:rsidR="0062217D" w:rsidRPr="0062217D" w:rsidRDefault="0062217D" w:rsidP="0062217D">
      <w:pPr>
        <w:spacing w:after="0" w:line="240" w:lineRule="auto"/>
        <w:jc w:val="center"/>
        <w:rPr>
          <w:rFonts w:ascii="Times New Roman" w:hAnsi="Times New Roman"/>
          <w:b/>
          <w:sz w:val="72"/>
        </w:rPr>
      </w:pPr>
      <w:r w:rsidRPr="0062217D">
        <w:rPr>
          <w:rFonts w:ascii="Times New Roman" w:hAnsi="Times New Roman"/>
          <w:b/>
          <w:sz w:val="72"/>
        </w:rPr>
        <w:t>Logic Design using Verilog</w:t>
      </w:r>
    </w:p>
    <w:p w:rsidR="0062217D" w:rsidRPr="0062217D" w:rsidRDefault="0062217D" w:rsidP="0062217D">
      <w:pPr>
        <w:spacing w:line="259" w:lineRule="auto"/>
        <w:ind w:left="77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62217D">
        <w:rPr>
          <w:rFonts w:ascii="Times New Roman" w:eastAsia="Times New Roman" w:hAnsi="Times New Roman"/>
          <w:b/>
          <w:sz w:val="24"/>
          <w:szCs w:val="24"/>
        </w:rPr>
        <w:t>Faizan Bangash</w:t>
      </w:r>
    </w:p>
    <w:p w:rsidR="0062217D" w:rsidRPr="0062217D" w:rsidRDefault="0062217D" w:rsidP="0062217D">
      <w:pPr>
        <w:spacing w:line="259" w:lineRule="auto"/>
        <w:ind w:left="77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62217D">
        <w:rPr>
          <w:rFonts w:ascii="Times New Roman" w:eastAsia="Times New Roman" w:hAnsi="Times New Roman"/>
          <w:b/>
          <w:sz w:val="24"/>
          <w:szCs w:val="24"/>
        </w:rPr>
        <w:t>Section 506</w:t>
      </w:r>
    </w:p>
    <w:p w:rsidR="0062217D" w:rsidRPr="0062217D" w:rsidRDefault="0062217D" w:rsidP="0062217D">
      <w:pPr>
        <w:spacing w:line="259" w:lineRule="auto"/>
        <w:ind w:left="77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62217D">
        <w:rPr>
          <w:rFonts w:ascii="Times New Roman" w:eastAsia="Times New Roman" w:hAnsi="Times New Roman"/>
          <w:b/>
          <w:sz w:val="24"/>
          <w:szCs w:val="24"/>
        </w:rPr>
        <w:t>TA: Lin Huang</w:t>
      </w:r>
    </w:p>
    <w:p w:rsidR="0062217D" w:rsidRDefault="00B25240" w:rsidP="0062217D">
      <w:pPr>
        <w:spacing w:line="259" w:lineRule="auto"/>
        <w:ind w:left="77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DUE: 16</w:t>
      </w:r>
      <w:r w:rsidR="0062217D" w:rsidRPr="0062217D">
        <w:rPr>
          <w:rFonts w:ascii="Times New Roman" w:eastAsia="Times New Roman" w:hAnsi="Times New Roman"/>
          <w:b/>
          <w:sz w:val="24"/>
          <w:szCs w:val="24"/>
        </w:rPr>
        <w:t xml:space="preserve"> October 2018</w:t>
      </w:r>
    </w:p>
    <w:p w:rsidR="00B25240" w:rsidRDefault="00B25240" w:rsidP="0062217D">
      <w:pPr>
        <w:spacing w:line="259" w:lineRule="auto"/>
        <w:ind w:left="77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B25240" w:rsidRDefault="00B25240" w:rsidP="0062217D">
      <w:pPr>
        <w:spacing w:line="259" w:lineRule="auto"/>
        <w:ind w:left="77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B25240" w:rsidRDefault="00B25240" w:rsidP="0062217D">
      <w:pPr>
        <w:spacing w:line="259" w:lineRule="auto"/>
        <w:ind w:left="77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B25240" w:rsidRDefault="00B25240" w:rsidP="0062217D">
      <w:pPr>
        <w:spacing w:line="259" w:lineRule="auto"/>
        <w:ind w:left="77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B25240" w:rsidRDefault="00B25240" w:rsidP="0062217D">
      <w:pPr>
        <w:spacing w:line="259" w:lineRule="auto"/>
        <w:ind w:left="77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B25240" w:rsidRDefault="00B25240" w:rsidP="0062217D">
      <w:pPr>
        <w:spacing w:line="259" w:lineRule="auto"/>
        <w:ind w:left="77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B25240" w:rsidRDefault="00B25240" w:rsidP="0062217D">
      <w:pPr>
        <w:spacing w:line="259" w:lineRule="auto"/>
        <w:ind w:left="77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B25240" w:rsidRDefault="00B25240" w:rsidP="0062217D">
      <w:pPr>
        <w:spacing w:line="259" w:lineRule="auto"/>
        <w:ind w:left="77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B25240" w:rsidRDefault="00B25240" w:rsidP="0062217D">
      <w:pPr>
        <w:spacing w:line="259" w:lineRule="auto"/>
        <w:ind w:left="77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B25240" w:rsidRDefault="00B25240" w:rsidP="0062217D">
      <w:pPr>
        <w:spacing w:line="259" w:lineRule="auto"/>
        <w:ind w:left="77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B25240" w:rsidRDefault="00B25240" w:rsidP="0062217D">
      <w:pPr>
        <w:spacing w:line="259" w:lineRule="auto"/>
        <w:ind w:left="77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B25240" w:rsidRDefault="00B25240" w:rsidP="0062217D">
      <w:pPr>
        <w:spacing w:line="259" w:lineRule="auto"/>
        <w:ind w:left="77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B25240" w:rsidRDefault="00B25240" w:rsidP="0062217D">
      <w:pPr>
        <w:spacing w:line="259" w:lineRule="auto"/>
        <w:ind w:left="77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F35A5F" w:rsidRDefault="00F35A5F" w:rsidP="00B25240">
      <w:pPr>
        <w:spacing w:line="259" w:lineRule="auto"/>
        <w:ind w:left="77"/>
        <w:rPr>
          <w:rFonts w:ascii="Times New Roman" w:eastAsia="Times New Roman" w:hAnsi="Times New Roman"/>
          <w:b/>
          <w:sz w:val="24"/>
          <w:szCs w:val="24"/>
        </w:rPr>
      </w:pPr>
    </w:p>
    <w:p w:rsidR="00B25240" w:rsidRDefault="00B25240" w:rsidP="00B25240">
      <w:pPr>
        <w:spacing w:line="259" w:lineRule="auto"/>
        <w:ind w:left="77"/>
        <w:rPr>
          <w:rFonts w:ascii="Times New Roman" w:eastAsia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sz w:val="24"/>
          <w:szCs w:val="24"/>
        </w:rPr>
        <w:lastRenderedPageBreak/>
        <w:t>Cruisectrl.v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B25240" w:rsidRPr="00B25240" w:rsidTr="00B2524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`timescale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1ns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1ps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25240" w:rsidRPr="00B25240" w:rsidRDefault="00B25240" w:rsidP="00B2524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module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CruiseControl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input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clock,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input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reset,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input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throttle,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input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set,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input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accel,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input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coast,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input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cancel,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input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resume,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input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brake,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output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reg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speed,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output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reg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cruise_speed,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output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reg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cruise_status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);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register for state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reg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state;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Current state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flags to indicate if brake pulse or resume pulse is given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reg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brake_appl;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indicates brake pulse applied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reg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resume_appl;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indicates resume pulse applied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Define states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localparam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CRUISE_ON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Cruise Control is set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CRUISE_OFF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Cruise Control is unset ( turned off )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25240" w:rsidRPr="00B25240" w:rsidRDefault="00B25240" w:rsidP="00B2524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25240" w:rsidRPr="00B25240" w:rsidRDefault="00B25240" w:rsidP="00B2524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next state logic.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always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@(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posedge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clock,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posedge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reset )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reset )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cruise_speed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8'hzz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state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CRUISE_OFF;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cruise_status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speed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(state)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CRUISE_OFF: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cruise_status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if throttle is on, increment the speed by 1 mph every cycle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(throttle)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if brake pulse was applied , cancel it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brake_appl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brake_appl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(set)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if set is applied and speed is greater than 45mph, set the cruise speed to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the current speed, and change state to CRUISE_ON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cruise_speed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state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CRUISE_ON;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if brake pulse was applied , cancel it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brake_appl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brake_appl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if brake is applied, set brake_appl flag to zero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 brake )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brake_appl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if brake flag is on, decrement the speed by 2 every clock cycle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 brake_appl )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if resume is applied, move to CRUISE_ON state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 resume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cruise_speed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state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CRUISE_ON;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resume_appl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CRUISE_ON :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cruise_status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if throttle is applied, increment speed by 1 mph every cycle.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do not change cruise speed       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throttle )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if accel is applied, increment the cruise speed by 1 mph every cycle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 accel )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cruise_speed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cruise_speed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speed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state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CRUISE_ON;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cancel resume if it was applied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resume_appl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resume_appl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if coast is applied, decrement the cruise speed by 1 mph every cycle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 coast )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cruise_speed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cruise_speed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speed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state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CRUISE_ON;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cancel resume if it was applied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resume_appl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resume_appl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if cancel is applied, turn off cruise control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 cancel )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state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CRUISE_OFF;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cancel resume if it was applied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resume_appl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resume_appl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if brake is applied, turn off cruise control and decrement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speed at 2 mph every cycle which is handled in CRUISE_OFF state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 brake )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brake_appl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state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CRUISE_OFF;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if speed is less than cruise speed and , increase it to reach cruise speed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cruise_speed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resume_appl )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if no input is applied, then decrease until cruise_speed is reached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cruise_speed)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endcase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else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always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E10" w:rsidRDefault="00900E1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</w:t>
            </w:r>
            <w:r w:rsidR="00B25240"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ndmodule</w:t>
            </w:r>
          </w:p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B25240" w:rsidRDefault="00B25240" w:rsidP="00B25240">
      <w:pPr>
        <w:spacing w:line="259" w:lineRule="auto"/>
        <w:ind w:left="77"/>
        <w:rPr>
          <w:rFonts w:ascii="Times New Roman" w:hAnsi="Times New Roman"/>
        </w:rPr>
      </w:pPr>
      <w:r>
        <w:rPr>
          <w:rFonts w:ascii="Times New Roman" w:hAnsi="Times New Roman"/>
        </w:rPr>
        <w:t>Cruisectrl testbench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624"/>
      </w:tblGrid>
      <w:tr w:rsidR="00B25240" w:rsidRPr="00B25240" w:rsidTr="00B2524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`timescale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1ns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1ps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25240" w:rsidRPr="00B25240" w:rsidRDefault="00B25240" w:rsidP="00B2524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25240" w:rsidRPr="00B25240" w:rsidRDefault="00B25240" w:rsidP="00B2524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module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CruiseControl_tb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reg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clock;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reg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reset;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wire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state;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reg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throttle, set, accel;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reg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coast, cancel, resume, brake;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wire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speed;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wire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cruise_speed;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wire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cruise_status;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instantiate cruise control module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CruiseControl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cc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.clock(clock),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.reset(reset),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.throttle(throttle),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.set(set),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.accel(accel),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.coast(coast),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.cancel(cancel),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.resume(resume),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.brake(brake),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.speed(speed),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.cruise_speed(cruise_speed),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.cruise_status(cruise_status) );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monitor state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assign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state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cc.state;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define clock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always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#50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clock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clock;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drive test stimuli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initial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$monitor(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$time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B25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"speed = %d"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speed);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initialize clock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clock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reset the design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reset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#150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reset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#50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reset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1) increase the speed to 30 mph using throttle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#10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throttle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wait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try to set the cruise control using set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@(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negedge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clock);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#25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set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#50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set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turn throttle off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throttle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wait until speed is 20mph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wait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now turn throttle on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throttle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wait until speed is 50 mph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wait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//try to set the cruise control speed at this point, it should work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@(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negedge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clock);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set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#100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set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continue to increase the speed until 60mph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wait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#100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take throttle off at this point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throttle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wait till speed drops until 50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wait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cruise for 5 clock cycles at this cruising speed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repeat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@(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negedge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clock)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#100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now apply brake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#50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brake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#100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brake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wait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#100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provide resume pulse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#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resume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#100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resume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wait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repeat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@(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negedge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clock);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#100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give five consecutive accel pulses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repeat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@(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negedge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clock);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#25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accel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#50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accel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#100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give five consecutive coast pulses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repeat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@(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negedge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clock);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#25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coast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#50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coast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#100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repeat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#100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apply cance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@(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negedge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clock);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#25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cancel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#50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cancel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25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wait until speed goes to zero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wait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(speed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#100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B25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$finish</w:t>
            </w: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25240" w:rsidRPr="00B25240" w:rsidTr="00B25240">
        <w:tc>
          <w:tcPr>
            <w:tcW w:w="12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240" w:rsidRPr="00B25240" w:rsidRDefault="00B25240" w:rsidP="00B25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endmodule</w:t>
            </w:r>
          </w:p>
        </w:tc>
      </w:tr>
    </w:tbl>
    <w:p w:rsidR="00B25240" w:rsidRPr="0062217D" w:rsidRDefault="00B25240" w:rsidP="00B25240">
      <w:pPr>
        <w:spacing w:line="259" w:lineRule="auto"/>
        <w:ind w:left="77"/>
        <w:rPr>
          <w:rFonts w:ascii="Times New Roman" w:hAnsi="Times New Roman"/>
        </w:rPr>
      </w:pPr>
    </w:p>
    <w:p w:rsidR="0062217D" w:rsidRDefault="0062217D"/>
    <w:p w:rsidR="00B25240" w:rsidRDefault="00B25240"/>
    <w:sectPr w:rsidR="00B25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7D"/>
    <w:rsid w:val="000933E0"/>
    <w:rsid w:val="0062217D"/>
    <w:rsid w:val="00900E10"/>
    <w:rsid w:val="00B25240"/>
    <w:rsid w:val="00F3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2DBC"/>
  <w15:chartTrackingRefBased/>
  <w15:docId w15:val="{E79CB209-7174-4087-94DA-ADFF4489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17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B25240"/>
  </w:style>
  <w:style w:type="character" w:customStyle="1" w:styleId="pl-s">
    <w:name w:val="pl-s"/>
    <w:basedOn w:val="DefaultParagraphFont"/>
    <w:rsid w:val="00B25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Bangash</dc:creator>
  <cp:keywords/>
  <dc:description/>
  <cp:lastModifiedBy>Faizan Bangash</cp:lastModifiedBy>
  <cp:revision>6</cp:revision>
  <dcterms:created xsi:type="dcterms:W3CDTF">2018-10-16T15:48:00Z</dcterms:created>
  <dcterms:modified xsi:type="dcterms:W3CDTF">2018-10-16T16:06:00Z</dcterms:modified>
</cp:coreProperties>
</file>