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 w:rsidP="005466FF">
      <w:pPr>
        <w:spacing w:line="324" w:lineRule="exact"/>
        <w:jc w:val="center"/>
        <w:rPr>
          <w:rFonts w:ascii="Times New Roman" w:eastAsia="Times New Roman" w:hAnsi="Times New Roman" w:cs="Times New Roman"/>
          <w:sz w:val="72"/>
          <w:szCs w:val="24"/>
        </w:rPr>
      </w:pPr>
    </w:p>
    <w:p w:rsidR="005466FF" w:rsidRDefault="005466FF" w:rsidP="005466FF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i/>
          <w:sz w:val="72"/>
          <w:szCs w:val="24"/>
        </w:rPr>
      </w:pPr>
    </w:p>
    <w:p w:rsidR="005466FF" w:rsidRDefault="005466FF" w:rsidP="005466FF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i/>
          <w:sz w:val="72"/>
          <w:szCs w:val="24"/>
        </w:rPr>
      </w:pPr>
    </w:p>
    <w:p w:rsidR="00000000" w:rsidRPr="005466FF" w:rsidRDefault="005466FF" w:rsidP="005466FF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i/>
          <w:sz w:val="72"/>
          <w:szCs w:val="24"/>
        </w:rPr>
      </w:pPr>
      <w:r w:rsidRPr="005466FF">
        <w:rPr>
          <w:rFonts w:ascii="Times New Roman" w:eastAsia="Arial" w:hAnsi="Times New Roman" w:cs="Times New Roman"/>
          <w:b/>
          <w:i/>
          <w:sz w:val="72"/>
          <w:szCs w:val="24"/>
        </w:rPr>
        <w:t>ECEN 454:</w:t>
      </w:r>
      <w:r w:rsidR="00440F36" w:rsidRPr="005466FF">
        <w:rPr>
          <w:rFonts w:ascii="Times New Roman" w:eastAsia="Arial" w:hAnsi="Times New Roman" w:cs="Times New Roman"/>
          <w:b/>
          <w:i/>
          <w:sz w:val="72"/>
          <w:szCs w:val="24"/>
        </w:rPr>
        <w:t xml:space="preserve"> Lab 3</w:t>
      </w:r>
    </w:p>
    <w:p w:rsidR="00000000" w:rsidRPr="005466FF" w:rsidRDefault="00440F36" w:rsidP="005466FF">
      <w:pPr>
        <w:spacing w:line="182" w:lineRule="exact"/>
        <w:jc w:val="center"/>
        <w:rPr>
          <w:rFonts w:ascii="Times New Roman" w:eastAsia="Times New Roman" w:hAnsi="Times New Roman" w:cs="Times New Roman"/>
          <w:b/>
          <w:sz w:val="72"/>
          <w:szCs w:val="24"/>
        </w:rPr>
      </w:pPr>
    </w:p>
    <w:p w:rsidR="00000000" w:rsidRPr="005466FF" w:rsidRDefault="00440F36" w:rsidP="005466FF">
      <w:pPr>
        <w:spacing w:line="0" w:lineRule="atLeast"/>
        <w:ind w:right="20"/>
        <w:jc w:val="center"/>
        <w:rPr>
          <w:rFonts w:ascii="Times New Roman" w:eastAsia="Arial" w:hAnsi="Times New Roman" w:cs="Times New Roman"/>
          <w:b/>
          <w:i/>
          <w:sz w:val="72"/>
          <w:szCs w:val="24"/>
        </w:rPr>
      </w:pPr>
      <w:r w:rsidRPr="005466FF">
        <w:rPr>
          <w:rFonts w:ascii="Times New Roman" w:eastAsia="Arial" w:hAnsi="Times New Roman" w:cs="Times New Roman"/>
          <w:b/>
          <w:i/>
          <w:sz w:val="72"/>
          <w:szCs w:val="24"/>
        </w:rPr>
        <w:t xml:space="preserve">Cell Characterization using </w:t>
      </w:r>
      <w:proofErr w:type="spellStart"/>
      <w:r w:rsidRPr="005466FF">
        <w:rPr>
          <w:rFonts w:ascii="Times New Roman" w:eastAsia="Arial" w:hAnsi="Times New Roman" w:cs="Times New Roman"/>
          <w:b/>
          <w:i/>
          <w:sz w:val="72"/>
          <w:szCs w:val="24"/>
        </w:rPr>
        <w:t>Spectre</w:t>
      </w:r>
      <w:proofErr w:type="spellEnd"/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440F36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Default="005466FF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Default="005466FF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Default="005466FF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Default="005466FF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Pr="005466FF" w:rsidRDefault="005466FF">
      <w:pPr>
        <w:spacing w:line="3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66FF" w:rsidRPr="005466FF" w:rsidRDefault="005466FF" w:rsidP="005466FF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6FF">
        <w:rPr>
          <w:rFonts w:ascii="Times New Roman" w:eastAsia="Times New Roman" w:hAnsi="Times New Roman" w:cs="Times New Roman"/>
          <w:b/>
          <w:sz w:val="24"/>
          <w:szCs w:val="24"/>
        </w:rPr>
        <w:t>Faizan Bangash</w:t>
      </w:r>
    </w:p>
    <w:p w:rsidR="005466FF" w:rsidRPr="005466FF" w:rsidRDefault="005466FF" w:rsidP="005466FF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6FF">
        <w:rPr>
          <w:rFonts w:ascii="Times New Roman" w:eastAsia="Times New Roman" w:hAnsi="Times New Roman" w:cs="Times New Roman"/>
          <w:b/>
          <w:sz w:val="24"/>
          <w:szCs w:val="24"/>
        </w:rPr>
        <w:t>Section 506</w:t>
      </w:r>
    </w:p>
    <w:p w:rsidR="005466FF" w:rsidRPr="005466FF" w:rsidRDefault="005466FF" w:rsidP="005466FF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6FF">
        <w:rPr>
          <w:rFonts w:ascii="Times New Roman" w:eastAsia="Times New Roman" w:hAnsi="Times New Roman" w:cs="Times New Roman"/>
          <w:b/>
          <w:sz w:val="24"/>
          <w:szCs w:val="24"/>
        </w:rPr>
        <w:t>TA: Lin Huang</w:t>
      </w:r>
    </w:p>
    <w:p w:rsidR="005466FF" w:rsidRPr="005466FF" w:rsidRDefault="005466FF" w:rsidP="005466FF">
      <w:pPr>
        <w:spacing w:line="259" w:lineRule="auto"/>
        <w:ind w:left="7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6FF">
        <w:rPr>
          <w:rFonts w:ascii="Times New Roman" w:eastAsia="Times New Roman" w:hAnsi="Times New Roman" w:cs="Times New Roman"/>
          <w:b/>
          <w:sz w:val="24"/>
          <w:szCs w:val="24"/>
        </w:rPr>
        <w:t>DUE: 25</w:t>
      </w:r>
      <w:r w:rsidRPr="005466FF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 2018</w:t>
      </w:r>
    </w:p>
    <w:p w:rsidR="00000000" w:rsidRPr="005466FF" w:rsidRDefault="00440F36">
      <w:pPr>
        <w:spacing w:line="0" w:lineRule="atLeast"/>
        <w:ind w:right="20"/>
        <w:jc w:val="center"/>
        <w:rPr>
          <w:rFonts w:ascii="Times New Roman" w:eastAsia="Arial" w:hAnsi="Times New Roman" w:cs="Times New Roman"/>
          <w:i/>
          <w:sz w:val="24"/>
          <w:szCs w:val="24"/>
        </w:rPr>
        <w:sectPr w:rsidR="00000000" w:rsidRPr="005466FF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page2"/>
      <w:bookmarkEnd w:id="1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Cell18 File:</w:t>
      </w:r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//Spice netlist for an inverter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subckt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IV (input output VDD VSS)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parameters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=0.6u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=0.3u ln=</w:t>
      </w:r>
      <w:r w:rsidRPr="005466FF">
        <w:rPr>
          <w:rFonts w:ascii="Times New Roman" w:eastAsia="Arial" w:hAnsi="Times New Roman" w:cs="Times New Roman"/>
          <w:sz w:val="24"/>
          <w:szCs w:val="24"/>
        </w:rPr>
        <w:t>0.3u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M1 output input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M2 output input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ends IV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5466F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---------------------------------------------------------------------</w:t>
      </w:r>
    </w:p>
    <w:p w:rsidR="00000000" w:rsidRPr="005466FF" w:rsidRDefault="00440F36">
      <w:pPr>
        <w:spacing w:line="3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//Spice netlist for NAND2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84" w:lineRule="auto"/>
        <w:ind w:left="240" w:right="4440" w:hanging="243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subckt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NAND2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output VDD VSS) parameters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=0.65u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=0.3u ln=0.2u M1 output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M2 output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M3 output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W1 VSS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 M4 W1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ends NAND2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5466F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------------------------------------------------------------------------</w:t>
      </w:r>
    </w:p>
    <w:p w:rsidR="00000000" w:rsidRPr="005466FF" w:rsidRDefault="00440F36">
      <w:pPr>
        <w:spacing w:line="3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//Spice netlist for XOR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84" w:lineRule="auto"/>
        <w:ind w:left="240" w:right="4500" w:hanging="243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subckt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XOR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out VDD VSS) parameters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=1.4u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=0.35u ln=0.2u M1 W</w:t>
      </w:r>
      <w:r w:rsidRPr="005466FF">
        <w:rPr>
          <w:rFonts w:ascii="Times New Roman" w:eastAsia="Arial" w:hAnsi="Times New Roman" w:cs="Times New Roman"/>
          <w:sz w:val="24"/>
          <w:szCs w:val="24"/>
        </w:rPr>
        <w:t xml:space="preserve">1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M2 W2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M3 W3 W4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M4 out W1 W2 VDD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</w:p>
    <w:p w:rsidR="00000000" w:rsidRPr="005466FF" w:rsidRDefault="00440F36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M5 out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W3 VDD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M6 W4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VDD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tsmc18P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M7 out W1 W5 VSS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</w:t>
      </w:r>
      <w:r w:rsidRPr="005466FF">
        <w:rPr>
          <w:rFonts w:ascii="Times New Roman" w:eastAsia="Arial" w:hAnsi="Times New Roman" w:cs="Times New Roman"/>
          <w:sz w:val="24"/>
          <w:szCs w:val="24"/>
        </w:rPr>
        <w:t>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M8 out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W6 VSS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M9 W4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M10 W5 W4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ind w:left="240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M11 W6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inputB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327" w:lineRule="auto"/>
        <w:ind w:right="4640" w:firstLine="244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M12 W1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inputA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VSS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tsmc18N w=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l=ln ends XOR</w:t>
      </w:r>
    </w:p>
    <w:p w:rsidR="00000000" w:rsidRPr="005466FF" w:rsidRDefault="00440F36">
      <w:pPr>
        <w:spacing w:line="327" w:lineRule="auto"/>
        <w:ind w:right="4640" w:firstLine="244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2" w:name="page3"/>
      <w:bookmarkEnd w:id="2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-------------------------------------------</w:t>
      </w:r>
      <w:r w:rsidRPr="005466FF">
        <w:rPr>
          <w:rFonts w:ascii="Times New Roman" w:eastAsia="Arial" w:hAnsi="Times New Roman" w:cs="Times New Roman"/>
          <w:b/>
          <w:sz w:val="24"/>
          <w:szCs w:val="24"/>
        </w:rPr>
        <w:t>------------- Inverter --------------------------------------------------------</w:t>
      </w:r>
    </w:p>
    <w:p w:rsidR="00000000" w:rsidRPr="005466FF" w:rsidRDefault="00440F36">
      <w:pPr>
        <w:spacing w:line="3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t>Delay_Table.spi</w:t>
      </w:r>
      <w:proofErr w:type="spellEnd"/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-</w:t>
      </w:r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inverter and a capacitor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type=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wave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=[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0n 0 1n 0 1.2n 1.8 4n 1.8 4.2n 0]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X1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IV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=0.9u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=0.3u ln=0.2u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;R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1) resistor r=1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C1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IV_ou</w:t>
      </w:r>
      <w:r w:rsidRPr="005466FF">
        <w:rPr>
          <w:rFonts w:ascii="Times New Roman" w:eastAsia="Arial" w:hAnsi="Times New Roman" w:cs="Times New Roman"/>
          <w:sz w:val="24"/>
          <w:szCs w:val="24"/>
        </w:rPr>
        <w:t>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capacitor c=100f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TransientAnalysis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start=0 stop=10ns step=1ps save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IV_out</w:t>
      </w:r>
      <w:proofErr w:type="spellEnd"/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3" w:name="page4"/>
      <w:bookmarkEnd w:id="3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Transient Lines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5pt;margin-top:19.85pt;width:468pt;height:275.25pt;z-index:-6">
            <v:imagedata r:id="rId4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Transient Delay Table 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000"/>
        <w:gridCol w:w="500"/>
        <w:gridCol w:w="940"/>
        <w:gridCol w:w="560"/>
        <w:gridCol w:w="1500"/>
      </w:tblGrid>
      <w:tr w:rsidR="00000000" w:rsidRPr="005466FF">
        <w:trPr>
          <w:trHeight w:val="2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83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Cap (f)</w:t>
            </w:r>
          </w:p>
        </w:tc>
        <w:tc>
          <w:tcPr>
            <w:tcW w:w="10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Delay 1 (</w:t>
            </w:r>
            <w:proofErr w:type="spellStart"/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)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Delay (</w:t>
            </w:r>
            <w:proofErr w:type="spellStart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79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% error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-27.1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-45.2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5.00692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-57</w:t>
            </w: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.7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-74.5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2.4416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-85.8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1.62741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1.08527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8.63737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-171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-184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7.32394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-210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-223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6.00462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-249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-265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6.22568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-288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-302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4.74576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-310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-32</w:t>
            </w: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5.33752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-347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-363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4.57047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-382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-397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3.85671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-416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-430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3.30965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-451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-466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3.27652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-481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-498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3.47293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5466FF" w:rsidRDefault="00440F36">
      <w:pPr>
        <w:rPr>
          <w:rFonts w:ascii="Times New Roman" w:eastAsia="Times New Roman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93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4" w:name="page5"/>
      <w:bookmarkEnd w:id="4"/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Sim_Cap.spi</w:t>
      </w:r>
      <w:proofErr w:type="spellEnd"/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-</w:t>
      </w:r>
    </w:p>
    <w:p w:rsidR="00000000" w:rsidRPr="005466FF" w:rsidRDefault="00440F36">
      <w:pPr>
        <w:spacing w:line="30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inverter and a capacitor</w:t>
      </w:r>
    </w:p>
    <w:p w:rsidR="00000000" w:rsidRPr="005466FF" w:rsidRDefault="00440F36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</w:t>
      </w:r>
      <w:r w:rsidRPr="005466FF">
        <w:rPr>
          <w:rFonts w:ascii="Times New Roman" w:eastAsia="Arial" w:hAnsi="Times New Roman" w:cs="Times New Roman"/>
          <w:sz w:val="24"/>
          <w:szCs w:val="24"/>
        </w:rPr>
        <w:t>ctre</w:t>
      </w:r>
      <w:proofErr w:type="spellEnd"/>
    </w:p>
    <w:p w:rsidR="00000000" w:rsidRPr="005466FF" w:rsidRDefault="00440F36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acinput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 mag=1</w:t>
      </w:r>
    </w:p>
    <w:p w:rsidR="00000000" w:rsidRPr="005466FF" w:rsidRDefault="00440F36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R1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IV_in1) resistor r=0</w:t>
      </w:r>
    </w:p>
    <w:p w:rsidR="00000000" w:rsidRPr="005466FF" w:rsidRDefault="00440F36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X1 (IV_in1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IV</w:t>
      </w:r>
      <w:r w:rsidRPr="005466FF">
        <w:rPr>
          <w:rFonts w:ascii="Times New Roman" w:eastAsia="Arial" w:hAnsi="Times New Roman" w:cs="Times New Roman"/>
          <w:sz w:val="24"/>
          <w:szCs w:val="24"/>
        </w:rPr>
        <w:t>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IV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=0.9u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=0.3u ln=0.2u</w:t>
      </w:r>
    </w:p>
    <w:p w:rsidR="00000000" w:rsidRPr="005466FF" w:rsidRDefault="00440F36">
      <w:pPr>
        <w:spacing w:line="3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Freq ac start=1e+1 stop=1e+9</w:t>
      </w:r>
    </w:p>
    <w:p w:rsidR="00000000" w:rsidRPr="005466FF" w:rsidRDefault="00440F36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save R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1:currents</w:t>
      </w:r>
      <w:proofErr w:type="gramEnd"/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3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5" w:name="page6"/>
      <w:bookmarkEnd w:id="5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 Cap Line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 id="_x0000_s1027" type="#_x0000_t75" style="position:absolute;margin-left:1.5pt;margin-top:4.25pt;width:468pt;height:275.25pt;z-index:-5">
            <v:imagedata r:id="rId5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32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Sim Cap Table 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</w:tblGrid>
      <w:tr w:rsidR="00000000" w:rsidRPr="005466FF">
        <w:trPr>
          <w:trHeight w:val="3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Frequency(M)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340"/>
              <w:jc w:val="right"/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Current(</w:t>
            </w:r>
            <w:proofErr w:type="spellStart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uA</w:t>
            </w:r>
            <w:proofErr w:type="spellEnd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)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0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80.1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1.54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146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2.81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224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4.31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306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5.88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380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7.31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479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9.21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569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646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12.4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742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14.3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819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6" w:name="_GoBack"/>
            <w:bookmarkEnd w:id="6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15.8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916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17.6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5466FF" w:rsidRDefault="00440F36">
      <w:pPr>
        <w:rPr>
          <w:rFonts w:ascii="Times New Roman" w:eastAsia="Times New Roman" w:hAnsi="Times New Roman" w:cs="Times New Roman"/>
          <w:sz w:val="24"/>
          <w:szCs w:val="24"/>
        </w:rPr>
        <w:sectPr w:rsidR="00000000" w:rsidRPr="005466FF">
          <w:pgSz w:w="12240" w:h="15840"/>
          <w:pgMar w:top="143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7" w:name="page7"/>
      <w:bookmarkEnd w:id="7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-------------------------------------------------------- NAND2 --------------------------------------------------------</w:t>
      </w:r>
    </w:p>
    <w:p w:rsidR="00000000" w:rsidRPr="005466FF" w:rsidRDefault="00440F36">
      <w:pPr>
        <w:spacing w:line="3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t>Delay_Table.spi</w:t>
      </w:r>
      <w:proofErr w:type="spellEnd"/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-</w:t>
      </w:r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NAND2 and a capac</w:t>
      </w:r>
      <w:r w:rsidRPr="005466FF">
        <w:rPr>
          <w:rFonts w:ascii="Times New Roman" w:eastAsia="Arial" w:hAnsi="Times New Roman" w:cs="Times New Roman"/>
          <w:sz w:val="24"/>
          <w:szCs w:val="24"/>
        </w:rPr>
        <w:t>itor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(NAND2_in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type=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wave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=[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0n 0 1n 0 1.2n 1.8</w:t>
      </w:r>
      <w:r w:rsidRPr="005466FF">
        <w:rPr>
          <w:rFonts w:ascii="Times New Roman" w:eastAsia="Arial" w:hAnsi="Times New Roman" w:cs="Times New Roman"/>
          <w:sz w:val="24"/>
          <w:szCs w:val="24"/>
        </w:rPr>
        <w:t xml:space="preserve"> 4n 1.8 4.2n 0]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X1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NAND2_in NAND2_out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NAND2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=0.65u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=0.3u ln=0.2u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;R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1 (NAND2_out 1) resistor r=1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C1 (NAND2_out 0) capacitor c=100f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TransientAnalysis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start=0 stop=10ns step=1ps save NAND2_in NAND2_out</w:t>
      </w:r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8" w:name="page8"/>
      <w:bookmarkEnd w:id="8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Transient Lines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 id="_x0000_s1028" type="#_x0000_t75" style="position:absolute;margin-left:1.5pt;margin-top:19.85pt;width:468pt;height:275.25pt;z-index:-4">
            <v:imagedata r:id="rId6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Transient Delay Table 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</w:tblGrid>
      <w:tr w:rsidR="00000000" w:rsidRPr="005466FF">
        <w:trPr>
          <w:trHeight w:val="2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27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Load Cap (</w:t>
            </w:r>
            <w:proofErr w:type="spellStart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fF</w:t>
            </w:r>
            <w:proofErr w:type="spellEnd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41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Delay 1 (</w:t>
            </w:r>
            <w:proofErr w:type="spellStart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41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Delay 2 (</w:t>
            </w:r>
            <w:proofErr w:type="spellStart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850"/>
              <w:jc w:val="right"/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%error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-33.8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-65.3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6.35721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-67.4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-95.9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3.49051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-126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2.20264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-138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-161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1.53846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-169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-191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1.22222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-212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-23</w:t>
            </w: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9.41382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-280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-298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6.22837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-322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-341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5.73152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-359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-375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4.35967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-390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-405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3.77358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-457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-470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2.80475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-505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-521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3.11891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-553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-566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333333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color w:val="333333"/>
                <w:sz w:val="24"/>
                <w:szCs w:val="24"/>
              </w:rPr>
              <w:t>2.32351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-596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-609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333333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color w:val="333333"/>
                <w:sz w:val="24"/>
                <w:szCs w:val="24"/>
              </w:rPr>
              <w:t>2.15768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-651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-661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1.52439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5466FF" w:rsidRDefault="00440F36">
      <w:pPr>
        <w:rPr>
          <w:rFonts w:ascii="Times New Roman" w:eastAsia="Times New Roman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93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9" w:name="page9"/>
      <w:bookmarkEnd w:id="9"/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Sim_Cap.spi</w:t>
      </w:r>
      <w:proofErr w:type="spellEnd"/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inverter and a capacitor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acinput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(NAND2_in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 mag=1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R1 (NAND2_in NAND2_in1) resistor r=0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X1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NAND2_in1 NAND2_out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NAND2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=0.65u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=0.3u ln=0.2u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Freq ac start=1e+1 stop=1e+9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save R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1:currents</w:t>
      </w:r>
      <w:proofErr w:type="gramEnd"/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0" w:name="page10"/>
      <w:bookmarkEnd w:id="10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 Cap Line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 id="_x0000_s1029" type="#_x0000_t75" style="position:absolute;margin-left:1.5pt;margin-top:19.85pt;width:468pt;height:275.25pt;z-index:-3">
            <v:imagedata r:id="rId7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Sim</w:t>
      </w:r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Cap Table 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</w:tblGrid>
      <w:tr w:rsidR="00000000" w:rsidRPr="005466FF">
        <w:trPr>
          <w:trHeight w:val="3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14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Frequency(M)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340"/>
              <w:jc w:val="right"/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Current(</w:t>
            </w:r>
            <w:proofErr w:type="spellStart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uA</w:t>
            </w:r>
            <w:proofErr w:type="spellEnd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)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1.43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2.63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4.13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5.14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6.35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7.39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8.7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10.5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837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11.8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12.6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13.4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5466FF" w:rsidRDefault="00440F36">
      <w:pPr>
        <w:rPr>
          <w:rFonts w:ascii="Times New Roman" w:eastAsia="Times New Roman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1" w:name="page11"/>
      <w:bookmarkEnd w:id="11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-------------------------------------------------------- XOR ---------</w:t>
      </w:r>
      <w:r w:rsidRPr="005466FF">
        <w:rPr>
          <w:rFonts w:ascii="Times New Roman" w:eastAsia="Arial" w:hAnsi="Times New Roman" w:cs="Times New Roman"/>
          <w:b/>
          <w:sz w:val="24"/>
          <w:szCs w:val="24"/>
        </w:rPr>
        <w:t>---------------------------------------------------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t>Delay_Table.spi</w:t>
      </w:r>
      <w:proofErr w:type="spellEnd"/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-</w:t>
      </w:r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XOR and a capacitor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type=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pwl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wave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=[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0n 0 1n 0 1.2n 1.8 4n 1.8 4.2n 0]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X1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XOR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=1.4u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=0.35u ln=0.2u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;R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>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1) resistor r=1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C1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capacitor c=100f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TransientAnalysis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tran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start=0 stop=10ns step=1ps save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XOR_out</w:t>
      </w:r>
      <w:proofErr w:type="spellEnd"/>
    </w:p>
    <w:p w:rsidR="00000000" w:rsidRPr="005466FF" w:rsidRDefault="00440F36">
      <w:pPr>
        <w:spacing w:line="327" w:lineRule="auto"/>
        <w:ind w:right="4400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2" w:name="page12"/>
      <w:bookmarkEnd w:id="12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Transient Lines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 id="_x0000_s1030" type="#_x0000_t75" style="position:absolute;margin-left:1.5pt;margin-top:19.85pt;width:468pt;height:275.25pt;z-index:-2">
            <v:imagedata r:id="rId8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Transient Delay Table -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000"/>
        <w:gridCol w:w="500"/>
        <w:gridCol w:w="940"/>
        <w:gridCol w:w="560"/>
        <w:gridCol w:w="1500"/>
      </w:tblGrid>
      <w:tr w:rsidR="00000000" w:rsidRPr="005466FF">
        <w:trPr>
          <w:trHeight w:val="2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83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Cap (f)</w:t>
            </w:r>
          </w:p>
        </w:tc>
        <w:tc>
          <w:tcPr>
            <w:tcW w:w="10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Delay 1 (</w:t>
            </w:r>
            <w:proofErr w:type="spellStart"/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w w:val="98"/>
                <w:sz w:val="24"/>
                <w:szCs w:val="24"/>
              </w:rPr>
              <w:t>)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Delay (</w:t>
            </w:r>
            <w:proofErr w:type="spellStart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ps</w:t>
            </w:r>
            <w:proofErr w:type="spellEnd"/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790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% error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-71.9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-77.3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7.23861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-98.2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5.73689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3.07692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-148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-236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4.58333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-174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-279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4.63476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-236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-237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0.422833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-286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-286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0.0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-337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-336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0.297177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-387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-386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0.258732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-415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-413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0.483092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-460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-457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0.654308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-504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-503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0.19861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-549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-545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0.731261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-594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-588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1.011523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-633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-627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0.952381</w:t>
            </w:r>
          </w:p>
        </w:tc>
      </w:tr>
      <w:tr w:rsidR="00000000" w:rsidRPr="005466FF">
        <w:trPr>
          <w:trHeight w:val="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Pr="005466FF" w:rsidRDefault="00440F36">
      <w:pPr>
        <w:rPr>
          <w:rFonts w:ascii="Times New Roman" w:eastAsia="Times New Roman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93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3" w:name="page13"/>
      <w:bookmarkEnd w:id="13"/>
      <w:proofErr w:type="spellStart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Sim_Cap.spi</w:t>
      </w:r>
      <w:proofErr w:type="spellEnd"/>
      <w:r w:rsidRPr="005466FF">
        <w:rPr>
          <w:rFonts w:ascii="Times New Roman" w:eastAsia="Arial" w:hAnsi="Times New Roman" w:cs="Times New Roman"/>
          <w:b/>
          <w:sz w:val="24"/>
          <w:szCs w:val="24"/>
        </w:rPr>
        <w:t xml:space="preserve"> -</w:t>
      </w:r>
    </w:p>
    <w:p w:rsidR="00000000" w:rsidRPr="005466FF" w:rsidRDefault="00440F36">
      <w:pPr>
        <w:spacing w:line="3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;Spice</w:t>
      </w:r>
      <w:proofErr w:type="gram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netlist for an inverter and a capacitor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 xml:space="preserve">simulator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lang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</w:t>
      </w:r>
      <w:r w:rsidRPr="005466FF">
        <w:rPr>
          <w:rFonts w:ascii="Times New Roman" w:eastAsia="Arial" w:hAnsi="Times New Roman" w:cs="Times New Roman"/>
          <w:sz w:val="24"/>
          <w:szCs w:val="24"/>
        </w:rPr>
        <w:t>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/model18.spi"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include "~/Desktop/ecen-454/</w:t>
      </w:r>
      <w:r w:rsidR="005466FF">
        <w:rPr>
          <w:rFonts w:ascii="Times New Roman" w:eastAsia="Arial" w:hAnsi="Times New Roman" w:cs="Times New Roman"/>
          <w:sz w:val="24"/>
          <w:szCs w:val="24"/>
        </w:rPr>
        <w:t>lab3/</w:t>
      </w:r>
      <w:proofErr w:type="spellStart"/>
      <w:r w:rsidR="005466FF">
        <w:rPr>
          <w:rFonts w:ascii="Times New Roman" w:eastAsia="Arial" w:hAnsi="Times New Roman" w:cs="Times New Roman"/>
          <w:sz w:val="24"/>
          <w:szCs w:val="24"/>
        </w:rPr>
        <w:t>cellcharacs</w:t>
      </w:r>
      <w:proofErr w:type="spellEnd"/>
      <w:r w:rsidR="005466FF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spectre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/cell18.spi"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dc=1.8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acinput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0)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vsource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dc=0 mag=1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R1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XOR_in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XOR_in1) resistor r=0</w:t>
      </w:r>
    </w:p>
    <w:p w:rsidR="00000000" w:rsidRPr="005466FF" w:rsidRDefault="00440F36">
      <w:pPr>
        <w:spacing w:line="3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X1 (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XOR_in1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XOR_out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vdd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gnd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) XOR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=1.4u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lp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 xml:space="preserve">=0.2u </w:t>
      </w:r>
      <w:proofErr w:type="spellStart"/>
      <w:r w:rsidRPr="005466FF">
        <w:rPr>
          <w:rFonts w:ascii="Times New Roman" w:eastAsia="Arial" w:hAnsi="Times New Roman" w:cs="Times New Roman"/>
          <w:sz w:val="24"/>
          <w:szCs w:val="24"/>
        </w:rPr>
        <w:t>wn</w:t>
      </w:r>
      <w:proofErr w:type="spellEnd"/>
      <w:r w:rsidRPr="005466FF">
        <w:rPr>
          <w:rFonts w:ascii="Times New Roman" w:eastAsia="Arial" w:hAnsi="Times New Roman" w:cs="Times New Roman"/>
          <w:sz w:val="24"/>
          <w:szCs w:val="24"/>
        </w:rPr>
        <w:t>=0.35u ln=0.2u</w:t>
      </w:r>
    </w:p>
    <w:p w:rsidR="00000000" w:rsidRPr="005466FF" w:rsidRDefault="00440F36">
      <w:pPr>
        <w:spacing w:line="35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Freq ac start=1e+1 stop=1e+9</w:t>
      </w:r>
    </w:p>
    <w:p w:rsidR="00000000" w:rsidRPr="005466FF" w:rsidRDefault="00440F36">
      <w:pPr>
        <w:spacing w:line="4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sz w:val="24"/>
          <w:szCs w:val="24"/>
        </w:rPr>
        <w:t>save R</w:t>
      </w:r>
      <w:proofErr w:type="gramStart"/>
      <w:r w:rsidRPr="005466FF">
        <w:rPr>
          <w:rFonts w:ascii="Times New Roman" w:eastAsia="Arial" w:hAnsi="Times New Roman" w:cs="Times New Roman"/>
          <w:sz w:val="24"/>
          <w:szCs w:val="24"/>
        </w:rPr>
        <w:t>1:currents</w:t>
      </w:r>
      <w:proofErr w:type="gramEnd"/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  <w:sectPr w:rsidR="00000000" w:rsidRPr="005466FF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bookmarkStart w:id="14" w:name="page14"/>
      <w:bookmarkEnd w:id="14"/>
      <w:r w:rsidRPr="005466FF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 Cap Lines -</w:t>
      </w:r>
    </w:p>
    <w:p w:rsidR="00000000" w:rsidRPr="005466FF" w:rsidRDefault="00440F3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pict>
          <v:shape id="_x0000_s1031" type="#_x0000_t75" style="position:absolute;margin-left:1.5pt;margin-top:19.85pt;width:468pt;height:275.25pt;z-index:-1">
            <v:imagedata r:id="rId9" o:title=""/>
          </v:shape>
        </w:pic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66FF">
        <w:rPr>
          <w:rFonts w:ascii="Times New Roman" w:eastAsia="Arial" w:hAnsi="Times New Roman" w:cs="Times New Roman"/>
          <w:b/>
          <w:sz w:val="24"/>
          <w:szCs w:val="24"/>
        </w:rPr>
        <w:t>Sim Cap Table -</w:t>
      </w: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66FF" w:rsidRDefault="00440F36">
      <w:pPr>
        <w:spacing w:line="24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</w:tblGrid>
      <w:tr w:rsidR="00000000" w:rsidRPr="005466FF">
        <w:trPr>
          <w:trHeight w:val="3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Frequency(M)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right="340"/>
              <w:jc w:val="right"/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Current(</w:t>
            </w:r>
            <w:proofErr w:type="spellStart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uA</w:t>
            </w:r>
            <w:proofErr w:type="spellEnd"/>
            <w:r w:rsidRPr="005466FF">
              <w:rPr>
                <w:rFonts w:ascii="Times New Roman" w:eastAsia="Arial" w:hAnsi="Times New Roman" w:cs="Times New Roman"/>
                <w:w w:val="99"/>
                <w:sz w:val="24"/>
                <w:szCs w:val="24"/>
              </w:rPr>
              <w:t>)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0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75.9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4.27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158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8.91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235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13.2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342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19.2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472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26.5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5</w:t>
            </w: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48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30.8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649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36.5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737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41.4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805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45.2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861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48.4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0000" w:rsidRPr="005466FF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ind w:left="940"/>
              <w:jc w:val="center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938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466FF">
              <w:rPr>
                <w:rFonts w:ascii="Times New Roman" w:eastAsia="Arial" w:hAnsi="Times New Roman" w:cs="Times New Roman"/>
                <w:sz w:val="24"/>
                <w:szCs w:val="24"/>
              </w:rPr>
              <w:t>52.7</w:t>
            </w:r>
          </w:p>
        </w:tc>
      </w:tr>
      <w:tr w:rsidR="00000000" w:rsidRPr="005466FF">
        <w:trPr>
          <w:trHeight w:val="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66FF" w:rsidRDefault="00440F3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0F36" w:rsidRPr="005466FF" w:rsidRDefault="00440F36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00440F36" w:rsidRPr="005466FF">
      <w:pgSz w:w="12240" w:h="15840"/>
      <w:pgMar w:top="142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6FF"/>
    <w:rsid w:val="00440F36"/>
    <w:rsid w:val="005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6BB4031"/>
  <w15:chartTrackingRefBased/>
  <w15:docId w15:val="{B251319D-E977-4509-AB60-2F299BCB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Bangash</dc:creator>
  <cp:keywords/>
  <cp:lastModifiedBy>Faizan Bangash</cp:lastModifiedBy>
  <cp:revision>2</cp:revision>
  <dcterms:created xsi:type="dcterms:W3CDTF">2018-09-24T21:07:00Z</dcterms:created>
  <dcterms:modified xsi:type="dcterms:W3CDTF">2018-09-24T21:07:00Z</dcterms:modified>
</cp:coreProperties>
</file>