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F7DFCA" w14:textId="77777777" w:rsidR="00557CCC" w:rsidRPr="00C34B14" w:rsidRDefault="00557CCC" w:rsidP="00384F9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AC04036" w14:textId="77777777" w:rsidR="00557CCC" w:rsidRPr="00C34B14" w:rsidRDefault="00557CCC" w:rsidP="00384F9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8D29F4E" w14:textId="77777777" w:rsidR="00557CCC" w:rsidRPr="00C34B14" w:rsidRDefault="00557CCC" w:rsidP="00384F9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2FCA2E2" w14:textId="77777777" w:rsidR="00557CCC" w:rsidRPr="00C34B14" w:rsidRDefault="00557CCC" w:rsidP="00384F9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70053ED" w14:textId="77777777" w:rsidR="00557CCC" w:rsidRPr="00C34B14" w:rsidRDefault="00557CCC" w:rsidP="00384F9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7712AF6" w14:textId="77777777" w:rsidR="00557CCC" w:rsidRPr="00C34B14" w:rsidRDefault="00557CCC" w:rsidP="00384F9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5E5668A" w14:textId="77777777" w:rsidR="00557CCC" w:rsidRPr="00C34B14" w:rsidRDefault="00557CCC" w:rsidP="00384F9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8901AB9" w14:textId="77777777" w:rsidR="00557CCC" w:rsidRPr="00C34B14" w:rsidRDefault="00557CCC" w:rsidP="00384F9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0FD0EA4" w14:textId="5C8AA02D" w:rsidR="00557CCC" w:rsidRPr="00C34B14" w:rsidRDefault="00C34B14" w:rsidP="00384F95">
      <w:pPr>
        <w:jc w:val="center"/>
        <w:rPr>
          <w:rFonts w:ascii="Times New Roman" w:hAnsi="Times New Roman" w:cs="Times New Roman"/>
          <w:b/>
          <w:sz w:val="48"/>
          <w:szCs w:val="24"/>
        </w:rPr>
      </w:pPr>
      <w:r w:rsidRPr="00C34B14">
        <w:rPr>
          <w:rFonts w:ascii="Times New Roman" w:hAnsi="Times New Roman" w:cs="Times New Roman"/>
          <w:b/>
          <w:sz w:val="72"/>
          <w:szCs w:val="36"/>
        </w:rPr>
        <w:t>Lab 10: Characterization of the MOSFET</w:t>
      </w:r>
    </w:p>
    <w:p w14:paraId="75D97FEF" w14:textId="1DFC7CC9" w:rsidR="00557CCC" w:rsidRPr="00C34B14" w:rsidRDefault="00C34B14" w:rsidP="00557CC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34B14">
        <w:rPr>
          <w:rFonts w:ascii="Times New Roman" w:hAnsi="Times New Roman" w:cs="Times New Roman"/>
          <w:b/>
          <w:sz w:val="24"/>
          <w:szCs w:val="24"/>
        </w:rPr>
        <w:t>Faizan Bangash</w:t>
      </w:r>
    </w:p>
    <w:p w14:paraId="340DD78E" w14:textId="77777777" w:rsidR="00557CCC" w:rsidRPr="00C34B14" w:rsidRDefault="00557CCC" w:rsidP="00557CC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34B14">
        <w:rPr>
          <w:rFonts w:ascii="Times New Roman" w:hAnsi="Times New Roman" w:cs="Times New Roman"/>
          <w:b/>
          <w:sz w:val="24"/>
          <w:szCs w:val="24"/>
        </w:rPr>
        <w:t>Ecen 325-504</w:t>
      </w:r>
    </w:p>
    <w:p w14:paraId="3FDCD494" w14:textId="16CD4988" w:rsidR="00557CCC" w:rsidRPr="00C34B14" w:rsidRDefault="00557CCC" w:rsidP="00557CC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34B14">
        <w:rPr>
          <w:rFonts w:ascii="Times New Roman" w:hAnsi="Times New Roman" w:cs="Times New Roman"/>
          <w:b/>
          <w:sz w:val="24"/>
          <w:szCs w:val="24"/>
        </w:rPr>
        <w:t xml:space="preserve"> November 14, 2018</w:t>
      </w:r>
    </w:p>
    <w:p w14:paraId="65BDA571" w14:textId="77777777" w:rsidR="00557CCC" w:rsidRPr="00C34B14" w:rsidRDefault="00557CCC" w:rsidP="00384F9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27639D5" w14:textId="77777777" w:rsidR="00557CCC" w:rsidRPr="00C34B14" w:rsidRDefault="00557CCC" w:rsidP="00384F9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F645229" w14:textId="77777777" w:rsidR="00557CCC" w:rsidRPr="00C34B14" w:rsidRDefault="00557CCC" w:rsidP="00384F9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62030D5" w14:textId="77777777" w:rsidR="00557CCC" w:rsidRPr="00C34B14" w:rsidRDefault="00557CCC" w:rsidP="00384F9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25DB63D" w14:textId="77777777" w:rsidR="00557CCC" w:rsidRPr="00C34B14" w:rsidRDefault="00557CCC" w:rsidP="00384F9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CA9E6E9" w14:textId="77777777" w:rsidR="00557CCC" w:rsidRPr="00C34B14" w:rsidRDefault="00557CCC" w:rsidP="00384F9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D3DEB49" w14:textId="77777777" w:rsidR="00557CCC" w:rsidRPr="00C34B14" w:rsidRDefault="00557CCC" w:rsidP="00384F9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E94E08A" w14:textId="77777777" w:rsidR="00557CCC" w:rsidRPr="00C34B14" w:rsidRDefault="00557CCC" w:rsidP="00384F9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E9C05D8" w14:textId="33372329" w:rsidR="00557CCC" w:rsidRPr="00C34B14" w:rsidRDefault="00557CCC" w:rsidP="00557CCC">
      <w:pPr>
        <w:rPr>
          <w:rFonts w:ascii="Times New Roman" w:hAnsi="Times New Roman" w:cs="Times New Roman"/>
          <w:b/>
          <w:sz w:val="24"/>
          <w:szCs w:val="24"/>
        </w:rPr>
      </w:pPr>
    </w:p>
    <w:p w14:paraId="654C99DC" w14:textId="77777777" w:rsidR="00557CCC" w:rsidRPr="00C34B14" w:rsidRDefault="00557CCC" w:rsidP="00557CCC">
      <w:pPr>
        <w:rPr>
          <w:rFonts w:ascii="Times New Roman" w:hAnsi="Times New Roman" w:cs="Times New Roman"/>
          <w:b/>
          <w:sz w:val="24"/>
          <w:szCs w:val="24"/>
        </w:rPr>
      </w:pPr>
    </w:p>
    <w:p w14:paraId="1ED84CDC" w14:textId="77777777" w:rsidR="00557CCC" w:rsidRPr="00C34B14" w:rsidRDefault="00557CCC" w:rsidP="00384F9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513987D" w14:textId="77777777" w:rsidR="00C34B14" w:rsidRDefault="00C34B14" w:rsidP="00384F9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468ADD9" w14:textId="56E1F227" w:rsidR="00507A11" w:rsidRPr="00C34B14" w:rsidRDefault="00384F95" w:rsidP="00384F9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34B14">
        <w:rPr>
          <w:rFonts w:ascii="Times New Roman" w:hAnsi="Times New Roman" w:cs="Times New Roman"/>
          <w:b/>
          <w:sz w:val="24"/>
          <w:szCs w:val="24"/>
        </w:rPr>
        <w:t>Simulations</w:t>
      </w:r>
    </w:p>
    <w:p w14:paraId="78092A1A" w14:textId="069D28A2" w:rsidR="009076F3" w:rsidRPr="00C34B14" w:rsidRDefault="009076F3" w:rsidP="009076F3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sz w:val="24"/>
          <w:szCs w:val="24"/>
        </w:rPr>
        <w:lastRenderedPageBreak/>
        <w:t>NMOS 2N7000G</w:t>
      </w:r>
    </w:p>
    <w:p w14:paraId="562C86AC" w14:textId="3ED37C74" w:rsidR="009076F3" w:rsidRPr="00C34B14" w:rsidRDefault="0062380A" w:rsidP="009076F3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25E6FD" wp14:editId="413F9211">
            <wp:extent cx="2919413" cy="177379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41316" cy="178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45A8" w14:textId="14853FCF" w:rsidR="0062380A" w:rsidRPr="00C34B14" w:rsidRDefault="0062380A" w:rsidP="009076F3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sz w:val="24"/>
          <w:szCs w:val="24"/>
        </w:rPr>
        <w:t>DC sweep</w:t>
      </w:r>
    </w:p>
    <w:p w14:paraId="77C382D3" w14:textId="4F8E274F" w:rsidR="000B3530" w:rsidRPr="00C34B14" w:rsidRDefault="0062380A" w:rsidP="009076F3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26108D" wp14:editId="52D3EFFD">
            <wp:extent cx="5943600" cy="3162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775" b="10417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6F669" w14:textId="65140455" w:rsidR="000B3530" w:rsidRPr="00C34B14" w:rsidRDefault="000B3530" w:rsidP="009076F3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sz w:val="24"/>
          <w:szCs w:val="24"/>
        </w:rPr>
        <w:t>ID vs VGS Plot</w:t>
      </w:r>
    </w:p>
    <w:p w14:paraId="4BF72671" w14:textId="611FC529" w:rsidR="000B3530" w:rsidRPr="00C34B14" w:rsidRDefault="000B3530" w:rsidP="009076F3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CC4CCD" wp14:editId="5D862A08">
            <wp:extent cx="3708400" cy="1993900"/>
            <wp:effectExtent l="0" t="0" r="6350" b="6350"/>
            <wp:docPr id="14" name="Chart 14">
              <a:extLst xmlns:a="http://schemas.openxmlformats.org/drawingml/2006/main">
                <a:ext uri="{FF2B5EF4-FFF2-40B4-BE49-F238E27FC236}">
                  <a16:creationId xmlns:a16="http://schemas.microsoft.com/office/drawing/2014/main" id="{EA3E7338-A3E1-4D5F-B154-1EAA391B67E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1ADB955B" w14:textId="4B0863DB" w:rsidR="000B3530" w:rsidRPr="00C34B14" w:rsidRDefault="000B3530" w:rsidP="009076F3">
      <w:pPr>
        <w:rPr>
          <w:rFonts w:ascii="Times New Roman" w:hAnsi="Times New Roman" w:cs="Times New Roman"/>
          <w:sz w:val="24"/>
          <w:szCs w:val="24"/>
        </w:rPr>
      </w:pPr>
    </w:p>
    <w:p w14:paraId="1BEBB009" w14:textId="0D756146" w:rsidR="000B3530" w:rsidRPr="00C34B14" w:rsidRDefault="000B3530" w:rsidP="009076F3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sz w:val="24"/>
          <w:szCs w:val="24"/>
        </w:rPr>
        <w:t>ID’ vs VGS Plot</w:t>
      </w:r>
    </w:p>
    <w:p w14:paraId="6B5B8751" w14:textId="5C9E4FC5" w:rsidR="000B3530" w:rsidRPr="00C34B14" w:rsidRDefault="000B3530" w:rsidP="009076F3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EF43CA" wp14:editId="36241D17">
            <wp:extent cx="4572000" cy="2743200"/>
            <wp:effectExtent l="0" t="0" r="0" b="0"/>
            <wp:docPr id="15" name="Chart 15">
              <a:extLst xmlns:a="http://schemas.openxmlformats.org/drawingml/2006/main">
                <a:ext uri="{FF2B5EF4-FFF2-40B4-BE49-F238E27FC236}">
                  <a16:creationId xmlns:a16="http://schemas.microsoft.com/office/drawing/2014/main" id="{7DCEF83D-EAC6-4EE6-A270-D9F9C5A6E9A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3FDA71B9" w14:textId="757DD6E0" w:rsidR="00384F95" w:rsidRPr="00C34B14" w:rsidRDefault="00384F95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sz w:val="24"/>
          <w:szCs w:val="24"/>
        </w:rPr>
        <w:t>NMOS CD4007N</w:t>
      </w:r>
    </w:p>
    <w:p w14:paraId="77A9586A" w14:textId="25C27DC4" w:rsidR="00384F95" w:rsidRPr="00C34B14" w:rsidRDefault="000B3530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5F96F4" wp14:editId="402E1841">
            <wp:extent cx="2368713" cy="1447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4063" cy="14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5716" w14:textId="74A5B2D3" w:rsidR="000B3530" w:rsidRPr="00C34B14" w:rsidRDefault="00384F95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sz w:val="24"/>
          <w:szCs w:val="24"/>
        </w:rPr>
        <w:lastRenderedPageBreak/>
        <w:t>DC Sweep</w:t>
      </w:r>
      <w:r w:rsidRPr="00C34B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9DF923" wp14:editId="59CE70D7">
            <wp:extent cx="5943600" cy="31559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936" b="10417"/>
                    <a:stretch/>
                  </pic:blipFill>
                  <pic:spPr bwMode="auto"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41815" w14:textId="77FA5907" w:rsidR="00384F95" w:rsidRPr="00C34B14" w:rsidRDefault="00384F95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sz w:val="24"/>
          <w:szCs w:val="24"/>
        </w:rPr>
        <w:t>ID vs VGS</w:t>
      </w:r>
      <w:r w:rsidR="00BA4CE6" w:rsidRPr="00C34B14">
        <w:rPr>
          <w:rFonts w:ascii="Times New Roman" w:hAnsi="Times New Roman" w:cs="Times New Roman"/>
          <w:sz w:val="24"/>
          <w:szCs w:val="24"/>
        </w:rPr>
        <w:t xml:space="preserve"> Plot</w:t>
      </w:r>
    </w:p>
    <w:p w14:paraId="009E0583" w14:textId="3C11CDDD" w:rsidR="00384F95" w:rsidRPr="00C34B14" w:rsidRDefault="00F3581C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203098" wp14:editId="1FAB5E1A">
            <wp:extent cx="4572000" cy="2743200"/>
            <wp:effectExtent l="0" t="0" r="0" b="0"/>
            <wp:docPr id="4" name="Chart 4">
              <a:extLst xmlns:a="http://schemas.openxmlformats.org/drawingml/2006/main">
                <a:ext uri="{FF2B5EF4-FFF2-40B4-BE49-F238E27FC236}">
                  <a16:creationId xmlns:a16="http://schemas.microsoft.com/office/drawing/2014/main" id="{CD415304-F1D4-4633-BD60-CD4C21FF1B1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4FCCD6AF" w14:textId="77777777" w:rsidR="00384F95" w:rsidRPr="00C34B14" w:rsidRDefault="00384F95">
      <w:pPr>
        <w:rPr>
          <w:rFonts w:ascii="Times New Roman" w:hAnsi="Times New Roman" w:cs="Times New Roman"/>
          <w:sz w:val="24"/>
          <w:szCs w:val="24"/>
        </w:rPr>
      </w:pPr>
    </w:p>
    <w:p w14:paraId="50EF9B9A" w14:textId="77777777" w:rsidR="00C34B14" w:rsidRDefault="00C34B14">
      <w:pPr>
        <w:rPr>
          <w:rFonts w:ascii="Times New Roman" w:hAnsi="Times New Roman" w:cs="Times New Roman"/>
          <w:sz w:val="24"/>
          <w:szCs w:val="24"/>
        </w:rPr>
      </w:pPr>
    </w:p>
    <w:p w14:paraId="6143B038" w14:textId="77777777" w:rsidR="00C34B14" w:rsidRDefault="00C34B14">
      <w:pPr>
        <w:rPr>
          <w:rFonts w:ascii="Times New Roman" w:hAnsi="Times New Roman" w:cs="Times New Roman"/>
          <w:sz w:val="24"/>
          <w:szCs w:val="24"/>
        </w:rPr>
      </w:pPr>
    </w:p>
    <w:p w14:paraId="414824E9" w14:textId="77777777" w:rsidR="00C34B14" w:rsidRDefault="00C34B14">
      <w:pPr>
        <w:rPr>
          <w:rFonts w:ascii="Times New Roman" w:hAnsi="Times New Roman" w:cs="Times New Roman"/>
          <w:sz w:val="24"/>
          <w:szCs w:val="24"/>
        </w:rPr>
      </w:pPr>
    </w:p>
    <w:p w14:paraId="6FE44015" w14:textId="77777777" w:rsidR="00C34B14" w:rsidRDefault="00C34B14">
      <w:pPr>
        <w:rPr>
          <w:rFonts w:ascii="Times New Roman" w:hAnsi="Times New Roman" w:cs="Times New Roman"/>
          <w:sz w:val="24"/>
          <w:szCs w:val="24"/>
        </w:rPr>
      </w:pPr>
    </w:p>
    <w:p w14:paraId="146FAE51" w14:textId="07BCC528" w:rsidR="00384F95" w:rsidRPr="00C34B14" w:rsidRDefault="00384F95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sz w:val="24"/>
          <w:szCs w:val="24"/>
        </w:rPr>
        <w:lastRenderedPageBreak/>
        <w:t>ID’ vs VGS</w:t>
      </w:r>
      <w:r w:rsidR="00BA4CE6" w:rsidRPr="00C34B14">
        <w:rPr>
          <w:rFonts w:ascii="Times New Roman" w:hAnsi="Times New Roman" w:cs="Times New Roman"/>
          <w:sz w:val="24"/>
          <w:szCs w:val="24"/>
        </w:rPr>
        <w:t xml:space="preserve"> Plot</w:t>
      </w:r>
    </w:p>
    <w:p w14:paraId="59B81435" w14:textId="1A9D9892" w:rsidR="00F3581C" w:rsidRPr="00C34B14" w:rsidRDefault="00384F95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55E1F" wp14:editId="0C45E0A4">
            <wp:extent cx="4572000" cy="2743200"/>
            <wp:effectExtent l="0" t="0" r="0" b="0"/>
            <wp:docPr id="3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C6CA4C5A-2ED0-4375-8C6A-A0859A94B2C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4FC91253" w14:textId="58C0624C" w:rsidR="00F3581C" w:rsidRPr="00C34B14" w:rsidRDefault="00F3581C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sz w:val="24"/>
          <w:szCs w:val="24"/>
        </w:rPr>
        <w:t>PMOS CD4007P</w:t>
      </w:r>
    </w:p>
    <w:p w14:paraId="6787D32D" w14:textId="25FD870F" w:rsidR="00F3581C" w:rsidRPr="00C34B14" w:rsidRDefault="00F3581C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B600A8" wp14:editId="462C2112">
            <wp:extent cx="3057525" cy="23672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3315" cy="239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0576" w14:textId="77777777" w:rsidR="00C34B14" w:rsidRDefault="00C34B14">
      <w:pPr>
        <w:rPr>
          <w:rFonts w:ascii="Times New Roman" w:hAnsi="Times New Roman" w:cs="Times New Roman"/>
          <w:sz w:val="24"/>
          <w:szCs w:val="24"/>
        </w:rPr>
      </w:pPr>
    </w:p>
    <w:p w14:paraId="39C18386" w14:textId="77777777" w:rsidR="00C34B14" w:rsidRDefault="00C34B14">
      <w:pPr>
        <w:rPr>
          <w:rFonts w:ascii="Times New Roman" w:hAnsi="Times New Roman" w:cs="Times New Roman"/>
          <w:sz w:val="24"/>
          <w:szCs w:val="24"/>
        </w:rPr>
      </w:pPr>
    </w:p>
    <w:p w14:paraId="4DFAE683" w14:textId="77777777" w:rsidR="00C34B14" w:rsidRDefault="00C34B14">
      <w:pPr>
        <w:rPr>
          <w:rFonts w:ascii="Times New Roman" w:hAnsi="Times New Roman" w:cs="Times New Roman"/>
          <w:sz w:val="24"/>
          <w:szCs w:val="24"/>
        </w:rPr>
      </w:pPr>
    </w:p>
    <w:p w14:paraId="599F1F9F" w14:textId="77777777" w:rsidR="00C34B14" w:rsidRDefault="00C34B14">
      <w:pPr>
        <w:rPr>
          <w:rFonts w:ascii="Times New Roman" w:hAnsi="Times New Roman" w:cs="Times New Roman"/>
          <w:sz w:val="24"/>
          <w:szCs w:val="24"/>
        </w:rPr>
      </w:pPr>
    </w:p>
    <w:p w14:paraId="6319688E" w14:textId="77777777" w:rsidR="00C34B14" w:rsidRDefault="00C34B14">
      <w:pPr>
        <w:rPr>
          <w:rFonts w:ascii="Times New Roman" w:hAnsi="Times New Roman" w:cs="Times New Roman"/>
          <w:sz w:val="24"/>
          <w:szCs w:val="24"/>
        </w:rPr>
      </w:pPr>
    </w:p>
    <w:p w14:paraId="30EFE317" w14:textId="77777777" w:rsidR="00C34B14" w:rsidRDefault="00C34B14">
      <w:pPr>
        <w:rPr>
          <w:rFonts w:ascii="Times New Roman" w:hAnsi="Times New Roman" w:cs="Times New Roman"/>
          <w:sz w:val="24"/>
          <w:szCs w:val="24"/>
        </w:rPr>
      </w:pPr>
    </w:p>
    <w:p w14:paraId="3B8C3120" w14:textId="77777777" w:rsidR="00C34B14" w:rsidRDefault="00C34B14">
      <w:pPr>
        <w:rPr>
          <w:rFonts w:ascii="Times New Roman" w:hAnsi="Times New Roman" w:cs="Times New Roman"/>
          <w:sz w:val="24"/>
          <w:szCs w:val="24"/>
        </w:rPr>
      </w:pPr>
    </w:p>
    <w:p w14:paraId="5FF18924" w14:textId="77777777" w:rsidR="00C34B14" w:rsidRDefault="00C34B14">
      <w:pPr>
        <w:rPr>
          <w:rFonts w:ascii="Times New Roman" w:hAnsi="Times New Roman" w:cs="Times New Roman"/>
          <w:sz w:val="24"/>
          <w:szCs w:val="24"/>
        </w:rPr>
      </w:pPr>
    </w:p>
    <w:p w14:paraId="0A3303EC" w14:textId="0C4576F7" w:rsidR="00F3581C" w:rsidRPr="00C34B14" w:rsidRDefault="00BA4CE6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sz w:val="24"/>
          <w:szCs w:val="24"/>
        </w:rPr>
        <w:lastRenderedPageBreak/>
        <w:t>DC Sweep</w:t>
      </w:r>
    </w:p>
    <w:p w14:paraId="2174BC7E" w14:textId="08770F04" w:rsidR="0062380A" w:rsidRPr="00C34B14" w:rsidRDefault="00BA4CE6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32A999" wp14:editId="358FFF8F">
            <wp:extent cx="5943600" cy="3092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417" b="11539"/>
                    <a:stretch/>
                  </pic:blipFill>
                  <pic:spPr bwMode="auto"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07D2B" w14:textId="10BC4376" w:rsidR="00BA4CE6" w:rsidRPr="00C34B14" w:rsidRDefault="00BA4CE6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sz w:val="24"/>
          <w:szCs w:val="24"/>
        </w:rPr>
        <w:t>ID vs VGS Plot</w:t>
      </w:r>
    </w:p>
    <w:p w14:paraId="55E3CA1E" w14:textId="36D33E78" w:rsidR="00BA4CE6" w:rsidRPr="00C34B14" w:rsidRDefault="0062380A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105AAF" wp14:editId="1F50EBB3">
            <wp:extent cx="4572000" cy="2743200"/>
            <wp:effectExtent l="0" t="0" r="0" b="0"/>
            <wp:docPr id="12" name="Chart 12">
              <a:extLst xmlns:a="http://schemas.openxmlformats.org/drawingml/2006/main">
                <a:ext uri="{FF2B5EF4-FFF2-40B4-BE49-F238E27FC236}">
                  <a16:creationId xmlns:a16="http://schemas.microsoft.com/office/drawing/2014/main" id="{6B3559BE-775F-46BF-9F44-C9702F92BD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05C3EDD3" w14:textId="48875B3E" w:rsidR="00BA4CE6" w:rsidRPr="00C34B14" w:rsidRDefault="00BA4CE6">
      <w:pPr>
        <w:rPr>
          <w:rFonts w:ascii="Times New Roman" w:hAnsi="Times New Roman" w:cs="Times New Roman"/>
          <w:sz w:val="24"/>
          <w:szCs w:val="24"/>
        </w:rPr>
      </w:pPr>
    </w:p>
    <w:p w14:paraId="27A69EEF" w14:textId="77777777" w:rsidR="00C34B14" w:rsidRDefault="00C34B14">
      <w:pPr>
        <w:rPr>
          <w:rFonts w:ascii="Times New Roman" w:hAnsi="Times New Roman" w:cs="Times New Roman"/>
          <w:sz w:val="24"/>
          <w:szCs w:val="24"/>
        </w:rPr>
      </w:pPr>
    </w:p>
    <w:p w14:paraId="3729EDBD" w14:textId="77777777" w:rsidR="00C34B14" w:rsidRDefault="00C34B14">
      <w:pPr>
        <w:rPr>
          <w:rFonts w:ascii="Times New Roman" w:hAnsi="Times New Roman" w:cs="Times New Roman"/>
          <w:sz w:val="24"/>
          <w:szCs w:val="24"/>
        </w:rPr>
      </w:pPr>
    </w:p>
    <w:p w14:paraId="2B36800C" w14:textId="77777777" w:rsidR="00C34B14" w:rsidRDefault="00C34B14">
      <w:pPr>
        <w:rPr>
          <w:rFonts w:ascii="Times New Roman" w:hAnsi="Times New Roman" w:cs="Times New Roman"/>
          <w:sz w:val="24"/>
          <w:szCs w:val="24"/>
        </w:rPr>
      </w:pPr>
    </w:p>
    <w:p w14:paraId="428C8FC8" w14:textId="77777777" w:rsidR="00C34B14" w:rsidRDefault="00C34B14">
      <w:pPr>
        <w:rPr>
          <w:rFonts w:ascii="Times New Roman" w:hAnsi="Times New Roman" w:cs="Times New Roman"/>
          <w:sz w:val="24"/>
          <w:szCs w:val="24"/>
        </w:rPr>
      </w:pPr>
    </w:p>
    <w:p w14:paraId="0BC43E15" w14:textId="64DB0CF2" w:rsidR="00BA4CE6" w:rsidRPr="00C34B14" w:rsidRDefault="00BA4CE6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sz w:val="24"/>
          <w:szCs w:val="24"/>
        </w:rPr>
        <w:lastRenderedPageBreak/>
        <w:t>ID’ vs VGS Plot</w:t>
      </w:r>
    </w:p>
    <w:p w14:paraId="78A0970C" w14:textId="2574CCC4" w:rsidR="00BA4CE6" w:rsidRDefault="0062380A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F0C13F" wp14:editId="48B32FD4">
            <wp:extent cx="4572000" cy="2743200"/>
            <wp:effectExtent l="0" t="0" r="0" b="0"/>
            <wp:docPr id="13" name="Chart 13">
              <a:extLst xmlns:a="http://schemas.openxmlformats.org/drawingml/2006/main">
                <a:ext uri="{FF2B5EF4-FFF2-40B4-BE49-F238E27FC236}">
                  <a16:creationId xmlns:a16="http://schemas.microsoft.com/office/drawing/2014/main" id="{07379B1B-3926-4045-B179-A1D6A832CD4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CE03E44" w14:textId="11C17FFC" w:rsidR="00C34B14" w:rsidRDefault="00C34B14">
      <w:pPr>
        <w:rPr>
          <w:rFonts w:ascii="Times New Roman" w:hAnsi="Times New Roman" w:cs="Times New Roman"/>
          <w:sz w:val="24"/>
          <w:szCs w:val="24"/>
        </w:rPr>
      </w:pPr>
    </w:p>
    <w:p w14:paraId="4757B2C0" w14:textId="0A713F2D" w:rsidR="00C34B14" w:rsidRDefault="00C34B14">
      <w:pPr>
        <w:rPr>
          <w:rFonts w:ascii="Times New Roman" w:hAnsi="Times New Roman" w:cs="Times New Roman"/>
          <w:sz w:val="24"/>
          <w:szCs w:val="24"/>
        </w:rPr>
      </w:pPr>
    </w:p>
    <w:p w14:paraId="35916981" w14:textId="268950A2" w:rsidR="00C34B14" w:rsidRDefault="00C34B14">
      <w:pPr>
        <w:rPr>
          <w:rFonts w:ascii="Times New Roman" w:hAnsi="Times New Roman" w:cs="Times New Roman"/>
          <w:sz w:val="24"/>
          <w:szCs w:val="24"/>
        </w:rPr>
      </w:pPr>
    </w:p>
    <w:p w14:paraId="7CE7175D" w14:textId="487833AF" w:rsidR="00C34B14" w:rsidRDefault="00C34B14">
      <w:pPr>
        <w:rPr>
          <w:rFonts w:ascii="Times New Roman" w:hAnsi="Times New Roman" w:cs="Times New Roman"/>
          <w:sz w:val="24"/>
          <w:szCs w:val="24"/>
        </w:rPr>
      </w:pPr>
    </w:p>
    <w:p w14:paraId="4663A5CD" w14:textId="77DC9285" w:rsidR="00C34B14" w:rsidRDefault="00C34B14">
      <w:pPr>
        <w:rPr>
          <w:rFonts w:ascii="Times New Roman" w:hAnsi="Times New Roman" w:cs="Times New Roman"/>
          <w:sz w:val="24"/>
          <w:szCs w:val="24"/>
        </w:rPr>
      </w:pPr>
    </w:p>
    <w:p w14:paraId="63EDEB7B" w14:textId="396FAE91" w:rsidR="00C34B14" w:rsidRDefault="00C34B14">
      <w:pPr>
        <w:rPr>
          <w:rFonts w:ascii="Times New Roman" w:hAnsi="Times New Roman" w:cs="Times New Roman"/>
          <w:sz w:val="24"/>
          <w:szCs w:val="24"/>
        </w:rPr>
      </w:pPr>
    </w:p>
    <w:p w14:paraId="0C88C533" w14:textId="7601E4CE" w:rsidR="00C34B14" w:rsidRDefault="00C34B14">
      <w:pPr>
        <w:rPr>
          <w:rFonts w:ascii="Times New Roman" w:hAnsi="Times New Roman" w:cs="Times New Roman"/>
          <w:sz w:val="24"/>
          <w:szCs w:val="24"/>
        </w:rPr>
      </w:pPr>
    </w:p>
    <w:p w14:paraId="41B3A447" w14:textId="23B211EF" w:rsidR="00C34B14" w:rsidRDefault="00C34B14">
      <w:pPr>
        <w:rPr>
          <w:rFonts w:ascii="Times New Roman" w:hAnsi="Times New Roman" w:cs="Times New Roman"/>
          <w:sz w:val="24"/>
          <w:szCs w:val="24"/>
        </w:rPr>
      </w:pPr>
    </w:p>
    <w:p w14:paraId="0166C503" w14:textId="5EA0A6A1" w:rsidR="00C34B14" w:rsidRDefault="00C34B14">
      <w:pPr>
        <w:rPr>
          <w:rFonts w:ascii="Times New Roman" w:hAnsi="Times New Roman" w:cs="Times New Roman"/>
          <w:sz w:val="24"/>
          <w:szCs w:val="24"/>
        </w:rPr>
      </w:pPr>
    </w:p>
    <w:p w14:paraId="54256493" w14:textId="39904AE5" w:rsidR="00C34B14" w:rsidRDefault="00C34B14">
      <w:pPr>
        <w:rPr>
          <w:rFonts w:ascii="Times New Roman" w:hAnsi="Times New Roman" w:cs="Times New Roman"/>
          <w:sz w:val="24"/>
          <w:szCs w:val="24"/>
        </w:rPr>
      </w:pPr>
    </w:p>
    <w:p w14:paraId="6F9617D1" w14:textId="6C1CAAF4" w:rsidR="00C34B14" w:rsidRDefault="00C34B14">
      <w:pPr>
        <w:rPr>
          <w:rFonts w:ascii="Times New Roman" w:hAnsi="Times New Roman" w:cs="Times New Roman"/>
          <w:sz w:val="24"/>
          <w:szCs w:val="24"/>
        </w:rPr>
      </w:pPr>
    </w:p>
    <w:p w14:paraId="22D74090" w14:textId="36D499C6" w:rsidR="00C34B14" w:rsidRDefault="00C34B14">
      <w:pPr>
        <w:rPr>
          <w:rFonts w:ascii="Times New Roman" w:hAnsi="Times New Roman" w:cs="Times New Roman"/>
          <w:sz w:val="24"/>
          <w:szCs w:val="24"/>
        </w:rPr>
      </w:pPr>
    </w:p>
    <w:p w14:paraId="151C0305" w14:textId="6EAC923B" w:rsidR="00C34B14" w:rsidRDefault="00C34B14">
      <w:pPr>
        <w:rPr>
          <w:rFonts w:ascii="Times New Roman" w:hAnsi="Times New Roman" w:cs="Times New Roman"/>
          <w:sz w:val="24"/>
          <w:szCs w:val="24"/>
        </w:rPr>
      </w:pPr>
    </w:p>
    <w:p w14:paraId="6D72E335" w14:textId="77777777" w:rsidR="00C34B14" w:rsidRPr="00C34B14" w:rsidRDefault="00C34B14">
      <w:pPr>
        <w:rPr>
          <w:rFonts w:ascii="Times New Roman" w:hAnsi="Times New Roman" w:cs="Times New Roman"/>
          <w:sz w:val="24"/>
          <w:szCs w:val="24"/>
        </w:rPr>
      </w:pPr>
    </w:p>
    <w:p w14:paraId="3AE7CD94" w14:textId="4B63E05C" w:rsidR="00384F95" w:rsidRPr="00C34B14" w:rsidRDefault="00384F95">
      <w:pPr>
        <w:rPr>
          <w:rFonts w:ascii="Times New Roman" w:hAnsi="Times New Roman" w:cs="Times New Roman"/>
          <w:sz w:val="24"/>
          <w:szCs w:val="24"/>
        </w:rPr>
      </w:pPr>
    </w:p>
    <w:p w14:paraId="51A3134B" w14:textId="788BDCDA" w:rsidR="00384F95" w:rsidRPr="00C34B14" w:rsidRDefault="00384F95">
      <w:pPr>
        <w:rPr>
          <w:rFonts w:ascii="Times New Roman" w:hAnsi="Times New Roman" w:cs="Times New Roman"/>
          <w:sz w:val="24"/>
          <w:szCs w:val="24"/>
        </w:rPr>
      </w:pPr>
    </w:p>
    <w:p w14:paraId="28A48CAF" w14:textId="4BB5E838" w:rsidR="000B3530" w:rsidRPr="00C34B14" w:rsidRDefault="000B3530">
      <w:pPr>
        <w:rPr>
          <w:rFonts w:ascii="Times New Roman" w:hAnsi="Times New Roman" w:cs="Times New Roman"/>
          <w:sz w:val="24"/>
          <w:szCs w:val="24"/>
        </w:rPr>
      </w:pPr>
    </w:p>
    <w:p w14:paraId="0E4F5B1F" w14:textId="274231B9" w:rsidR="000B3530" w:rsidRPr="00C34B14" w:rsidRDefault="000B3530" w:rsidP="00C34B14">
      <w:pPr>
        <w:rPr>
          <w:rFonts w:ascii="Times New Roman" w:hAnsi="Times New Roman" w:cs="Times New Roman"/>
          <w:b/>
          <w:sz w:val="24"/>
          <w:szCs w:val="24"/>
        </w:rPr>
      </w:pPr>
      <w:r w:rsidRPr="00C34B14">
        <w:rPr>
          <w:rFonts w:ascii="Times New Roman" w:hAnsi="Times New Roman" w:cs="Times New Roman"/>
          <w:b/>
          <w:sz w:val="24"/>
          <w:szCs w:val="24"/>
        </w:rPr>
        <w:lastRenderedPageBreak/>
        <w:t>Measurements</w:t>
      </w:r>
    </w:p>
    <w:p w14:paraId="317A4C6B" w14:textId="4CDDD6C6" w:rsidR="000B3530" w:rsidRPr="00C34B14" w:rsidRDefault="00C65C65" w:rsidP="000B3530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sz w:val="24"/>
          <w:szCs w:val="24"/>
        </w:rPr>
        <w:t>NMOS 2N7000G</w:t>
      </w:r>
    </w:p>
    <w:p w14:paraId="75853707" w14:textId="58B61756" w:rsidR="00F91488" w:rsidRPr="00C34B14" w:rsidRDefault="00830398" w:rsidP="000B3530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sz w:val="24"/>
          <w:szCs w:val="24"/>
        </w:rPr>
        <w:t>Scope</w:t>
      </w:r>
    </w:p>
    <w:p w14:paraId="47E6FDCB" w14:textId="0DDB04BA" w:rsidR="00C65C65" w:rsidRPr="00C34B14" w:rsidRDefault="00C65C65" w:rsidP="000B3530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6B26B2" wp14:editId="1C516FFD">
            <wp:extent cx="5943600" cy="24892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7180"/>
                    <a:stretch/>
                  </pic:blipFill>
                  <pic:spPr bwMode="auto"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62CA4" w14:textId="17A82541" w:rsidR="00C65C65" w:rsidRPr="00C34B14" w:rsidRDefault="0026693F" w:rsidP="000B3530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sz w:val="24"/>
          <w:szCs w:val="24"/>
        </w:rPr>
        <w:t>ID vs VGS Plot</w:t>
      </w:r>
    </w:p>
    <w:p w14:paraId="28A9DFC5" w14:textId="32D7F91D" w:rsidR="0026693F" w:rsidRPr="00C34B14" w:rsidRDefault="00F91488" w:rsidP="000B3530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7C9CF6" wp14:editId="4FDEABF1">
            <wp:extent cx="4572000" cy="2743200"/>
            <wp:effectExtent l="0" t="0" r="0" b="0"/>
            <wp:docPr id="21" name="Chart 21">
              <a:extLst xmlns:a="http://schemas.openxmlformats.org/drawingml/2006/main">
                <a:ext uri="{FF2B5EF4-FFF2-40B4-BE49-F238E27FC236}">
                  <a16:creationId xmlns:a16="http://schemas.microsoft.com/office/drawing/2014/main" id="{8A087009-3912-4FE3-AFB0-F816F68BDBB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2A743FE3" w14:textId="012518E9" w:rsidR="0026693F" w:rsidRPr="00C34B14" w:rsidRDefault="0026693F" w:rsidP="000B3530">
      <w:pPr>
        <w:rPr>
          <w:rFonts w:ascii="Times New Roman" w:hAnsi="Times New Roman" w:cs="Times New Roman"/>
          <w:sz w:val="24"/>
          <w:szCs w:val="24"/>
        </w:rPr>
      </w:pPr>
    </w:p>
    <w:p w14:paraId="10A18557" w14:textId="77777777" w:rsidR="00C34B14" w:rsidRDefault="00C34B14" w:rsidP="000B3530">
      <w:pPr>
        <w:rPr>
          <w:rFonts w:ascii="Times New Roman" w:hAnsi="Times New Roman" w:cs="Times New Roman"/>
          <w:sz w:val="24"/>
          <w:szCs w:val="24"/>
        </w:rPr>
      </w:pPr>
    </w:p>
    <w:p w14:paraId="506E36CC" w14:textId="77777777" w:rsidR="00C34B14" w:rsidRDefault="00C34B14" w:rsidP="000B3530">
      <w:pPr>
        <w:rPr>
          <w:rFonts w:ascii="Times New Roman" w:hAnsi="Times New Roman" w:cs="Times New Roman"/>
          <w:sz w:val="24"/>
          <w:szCs w:val="24"/>
        </w:rPr>
      </w:pPr>
    </w:p>
    <w:p w14:paraId="3BF46D4B" w14:textId="77777777" w:rsidR="00C34B14" w:rsidRDefault="00C34B14" w:rsidP="000B3530">
      <w:pPr>
        <w:rPr>
          <w:rFonts w:ascii="Times New Roman" w:hAnsi="Times New Roman" w:cs="Times New Roman"/>
          <w:sz w:val="24"/>
          <w:szCs w:val="24"/>
        </w:rPr>
      </w:pPr>
    </w:p>
    <w:p w14:paraId="5EA8E42A" w14:textId="77777777" w:rsidR="00C34B14" w:rsidRDefault="00C34B14" w:rsidP="000B3530">
      <w:pPr>
        <w:rPr>
          <w:rFonts w:ascii="Times New Roman" w:hAnsi="Times New Roman" w:cs="Times New Roman"/>
          <w:sz w:val="24"/>
          <w:szCs w:val="24"/>
        </w:rPr>
      </w:pPr>
    </w:p>
    <w:p w14:paraId="07395706" w14:textId="2B11A30D" w:rsidR="0026693F" w:rsidRPr="00C34B14" w:rsidRDefault="0026693F" w:rsidP="000B3530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sz w:val="24"/>
          <w:szCs w:val="24"/>
        </w:rPr>
        <w:lastRenderedPageBreak/>
        <w:t>ID’ vs VGS Plot</w:t>
      </w:r>
    </w:p>
    <w:p w14:paraId="4B1C20C3" w14:textId="1AF55F64" w:rsidR="00F91488" w:rsidRPr="00C34B14" w:rsidRDefault="00F91488" w:rsidP="000B3530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39D287" wp14:editId="01455F4D">
            <wp:extent cx="4572000" cy="2743200"/>
            <wp:effectExtent l="0" t="0" r="0" b="0"/>
            <wp:docPr id="19" name="Chart 19">
              <a:extLst xmlns:a="http://schemas.openxmlformats.org/drawingml/2006/main">
                <a:ext uri="{FF2B5EF4-FFF2-40B4-BE49-F238E27FC236}">
                  <a16:creationId xmlns:a16="http://schemas.microsoft.com/office/drawing/2014/main" id="{E809AD25-88D9-48F1-BB0A-5791D6D1907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53244227" w14:textId="4FD8EA9A" w:rsidR="00F91488" w:rsidRPr="00C34B14" w:rsidRDefault="00830398" w:rsidP="000B3530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sz w:val="24"/>
          <w:szCs w:val="24"/>
        </w:rPr>
        <w:t>NMOS CD4007N</w:t>
      </w:r>
    </w:p>
    <w:p w14:paraId="4FAD04D7" w14:textId="4DFB7651" w:rsidR="00830398" w:rsidRPr="00C34B14" w:rsidRDefault="00830398" w:rsidP="000B3530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sz w:val="24"/>
          <w:szCs w:val="24"/>
        </w:rPr>
        <w:t>Scope</w:t>
      </w:r>
    </w:p>
    <w:p w14:paraId="2DF10B30" w14:textId="57B11E79" w:rsidR="00D23212" w:rsidRPr="00C34B14" w:rsidRDefault="00830398" w:rsidP="000B3530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557F77" wp14:editId="64FC3C10">
            <wp:extent cx="5943600" cy="22606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2948"/>
                    <a:stretch/>
                  </pic:blipFill>
                  <pic:spPr bwMode="auto"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3212" w:rsidRPr="00C34B14">
        <w:rPr>
          <w:rFonts w:ascii="Times New Roman" w:hAnsi="Times New Roman" w:cs="Times New Roman"/>
          <w:sz w:val="24"/>
          <w:szCs w:val="24"/>
        </w:rPr>
        <w:t>ID vs VGS Plot</w:t>
      </w:r>
    </w:p>
    <w:p w14:paraId="22B88233" w14:textId="4A43832B" w:rsidR="00D23212" w:rsidRPr="00C34B14" w:rsidRDefault="00D23212" w:rsidP="000B3530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B4558D" wp14:editId="543334D0">
            <wp:extent cx="4108450" cy="1860550"/>
            <wp:effectExtent l="0" t="0" r="6350" b="6350"/>
            <wp:docPr id="23" name="Chart 23">
              <a:extLst xmlns:a="http://schemas.openxmlformats.org/drawingml/2006/main">
                <a:ext uri="{FF2B5EF4-FFF2-40B4-BE49-F238E27FC236}">
                  <a16:creationId xmlns:a16="http://schemas.microsoft.com/office/drawing/2014/main" id="{34D03188-C981-4015-8A05-56F815E776A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1B0BD3C7" w14:textId="03C0C6B7" w:rsidR="00D23212" w:rsidRPr="00C34B14" w:rsidRDefault="00D23212" w:rsidP="000B3530">
      <w:pPr>
        <w:rPr>
          <w:rFonts w:ascii="Times New Roman" w:hAnsi="Times New Roman" w:cs="Times New Roman"/>
          <w:sz w:val="24"/>
          <w:szCs w:val="24"/>
        </w:rPr>
      </w:pPr>
    </w:p>
    <w:p w14:paraId="65CBC628" w14:textId="418834FC" w:rsidR="00D23212" w:rsidRPr="00C34B14" w:rsidRDefault="00D23212" w:rsidP="000B3530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sz w:val="24"/>
          <w:szCs w:val="24"/>
        </w:rPr>
        <w:t>ID’ vs VGS Plot</w:t>
      </w:r>
    </w:p>
    <w:p w14:paraId="60523900" w14:textId="30FC3368" w:rsidR="00F20A78" w:rsidRPr="00C34B14" w:rsidRDefault="00F20A78" w:rsidP="000B3530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33A07B" wp14:editId="1B8B4A80">
            <wp:extent cx="4572000" cy="2743200"/>
            <wp:effectExtent l="0" t="0" r="0" b="0"/>
            <wp:docPr id="24" name="Chart 24">
              <a:extLst xmlns:a="http://schemas.openxmlformats.org/drawingml/2006/main">
                <a:ext uri="{FF2B5EF4-FFF2-40B4-BE49-F238E27FC236}">
                  <a16:creationId xmlns:a16="http://schemas.microsoft.com/office/drawing/2014/main" id="{C2DB0B10-2A2E-44B0-B08E-10B8F356118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37D9046B" w14:textId="25C33425" w:rsidR="00F20A78" w:rsidRPr="00C34B14" w:rsidRDefault="000E364F" w:rsidP="000B3530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sz w:val="24"/>
          <w:szCs w:val="24"/>
        </w:rPr>
        <w:t>PMOS CD4007P</w:t>
      </w:r>
    </w:p>
    <w:p w14:paraId="4CB434E6" w14:textId="51576622" w:rsidR="000E364F" w:rsidRPr="00C34B14" w:rsidRDefault="000E364F" w:rsidP="000B3530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sz w:val="24"/>
          <w:szCs w:val="24"/>
        </w:rPr>
        <w:t>Scope</w:t>
      </w:r>
    </w:p>
    <w:p w14:paraId="2BC7FA9E" w14:textId="04A08737" w:rsidR="009607AE" w:rsidRDefault="009607AE" w:rsidP="000B3530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1D73F3" wp14:editId="61870477">
            <wp:extent cx="5943600" cy="3168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0032"/>
                    <a:stretch/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FF258" w14:textId="6AB0D7A2" w:rsidR="00C34B14" w:rsidRDefault="00C34B14" w:rsidP="000B3530">
      <w:pPr>
        <w:rPr>
          <w:rFonts w:ascii="Times New Roman" w:hAnsi="Times New Roman" w:cs="Times New Roman"/>
          <w:sz w:val="24"/>
          <w:szCs w:val="24"/>
        </w:rPr>
      </w:pPr>
    </w:p>
    <w:p w14:paraId="1D4D4E80" w14:textId="39C94683" w:rsidR="00C34B14" w:rsidRDefault="00C34B14" w:rsidP="000B3530">
      <w:pPr>
        <w:rPr>
          <w:rFonts w:ascii="Times New Roman" w:hAnsi="Times New Roman" w:cs="Times New Roman"/>
          <w:sz w:val="24"/>
          <w:szCs w:val="24"/>
        </w:rPr>
      </w:pPr>
    </w:p>
    <w:p w14:paraId="79A2EA66" w14:textId="7A0750F3" w:rsidR="00C34B14" w:rsidRDefault="00C34B14" w:rsidP="000B3530">
      <w:pPr>
        <w:rPr>
          <w:rFonts w:ascii="Times New Roman" w:hAnsi="Times New Roman" w:cs="Times New Roman"/>
          <w:sz w:val="24"/>
          <w:szCs w:val="24"/>
        </w:rPr>
      </w:pPr>
    </w:p>
    <w:p w14:paraId="05B96AE6" w14:textId="77777777" w:rsidR="00C34B14" w:rsidRPr="00C34B14" w:rsidRDefault="00C34B14" w:rsidP="000B3530">
      <w:pPr>
        <w:rPr>
          <w:rFonts w:ascii="Times New Roman" w:hAnsi="Times New Roman" w:cs="Times New Roman"/>
          <w:sz w:val="24"/>
          <w:szCs w:val="24"/>
        </w:rPr>
      </w:pPr>
    </w:p>
    <w:p w14:paraId="69BB9034" w14:textId="32591F40" w:rsidR="009607AE" w:rsidRPr="00C34B14" w:rsidRDefault="009607AE" w:rsidP="000B3530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sz w:val="24"/>
          <w:szCs w:val="24"/>
        </w:rPr>
        <w:t>ID vs VS</w:t>
      </w:r>
      <w:r w:rsidR="00AF264E" w:rsidRPr="00C34B14">
        <w:rPr>
          <w:rFonts w:ascii="Times New Roman" w:hAnsi="Times New Roman" w:cs="Times New Roman"/>
          <w:sz w:val="24"/>
          <w:szCs w:val="24"/>
        </w:rPr>
        <w:t>D</w:t>
      </w:r>
      <w:r w:rsidRPr="00C34B14">
        <w:rPr>
          <w:rFonts w:ascii="Times New Roman" w:hAnsi="Times New Roman" w:cs="Times New Roman"/>
          <w:sz w:val="24"/>
          <w:szCs w:val="24"/>
        </w:rPr>
        <w:t xml:space="preserve"> Plot</w:t>
      </w:r>
    </w:p>
    <w:p w14:paraId="5446BF37" w14:textId="627115D0" w:rsidR="009607AE" w:rsidRPr="00C34B14" w:rsidRDefault="00AF264E" w:rsidP="000B3530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5EB70A" wp14:editId="77A0B260">
            <wp:extent cx="4572000" cy="2743200"/>
            <wp:effectExtent l="0" t="0" r="0" b="0"/>
            <wp:docPr id="27" name="Chart 27">
              <a:extLst xmlns:a="http://schemas.openxmlformats.org/drawingml/2006/main">
                <a:ext uri="{FF2B5EF4-FFF2-40B4-BE49-F238E27FC236}">
                  <a16:creationId xmlns:a16="http://schemas.microsoft.com/office/drawing/2014/main" id="{5CA24AEC-541C-4A7A-BC77-B117739568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07E28188" w14:textId="178FFA47" w:rsidR="00AF264E" w:rsidRPr="00C34B14" w:rsidRDefault="00AF264E" w:rsidP="000B3530">
      <w:pPr>
        <w:rPr>
          <w:rFonts w:ascii="Times New Roman" w:hAnsi="Times New Roman" w:cs="Times New Roman"/>
          <w:sz w:val="24"/>
          <w:szCs w:val="24"/>
        </w:rPr>
      </w:pPr>
    </w:p>
    <w:p w14:paraId="09812E4B" w14:textId="20109D2A" w:rsidR="00AF264E" w:rsidRPr="00C34B14" w:rsidRDefault="00AF264E" w:rsidP="000B3530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sz w:val="24"/>
          <w:szCs w:val="24"/>
        </w:rPr>
        <w:t>ID’ vs VSD Plot</w:t>
      </w:r>
    </w:p>
    <w:p w14:paraId="386A0F9A" w14:textId="4151EADF" w:rsidR="00AF264E" w:rsidRPr="00C34B14" w:rsidRDefault="0077173D" w:rsidP="000B3530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AC571B" wp14:editId="3496AECE">
            <wp:extent cx="4572000" cy="2743200"/>
            <wp:effectExtent l="0" t="0" r="0" b="0"/>
            <wp:docPr id="28" name="Chart 28">
              <a:extLst xmlns:a="http://schemas.openxmlformats.org/drawingml/2006/main">
                <a:ext uri="{FF2B5EF4-FFF2-40B4-BE49-F238E27FC236}">
                  <a16:creationId xmlns:a16="http://schemas.microsoft.com/office/drawing/2014/main" id="{0BAADE0F-295E-43D6-833C-D784CCAC921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016CFACA" w14:textId="77777777" w:rsidR="00F91488" w:rsidRPr="00C34B14" w:rsidRDefault="00F91488" w:rsidP="000B3530">
      <w:pPr>
        <w:rPr>
          <w:rFonts w:ascii="Times New Roman" w:hAnsi="Times New Roman" w:cs="Times New Roman"/>
          <w:sz w:val="24"/>
          <w:szCs w:val="24"/>
        </w:rPr>
      </w:pPr>
    </w:p>
    <w:p w14:paraId="25A5B5A8" w14:textId="6136B583" w:rsidR="00F91488" w:rsidRPr="00C34B14" w:rsidRDefault="00F91488" w:rsidP="000B3530">
      <w:pPr>
        <w:rPr>
          <w:rFonts w:ascii="Times New Roman" w:hAnsi="Times New Roman" w:cs="Times New Roman"/>
          <w:sz w:val="24"/>
          <w:szCs w:val="24"/>
        </w:rPr>
      </w:pPr>
    </w:p>
    <w:p w14:paraId="0ADE475F" w14:textId="0C64C6C1" w:rsidR="00F91488" w:rsidRPr="00C34B14" w:rsidRDefault="00F91488" w:rsidP="000B3530">
      <w:pPr>
        <w:rPr>
          <w:rFonts w:ascii="Times New Roman" w:hAnsi="Times New Roman" w:cs="Times New Roman"/>
          <w:sz w:val="24"/>
          <w:szCs w:val="24"/>
        </w:rPr>
      </w:pPr>
    </w:p>
    <w:p w14:paraId="11299948" w14:textId="03EA175B" w:rsidR="00F91488" w:rsidRPr="00C34B14" w:rsidRDefault="00F91488" w:rsidP="000B3530">
      <w:pPr>
        <w:rPr>
          <w:rFonts w:ascii="Times New Roman" w:hAnsi="Times New Roman" w:cs="Times New Roman"/>
          <w:sz w:val="24"/>
          <w:szCs w:val="24"/>
        </w:rPr>
      </w:pPr>
    </w:p>
    <w:p w14:paraId="468EBA60" w14:textId="6C90D72E" w:rsidR="00F91488" w:rsidRPr="00C34B14" w:rsidRDefault="00F91488" w:rsidP="000B3530">
      <w:pPr>
        <w:rPr>
          <w:rFonts w:ascii="Times New Roman" w:hAnsi="Times New Roman" w:cs="Times New Roman"/>
          <w:sz w:val="24"/>
          <w:szCs w:val="24"/>
        </w:rPr>
      </w:pPr>
    </w:p>
    <w:p w14:paraId="0B9BE58B" w14:textId="76C1B346" w:rsidR="00F91488" w:rsidRPr="00C34B14" w:rsidRDefault="00F91488" w:rsidP="000B3530">
      <w:pPr>
        <w:rPr>
          <w:rFonts w:ascii="Times New Roman" w:hAnsi="Times New Roman" w:cs="Times New Roman"/>
          <w:sz w:val="24"/>
          <w:szCs w:val="24"/>
        </w:rPr>
      </w:pPr>
    </w:p>
    <w:p w14:paraId="000783F6" w14:textId="3BAA1875" w:rsidR="00F91488" w:rsidRPr="00C34B14" w:rsidRDefault="00E04E74" w:rsidP="00E04E7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34B14">
        <w:rPr>
          <w:rFonts w:ascii="Times New Roman" w:hAnsi="Times New Roman" w:cs="Times New Roman"/>
          <w:b/>
          <w:sz w:val="24"/>
          <w:szCs w:val="24"/>
        </w:rPr>
        <w:t>Results</w:t>
      </w:r>
    </w:p>
    <w:p w14:paraId="271150CC" w14:textId="048CDCC5" w:rsidR="00F91488" w:rsidRPr="00C34B14" w:rsidRDefault="00C81C5E" w:rsidP="000B3530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sz w:val="24"/>
          <w:szCs w:val="24"/>
        </w:rPr>
        <w:t>Simulations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81C5E" w:rsidRPr="00C34B14" w14:paraId="699D73F9" w14:textId="77777777" w:rsidTr="00C34B14">
        <w:tc>
          <w:tcPr>
            <w:tcW w:w="2337" w:type="dxa"/>
          </w:tcPr>
          <w:p w14:paraId="7C232CA5" w14:textId="77777777" w:rsidR="00C81C5E" w:rsidRPr="00C34B14" w:rsidRDefault="00C81C5E" w:rsidP="00C81C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</w:tcPr>
          <w:p w14:paraId="6C74B325" w14:textId="5CCA3827" w:rsidR="00C81C5E" w:rsidRPr="00C34B14" w:rsidRDefault="00C81C5E" w:rsidP="00C81C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4B14">
              <w:rPr>
                <w:rFonts w:ascii="Times New Roman" w:hAnsi="Times New Roman" w:cs="Times New Roman"/>
                <w:sz w:val="24"/>
                <w:szCs w:val="24"/>
              </w:rPr>
              <w:t>NMOS 2N7000G</w:t>
            </w:r>
          </w:p>
        </w:tc>
        <w:tc>
          <w:tcPr>
            <w:tcW w:w="2338" w:type="dxa"/>
          </w:tcPr>
          <w:p w14:paraId="5409805C" w14:textId="3AFE2B9E" w:rsidR="00C81C5E" w:rsidRPr="00C34B14" w:rsidRDefault="00C81C5E" w:rsidP="00C81C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4B14">
              <w:rPr>
                <w:rFonts w:ascii="Times New Roman" w:hAnsi="Times New Roman" w:cs="Times New Roman"/>
                <w:sz w:val="24"/>
                <w:szCs w:val="24"/>
              </w:rPr>
              <w:t>NMOS CD4007N</w:t>
            </w:r>
          </w:p>
        </w:tc>
        <w:tc>
          <w:tcPr>
            <w:tcW w:w="2338" w:type="dxa"/>
          </w:tcPr>
          <w:p w14:paraId="0B8E353F" w14:textId="020C3DA3" w:rsidR="00C81C5E" w:rsidRPr="00C34B14" w:rsidRDefault="00C81C5E" w:rsidP="00C81C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4B14">
              <w:rPr>
                <w:rFonts w:ascii="Times New Roman" w:hAnsi="Times New Roman" w:cs="Times New Roman"/>
                <w:sz w:val="24"/>
                <w:szCs w:val="24"/>
              </w:rPr>
              <w:t>PMOS CD4007P</w:t>
            </w:r>
          </w:p>
        </w:tc>
      </w:tr>
      <w:tr w:rsidR="00C81C5E" w:rsidRPr="00C34B14" w14:paraId="629E0EDB" w14:textId="77777777" w:rsidTr="00C34B14">
        <w:tc>
          <w:tcPr>
            <w:tcW w:w="2337" w:type="dxa"/>
          </w:tcPr>
          <w:p w14:paraId="5876F93D" w14:textId="6F0D0A4F" w:rsidR="00C81C5E" w:rsidRPr="00C34B14" w:rsidRDefault="00171026" w:rsidP="00C81C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2337" w:type="dxa"/>
          </w:tcPr>
          <w:p w14:paraId="67447492" w14:textId="611078FF" w:rsidR="00C81C5E" w:rsidRPr="00C34B14" w:rsidRDefault="00C81C5E" w:rsidP="00C81C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4B14">
              <w:rPr>
                <w:rFonts w:ascii="Times New Roman" w:hAnsi="Times New Roman" w:cs="Times New Roman"/>
                <w:sz w:val="24"/>
                <w:szCs w:val="24"/>
              </w:rPr>
              <w:t>2.2 V</w:t>
            </w:r>
          </w:p>
        </w:tc>
        <w:tc>
          <w:tcPr>
            <w:tcW w:w="2338" w:type="dxa"/>
          </w:tcPr>
          <w:p w14:paraId="4838F5F5" w14:textId="0EBCD1B3" w:rsidR="00C81C5E" w:rsidRPr="00C34B14" w:rsidRDefault="00C81C5E" w:rsidP="00C81C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4B14">
              <w:rPr>
                <w:rFonts w:ascii="Times New Roman" w:hAnsi="Times New Roman" w:cs="Times New Roman"/>
                <w:sz w:val="24"/>
                <w:szCs w:val="24"/>
              </w:rPr>
              <w:t>2 V</w:t>
            </w:r>
          </w:p>
        </w:tc>
        <w:tc>
          <w:tcPr>
            <w:tcW w:w="2338" w:type="dxa"/>
          </w:tcPr>
          <w:p w14:paraId="4C408794" w14:textId="3504B442" w:rsidR="00C81C5E" w:rsidRPr="00C34B14" w:rsidRDefault="00C81C5E" w:rsidP="00C81C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4B14">
              <w:rPr>
                <w:rFonts w:ascii="Times New Roman" w:hAnsi="Times New Roman" w:cs="Times New Roman"/>
                <w:sz w:val="24"/>
                <w:szCs w:val="24"/>
              </w:rPr>
              <w:t>1.5 V</w:t>
            </w:r>
          </w:p>
        </w:tc>
      </w:tr>
      <w:tr w:rsidR="00C81C5E" w:rsidRPr="00C34B14" w14:paraId="1BBDF12E" w14:textId="77777777" w:rsidTr="00C34B14">
        <w:tc>
          <w:tcPr>
            <w:tcW w:w="2337" w:type="dxa"/>
          </w:tcPr>
          <w:p w14:paraId="64ACDC72" w14:textId="026A4DB4" w:rsidR="00C81C5E" w:rsidRPr="00C34B14" w:rsidRDefault="00C81C5E" w:rsidP="00C81C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K'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</m:den>
                </m:f>
              </m:oMath>
            </m:oMathPara>
          </w:p>
        </w:tc>
        <w:tc>
          <w:tcPr>
            <w:tcW w:w="2337" w:type="dxa"/>
          </w:tcPr>
          <w:p w14:paraId="5691E90A" w14:textId="25EDEAEB" w:rsidR="00C81C5E" w:rsidRPr="00C34B14" w:rsidRDefault="00C81C5E" w:rsidP="00C81C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4B14">
              <w:rPr>
                <w:rFonts w:ascii="Times New Roman" w:hAnsi="Times New Roman" w:cs="Times New Roman"/>
                <w:sz w:val="24"/>
                <w:szCs w:val="24"/>
              </w:rPr>
              <w:t>0.0029</w:t>
            </w:r>
          </w:p>
        </w:tc>
        <w:tc>
          <w:tcPr>
            <w:tcW w:w="2338" w:type="dxa"/>
          </w:tcPr>
          <w:p w14:paraId="36A6067D" w14:textId="1A662442" w:rsidR="00C81C5E" w:rsidRPr="00C34B14" w:rsidRDefault="00C81C5E" w:rsidP="00C81C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4B14">
              <w:rPr>
                <w:rFonts w:ascii="Times New Roman" w:hAnsi="Times New Roman" w:cs="Times New Roman"/>
                <w:sz w:val="24"/>
                <w:szCs w:val="24"/>
              </w:rPr>
              <w:t>0.0032</w:t>
            </w:r>
          </w:p>
        </w:tc>
        <w:tc>
          <w:tcPr>
            <w:tcW w:w="2338" w:type="dxa"/>
          </w:tcPr>
          <w:p w14:paraId="1A53CBCB" w14:textId="27FC2A26" w:rsidR="00C81C5E" w:rsidRPr="00C34B14" w:rsidRDefault="00C81C5E" w:rsidP="00C81C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4B14">
              <w:rPr>
                <w:rFonts w:ascii="Times New Roman" w:hAnsi="Times New Roman" w:cs="Times New Roman"/>
                <w:sz w:val="24"/>
                <w:szCs w:val="24"/>
              </w:rPr>
              <w:t>0.0004</w:t>
            </w:r>
          </w:p>
        </w:tc>
      </w:tr>
    </w:tbl>
    <w:p w14:paraId="2AFE11DD" w14:textId="0FE9BA2A" w:rsidR="00C81C5E" w:rsidRPr="00C34B14" w:rsidRDefault="00C81C5E" w:rsidP="000B3530">
      <w:pPr>
        <w:rPr>
          <w:rFonts w:ascii="Times New Roman" w:hAnsi="Times New Roman" w:cs="Times New Roman"/>
          <w:sz w:val="24"/>
          <w:szCs w:val="24"/>
        </w:rPr>
      </w:pPr>
    </w:p>
    <w:p w14:paraId="1497A63E" w14:textId="69570F3D" w:rsidR="00C81C5E" w:rsidRPr="00C34B14" w:rsidRDefault="00C81C5E" w:rsidP="000B3530">
      <w:pPr>
        <w:rPr>
          <w:rFonts w:ascii="Times New Roman" w:hAnsi="Times New Roman" w:cs="Times New Roman"/>
          <w:sz w:val="24"/>
          <w:szCs w:val="24"/>
        </w:rPr>
      </w:pPr>
      <w:r w:rsidRPr="00C34B14">
        <w:rPr>
          <w:rFonts w:ascii="Times New Roman" w:hAnsi="Times New Roman" w:cs="Times New Roman"/>
          <w:sz w:val="24"/>
          <w:szCs w:val="24"/>
        </w:rPr>
        <w:t>Measurements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81C5E" w:rsidRPr="00C34B14" w14:paraId="1C7D8818" w14:textId="77777777" w:rsidTr="00C34B14">
        <w:tc>
          <w:tcPr>
            <w:tcW w:w="2337" w:type="dxa"/>
          </w:tcPr>
          <w:p w14:paraId="1DA80D07" w14:textId="77777777" w:rsidR="00C81C5E" w:rsidRPr="00C34B14" w:rsidRDefault="00C81C5E" w:rsidP="00C81C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7" w:type="dxa"/>
          </w:tcPr>
          <w:p w14:paraId="53089950" w14:textId="24658A28" w:rsidR="00C81C5E" w:rsidRPr="00C34B14" w:rsidRDefault="00C81C5E" w:rsidP="00C81C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4B14">
              <w:rPr>
                <w:rFonts w:ascii="Times New Roman" w:hAnsi="Times New Roman" w:cs="Times New Roman"/>
                <w:sz w:val="24"/>
                <w:szCs w:val="24"/>
              </w:rPr>
              <w:t>NMOS 2N7000G</w:t>
            </w:r>
          </w:p>
        </w:tc>
        <w:tc>
          <w:tcPr>
            <w:tcW w:w="2338" w:type="dxa"/>
          </w:tcPr>
          <w:p w14:paraId="0BEE6EC1" w14:textId="5102FE50" w:rsidR="00C81C5E" w:rsidRPr="00C34B14" w:rsidRDefault="00C81C5E" w:rsidP="00C81C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4B14">
              <w:rPr>
                <w:rFonts w:ascii="Times New Roman" w:hAnsi="Times New Roman" w:cs="Times New Roman"/>
                <w:sz w:val="24"/>
                <w:szCs w:val="24"/>
              </w:rPr>
              <w:t>NMOS CD4007N</w:t>
            </w:r>
          </w:p>
        </w:tc>
        <w:tc>
          <w:tcPr>
            <w:tcW w:w="2338" w:type="dxa"/>
          </w:tcPr>
          <w:p w14:paraId="551B89AD" w14:textId="6312B190" w:rsidR="00C81C5E" w:rsidRPr="00C34B14" w:rsidRDefault="00C81C5E" w:rsidP="00C81C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4B14">
              <w:rPr>
                <w:rFonts w:ascii="Times New Roman" w:hAnsi="Times New Roman" w:cs="Times New Roman"/>
                <w:sz w:val="24"/>
                <w:szCs w:val="24"/>
              </w:rPr>
              <w:t>PMOS CD4007P</w:t>
            </w:r>
          </w:p>
        </w:tc>
      </w:tr>
      <w:tr w:rsidR="00C81C5E" w:rsidRPr="00C34B14" w14:paraId="7E9EFB6E" w14:textId="77777777" w:rsidTr="00C34B14">
        <w:tc>
          <w:tcPr>
            <w:tcW w:w="2337" w:type="dxa"/>
          </w:tcPr>
          <w:p w14:paraId="16DAB6D2" w14:textId="50A59F14" w:rsidR="00C81C5E" w:rsidRPr="00C34B14" w:rsidRDefault="00171026" w:rsidP="00C81C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2337" w:type="dxa"/>
          </w:tcPr>
          <w:p w14:paraId="5FA44F4F" w14:textId="73008A34" w:rsidR="00C81C5E" w:rsidRPr="00C34B14" w:rsidRDefault="00C81C5E" w:rsidP="00C81C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4B14">
              <w:rPr>
                <w:rFonts w:ascii="Times New Roman" w:hAnsi="Times New Roman" w:cs="Times New Roman"/>
                <w:sz w:val="24"/>
                <w:szCs w:val="24"/>
              </w:rPr>
              <w:t>2.05 V</w:t>
            </w:r>
          </w:p>
        </w:tc>
        <w:tc>
          <w:tcPr>
            <w:tcW w:w="2338" w:type="dxa"/>
          </w:tcPr>
          <w:p w14:paraId="3D836C4E" w14:textId="44CDA170" w:rsidR="00C81C5E" w:rsidRPr="00C34B14" w:rsidRDefault="00C81C5E" w:rsidP="00C81C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4B14">
              <w:rPr>
                <w:rFonts w:ascii="Times New Roman" w:hAnsi="Times New Roman" w:cs="Times New Roman"/>
                <w:sz w:val="24"/>
                <w:szCs w:val="24"/>
              </w:rPr>
              <w:t>1.12 V</w:t>
            </w:r>
          </w:p>
        </w:tc>
        <w:tc>
          <w:tcPr>
            <w:tcW w:w="2338" w:type="dxa"/>
          </w:tcPr>
          <w:p w14:paraId="75DEC7AC" w14:textId="491C7DE2" w:rsidR="00C81C5E" w:rsidRPr="00C34B14" w:rsidRDefault="00C81C5E" w:rsidP="00C81C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4B14">
              <w:rPr>
                <w:rFonts w:ascii="Times New Roman" w:hAnsi="Times New Roman" w:cs="Times New Roman"/>
                <w:sz w:val="24"/>
                <w:szCs w:val="24"/>
              </w:rPr>
              <w:t>1.37 V</w:t>
            </w:r>
          </w:p>
        </w:tc>
      </w:tr>
      <w:tr w:rsidR="00C81C5E" w:rsidRPr="00C34B14" w14:paraId="2F26F4BF" w14:textId="77777777" w:rsidTr="00C34B14">
        <w:tc>
          <w:tcPr>
            <w:tcW w:w="2337" w:type="dxa"/>
          </w:tcPr>
          <w:p w14:paraId="3420A52C" w14:textId="1F33217F" w:rsidR="00C81C5E" w:rsidRPr="00C34B14" w:rsidRDefault="00C81C5E" w:rsidP="00C81C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K'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</m:den>
                </m:f>
              </m:oMath>
            </m:oMathPara>
          </w:p>
        </w:tc>
        <w:tc>
          <w:tcPr>
            <w:tcW w:w="2337" w:type="dxa"/>
          </w:tcPr>
          <w:p w14:paraId="636D4659" w14:textId="7C5022F7" w:rsidR="00C81C5E" w:rsidRPr="00C34B14" w:rsidRDefault="00C81C5E" w:rsidP="00C81C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4B14">
              <w:rPr>
                <w:rFonts w:ascii="Times New Roman" w:hAnsi="Times New Roman" w:cs="Times New Roman"/>
                <w:sz w:val="24"/>
                <w:szCs w:val="24"/>
              </w:rPr>
              <w:t>0.032</w:t>
            </w:r>
          </w:p>
        </w:tc>
        <w:tc>
          <w:tcPr>
            <w:tcW w:w="2338" w:type="dxa"/>
          </w:tcPr>
          <w:p w14:paraId="7230BB77" w14:textId="543A446E" w:rsidR="00C81C5E" w:rsidRPr="00C34B14" w:rsidRDefault="00C81C5E" w:rsidP="00C81C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4B14">
              <w:rPr>
                <w:rFonts w:ascii="Times New Roman" w:hAnsi="Times New Roman" w:cs="Times New Roman"/>
                <w:sz w:val="24"/>
                <w:szCs w:val="24"/>
              </w:rPr>
              <w:t>0.0008</w:t>
            </w:r>
          </w:p>
        </w:tc>
        <w:tc>
          <w:tcPr>
            <w:tcW w:w="2338" w:type="dxa"/>
          </w:tcPr>
          <w:p w14:paraId="5294BD17" w14:textId="176C36A0" w:rsidR="00C81C5E" w:rsidRPr="00C34B14" w:rsidRDefault="00C81C5E" w:rsidP="00C81C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4B14">
              <w:rPr>
                <w:rFonts w:ascii="Times New Roman" w:hAnsi="Times New Roman" w:cs="Times New Roman"/>
                <w:sz w:val="24"/>
                <w:szCs w:val="24"/>
              </w:rPr>
              <w:t>0.0008</w:t>
            </w:r>
          </w:p>
        </w:tc>
      </w:tr>
    </w:tbl>
    <w:p w14:paraId="33EA3F96" w14:textId="77777777" w:rsidR="00C81C5E" w:rsidRPr="00C34B14" w:rsidRDefault="00C81C5E" w:rsidP="000B3530">
      <w:pPr>
        <w:rPr>
          <w:rFonts w:ascii="Times New Roman" w:hAnsi="Times New Roman" w:cs="Times New Roman"/>
          <w:sz w:val="24"/>
          <w:szCs w:val="24"/>
        </w:rPr>
      </w:pPr>
    </w:p>
    <w:p w14:paraId="03E935FA" w14:textId="0DACD34F" w:rsidR="000B3530" w:rsidRPr="00C34B14" w:rsidRDefault="00C81C5E" w:rsidP="00C81C5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34B14">
        <w:rPr>
          <w:rFonts w:ascii="Times New Roman" w:hAnsi="Times New Roman" w:cs="Times New Roman"/>
          <w:b/>
          <w:sz w:val="24"/>
          <w:szCs w:val="24"/>
        </w:rPr>
        <w:t>Conclusion</w:t>
      </w:r>
    </w:p>
    <w:p w14:paraId="3A3347E1" w14:textId="574B5382" w:rsidR="00C81C5E" w:rsidRPr="00C34B14" w:rsidRDefault="00C81C5E" w:rsidP="00C81C5E">
      <w:pPr>
        <w:rPr>
          <w:rFonts w:ascii="Times New Roman" w:hAnsi="Times New Roman" w:cs="Times New Roman"/>
        </w:rPr>
      </w:pPr>
      <w:r w:rsidRPr="00C34B14">
        <w:rPr>
          <w:rFonts w:ascii="Times New Roman" w:hAnsi="Times New Roman" w:cs="Times New Roman"/>
          <w:sz w:val="24"/>
          <w:szCs w:val="24"/>
        </w:rPr>
        <w:t xml:space="preserve">The purpose of this lab was to </w:t>
      </w:r>
      <w:r w:rsidR="00344657" w:rsidRPr="00C34B14">
        <w:rPr>
          <w:rFonts w:ascii="Times New Roman" w:hAnsi="Times New Roman" w:cs="Times New Roman"/>
          <w:sz w:val="24"/>
          <w:szCs w:val="24"/>
        </w:rPr>
        <w:t>understand the basic concepts a</w:t>
      </w:r>
      <w:r w:rsidR="00C34B14">
        <w:rPr>
          <w:rFonts w:ascii="Times New Roman" w:hAnsi="Times New Roman" w:cs="Times New Roman"/>
          <w:sz w:val="24"/>
          <w:szCs w:val="24"/>
        </w:rPr>
        <w:t>nd the characteristic of MOSFET</w:t>
      </w:r>
      <w:r w:rsidR="00344657" w:rsidRPr="00C34B14">
        <w:rPr>
          <w:rFonts w:ascii="Times New Roman" w:hAnsi="Times New Roman" w:cs="Times New Roman"/>
          <w:sz w:val="24"/>
          <w:szCs w:val="24"/>
        </w:rPr>
        <w:t xml:space="preserve">. </w:t>
      </w:r>
      <w:r w:rsidR="00C34B14">
        <w:rPr>
          <w:rFonts w:ascii="Times New Roman" w:hAnsi="Times New Roman" w:cs="Times New Roman"/>
          <w:sz w:val="24"/>
          <w:szCs w:val="24"/>
        </w:rPr>
        <w:t xml:space="preserve">I observed the change in drain current and plotted the data by </w:t>
      </w:r>
      <w:r w:rsidR="00344657" w:rsidRPr="00C34B14">
        <w:rPr>
          <w:rFonts w:ascii="Times New Roman" w:hAnsi="Times New Roman" w:cs="Times New Roman"/>
          <w:sz w:val="24"/>
          <w:szCs w:val="24"/>
        </w:rPr>
        <w:t>s</w:t>
      </w:r>
      <w:r w:rsidR="00C34B14">
        <w:rPr>
          <w:rFonts w:ascii="Times New Roman" w:hAnsi="Times New Roman" w:cs="Times New Roman"/>
          <w:sz w:val="24"/>
          <w:szCs w:val="24"/>
        </w:rPr>
        <w:t xml:space="preserve">weeping one voltage and making </w:t>
      </w:r>
      <w:r w:rsidR="00344657" w:rsidRPr="00C34B14">
        <w:rPr>
          <w:rFonts w:ascii="Times New Roman" w:hAnsi="Times New Roman" w:cs="Times New Roman"/>
          <w:sz w:val="24"/>
          <w:szCs w:val="24"/>
        </w:rPr>
        <w:t>the other one constant</w:t>
      </w:r>
      <w:r w:rsidR="00171026">
        <w:rPr>
          <w:rFonts w:ascii="Times New Roman" w:hAnsi="Times New Roman" w:cs="Times New Roman"/>
          <w:sz w:val="24"/>
          <w:szCs w:val="24"/>
        </w:rPr>
        <w:t xml:space="preserve">. I </w:t>
      </w:r>
      <w:r w:rsidR="00344657" w:rsidRPr="00C34B14">
        <w:rPr>
          <w:rFonts w:ascii="Times New Roman" w:hAnsi="Times New Roman" w:cs="Times New Roman"/>
          <w:sz w:val="24"/>
          <w:szCs w:val="24"/>
        </w:rPr>
        <w:t>calculate</w:t>
      </w:r>
      <w:r w:rsidR="00171026">
        <w:rPr>
          <w:rFonts w:ascii="Times New Roman" w:hAnsi="Times New Roman" w:cs="Times New Roman"/>
          <w:sz w:val="24"/>
          <w:szCs w:val="24"/>
        </w:rPr>
        <w:t>d</w:t>
      </w:r>
      <w:r w:rsidR="00344657" w:rsidRPr="00C34B14">
        <w:rPr>
          <w:rFonts w:ascii="Times New Roman" w:hAnsi="Times New Roman" w:cs="Times New Roman"/>
          <w:sz w:val="24"/>
          <w:szCs w:val="24"/>
        </w:rPr>
        <w:t xml:space="preserve"> the threshold voltage and transconductance</w:t>
      </w:r>
      <w:r w:rsidR="00171026">
        <w:rPr>
          <w:rFonts w:ascii="Times New Roman" w:hAnsi="Times New Roman" w:cs="Times New Roman"/>
          <w:sz w:val="24"/>
          <w:szCs w:val="24"/>
        </w:rPr>
        <w:t xml:space="preserve"> using the plot I made from the data</w:t>
      </w:r>
      <w:r w:rsidR="00344657" w:rsidRPr="00C34B14">
        <w:rPr>
          <w:rFonts w:ascii="Times New Roman" w:hAnsi="Times New Roman" w:cs="Times New Roman"/>
          <w:sz w:val="24"/>
          <w:szCs w:val="24"/>
        </w:rPr>
        <w:t xml:space="preserve">. </w:t>
      </w:r>
      <w:r w:rsidR="00171026">
        <w:rPr>
          <w:rFonts w:ascii="Times New Roman" w:hAnsi="Times New Roman" w:cs="Times New Roman"/>
          <w:sz w:val="24"/>
          <w:szCs w:val="24"/>
        </w:rPr>
        <w:t xml:space="preserve"> My measurements and simulations numbers don’t match for threshold voltage and transconductance because </w:t>
      </w:r>
      <w:proofErr w:type="gramStart"/>
      <w:r w:rsidR="00171026">
        <w:rPr>
          <w:rFonts w:ascii="Times New Roman" w:hAnsi="Times New Roman" w:cs="Times New Roman"/>
          <w:sz w:val="24"/>
          <w:szCs w:val="24"/>
        </w:rPr>
        <w:t xml:space="preserve">I </w:t>
      </w:r>
      <w:r w:rsidR="00344657" w:rsidRPr="00C34B14">
        <w:rPr>
          <w:rFonts w:ascii="Times New Roman" w:hAnsi="Times New Roman" w:cs="Times New Roman"/>
          <w:sz w:val="24"/>
          <w:szCs w:val="24"/>
        </w:rPr>
        <w:t xml:space="preserve"> simulated</w:t>
      </w:r>
      <w:proofErr w:type="gramEnd"/>
      <w:r w:rsidR="00344657" w:rsidRPr="00C34B14">
        <w:rPr>
          <w:rFonts w:ascii="Times New Roman" w:hAnsi="Times New Roman" w:cs="Times New Roman"/>
          <w:sz w:val="24"/>
          <w:szCs w:val="24"/>
        </w:rPr>
        <w:t xml:space="preserve"> this lab using out of data files that were previously sent to us, </w:t>
      </w:r>
      <w:r w:rsidR="00557CCC" w:rsidRPr="00C34B14">
        <w:rPr>
          <w:rFonts w:ascii="Times New Roman" w:hAnsi="Times New Roman" w:cs="Times New Roman"/>
          <w:sz w:val="24"/>
          <w:szCs w:val="24"/>
        </w:rPr>
        <w:t>meanwhile</w:t>
      </w:r>
      <w:r w:rsidR="00344657" w:rsidRPr="00C34B14">
        <w:rPr>
          <w:rFonts w:ascii="Times New Roman" w:hAnsi="Times New Roman" w:cs="Times New Roman"/>
          <w:sz w:val="24"/>
          <w:szCs w:val="24"/>
        </w:rPr>
        <w:t xml:space="preserve"> the measurements we made using up to date models. Regardless, the measurement results are more accurate and precise than those of the simu</w:t>
      </w:r>
      <w:r w:rsidR="00344657" w:rsidRPr="00C34B14">
        <w:rPr>
          <w:rFonts w:ascii="Times New Roman" w:hAnsi="Times New Roman" w:cs="Times New Roman"/>
        </w:rPr>
        <w:t xml:space="preserve">lated. </w:t>
      </w:r>
      <w:bookmarkStart w:id="0" w:name="_GoBack"/>
      <w:bookmarkEnd w:id="0"/>
    </w:p>
    <w:sectPr w:rsidR="00C81C5E" w:rsidRPr="00C34B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F95"/>
    <w:rsid w:val="000B3530"/>
    <w:rsid w:val="000E364F"/>
    <w:rsid w:val="00171026"/>
    <w:rsid w:val="0026693F"/>
    <w:rsid w:val="00344657"/>
    <w:rsid w:val="00384F95"/>
    <w:rsid w:val="00507A11"/>
    <w:rsid w:val="00557CCC"/>
    <w:rsid w:val="0062380A"/>
    <w:rsid w:val="0077173D"/>
    <w:rsid w:val="007C2A1F"/>
    <w:rsid w:val="00830398"/>
    <w:rsid w:val="009076F3"/>
    <w:rsid w:val="009607AE"/>
    <w:rsid w:val="00AF264E"/>
    <w:rsid w:val="00BA4CE6"/>
    <w:rsid w:val="00C34B14"/>
    <w:rsid w:val="00C65C65"/>
    <w:rsid w:val="00C81C5E"/>
    <w:rsid w:val="00D23212"/>
    <w:rsid w:val="00E04E74"/>
    <w:rsid w:val="00F20A78"/>
    <w:rsid w:val="00F3581C"/>
    <w:rsid w:val="00F91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1D9B6"/>
  <w15:chartTrackingRefBased/>
  <w15:docId w15:val="{B5D892B8-7201-4DC8-9C11-F6E8A9B12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1C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81C5E"/>
    <w:rPr>
      <w:color w:val="808080"/>
    </w:rPr>
  </w:style>
  <w:style w:type="table" w:styleId="GridTable1Light">
    <w:name w:val="Grid Table 1 Light"/>
    <w:basedOn w:val="TableNormal"/>
    <w:uiPriority w:val="46"/>
    <w:rsid w:val="00C81C5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C81C5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C81C5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chart" Target="charts/chart8.xm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chart" Target="charts/chart10.xml"/><Relationship Id="rId7" Type="http://schemas.openxmlformats.org/officeDocument/2006/relationships/chart" Target="charts/chart2.xml"/><Relationship Id="rId12" Type="http://schemas.openxmlformats.org/officeDocument/2006/relationships/image" Target="media/image5.png"/><Relationship Id="rId17" Type="http://schemas.openxmlformats.org/officeDocument/2006/relationships/chart" Target="charts/chart7.xm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chart" Target="charts/chart9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chart" Target="charts/chart4.xml"/><Relationship Id="rId24" Type="http://schemas.openxmlformats.org/officeDocument/2006/relationships/chart" Target="charts/chart12.xml"/><Relationship Id="rId5" Type="http://schemas.openxmlformats.org/officeDocument/2006/relationships/image" Target="media/image2.png"/><Relationship Id="rId15" Type="http://schemas.openxmlformats.org/officeDocument/2006/relationships/chart" Target="charts/chart6.xml"/><Relationship Id="rId23" Type="http://schemas.openxmlformats.org/officeDocument/2006/relationships/chart" Target="charts/chart11.xml"/><Relationship Id="rId10" Type="http://schemas.openxmlformats.org/officeDocument/2006/relationships/chart" Target="charts/chart3.xml"/><Relationship Id="rId19" Type="http://schemas.openxmlformats.org/officeDocument/2006/relationships/image" Target="media/image8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chart" Target="charts/chart5.xml"/><Relationship Id="rId22" Type="http://schemas.openxmlformats.org/officeDocument/2006/relationships/image" Target="media/image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Sheet3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ura\Desktop\Ecen%20325%20excel%20files\Lab%2010%20NMOS%202N7000G.csv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ura\Desktop\Ecen%20325%20excel%20files\Lab%2010%20NMOS%202N7000G.csv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ura\Desktop\Ecen%20325%20excel%20files\Lab%2010%20NMOS%202N7000G.csv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Sheet3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Sheet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Sheet1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Sheet2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Sheet2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ura\Desktop\Ecen%20325%20excel%20files\Lab%2010%20NMOS%202N7000G.csv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ura\Desktop\Ecen%20325%20excel%20files\Lab%2010%20NMOS%202N7000G.csv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ura\Desktop\Ecen%20325%20excel%20files\Lab%2010%20NMOS%202N7000G.csv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ID</a:t>
            </a:r>
            <a:r>
              <a:rPr lang="en-US" baseline="0"/>
              <a:t> vs VGS Plot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Y--Trace 1::[(V(v2)-V(vd))/1000]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Sheet1!$A$2:$A$252</c:f>
              <c:numCache>
                <c:formatCode>General</c:formatCode>
                <c:ptCount val="25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6.0000000000000005E-2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9.9999999999999992E-2</c:v>
                </c:pt>
                <c:pt idx="11">
                  <c:v>0.10999999999999999</c:v>
                </c:pt>
                <c:pt idx="12">
                  <c:v>0.11999999999999998</c:v>
                </c:pt>
                <c:pt idx="13">
                  <c:v>0.12999999999999998</c:v>
                </c:pt>
                <c:pt idx="14">
                  <c:v>0.13999999999999999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0.18000000000000002</c:v>
                </c:pt>
                <c:pt idx="19">
                  <c:v>0.19000000000000003</c:v>
                </c:pt>
                <c:pt idx="20">
                  <c:v>0.20000000000000004</c:v>
                </c:pt>
                <c:pt idx="21">
                  <c:v>0.21000000000000005</c:v>
                </c:pt>
                <c:pt idx="22">
                  <c:v>0.22000000000000006</c:v>
                </c:pt>
                <c:pt idx="23">
                  <c:v>0.23000000000000007</c:v>
                </c:pt>
                <c:pt idx="24">
                  <c:v>0.24000000000000007</c:v>
                </c:pt>
                <c:pt idx="25">
                  <c:v>0.25000000000000006</c:v>
                </c:pt>
                <c:pt idx="26">
                  <c:v>0.26000000000000006</c:v>
                </c:pt>
                <c:pt idx="27">
                  <c:v>0.27000000000000007</c:v>
                </c:pt>
                <c:pt idx="28">
                  <c:v>0.28000000000000008</c:v>
                </c:pt>
                <c:pt idx="29">
                  <c:v>0.29000000000000009</c:v>
                </c:pt>
                <c:pt idx="30">
                  <c:v>0.3000000000000001</c:v>
                </c:pt>
                <c:pt idx="31">
                  <c:v>0.31000000000000011</c:v>
                </c:pt>
                <c:pt idx="32">
                  <c:v>0.32000000000000012</c:v>
                </c:pt>
                <c:pt idx="33">
                  <c:v>0.33000000000000013</c:v>
                </c:pt>
                <c:pt idx="34">
                  <c:v>0.34000000000000014</c:v>
                </c:pt>
                <c:pt idx="35">
                  <c:v>0.35000000000000014</c:v>
                </c:pt>
                <c:pt idx="36">
                  <c:v>0.36000000000000015</c:v>
                </c:pt>
                <c:pt idx="37">
                  <c:v>0.37000000000000016</c:v>
                </c:pt>
                <c:pt idx="38">
                  <c:v>0.38000000000000017</c:v>
                </c:pt>
                <c:pt idx="39">
                  <c:v>0.39000000000000018</c:v>
                </c:pt>
                <c:pt idx="40">
                  <c:v>0.40000000000000019</c:v>
                </c:pt>
                <c:pt idx="41">
                  <c:v>0.4100000000000002</c:v>
                </c:pt>
                <c:pt idx="42">
                  <c:v>0.42000000000000021</c:v>
                </c:pt>
                <c:pt idx="43">
                  <c:v>0.43000000000000022</c:v>
                </c:pt>
                <c:pt idx="44">
                  <c:v>0.44000000000000022</c:v>
                </c:pt>
                <c:pt idx="45">
                  <c:v>0.45000000000000023</c:v>
                </c:pt>
                <c:pt idx="46">
                  <c:v>0.46000000000000024</c:v>
                </c:pt>
                <c:pt idx="47">
                  <c:v>0.47000000000000025</c:v>
                </c:pt>
                <c:pt idx="48">
                  <c:v>0.48000000000000026</c:v>
                </c:pt>
                <c:pt idx="49">
                  <c:v>0.49000000000000027</c:v>
                </c:pt>
                <c:pt idx="50">
                  <c:v>0.50000000000000022</c:v>
                </c:pt>
                <c:pt idx="51">
                  <c:v>0.51000000000000023</c:v>
                </c:pt>
                <c:pt idx="52">
                  <c:v>0.52000000000000024</c:v>
                </c:pt>
                <c:pt idx="53">
                  <c:v>0.53000000000000025</c:v>
                </c:pt>
                <c:pt idx="54">
                  <c:v>0.54000000000000026</c:v>
                </c:pt>
                <c:pt idx="55">
                  <c:v>0.55000000000000027</c:v>
                </c:pt>
                <c:pt idx="56">
                  <c:v>0.56000000000000028</c:v>
                </c:pt>
                <c:pt idx="57">
                  <c:v>0.57000000000000028</c:v>
                </c:pt>
                <c:pt idx="58">
                  <c:v>0.58000000000000029</c:v>
                </c:pt>
                <c:pt idx="59">
                  <c:v>0.5900000000000003</c:v>
                </c:pt>
                <c:pt idx="60">
                  <c:v>0.60000000000000031</c:v>
                </c:pt>
                <c:pt idx="61">
                  <c:v>0.61000000000000032</c:v>
                </c:pt>
                <c:pt idx="62">
                  <c:v>0.62000000000000033</c:v>
                </c:pt>
                <c:pt idx="63">
                  <c:v>0.63000000000000034</c:v>
                </c:pt>
                <c:pt idx="64">
                  <c:v>0.64000000000000035</c:v>
                </c:pt>
                <c:pt idx="65">
                  <c:v>0.65000000000000036</c:v>
                </c:pt>
                <c:pt idx="66">
                  <c:v>0.66000000000000036</c:v>
                </c:pt>
                <c:pt idx="67">
                  <c:v>0.67000000000000037</c:v>
                </c:pt>
                <c:pt idx="68">
                  <c:v>0.68000000000000038</c:v>
                </c:pt>
                <c:pt idx="69">
                  <c:v>0.69000000000000039</c:v>
                </c:pt>
                <c:pt idx="70">
                  <c:v>0.7000000000000004</c:v>
                </c:pt>
                <c:pt idx="71">
                  <c:v>0.71000000000000041</c:v>
                </c:pt>
                <c:pt idx="72">
                  <c:v>0.72000000000000042</c:v>
                </c:pt>
                <c:pt idx="73">
                  <c:v>0.73000000000000043</c:v>
                </c:pt>
                <c:pt idx="74">
                  <c:v>0.74000000000000044</c:v>
                </c:pt>
                <c:pt idx="75">
                  <c:v>0.75000000000000044</c:v>
                </c:pt>
                <c:pt idx="76">
                  <c:v>0.76000000000000045</c:v>
                </c:pt>
                <c:pt idx="77">
                  <c:v>0.77000000000000046</c:v>
                </c:pt>
                <c:pt idx="78">
                  <c:v>0.78000000000000047</c:v>
                </c:pt>
                <c:pt idx="79">
                  <c:v>0.79000000000000048</c:v>
                </c:pt>
                <c:pt idx="80">
                  <c:v>0.80000000000000049</c:v>
                </c:pt>
                <c:pt idx="81">
                  <c:v>0.8100000000000005</c:v>
                </c:pt>
                <c:pt idx="82">
                  <c:v>0.82000000000000051</c:v>
                </c:pt>
                <c:pt idx="83">
                  <c:v>0.83000000000000052</c:v>
                </c:pt>
                <c:pt idx="84">
                  <c:v>0.84000000000000052</c:v>
                </c:pt>
                <c:pt idx="85">
                  <c:v>0.85000000000000053</c:v>
                </c:pt>
                <c:pt idx="86">
                  <c:v>0.86000000000000054</c:v>
                </c:pt>
                <c:pt idx="87">
                  <c:v>0.87000000000000055</c:v>
                </c:pt>
                <c:pt idx="88">
                  <c:v>0.88000000000000056</c:v>
                </c:pt>
                <c:pt idx="89">
                  <c:v>0.89000000000000057</c:v>
                </c:pt>
                <c:pt idx="90">
                  <c:v>0.90000000000000058</c:v>
                </c:pt>
                <c:pt idx="91">
                  <c:v>0.91000000000000059</c:v>
                </c:pt>
                <c:pt idx="92">
                  <c:v>0.9200000000000006</c:v>
                </c:pt>
                <c:pt idx="93">
                  <c:v>0.9300000000000006</c:v>
                </c:pt>
                <c:pt idx="94">
                  <c:v>0.94000000000000061</c:v>
                </c:pt>
                <c:pt idx="95">
                  <c:v>0.95000000000000062</c:v>
                </c:pt>
                <c:pt idx="96">
                  <c:v>0.96000000000000063</c:v>
                </c:pt>
                <c:pt idx="97">
                  <c:v>0.97000000000000064</c:v>
                </c:pt>
                <c:pt idx="98">
                  <c:v>0.98000000000000065</c:v>
                </c:pt>
                <c:pt idx="99">
                  <c:v>0.99000000000000066</c:v>
                </c:pt>
                <c:pt idx="100">
                  <c:v>1.0000000000000007</c:v>
                </c:pt>
                <c:pt idx="101">
                  <c:v>1.0100000000000007</c:v>
                </c:pt>
                <c:pt idx="102">
                  <c:v>1.0200000000000007</c:v>
                </c:pt>
                <c:pt idx="103">
                  <c:v>1.0300000000000007</c:v>
                </c:pt>
                <c:pt idx="104">
                  <c:v>1.0400000000000007</c:v>
                </c:pt>
                <c:pt idx="105">
                  <c:v>1.0500000000000007</c:v>
                </c:pt>
                <c:pt idx="106">
                  <c:v>1.0600000000000007</c:v>
                </c:pt>
                <c:pt idx="107">
                  <c:v>1.0700000000000007</c:v>
                </c:pt>
                <c:pt idx="108">
                  <c:v>1.0800000000000007</c:v>
                </c:pt>
                <c:pt idx="109">
                  <c:v>1.0900000000000007</c:v>
                </c:pt>
                <c:pt idx="110">
                  <c:v>1.1000000000000008</c:v>
                </c:pt>
                <c:pt idx="111">
                  <c:v>1.1100000000000008</c:v>
                </c:pt>
                <c:pt idx="112">
                  <c:v>1.1200000000000008</c:v>
                </c:pt>
                <c:pt idx="113">
                  <c:v>1.1300000000000008</c:v>
                </c:pt>
                <c:pt idx="114">
                  <c:v>1.1400000000000008</c:v>
                </c:pt>
                <c:pt idx="115">
                  <c:v>1.1500000000000008</c:v>
                </c:pt>
                <c:pt idx="116">
                  <c:v>1.1600000000000008</c:v>
                </c:pt>
                <c:pt idx="117">
                  <c:v>1.1700000000000008</c:v>
                </c:pt>
                <c:pt idx="118">
                  <c:v>1.1800000000000008</c:v>
                </c:pt>
                <c:pt idx="119">
                  <c:v>1.1900000000000008</c:v>
                </c:pt>
                <c:pt idx="120">
                  <c:v>1.2000000000000008</c:v>
                </c:pt>
                <c:pt idx="121">
                  <c:v>1.2100000000000009</c:v>
                </c:pt>
                <c:pt idx="122">
                  <c:v>1.2200000000000009</c:v>
                </c:pt>
                <c:pt idx="123">
                  <c:v>1.2300000000000009</c:v>
                </c:pt>
                <c:pt idx="124">
                  <c:v>1.2400000000000009</c:v>
                </c:pt>
                <c:pt idx="125">
                  <c:v>1.2500000000000009</c:v>
                </c:pt>
                <c:pt idx="126">
                  <c:v>1.2600000000000009</c:v>
                </c:pt>
                <c:pt idx="127">
                  <c:v>1.2700000000000009</c:v>
                </c:pt>
                <c:pt idx="128">
                  <c:v>1.2800000000000009</c:v>
                </c:pt>
                <c:pt idx="129">
                  <c:v>1.2900000000000009</c:v>
                </c:pt>
                <c:pt idx="130">
                  <c:v>1.3000000000000009</c:v>
                </c:pt>
                <c:pt idx="131">
                  <c:v>1.3100000000000009</c:v>
                </c:pt>
                <c:pt idx="132">
                  <c:v>1.320000000000001</c:v>
                </c:pt>
                <c:pt idx="133">
                  <c:v>1.330000000000001</c:v>
                </c:pt>
                <c:pt idx="134">
                  <c:v>1.340000000000001</c:v>
                </c:pt>
                <c:pt idx="135">
                  <c:v>1.350000000000001</c:v>
                </c:pt>
                <c:pt idx="136">
                  <c:v>1.360000000000001</c:v>
                </c:pt>
                <c:pt idx="137">
                  <c:v>1.370000000000001</c:v>
                </c:pt>
                <c:pt idx="138">
                  <c:v>1.380000000000001</c:v>
                </c:pt>
                <c:pt idx="139">
                  <c:v>1.390000000000001</c:v>
                </c:pt>
                <c:pt idx="140">
                  <c:v>1.400000000000001</c:v>
                </c:pt>
                <c:pt idx="141">
                  <c:v>1.410000000000001</c:v>
                </c:pt>
                <c:pt idx="142">
                  <c:v>1.420000000000001</c:v>
                </c:pt>
                <c:pt idx="143">
                  <c:v>1.430000000000001</c:v>
                </c:pt>
                <c:pt idx="144">
                  <c:v>1.4400000000000011</c:v>
                </c:pt>
                <c:pt idx="145">
                  <c:v>1.4500000000000011</c:v>
                </c:pt>
                <c:pt idx="146">
                  <c:v>1.4600000000000011</c:v>
                </c:pt>
                <c:pt idx="147">
                  <c:v>1.4700000000000011</c:v>
                </c:pt>
                <c:pt idx="148">
                  <c:v>1.4800000000000011</c:v>
                </c:pt>
                <c:pt idx="149">
                  <c:v>1.4900000000000011</c:v>
                </c:pt>
                <c:pt idx="150">
                  <c:v>1.5000000000000011</c:v>
                </c:pt>
                <c:pt idx="151">
                  <c:v>1.5100000000000011</c:v>
                </c:pt>
                <c:pt idx="152">
                  <c:v>1.5200000000000011</c:v>
                </c:pt>
                <c:pt idx="153">
                  <c:v>1.5300000000000011</c:v>
                </c:pt>
                <c:pt idx="154">
                  <c:v>1.5400000000000011</c:v>
                </c:pt>
                <c:pt idx="155">
                  <c:v>1.5500000000000012</c:v>
                </c:pt>
                <c:pt idx="156">
                  <c:v>1.5600000000000012</c:v>
                </c:pt>
                <c:pt idx="157">
                  <c:v>1.5700000000000012</c:v>
                </c:pt>
                <c:pt idx="158">
                  <c:v>1.5800000000000012</c:v>
                </c:pt>
                <c:pt idx="159">
                  <c:v>1.5900000000000012</c:v>
                </c:pt>
                <c:pt idx="160">
                  <c:v>1.6000000000000012</c:v>
                </c:pt>
                <c:pt idx="161">
                  <c:v>1.6100000000000012</c:v>
                </c:pt>
                <c:pt idx="162">
                  <c:v>1.6200000000000012</c:v>
                </c:pt>
                <c:pt idx="163">
                  <c:v>1.6300000000000012</c:v>
                </c:pt>
                <c:pt idx="164">
                  <c:v>1.6400000000000012</c:v>
                </c:pt>
                <c:pt idx="165">
                  <c:v>1.6500000000000012</c:v>
                </c:pt>
                <c:pt idx="166">
                  <c:v>1.6600000000000013</c:v>
                </c:pt>
                <c:pt idx="167">
                  <c:v>1.6700000000000013</c:v>
                </c:pt>
                <c:pt idx="168">
                  <c:v>1.6800000000000013</c:v>
                </c:pt>
                <c:pt idx="169">
                  <c:v>1.6900000000000013</c:v>
                </c:pt>
                <c:pt idx="170">
                  <c:v>1.7000000000000013</c:v>
                </c:pt>
                <c:pt idx="171">
                  <c:v>1.7100000000000013</c:v>
                </c:pt>
                <c:pt idx="172">
                  <c:v>1.7200000000000013</c:v>
                </c:pt>
                <c:pt idx="173">
                  <c:v>1.7300000000000013</c:v>
                </c:pt>
                <c:pt idx="174">
                  <c:v>1.7400000000000013</c:v>
                </c:pt>
                <c:pt idx="175">
                  <c:v>1.7500000000000013</c:v>
                </c:pt>
                <c:pt idx="176">
                  <c:v>1.7600000000000013</c:v>
                </c:pt>
                <c:pt idx="177">
                  <c:v>1.7700000000000014</c:v>
                </c:pt>
                <c:pt idx="178">
                  <c:v>1.7800000000000014</c:v>
                </c:pt>
                <c:pt idx="179">
                  <c:v>1.7900000000000014</c:v>
                </c:pt>
                <c:pt idx="180">
                  <c:v>1.8000000000000014</c:v>
                </c:pt>
                <c:pt idx="181">
                  <c:v>1.8100000000000014</c:v>
                </c:pt>
                <c:pt idx="182">
                  <c:v>1.8200000000000014</c:v>
                </c:pt>
                <c:pt idx="183">
                  <c:v>1.8300000000000014</c:v>
                </c:pt>
                <c:pt idx="184">
                  <c:v>1.8400000000000014</c:v>
                </c:pt>
                <c:pt idx="185">
                  <c:v>1.8500000000000014</c:v>
                </c:pt>
                <c:pt idx="186">
                  <c:v>1.8600000000000014</c:v>
                </c:pt>
                <c:pt idx="187">
                  <c:v>1.8700000000000014</c:v>
                </c:pt>
                <c:pt idx="188">
                  <c:v>1.8800000000000014</c:v>
                </c:pt>
                <c:pt idx="189">
                  <c:v>1.8900000000000015</c:v>
                </c:pt>
                <c:pt idx="190">
                  <c:v>1.9000000000000015</c:v>
                </c:pt>
                <c:pt idx="191">
                  <c:v>1.9100000000000015</c:v>
                </c:pt>
                <c:pt idx="192">
                  <c:v>1.9200000000000015</c:v>
                </c:pt>
                <c:pt idx="193">
                  <c:v>1.9300000000000015</c:v>
                </c:pt>
                <c:pt idx="194">
                  <c:v>1.9400000000000015</c:v>
                </c:pt>
                <c:pt idx="195">
                  <c:v>1.9500000000000015</c:v>
                </c:pt>
                <c:pt idx="196">
                  <c:v>1.9600000000000015</c:v>
                </c:pt>
                <c:pt idx="197">
                  <c:v>1.9700000000000015</c:v>
                </c:pt>
                <c:pt idx="198">
                  <c:v>1.9800000000000015</c:v>
                </c:pt>
                <c:pt idx="199">
                  <c:v>1.9900000000000015</c:v>
                </c:pt>
                <c:pt idx="200">
                  <c:v>2.0000000000000013</c:v>
                </c:pt>
                <c:pt idx="201">
                  <c:v>2.0100000000000011</c:v>
                </c:pt>
                <c:pt idx="202">
                  <c:v>2.0200000000000009</c:v>
                </c:pt>
                <c:pt idx="203">
                  <c:v>2.0300000000000007</c:v>
                </c:pt>
                <c:pt idx="204">
                  <c:v>2.0400000000000005</c:v>
                </c:pt>
                <c:pt idx="205">
                  <c:v>2.0500000000000003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2.0799999999999996</c:v>
                </c:pt>
                <c:pt idx="209">
                  <c:v>2.0899999999999994</c:v>
                </c:pt>
                <c:pt idx="210">
                  <c:v>2.0999999999999992</c:v>
                </c:pt>
                <c:pt idx="211">
                  <c:v>2.109999999999999</c:v>
                </c:pt>
                <c:pt idx="212">
                  <c:v>2.1199999999999988</c:v>
                </c:pt>
                <c:pt idx="213">
                  <c:v>2.1299999999999986</c:v>
                </c:pt>
                <c:pt idx="214">
                  <c:v>2.1399999999999983</c:v>
                </c:pt>
                <c:pt idx="215">
                  <c:v>2.1499999999999981</c:v>
                </c:pt>
                <c:pt idx="216">
                  <c:v>2.1599999999999979</c:v>
                </c:pt>
                <c:pt idx="217">
                  <c:v>2.1699999999999977</c:v>
                </c:pt>
                <c:pt idx="218">
                  <c:v>2.1799999999999975</c:v>
                </c:pt>
                <c:pt idx="219">
                  <c:v>2.1899999999999973</c:v>
                </c:pt>
                <c:pt idx="220">
                  <c:v>2.1999999999999971</c:v>
                </c:pt>
                <c:pt idx="221">
                  <c:v>2.2099999999999969</c:v>
                </c:pt>
                <c:pt idx="222">
                  <c:v>2.2199999999999966</c:v>
                </c:pt>
                <c:pt idx="223">
                  <c:v>2.2299999999999964</c:v>
                </c:pt>
                <c:pt idx="224">
                  <c:v>2.2399999999999962</c:v>
                </c:pt>
                <c:pt idx="225">
                  <c:v>2.249999999999996</c:v>
                </c:pt>
                <c:pt idx="226">
                  <c:v>2.2599999999999958</c:v>
                </c:pt>
                <c:pt idx="227">
                  <c:v>2.2699999999999956</c:v>
                </c:pt>
                <c:pt idx="228">
                  <c:v>2.2799999999999954</c:v>
                </c:pt>
                <c:pt idx="229">
                  <c:v>2.2899999999999952</c:v>
                </c:pt>
                <c:pt idx="230">
                  <c:v>2.2999999999999949</c:v>
                </c:pt>
                <c:pt idx="231">
                  <c:v>2.3099999999999947</c:v>
                </c:pt>
                <c:pt idx="232">
                  <c:v>2.3199999999999945</c:v>
                </c:pt>
                <c:pt idx="233">
                  <c:v>2.3299999999999943</c:v>
                </c:pt>
                <c:pt idx="234">
                  <c:v>2.3399999999999941</c:v>
                </c:pt>
                <c:pt idx="235">
                  <c:v>2.3499999999999939</c:v>
                </c:pt>
                <c:pt idx="236">
                  <c:v>2.3599999999999937</c:v>
                </c:pt>
                <c:pt idx="237">
                  <c:v>2.3699999999999934</c:v>
                </c:pt>
                <c:pt idx="238">
                  <c:v>2.3799999999999932</c:v>
                </c:pt>
                <c:pt idx="239">
                  <c:v>2.389999999999993</c:v>
                </c:pt>
                <c:pt idx="240">
                  <c:v>2.3999999999999928</c:v>
                </c:pt>
                <c:pt idx="241">
                  <c:v>2.4099999999999926</c:v>
                </c:pt>
                <c:pt idx="242">
                  <c:v>2.4199999999999924</c:v>
                </c:pt>
                <c:pt idx="243">
                  <c:v>2.4299999999999922</c:v>
                </c:pt>
                <c:pt idx="244">
                  <c:v>2.439999999999992</c:v>
                </c:pt>
                <c:pt idx="245">
                  <c:v>2.4499999999999917</c:v>
                </c:pt>
                <c:pt idx="246">
                  <c:v>2.4599999999999915</c:v>
                </c:pt>
                <c:pt idx="247">
                  <c:v>2.4699999999999913</c:v>
                </c:pt>
                <c:pt idx="248">
                  <c:v>2.4799999999999911</c:v>
                </c:pt>
                <c:pt idx="249">
                  <c:v>2.4899999999999909</c:v>
                </c:pt>
                <c:pt idx="250">
                  <c:v>2.4999999999999907</c:v>
                </c:pt>
              </c:numCache>
            </c:numRef>
          </c:xVal>
          <c:yVal>
            <c:numRef>
              <c:f>Sheet1!$B$2:$B$252</c:f>
              <c:numCache>
                <c:formatCode>General</c:formatCode>
                <c:ptCount val="251"/>
                <c:pt idx="0">
                  <c:v>3.2637718305750239E-10</c:v>
                </c:pt>
                <c:pt idx="1">
                  <c:v>3.2637718305750239E-10</c:v>
                </c:pt>
                <c:pt idx="2">
                  <c:v>3.2637718305750239E-10</c:v>
                </c:pt>
                <c:pt idx="3">
                  <c:v>3.2637718305750239E-10</c:v>
                </c:pt>
                <c:pt idx="4">
                  <c:v>3.2637718305750239E-10</c:v>
                </c:pt>
                <c:pt idx="5">
                  <c:v>3.2637718305750239E-10</c:v>
                </c:pt>
                <c:pt idx="6">
                  <c:v>3.2637718305750239E-10</c:v>
                </c:pt>
                <c:pt idx="7">
                  <c:v>3.2637718305750239E-10</c:v>
                </c:pt>
                <c:pt idx="8">
                  <c:v>3.2637718305750239E-10</c:v>
                </c:pt>
                <c:pt idx="9">
                  <c:v>3.2637718305750239E-10</c:v>
                </c:pt>
                <c:pt idx="10">
                  <c:v>3.2637718305750239E-10</c:v>
                </c:pt>
                <c:pt idx="11">
                  <c:v>3.2637718305750239E-10</c:v>
                </c:pt>
                <c:pt idx="12">
                  <c:v>3.2637718305750239E-10</c:v>
                </c:pt>
                <c:pt idx="13">
                  <c:v>3.2637718305750239E-10</c:v>
                </c:pt>
                <c:pt idx="14">
                  <c:v>3.2637718305750239E-10</c:v>
                </c:pt>
                <c:pt idx="15">
                  <c:v>3.2637718305750239E-10</c:v>
                </c:pt>
                <c:pt idx="16">
                  <c:v>3.2637718305750239E-10</c:v>
                </c:pt>
                <c:pt idx="17">
                  <c:v>3.2637718305750239E-10</c:v>
                </c:pt>
                <c:pt idx="18">
                  <c:v>3.2637718305750239E-10</c:v>
                </c:pt>
                <c:pt idx="19">
                  <c:v>3.2637718305750239E-10</c:v>
                </c:pt>
                <c:pt idx="20">
                  <c:v>3.2637718305750239E-10</c:v>
                </c:pt>
                <c:pt idx="21">
                  <c:v>3.2637718305750239E-10</c:v>
                </c:pt>
                <c:pt idx="22">
                  <c:v>3.2637718305750239E-10</c:v>
                </c:pt>
                <c:pt idx="23">
                  <c:v>3.2637718305750239E-10</c:v>
                </c:pt>
                <c:pt idx="24">
                  <c:v>3.2637718305750239E-10</c:v>
                </c:pt>
                <c:pt idx="25">
                  <c:v>3.2637718305750239E-10</c:v>
                </c:pt>
                <c:pt idx="26">
                  <c:v>3.2637718305750239E-10</c:v>
                </c:pt>
                <c:pt idx="27">
                  <c:v>3.2637718305750239E-10</c:v>
                </c:pt>
                <c:pt idx="28">
                  <c:v>3.2637718305750239E-10</c:v>
                </c:pt>
                <c:pt idx="29">
                  <c:v>3.2637718305750239E-10</c:v>
                </c:pt>
                <c:pt idx="30">
                  <c:v>3.2637718305750239E-10</c:v>
                </c:pt>
                <c:pt idx="31">
                  <c:v>3.2637718305750239E-10</c:v>
                </c:pt>
                <c:pt idx="32">
                  <c:v>3.2637718305750239E-10</c:v>
                </c:pt>
                <c:pt idx="33">
                  <c:v>3.2637718305750239E-10</c:v>
                </c:pt>
                <c:pt idx="34">
                  <c:v>3.2637718305750239E-10</c:v>
                </c:pt>
                <c:pt idx="35">
                  <c:v>3.2637718305750239E-10</c:v>
                </c:pt>
                <c:pt idx="36">
                  <c:v>3.2637718305750239E-10</c:v>
                </c:pt>
                <c:pt idx="37">
                  <c:v>3.2637718305750239E-10</c:v>
                </c:pt>
                <c:pt idx="38">
                  <c:v>3.2637718305750239E-10</c:v>
                </c:pt>
                <c:pt idx="39">
                  <c:v>3.2637718305750239E-10</c:v>
                </c:pt>
                <c:pt idx="40">
                  <c:v>3.2637718305750239E-10</c:v>
                </c:pt>
                <c:pt idx="41">
                  <c:v>3.2637718305750239E-10</c:v>
                </c:pt>
                <c:pt idx="42">
                  <c:v>3.2637718305750239E-10</c:v>
                </c:pt>
                <c:pt idx="43">
                  <c:v>3.2637718305750239E-10</c:v>
                </c:pt>
                <c:pt idx="44">
                  <c:v>3.2637718305750239E-10</c:v>
                </c:pt>
                <c:pt idx="45">
                  <c:v>3.2637718305750239E-10</c:v>
                </c:pt>
                <c:pt idx="46">
                  <c:v>3.2637718305750239E-10</c:v>
                </c:pt>
                <c:pt idx="47">
                  <c:v>3.2637718305750239E-10</c:v>
                </c:pt>
                <c:pt idx="48">
                  <c:v>3.2637718305750239E-10</c:v>
                </c:pt>
                <c:pt idx="49">
                  <c:v>3.2637718305750239E-10</c:v>
                </c:pt>
                <c:pt idx="50">
                  <c:v>3.2637718305750239E-10</c:v>
                </c:pt>
                <c:pt idx="51">
                  <c:v>3.2637718305750239E-10</c:v>
                </c:pt>
                <c:pt idx="52">
                  <c:v>3.2637718305750239E-10</c:v>
                </c:pt>
                <c:pt idx="53">
                  <c:v>3.2637718305750239E-10</c:v>
                </c:pt>
                <c:pt idx="54">
                  <c:v>3.2637718305750239E-10</c:v>
                </c:pt>
                <c:pt idx="55">
                  <c:v>3.2637718305750239E-10</c:v>
                </c:pt>
                <c:pt idx="56">
                  <c:v>3.2637718305750239E-10</c:v>
                </c:pt>
                <c:pt idx="57">
                  <c:v>3.2637718305750239E-10</c:v>
                </c:pt>
                <c:pt idx="58">
                  <c:v>3.2637718305750239E-10</c:v>
                </c:pt>
                <c:pt idx="59">
                  <c:v>3.2637718305750239E-10</c:v>
                </c:pt>
                <c:pt idx="60">
                  <c:v>3.2637718305750239E-10</c:v>
                </c:pt>
                <c:pt idx="61">
                  <c:v>3.2637718305750239E-10</c:v>
                </c:pt>
                <c:pt idx="62">
                  <c:v>3.2637718305750239E-10</c:v>
                </c:pt>
                <c:pt idx="63">
                  <c:v>3.2637718305750239E-10</c:v>
                </c:pt>
                <c:pt idx="64">
                  <c:v>3.2637718305750239E-10</c:v>
                </c:pt>
                <c:pt idx="65">
                  <c:v>3.2637718305750239E-10</c:v>
                </c:pt>
                <c:pt idx="66">
                  <c:v>3.2637718305750239E-10</c:v>
                </c:pt>
                <c:pt idx="67">
                  <c:v>3.2637718305750239E-10</c:v>
                </c:pt>
                <c:pt idx="68">
                  <c:v>3.2637718305750239E-10</c:v>
                </c:pt>
                <c:pt idx="69">
                  <c:v>3.2637718305750239E-10</c:v>
                </c:pt>
                <c:pt idx="70">
                  <c:v>3.2637718305750239E-10</c:v>
                </c:pt>
                <c:pt idx="71">
                  <c:v>3.2637718305750239E-10</c:v>
                </c:pt>
                <c:pt idx="72">
                  <c:v>3.2637718305750239E-10</c:v>
                </c:pt>
                <c:pt idx="73">
                  <c:v>3.2637718305750239E-10</c:v>
                </c:pt>
                <c:pt idx="74">
                  <c:v>3.2637718305750239E-10</c:v>
                </c:pt>
                <c:pt idx="75">
                  <c:v>3.2637718305750239E-10</c:v>
                </c:pt>
                <c:pt idx="76">
                  <c:v>3.2637718305750239E-10</c:v>
                </c:pt>
                <c:pt idx="77">
                  <c:v>3.2637718305750239E-10</c:v>
                </c:pt>
                <c:pt idx="78">
                  <c:v>3.2637718305750239E-10</c:v>
                </c:pt>
                <c:pt idx="79">
                  <c:v>3.2637718305750239E-10</c:v>
                </c:pt>
                <c:pt idx="80">
                  <c:v>3.2637718305750239E-10</c:v>
                </c:pt>
                <c:pt idx="81">
                  <c:v>3.2637718305750239E-10</c:v>
                </c:pt>
                <c:pt idx="82">
                  <c:v>3.2637718305750239E-10</c:v>
                </c:pt>
                <c:pt idx="83">
                  <c:v>3.2637718305750239E-10</c:v>
                </c:pt>
                <c:pt idx="84">
                  <c:v>3.2637718305750239E-10</c:v>
                </c:pt>
                <c:pt idx="85">
                  <c:v>3.2637718305750239E-10</c:v>
                </c:pt>
                <c:pt idx="86">
                  <c:v>3.2637718305750239E-10</c:v>
                </c:pt>
                <c:pt idx="87">
                  <c:v>3.2637718305750239E-10</c:v>
                </c:pt>
                <c:pt idx="88">
                  <c:v>3.2637718305750239E-10</c:v>
                </c:pt>
                <c:pt idx="89">
                  <c:v>3.2637718305750239E-10</c:v>
                </c:pt>
                <c:pt idx="90">
                  <c:v>3.2637718305750239E-10</c:v>
                </c:pt>
                <c:pt idx="91">
                  <c:v>3.2637718305750239E-10</c:v>
                </c:pt>
                <c:pt idx="92">
                  <c:v>3.2637718305750239E-10</c:v>
                </c:pt>
                <c:pt idx="93">
                  <c:v>3.2637718305750239E-10</c:v>
                </c:pt>
                <c:pt idx="94">
                  <c:v>3.2637718305750239E-10</c:v>
                </c:pt>
                <c:pt idx="95">
                  <c:v>3.2637718305750239E-10</c:v>
                </c:pt>
                <c:pt idx="96">
                  <c:v>3.2637718305750239E-10</c:v>
                </c:pt>
                <c:pt idx="97">
                  <c:v>3.2637718305750239E-10</c:v>
                </c:pt>
                <c:pt idx="98">
                  <c:v>3.2637718305750239E-10</c:v>
                </c:pt>
                <c:pt idx="99">
                  <c:v>3.2637718305750239E-10</c:v>
                </c:pt>
                <c:pt idx="100">
                  <c:v>3.2637718305750239E-10</c:v>
                </c:pt>
                <c:pt idx="101">
                  <c:v>3.2637718305750239E-10</c:v>
                </c:pt>
                <c:pt idx="102">
                  <c:v>3.2637718305750239E-10</c:v>
                </c:pt>
                <c:pt idx="103">
                  <c:v>3.2637718305750239E-10</c:v>
                </c:pt>
                <c:pt idx="104">
                  <c:v>3.2637718305750239E-10</c:v>
                </c:pt>
                <c:pt idx="105">
                  <c:v>3.2637718305750239E-10</c:v>
                </c:pt>
                <c:pt idx="106">
                  <c:v>3.2637718305750239E-10</c:v>
                </c:pt>
                <c:pt idx="107">
                  <c:v>3.2637718305750239E-10</c:v>
                </c:pt>
                <c:pt idx="108">
                  <c:v>3.2637718305750239E-10</c:v>
                </c:pt>
                <c:pt idx="109">
                  <c:v>3.2637718305750239E-10</c:v>
                </c:pt>
                <c:pt idx="110">
                  <c:v>3.2637718305750239E-10</c:v>
                </c:pt>
                <c:pt idx="111">
                  <c:v>3.2637718305750239E-10</c:v>
                </c:pt>
                <c:pt idx="112">
                  <c:v>3.2637718305750239E-10</c:v>
                </c:pt>
                <c:pt idx="113">
                  <c:v>3.2637718305750239E-10</c:v>
                </c:pt>
                <c:pt idx="114">
                  <c:v>3.2637718305750239E-10</c:v>
                </c:pt>
                <c:pt idx="115">
                  <c:v>3.2637718305750239E-10</c:v>
                </c:pt>
                <c:pt idx="116">
                  <c:v>3.2637718305750239E-10</c:v>
                </c:pt>
                <c:pt idx="117">
                  <c:v>3.2637718305750239E-10</c:v>
                </c:pt>
                <c:pt idx="118">
                  <c:v>3.2637718305750239E-10</c:v>
                </c:pt>
                <c:pt idx="119">
                  <c:v>3.2637718305750239E-10</c:v>
                </c:pt>
                <c:pt idx="120">
                  <c:v>3.2637718305750239E-10</c:v>
                </c:pt>
                <c:pt idx="121">
                  <c:v>3.2637718305750239E-10</c:v>
                </c:pt>
                <c:pt idx="122">
                  <c:v>3.2637718305750239E-10</c:v>
                </c:pt>
                <c:pt idx="123">
                  <c:v>3.2637718305750239E-10</c:v>
                </c:pt>
                <c:pt idx="124">
                  <c:v>3.2637718305750239E-10</c:v>
                </c:pt>
                <c:pt idx="125">
                  <c:v>3.2637718305750239E-10</c:v>
                </c:pt>
                <c:pt idx="126">
                  <c:v>3.2637718305750239E-10</c:v>
                </c:pt>
                <c:pt idx="127">
                  <c:v>3.2637718305750239E-10</c:v>
                </c:pt>
                <c:pt idx="128">
                  <c:v>3.2637718305750239E-10</c:v>
                </c:pt>
                <c:pt idx="129">
                  <c:v>3.2637718305750239E-10</c:v>
                </c:pt>
                <c:pt idx="130">
                  <c:v>3.2637718305750239E-10</c:v>
                </c:pt>
                <c:pt idx="131">
                  <c:v>3.2637718305750239E-10</c:v>
                </c:pt>
                <c:pt idx="132">
                  <c:v>3.2637718305750239E-10</c:v>
                </c:pt>
                <c:pt idx="133">
                  <c:v>3.2637718305750239E-10</c:v>
                </c:pt>
                <c:pt idx="134">
                  <c:v>3.2637718305750239E-10</c:v>
                </c:pt>
                <c:pt idx="135">
                  <c:v>3.2637718305750239E-10</c:v>
                </c:pt>
                <c:pt idx="136">
                  <c:v>3.2637718305750239E-10</c:v>
                </c:pt>
                <c:pt idx="137">
                  <c:v>3.2637718305750239E-10</c:v>
                </c:pt>
                <c:pt idx="138">
                  <c:v>3.2637718305750239E-10</c:v>
                </c:pt>
                <c:pt idx="139">
                  <c:v>3.2637718305750239E-10</c:v>
                </c:pt>
                <c:pt idx="140">
                  <c:v>3.2637718305750239E-10</c:v>
                </c:pt>
                <c:pt idx="141">
                  <c:v>3.2637718305750239E-10</c:v>
                </c:pt>
                <c:pt idx="142">
                  <c:v>3.2637718305750239E-10</c:v>
                </c:pt>
                <c:pt idx="143">
                  <c:v>3.2637718305750239E-10</c:v>
                </c:pt>
                <c:pt idx="144">
                  <c:v>3.2637718305750239E-10</c:v>
                </c:pt>
                <c:pt idx="145">
                  <c:v>3.2637718305750239E-10</c:v>
                </c:pt>
                <c:pt idx="146">
                  <c:v>3.2637718305750239E-10</c:v>
                </c:pt>
                <c:pt idx="147">
                  <c:v>3.2637718305750239E-10</c:v>
                </c:pt>
                <c:pt idx="148">
                  <c:v>3.2637718305750239E-10</c:v>
                </c:pt>
                <c:pt idx="149">
                  <c:v>3.2637718305750239E-10</c:v>
                </c:pt>
                <c:pt idx="150">
                  <c:v>3.2637718305750239E-10</c:v>
                </c:pt>
                <c:pt idx="151">
                  <c:v>3.2637718305750239E-10</c:v>
                </c:pt>
                <c:pt idx="152">
                  <c:v>3.2637718305750239E-10</c:v>
                </c:pt>
                <c:pt idx="153">
                  <c:v>3.2637718305750239E-10</c:v>
                </c:pt>
                <c:pt idx="154">
                  <c:v>3.2637718305750239E-10</c:v>
                </c:pt>
                <c:pt idx="155">
                  <c:v>3.2637718305750239E-10</c:v>
                </c:pt>
                <c:pt idx="156">
                  <c:v>3.2637718305750239E-10</c:v>
                </c:pt>
                <c:pt idx="157">
                  <c:v>3.2637718305750239E-10</c:v>
                </c:pt>
                <c:pt idx="158">
                  <c:v>3.2637718305750239E-10</c:v>
                </c:pt>
                <c:pt idx="159">
                  <c:v>3.2637718305750239E-10</c:v>
                </c:pt>
                <c:pt idx="160">
                  <c:v>3.2637718305750239E-10</c:v>
                </c:pt>
                <c:pt idx="161">
                  <c:v>3.2637718305750239E-10</c:v>
                </c:pt>
                <c:pt idx="162">
                  <c:v>3.2637718305750239E-10</c:v>
                </c:pt>
                <c:pt idx="163">
                  <c:v>3.2637718305750239E-10</c:v>
                </c:pt>
                <c:pt idx="164">
                  <c:v>3.2637718305750239E-10</c:v>
                </c:pt>
                <c:pt idx="165">
                  <c:v>3.2637718305750239E-10</c:v>
                </c:pt>
                <c:pt idx="166">
                  <c:v>3.2637718305750239E-10</c:v>
                </c:pt>
                <c:pt idx="167">
                  <c:v>3.2637718305750239E-10</c:v>
                </c:pt>
                <c:pt idx="168">
                  <c:v>3.2637718305750239E-10</c:v>
                </c:pt>
                <c:pt idx="169">
                  <c:v>3.2637718305750239E-10</c:v>
                </c:pt>
                <c:pt idx="170">
                  <c:v>3.2637718305750239E-10</c:v>
                </c:pt>
                <c:pt idx="171">
                  <c:v>3.2637718305750239E-10</c:v>
                </c:pt>
                <c:pt idx="172">
                  <c:v>3.2637718305750239E-10</c:v>
                </c:pt>
                <c:pt idx="173">
                  <c:v>3.2637718305750239E-10</c:v>
                </c:pt>
                <c:pt idx="174">
                  <c:v>3.2637718305750239E-10</c:v>
                </c:pt>
                <c:pt idx="175">
                  <c:v>3.2637718305750239E-10</c:v>
                </c:pt>
                <c:pt idx="176">
                  <c:v>3.2637718305750239E-10</c:v>
                </c:pt>
                <c:pt idx="177">
                  <c:v>3.2637718305750239E-10</c:v>
                </c:pt>
                <c:pt idx="178">
                  <c:v>3.2637718305750239E-10</c:v>
                </c:pt>
                <c:pt idx="179">
                  <c:v>3.2637718305750239E-10</c:v>
                </c:pt>
                <c:pt idx="180">
                  <c:v>3.2637718305750239E-10</c:v>
                </c:pt>
                <c:pt idx="181">
                  <c:v>3.2637718305750239E-10</c:v>
                </c:pt>
                <c:pt idx="182">
                  <c:v>3.2637718305750239E-10</c:v>
                </c:pt>
                <c:pt idx="183">
                  <c:v>3.2637718305750239E-10</c:v>
                </c:pt>
                <c:pt idx="184">
                  <c:v>3.2637718305750239E-10</c:v>
                </c:pt>
                <c:pt idx="185">
                  <c:v>3.2637718305750239E-10</c:v>
                </c:pt>
                <c:pt idx="186">
                  <c:v>3.2637718305750239E-10</c:v>
                </c:pt>
                <c:pt idx="187">
                  <c:v>3.2637718305750239E-10</c:v>
                </c:pt>
                <c:pt idx="188">
                  <c:v>3.2637718305750239E-10</c:v>
                </c:pt>
                <c:pt idx="189">
                  <c:v>3.2637718305750239E-10</c:v>
                </c:pt>
                <c:pt idx="190">
                  <c:v>3.2637718305750239E-10</c:v>
                </c:pt>
                <c:pt idx="191">
                  <c:v>3.2637718305750239E-10</c:v>
                </c:pt>
                <c:pt idx="192">
                  <c:v>3.2637718305750239E-10</c:v>
                </c:pt>
                <c:pt idx="193">
                  <c:v>3.2637718305750239E-10</c:v>
                </c:pt>
                <c:pt idx="194">
                  <c:v>3.2637718305750239E-10</c:v>
                </c:pt>
                <c:pt idx="195">
                  <c:v>3.2637718305750239E-10</c:v>
                </c:pt>
                <c:pt idx="196">
                  <c:v>3.2637718305750239E-10</c:v>
                </c:pt>
                <c:pt idx="197">
                  <c:v>3.2637718305750239E-10</c:v>
                </c:pt>
                <c:pt idx="198">
                  <c:v>3.2637718305750239E-10</c:v>
                </c:pt>
                <c:pt idx="199">
                  <c:v>3.2637718305750239E-10</c:v>
                </c:pt>
                <c:pt idx="200">
                  <c:v>3.2637718305750239E-10</c:v>
                </c:pt>
                <c:pt idx="201">
                  <c:v>3.2637718305750239E-10</c:v>
                </c:pt>
                <c:pt idx="202">
                  <c:v>3.2637718305750239E-10</c:v>
                </c:pt>
                <c:pt idx="203">
                  <c:v>3.2637718305750239E-10</c:v>
                </c:pt>
                <c:pt idx="204">
                  <c:v>3.2637718305750239E-10</c:v>
                </c:pt>
                <c:pt idx="205">
                  <c:v>3.2637718305750239E-10</c:v>
                </c:pt>
                <c:pt idx="206">
                  <c:v>3.2637718305750239E-10</c:v>
                </c:pt>
                <c:pt idx="207">
                  <c:v>3.2637718305750239E-10</c:v>
                </c:pt>
                <c:pt idx="208">
                  <c:v>3.2637718305750239E-10</c:v>
                </c:pt>
                <c:pt idx="209">
                  <c:v>3.2637718305750239E-10</c:v>
                </c:pt>
                <c:pt idx="210">
                  <c:v>3.2637718305750239E-10</c:v>
                </c:pt>
                <c:pt idx="211">
                  <c:v>3.2637718305750239E-10</c:v>
                </c:pt>
                <c:pt idx="212">
                  <c:v>3.2637718305750239E-10</c:v>
                </c:pt>
                <c:pt idx="213">
                  <c:v>3.2637718305750239E-10</c:v>
                </c:pt>
                <c:pt idx="214">
                  <c:v>3.2637718305750239E-10</c:v>
                </c:pt>
                <c:pt idx="215">
                  <c:v>3.2637718305750239E-10</c:v>
                </c:pt>
                <c:pt idx="216">
                  <c:v>3.2637718305750239E-10</c:v>
                </c:pt>
                <c:pt idx="217">
                  <c:v>3.2637718305750239E-10</c:v>
                </c:pt>
                <c:pt idx="218">
                  <c:v>3.2637718305750239E-10</c:v>
                </c:pt>
                <c:pt idx="219">
                  <c:v>3.2637718305750239E-10</c:v>
                </c:pt>
                <c:pt idx="220">
                  <c:v>3.2637718305750239E-10</c:v>
                </c:pt>
                <c:pt idx="221">
                  <c:v>3.2637718305750239E-10</c:v>
                </c:pt>
                <c:pt idx="222">
                  <c:v>3.2637718305750239E-10</c:v>
                </c:pt>
                <c:pt idx="223">
                  <c:v>3.2637718305750239E-10</c:v>
                </c:pt>
                <c:pt idx="224">
                  <c:v>7.4575836754764426E-7</c:v>
                </c:pt>
                <c:pt idx="225">
                  <c:v>9.1224753400185316E-6</c:v>
                </c:pt>
                <c:pt idx="226">
                  <c:v>2.6780754825666443E-5</c:v>
                </c:pt>
                <c:pt idx="227">
                  <c:v>5.3692065052682202E-5</c:v>
                </c:pt>
                <c:pt idx="228">
                  <c:v>8.9828018592227104E-5</c:v>
                </c:pt>
                <c:pt idx="229">
                  <c:v>1.3516037446983998E-4</c:v>
                </c:pt>
                <c:pt idx="230">
                  <c:v>1.8966103551583391E-4</c:v>
                </c:pt>
                <c:pt idx="231">
                  <c:v>2.5330204734219208E-4</c:v>
                </c:pt>
                <c:pt idx="232">
                  <c:v>3.2605559732883191E-4</c:v>
                </c:pt>
                <c:pt idx="233">
                  <c:v>4.0789401361910558E-4</c:v>
                </c:pt>
                <c:pt idx="234">
                  <c:v>4.9878976412438011E-4</c:v>
                </c:pt>
                <c:pt idx="235">
                  <c:v>5.9871545553776071E-4</c:v>
                </c:pt>
                <c:pt idx="236">
                  <c:v>7.0764383235660052E-4</c:v>
                </c:pt>
                <c:pt idx="237">
                  <c:v>8.2554777591398046E-4</c:v>
                </c:pt>
                <c:pt idx="238">
                  <c:v>9.5240030341880641E-4</c:v>
                </c:pt>
                <c:pt idx="239">
                  <c:v>1.0881745670047055E-3</c:v>
                </c:pt>
                <c:pt idx="240">
                  <c:v>1.2328438527871989E-3</c:v>
                </c:pt>
                <c:pt idx="241">
                  <c:v>1.3863815799296452E-3</c:v>
                </c:pt>
                <c:pt idx="242">
                  <c:v>1.5487612997173098E-3</c:v>
                </c:pt>
                <c:pt idx="243">
                  <c:v>1.71995669463979E-3</c:v>
                </c:pt>
                <c:pt idx="244">
                  <c:v>1.8999415774816205E-3</c:v>
                </c:pt>
                <c:pt idx="245">
                  <c:v>2.0886898904209496E-3</c:v>
                </c:pt>
                <c:pt idx="246">
                  <c:v>2.2861757041361822E-3</c:v>
                </c:pt>
                <c:pt idx="247">
                  <c:v>2.4923732169206355E-3</c:v>
                </c:pt>
                <c:pt idx="248">
                  <c:v>2.7072567579963709E-3</c:v>
                </c:pt>
                <c:pt idx="249">
                  <c:v>2.930800769849866E-3</c:v>
                </c:pt>
                <c:pt idx="250">
                  <c:v>3.1629798326048954E-3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52D-4C1B-9CC4-5B813C62F8A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77084776"/>
        <c:axId val="477082808"/>
      </c:scatterChart>
      <c:valAx>
        <c:axId val="4770847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VGS</a:t>
                </a:r>
                <a:r>
                  <a:rPr lang="en-US" baseline="0"/>
                  <a:t> (V)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7082808"/>
        <c:crosses val="autoZero"/>
        <c:crossBetween val="midCat"/>
      </c:valAx>
      <c:valAx>
        <c:axId val="4770828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ID</a:t>
                </a:r>
                <a:r>
                  <a:rPr lang="en-US" baseline="0"/>
                  <a:t> (A)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708477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ID' vs VGS Plot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'Lab 10 NMOS CD4007N ID'' vs VGS'!$D$1:$D$873</c:f>
              <c:strCache>
                <c:ptCount val="873"/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0.21273293963254594"/>
                  <c:y val="0.17303696412948383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'Lab 10 NMOS CD4007N ID'' vs VGS'!$A$874:$A$8203</c:f>
              <c:numCache>
                <c:formatCode>General</c:formatCode>
                <c:ptCount val="7330"/>
                <c:pt idx="0">
                  <c:v>1.30128</c:v>
                </c:pt>
                <c:pt idx="1">
                  <c:v>1.30128</c:v>
                </c:pt>
                <c:pt idx="2">
                  <c:v>1.3049599999999999</c:v>
                </c:pt>
                <c:pt idx="3">
                  <c:v>1.3049599999999999</c:v>
                </c:pt>
                <c:pt idx="4">
                  <c:v>1.30864</c:v>
                </c:pt>
                <c:pt idx="5">
                  <c:v>1.30864</c:v>
                </c:pt>
                <c:pt idx="6">
                  <c:v>1.30864</c:v>
                </c:pt>
                <c:pt idx="7">
                  <c:v>1.3123199999999999</c:v>
                </c:pt>
                <c:pt idx="8">
                  <c:v>1.3123199999999999</c:v>
                </c:pt>
                <c:pt idx="9">
                  <c:v>1.3160000000000001</c:v>
                </c:pt>
                <c:pt idx="10">
                  <c:v>1.3160000000000001</c:v>
                </c:pt>
                <c:pt idx="11">
                  <c:v>1.31968</c:v>
                </c:pt>
                <c:pt idx="12">
                  <c:v>1.31968</c:v>
                </c:pt>
                <c:pt idx="13">
                  <c:v>1.31968</c:v>
                </c:pt>
                <c:pt idx="14">
                  <c:v>1.3233600000000001</c:v>
                </c:pt>
                <c:pt idx="15">
                  <c:v>1.3233600000000001</c:v>
                </c:pt>
                <c:pt idx="16">
                  <c:v>1.32704</c:v>
                </c:pt>
                <c:pt idx="17">
                  <c:v>1.32704</c:v>
                </c:pt>
                <c:pt idx="18">
                  <c:v>1.3307199999999999</c:v>
                </c:pt>
                <c:pt idx="19">
                  <c:v>1.3307199999999999</c:v>
                </c:pt>
                <c:pt idx="20">
                  <c:v>1.3307199999999999</c:v>
                </c:pt>
                <c:pt idx="21">
                  <c:v>1.3344</c:v>
                </c:pt>
                <c:pt idx="22">
                  <c:v>1.3344</c:v>
                </c:pt>
                <c:pt idx="23">
                  <c:v>1.3380799999999999</c:v>
                </c:pt>
                <c:pt idx="24">
                  <c:v>1.3380799999999999</c:v>
                </c:pt>
                <c:pt idx="25">
                  <c:v>1.3380799999999999</c:v>
                </c:pt>
                <c:pt idx="26">
                  <c:v>1.3417600000000001</c:v>
                </c:pt>
                <c:pt idx="27">
                  <c:v>1.3417600000000001</c:v>
                </c:pt>
                <c:pt idx="28">
                  <c:v>1.34545</c:v>
                </c:pt>
                <c:pt idx="29">
                  <c:v>1.34545</c:v>
                </c:pt>
                <c:pt idx="30">
                  <c:v>1.3491299999999999</c:v>
                </c:pt>
                <c:pt idx="31">
                  <c:v>1.3491299999999999</c:v>
                </c:pt>
                <c:pt idx="32">
                  <c:v>1.3491299999999999</c:v>
                </c:pt>
                <c:pt idx="33">
                  <c:v>1.3528100000000001</c:v>
                </c:pt>
                <c:pt idx="34">
                  <c:v>1.3528100000000001</c:v>
                </c:pt>
                <c:pt idx="35">
                  <c:v>1.3528100000000001</c:v>
                </c:pt>
                <c:pt idx="36">
                  <c:v>1.35649</c:v>
                </c:pt>
                <c:pt idx="37">
                  <c:v>1.35649</c:v>
                </c:pt>
                <c:pt idx="38">
                  <c:v>1.3601700000000001</c:v>
                </c:pt>
                <c:pt idx="39">
                  <c:v>1.3601700000000001</c:v>
                </c:pt>
                <c:pt idx="40">
                  <c:v>1.36385</c:v>
                </c:pt>
                <c:pt idx="41">
                  <c:v>1.36385</c:v>
                </c:pt>
                <c:pt idx="42">
                  <c:v>1.36385</c:v>
                </c:pt>
                <c:pt idx="43">
                  <c:v>1.3675299999999999</c:v>
                </c:pt>
                <c:pt idx="44">
                  <c:v>1.3675299999999999</c:v>
                </c:pt>
                <c:pt idx="45">
                  <c:v>1.37121</c:v>
                </c:pt>
                <c:pt idx="46">
                  <c:v>1.37121</c:v>
                </c:pt>
                <c:pt idx="47">
                  <c:v>1.3748899999999999</c:v>
                </c:pt>
                <c:pt idx="48">
                  <c:v>1.3748899999999999</c:v>
                </c:pt>
                <c:pt idx="49">
                  <c:v>1.3748899999999999</c:v>
                </c:pt>
                <c:pt idx="50">
                  <c:v>1.3785700000000001</c:v>
                </c:pt>
                <c:pt idx="51">
                  <c:v>1.38225</c:v>
                </c:pt>
                <c:pt idx="52">
                  <c:v>1.38225</c:v>
                </c:pt>
                <c:pt idx="53">
                  <c:v>1.3859300000000001</c:v>
                </c:pt>
                <c:pt idx="54">
                  <c:v>1.3859300000000001</c:v>
                </c:pt>
                <c:pt idx="55">
                  <c:v>1.3859300000000001</c:v>
                </c:pt>
                <c:pt idx="56">
                  <c:v>1.38961</c:v>
                </c:pt>
                <c:pt idx="57">
                  <c:v>1.38961</c:v>
                </c:pt>
                <c:pt idx="58">
                  <c:v>1.38961</c:v>
                </c:pt>
                <c:pt idx="59">
                  <c:v>1.3932899999999999</c:v>
                </c:pt>
                <c:pt idx="60">
                  <c:v>1.3932899999999999</c:v>
                </c:pt>
                <c:pt idx="61">
                  <c:v>1.3969800000000001</c:v>
                </c:pt>
                <c:pt idx="62">
                  <c:v>1.3969800000000001</c:v>
                </c:pt>
                <c:pt idx="63">
                  <c:v>1.40066</c:v>
                </c:pt>
                <c:pt idx="64">
                  <c:v>1.40066</c:v>
                </c:pt>
                <c:pt idx="65">
                  <c:v>1.40066</c:v>
                </c:pt>
                <c:pt idx="66">
                  <c:v>1.4043399999999999</c:v>
                </c:pt>
                <c:pt idx="67">
                  <c:v>1.40802</c:v>
                </c:pt>
                <c:pt idx="68">
                  <c:v>1.40802</c:v>
                </c:pt>
                <c:pt idx="69">
                  <c:v>1.40802</c:v>
                </c:pt>
                <c:pt idx="70">
                  <c:v>1.4117</c:v>
                </c:pt>
                <c:pt idx="71">
                  <c:v>1.4117</c:v>
                </c:pt>
                <c:pt idx="72">
                  <c:v>1.4153800000000001</c:v>
                </c:pt>
                <c:pt idx="73">
                  <c:v>1.4153800000000001</c:v>
                </c:pt>
                <c:pt idx="74">
                  <c:v>1.41906</c:v>
                </c:pt>
                <c:pt idx="75">
                  <c:v>1.41906</c:v>
                </c:pt>
                <c:pt idx="76">
                  <c:v>1.41906</c:v>
                </c:pt>
                <c:pt idx="77">
                  <c:v>1.4227399999999999</c:v>
                </c:pt>
                <c:pt idx="78">
                  <c:v>1.4227399999999999</c:v>
                </c:pt>
                <c:pt idx="79">
                  <c:v>1.4227399999999999</c:v>
                </c:pt>
                <c:pt idx="80">
                  <c:v>1.42642</c:v>
                </c:pt>
                <c:pt idx="81">
                  <c:v>1.42642</c:v>
                </c:pt>
                <c:pt idx="82">
                  <c:v>1.4300999999999999</c:v>
                </c:pt>
                <c:pt idx="83">
                  <c:v>1.4300999999999999</c:v>
                </c:pt>
                <c:pt idx="84">
                  <c:v>1.4337800000000001</c:v>
                </c:pt>
                <c:pt idx="85">
                  <c:v>1.4337800000000001</c:v>
                </c:pt>
                <c:pt idx="86">
                  <c:v>1.43746</c:v>
                </c:pt>
                <c:pt idx="87">
                  <c:v>1.43746</c:v>
                </c:pt>
                <c:pt idx="88">
                  <c:v>1.4411400000000001</c:v>
                </c:pt>
                <c:pt idx="89">
                  <c:v>1.4411400000000001</c:v>
                </c:pt>
                <c:pt idx="90">
                  <c:v>1.4411400000000001</c:v>
                </c:pt>
                <c:pt idx="91">
                  <c:v>1.44482</c:v>
                </c:pt>
                <c:pt idx="92">
                  <c:v>1.44482</c:v>
                </c:pt>
                <c:pt idx="93">
                  <c:v>1.44482</c:v>
                </c:pt>
                <c:pt idx="94">
                  <c:v>1.44851</c:v>
                </c:pt>
                <c:pt idx="95">
                  <c:v>1.44851</c:v>
                </c:pt>
                <c:pt idx="96">
                  <c:v>1.4521900000000001</c:v>
                </c:pt>
                <c:pt idx="97">
                  <c:v>1.4521900000000001</c:v>
                </c:pt>
                <c:pt idx="98">
                  <c:v>1.45587</c:v>
                </c:pt>
                <c:pt idx="99">
                  <c:v>1.45587</c:v>
                </c:pt>
                <c:pt idx="100">
                  <c:v>1.45587</c:v>
                </c:pt>
                <c:pt idx="101">
                  <c:v>1.4595499999999999</c:v>
                </c:pt>
                <c:pt idx="102">
                  <c:v>1.4595499999999999</c:v>
                </c:pt>
                <c:pt idx="103">
                  <c:v>1.46323</c:v>
                </c:pt>
                <c:pt idx="104">
                  <c:v>1.46323</c:v>
                </c:pt>
                <c:pt idx="105">
                  <c:v>1.4669099999999999</c:v>
                </c:pt>
                <c:pt idx="106">
                  <c:v>1.4669099999999999</c:v>
                </c:pt>
                <c:pt idx="107">
                  <c:v>1.4669099999999999</c:v>
                </c:pt>
                <c:pt idx="108">
                  <c:v>1.4705900000000001</c:v>
                </c:pt>
                <c:pt idx="109">
                  <c:v>1.4705900000000001</c:v>
                </c:pt>
                <c:pt idx="110">
                  <c:v>1.47427</c:v>
                </c:pt>
                <c:pt idx="111">
                  <c:v>1.47427</c:v>
                </c:pt>
                <c:pt idx="112">
                  <c:v>1.47427</c:v>
                </c:pt>
                <c:pt idx="113">
                  <c:v>1.4779500000000001</c:v>
                </c:pt>
                <c:pt idx="114">
                  <c:v>1.4779500000000001</c:v>
                </c:pt>
                <c:pt idx="115">
                  <c:v>1.48163</c:v>
                </c:pt>
                <c:pt idx="116">
                  <c:v>1.48163</c:v>
                </c:pt>
                <c:pt idx="117">
                  <c:v>1.48163</c:v>
                </c:pt>
                <c:pt idx="118">
                  <c:v>1.4853099999999999</c:v>
                </c:pt>
                <c:pt idx="119">
                  <c:v>1.4853099999999999</c:v>
                </c:pt>
                <c:pt idx="120">
                  <c:v>1.48899</c:v>
                </c:pt>
                <c:pt idx="121">
                  <c:v>1.48899</c:v>
                </c:pt>
                <c:pt idx="122">
                  <c:v>1.4926699999999999</c:v>
                </c:pt>
                <c:pt idx="123">
                  <c:v>1.4926699999999999</c:v>
                </c:pt>
                <c:pt idx="124">
                  <c:v>1.4926699999999999</c:v>
                </c:pt>
                <c:pt idx="125">
                  <c:v>1.4963500000000001</c:v>
                </c:pt>
                <c:pt idx="126">
                  <c:v>1.4963500000000001</c:v>
                </c:pt>
                <c:pt idx="127">
                  <c:v>1.50004</c:v>
                </c:pt>
                <c:pt idx="128">
                  <c:v>1.50004</c:v>
                </c:pt>
                <c:pt idx="129">
                  <c:v>1.50004</c:v>
                </c:pt>
                <c:pt idx="130">
                  <c:v>1.5037199999999999</c:v>
                </c:pt>
                <c:pt idx="131">
                  <c:v>1.5037199999999999</c:v>
                </c:pt>
                <c:pt idx="132">
                  <c:v>1.5074000000000001</c:v>
                </c:pt>
                <c:pt idx="133">
                  <c:v>1.5074000000000001</c:v>
                </c:pt>
                <c:pt idx="134">
                  <c:v>1.5074000000000001</c:v>
                </c:pt>
                <c:pt idx="135">
                  <c:v>1.51108</c:v>
                </c:pt>
                <c:pt idx="136">
                  <c:v>1.51108</c:v>
                </c:pt>
                <c:pt idx="137">
                  <c:v>1.5147600000000001</c:v>
                </c:pt>
                <c:pt idx="138">
                  <c:v>1.5147600000000001</c:v>
                </c:pt>
                <c:pt idx="139">
                  <c:v>1.5147600000000001</c:v>
                </c:pt>
                <c:pt idx="140">
                  <c:v>1.51844</c:v>
                </c:pt>
                <c:pt idx="141">
                  <c:v>1.51844</c:v>
                </c:pt>
                <c:pt idx="142">
                  <c:v>1.5221199999999999</c:v>
                </c:pt>
                <c:pt idx="143">
                  <c:v>1.5221199999999999</c:v>
                </c:pt>
                <c:pt idx="144">
                  <c:v>1.5258</c:v>
                </c:pt>
                <c:pt idx="145">
                  <c:v>1.5258</c:v>
                </c:pt>
                <c:pt idx="146">
                  <c:v>1.5258</c:v>
                </c:pt>
                <c:pt idx="147">
                  <c:v>1.52948</c:v>
                </c:pt>
                <c:pt idx="148">
                  <c:v>1.5331600000000001</c:v>
                </c:pt>
                <c:pt idx="149">
                  <c:v>1.5331600000000001</c:v>
                </c:pt>
                <c:pt idx="150">
                  <c:v>1.53684</c:v>
                </c:pt>
                <c:pt idx="151">
                  <c:v>1.53684</c:v>
                </c:pt>
                <c:pt idx="152">
                  <c:v>1.53684</c:v>
                </c:pt>
                <c:pt idx="153">
                  <c:v>1.5405199999999999</c:v>
                </c:pt>
                <c:pt idx="154">
                  <c:v>1.5405199999999999</c:v>
                </c:pt>
                <c:pt idx="155">
                  <c:v>1.5442</c:v>
                </c:pt>
                <c:pt idx="156">
                  <c:v>1.5442</c:v>
                </c:pt>
                <c:pt idx="157">
                  <c:v>1.5442</c:v>
                </c:pt>
                <c:pt idx="158">
                  <c:v>1.5478799999999999</c:v>
                </c:pt>
                <c:pt idx="159">
                  <c:v>1.5478799999999999</c:v>
                </c:pt>
                <c:pt idx="160">
                  <c:v>1.5515699999999999</c:v>
                </c:pt>
                <c:pt idx="161">
                  <c:v>1.5515699999999999</c:v>
                </c:pt>
                <c:pt idx="162">
                  <c:v>1.55525</c:v>
                </c:pt>
                <c:pt idx="163">
                  <c:v>1.55525</c:v>
                </c:pt>
                <c:pt idx="164">
                  <c:v>1.55525</c:v>
                </c:pt>
                <c:pt idx="165">
                  <c:v>1.5589299999999999</c:v>
                </c:pt>
                <c:pt idx="166">
                  <c:v>1.5589299999999999</c:v>
                </c:pt>
                <c:pt idx="167">
                  <c:v>1.5626100000000001</c:v>
                </c:pt>
                <c:pt idx="168">
                  <c:v>1.5626100000000001</c:v>
                </c:pt>
                <c:pt idx="169">
                  <c:v>1.5626100000000001</c:v>
                </c:pt>
                <c:pt idx="170">
                  <c:v>1.56629</c:v>
                </c:pt>
                <c:pt idx="171">
                  <c:v>1.56629</c:v>
                </c:pt>
                <c:pt idx="172">
                  <c:v>1.5699700000000001</c:v>
                </c:pt>
                <c:pt idx="173">
                  <c:v>1.5699700000000001</c:v>
                </c:pt>
                <c:pt idx="174">
                  <c:v>1.5699700000000001</c:v>
                </c:pt>
                <c:pt idx="175">
                  <c:v>1.57365</c:v>
                </c:pt>
                <c:pt idx="176">
                  <c:v>1.57365</c:v>
                </c:pt>
                <c:pt idx="177">
                  <c:v>1.5773299999999999</c:v>
                </c:pt>
                <c:pt idx="178">
                  <c:v>1.5773299999999999</c:v>
                </c:pt>
                <c:pt idx="179">
                  <c:v>1.58101</c:v>
                </c:pt>
                <c:pt idx="180">
                  <c:v>1.58101</c:v>
                </c:pt>
                <c:pt idx="181">
                  <c:v>1.5846899999999999</c:v>
                </c:pt>
                <c:pt idx="182">
                  <c:v>1.5846899999999999</c:v>
                </c:pt>
                <c:pt idx="183">
                  <c:v>1.5883700000000001</c:v>
                </c:pt>
                <c:pt idx="184">
                  <c:v>1.5883700000000001</c:v>
                </c:pt>
                <c:pt idx="185">
                  <c:v>1.5883700000000001</c:v>
                </c:pt>
                <c:pt idx="186">
                  <c:v>1.59205</c:v>
                </c:pt>
                <c:pt idx="187">
                  <c:v>1.59205</c:v>
                </c:pt>
                <c:pt idx="188">
                  <c:v>1.5957300000000001</c:v>
                </c:pt>
                <c:pt idx="189">
                  <c:v>1.5957300000000001</c:v>
                </c:pt>
                <c:pt idx="190">
                  <c:v>1.59941</c:v>
                </c:pt>
                <c:pt idx="191">
                  <c:v>1.59941</c:v>
                </c:pt>
                <c:pt idx="192">
                  <c:v>1.59941</c:v>
                </c:pt>
                <c:pt idx="193">
                  <c:v>1.6031</c:v>
                </c:pt>
                <c:pt idx="194">
                  <c:v>1.6067800000000001</c:v>
                </c:pt>
                <c:pt idx="195">
                  <c:v>1.6067800000000001</c:v>
                </c:pt>
                <c:pt idx="196">
                  <c:v>1.6067800000000001</c:v>
                </c:pt>
                <c:pt idx="197">
                  <c:v>1.6067800000000001</c:v>
                </c:pt>
                <c:pt idx="198">
                  <c:v>1.61046</c:v>
                </c:pt>
                <c:pt idx="199">
                  <c:v>1.61046</c:v>
                </c:pt>
                <c:pt idx="200">
                  <c:v>1.6141399999999999</c:v>
                </c:pt>
                <c:pt idx="201">
                  <c:v>1.6141399999999999</c:v>
                </c:pt>
                <c:pt idx="202">
                  <c:v>1.61782</c:v>
                </c:pt>
                <c:pt idx="203">
                  <c:v>1.61782</c:v>
                </c:pt>
                <c:pt idx="204">
                  <c:v>1.61782</c:v>
                </c:pt>
                <c:pt idx="205">
                  <c:v>1.6214999999999999</c:v>
                </c:pt>
                <c:pt idx="206">
                  <c:v>1.6214999999999999</c:v>
                </c:pt>
                <c:pt idx="207">
                  <c:v>1.6214999999999999</c:v>
                </c:pt>
                <c:pt idx="208">
                  <c:v>1.6251800000000001</c:v>
                </c:pt>
                <c:pt idx="209">
                  <c:v>1.6251800000000001</c:v>
                </c:pt>
                <c:pt idx="210">
                  <c:v>1.62886</c:v>
                </c:pt>
                <c:pt idx="211">
                  <c:v>1.62886</c:v>
                </c:pt>
                <c:pt idx="212">
                  <c:v>1.6325400000000001</c:v>
                </c:pt>
                <c:pt idx="213">
                  <c:v>1.6325400000000001</c:v>
                </c:pt>
                <c:pt idx="214">
                  <c:v>1.63622</c:v>
                </c:pt>
                <c:pt idx="215">
                  <c:v>1.63622</c:v>
                </c:pt>
                <c:pt idx="216">
                  <c:v>1.6398999999999999</c:v>
                </c:pt>
                <c:pt idx="217">
                  <c:v>1.6398999999999999</c:v>
                </c:pt>
                <c:pt idx="218">
                  <c:v>1.6398999999999999</c:v>
                </c:pt>
                <c:pt idx="219">
                  <c:v>1.64358</c:v>
                </c:pt>
                <c:pt idx="220">
                  <c:v>1.64358</c:v>
                </c:pt>
                <c:pt idx="221">
                  <c:v>1.6472599999999999</c:v>
                </c:pt>
                <c:pt idx="222">
                  <c:v>1.6472599999999999</c:v>
                </c:pt>
                <c:pt idx="223">
                  <c:v>1.6509400000000001</c:v>
                </c:pt>
                <c:pt idx="224">
                  <c:v>1.6509400000000001</c:v>
                </c:pt>
                <c:pt idx="225">
                  <c:v>1.65463</c:v>
                </c:pt>
                <c:pt idx="226">
                  <c:v>1.65463</c:v>
                </c:pt>
                <c:pt idx="227">
                  <c:v>1.65463</c:v>
                </c:pt>
                <c:pt idx="228">
                  <c:v>1.65463</c:v>
                </c:pt>
                <c:pt idx="229">
                  <c:v>1.65831</c:v>
                </c:pt>
                <c:pt idx="230">
                  <c:v>1.65831</c:v>
                </c:pt>
                <c:pt idx="231">
                  <c:v>1.6619900000000001</c:v>
                </c:pt>
                <c:pt idx="232">
                  <c:v>1.6619900000000001</c:v>
                </c:pt>
                <c:pt idx="233">
                  <c:v>1.66567</c:v>
                </c:pt>
                <c:pt idx="234">
                  <c:v>1.66567</c:v>
                </c:pt>
                <c:pt idx="235">
                  <c:v>1.6693499999999999</c:v>
                </c:pt>
                <c:pt idx="236">
                  <c:v>1.6693499999999999</c:v>
                </c:pt>
                <c:pt idx="237">
                  <c:v>1.67303</c:v>
                </c:pt>
                <c:pt idx="238">
                  <c:v>1.67303</c:v>
                </c:pt>
                <c:pt idx="239">
                  <c:v>1.67303</c:v>
                </c:pt>
                <c:pt idx="240">
                  <c:v>1.6767099999999999</c:v>
                </c:pt>
                <c:pt idx="241">
                  <c:v>1.6767099999999999</c:v>
                </c:pt>
                <c:pt idx="242">
                  <c:v>1.6803900000000001</c:v>
                </c:pt>
                <c:pt idx="243">
                  <c:v>1.6803900000000001</c:v>
                </c:pt>
                <c:pt idx="244">
                  <c:v>1.6803900000000001</c:v>
                </c:pt>
                <c:pt idx="245">
                  <c:v>1.68407</c:v>
                </c:pt>
                <c:pt idx="246">
                  <c:v>1.68407</c:v>
                </c:pt>
                <c:pt idx="247">
                  <c:v>1.6877500000000001</c:v>
                </c:pt>
                <c:pt idx="248">
                  <c:v>1.6877500000000001</c:v>
                </c:pt>
                <c:pt idx="249">
                  <c:v>1.69143</c:v>
                </c:pt>
                <c:pt idx="250">
                  <c:v>1.69143</c:v>
                </c:pt>
                <c:pt idx="251">
                  <c:v>1.69143</c:v>
                </c:pt>
                <c:pt idx="252">
                  <c:v>1.6951099999999999</c:v>
                </c:pt>
                <c:pt idx="253">
                  <c:v>1.6951099999999999</c:v>
                </c:pt>
                <c:pt idx="254">
                  <c:v>1.69879</c:v>
                </c:pt>
                <c:pt idx="255">
                  <c:v>1.69879</c:v>
                </c:pt>
                <c:pt idx="256">
                  <c:v>1.69879</c:v>
                </c:pt>
                <c:pt idx="257">
                  <c:v>1.7024699999999999</c:v>
                </c:pt>
                <c:pt idx="258">
                  <c:v>1.7024699999999999</c:v>
                </c:pt>
                <c:pt idx="259">
                  <c:v>1.7061599999999999</c:v>
                </c:pt>
                <c:pt idx="260">
                  <c:v>1.7061599999999999</c:v>
                </c:pt>
                <c:pt idx="261">
                  <c:v>1.70984</c:v>
                </c:pt>
                <c:pt idx="262">
                  <c:v>1.70984</c:v>
                </c:pt>
                <c:pt idx="263">
                  <c:v>1.7135199999999999</c:v>
                </c:pt>
                <c:pt idx="264">
                  <c:v>1.7135199999999999</c:v>
                </c:pt>
                <c:pt idx="265">
                  <c:v>1.7135199999999999</c:v>
                </c:pt>
                <c:pt idx="266">
                  <c:v>1.7172000000000001</c:v>
                </c:pt>
                <c:pt idx="267">
                  <c:v>1.7172000000000001</c:v>
                </c:pt>
                <c:pt idx="268">
                  <c:v>1.72088</c:v>
                </c:pt>
                <c:pt idx="269">
                  <c:v>1.72088</c:v>
                </c:pt>
                <c:pt idx="270">
                  <c:v>1.7245600000000001</c:v>
                </c:pt>
                <c:pt idx="271">
                  <c:v>1.7245600000000001</c:v>
                </c:pt>
                <c:pt idx="272">
                  <c:v>1.7245600000000001</c:v>
                </c:pt>
                <c:pt idx="273">
                  <c:v>1.72824</c:v>
                </c:pt>
                <c:pt idx="274">
                  <c:v>1.72824</c:v>
                </c:pt>
                <c:pt idx="275">
                  <c:v>1.7319199999999999</c:v>
                </c:pt>
                <c:pt idx="276">
                  <c:v>1.7319199999999999</c:v>
                </c:pt>
                <c:pt idx="277">
                  <c:v>1.7356</c:v>
                </c:pt>
                <c:pt idx="278">
                  <c:v>1.7356</c:v>
                </c:pt>
                <c:pt idx="279">
                  <c:v>1.7356</c:v>
                </c:pt>
                <c:pt idx="280">
                  <c:v>1.7392799999999999</c:v>
                </c:pt>
                <c:pt idx="281">
                  <c:v>1.7392799999999999</c:v>
                </c:pt>
                <c:pt idx="282">
                  <c:v>1.7429600000000001</c:v>
                </c:pt>
                <c:pt idx="283">
                  <c:v>1.7429600000000001</c:v>
                </c:pt>
                <c:pt idx="284">
                  <c:v>1.7429600000000001</c:v>
                </c:pt>
                <c:pt idx="285">
                  <c:v>1.74664</c:v>
                </c:pt>
                <c:pt idx="286">
                  <c:v>1.74664</c:v>
                </c:pt>
                <c:pt idx="287">
                  <c:v>1.7503200000000001</c:v>
                </c:pt>
                <c:pt idx="288">
                  <c:v>1.7503200000000001</c:v>
                </c:pt>
                <c:pt idx="289">
                  <c:v>1.7503200000000001</c:v>
                </c:pt>
                <c:pt idx="290">
                  <c:v>1.754</c:v>
                </c:pt>
                <c:pt idx="291">
                  <c:v>1.754</c:v>
                </c:pt>
                <c:pt idx="292">
                  <c:v>1.75769</c:v>
                </c:pt>
                <c:pt idx="293">
                  <c:v>1.75769</c:v>
                </c:pt>
                <c:pt idx="294">
                  <c:v>1.75769</c:v>
                </c:pt>
                <c:pt idx="295">
                  <c:v>1.7613700000000001</c:v>
                </c:pt>
                <c:pt idx="296">
                  <c:v>1.7613700000000001</c:v>
                </c:pt>
                <c:pt idx="297">
                  <c:v>1.7613700000000001</c:v>
                </c:pt>
                <c:pt idx="298">
                  <c:v>1.76505</c:v>
                </c:pt>
                <c:pt idx="299">
                  <c:v>1.7687299999999999</c:v>
                </c:pt>
                <c:pt idx="300">
                  <c:v>1.7687299999999999</c:v>
                </c:pt>
                <c:pt idx="301">
                  <c:v>1.7687299999999999</c:v>
                </c:pt>
                <c:pt idx="302">
                  <c:v>1.77241</c:v>
                </c:pt>
                <c:pt idx="303">
                  <c:v>1.77241</c:v>
                </c:pt>
                <c:pt idx="304">
                  <c:v>1.7760899999999999</c:v>
                </c:pt>
                <c:pt idx="305">
                  <c:v>1.7760899999999999</c:v>
                </c:pt>
                <c:pt idx="306">
                  <c:v>1.7797700000000001</c:v>
                </c:pt>
                <c:pt idx="307">
                  <c:v>1.7797700000000001</c:v>
                </c:pt>
                <c:pt idx="308">
                  <c:v>1.7797700000000001</c:v>
                </c:pt>
                <c:pt idx="309">
                  <c:v>1.78345</c:v>
                </c:pt>
                <c:pt idx="310">
                  <c:v>1.78345</c:v>
                </c:pt>
                <c:pt idx="311">
                  <c:v>1.7871300000000001</c:v>
                </c:pt>
                <c:pt idx="312">
                  <c:v>1.7871300000000001</c:v>
                </c:pt>
                <c:pt idx="313">
                  <c:v>1.79081</c:v>
                </c:pt>
                <c:pt idx="314">
                  <c:v>1.79081</c:v>
                </c:pt>
                <c:pt idx="315">
                  <c:v>1.79081</c:v>
                </c:pt>
                <c:pt idx="316">
                  <c:v>1.7944899999999999</c:v>
                </c:pt>
                <c:pt idx="317">
                  <c:v>1.7944899999999999</c:v>
                </c:pt>
                <c:pt idx="318">
                  <c:v>1.79817</c:v>
                </c:pt>
                <c:pt idx="319">
                  <c:v>1.79817</c:v>
                </c:pt>
                <c:pt idx="320">
                  <c:v>1.79817</c:v>
                </c:pt>
                <c:pt idx="321">
                  <c:v>1.80185</c:v>
                </c:pt>
                <c:pt idx="322">
                  <c:v>1.80185</c:v>
                </c:pt>
                <c:pt idx="323">
                  <c:v>1.8055300000000001</c:v>
                </c:pt>
                <c:pt idx="324">
                  <c:v>1.8055300000000001</c:v>
                </c:pt>
                <c:pt idx="325">
                  <c:v>1.8092200000000001</c:v>
                </c:pt>
                <c:pt idx="326">
                  <c:v>1.8092200000000001</c:v>
                </c:pt>
                <c:pt idx="327">
                  <c:v>1.8092200000000001</c:v>
                </c:pt>
                <c:pt idx="328">
                  <c:v>1.8129</c:v>
                </c:pt>
                <c:pt idx="329">
                  <c:v>1.8129</c:v>
                </c:pt>
                <c:pt idx="330">
                  <c:v>1.8165800000000001</c:v>
                </c:pt>
                <c:pt idx="331">
                  <c:v>1.8165800000000001</c:v>
                </c:pt>
                <c:pt idx="332">
                  <c:v>1.8165800000000001</c:v>
                </c:pt>
                <c:pt idx="333">
                  <c:v>1.82026</c:v>
                </c:pt>
                <c:pt idx="334">
                  <c:v>1.82026</c:v>
                </c:pt>
                <c:pt idx="335">
                  <c:v>1.8239399999999999</c:v>
                </c:pt>
                <c:pt idx="336">
                  <c:v>1.8239399999999999</c:v>
                </c:pt>
                <c:pt idx="337">
                  <c:v>1.82762</c:v>
                </c:pt>
                <c:pt idx="338">
                  <c:v>1.82762</c:v>
                </c:pt>
                <c:pt idx="339">
                  <c:v>1.8312999999999999</c:v>
                </c:pt>
                <c:pt idx="340">
                  <c:v>1.8312999999999999</c:v>
                </c:pt>
                <c:pt idx="341">
                  <c:v>1.8312999999999999</c:v>
                </c:pt>
                <c:pt idx="342">
                  <c:v>1.8349800000000001</c:v>
                </c:pt>
                <c:pt idx="343">
                  <c:v>1.83866</c:v>
                </c:pt>
                <c:pt idx="344">
                  <c:v>1.83866</c:v>
                </c:pt>
                <c:pt idx="345">
                  <c:v>1.83866</c:v>
                </c:pt>
                <c:pt idx="346">
                  <c:v>1.8423400000000001</c:v>
                </c:pt>
                <c:pt idx="347">
                  <c:v>1.8423400000000001</c:v>
                </c:pt>
                <c:pt idx="348">
                  <c:v>1.84602</c:v>
                </c:pt>
                <c:pt idx="349">
                  <c:v>1.84602</c:v>
                </c:pt>
                <c:pt idx="350">
                  <c:v>1.84602</c:v>
                </c:pt>
                <c:pt idx="351">
                  <c:v>1.8496999999999999</c:v>
                </c:pt>
                <c:pt idx="352">
                  <c:v>1.8496999999999999</c:v>
                </c:pt>
                <c:pt idx="353">
                  <c:v>1.85338</c:v>
                </c:pt>
                <c:pt idx="354">
                  <c:v>1.85338</c:v>
                </c:pt>
                <c:pt idx="355">
                  <c:v>1.85338</c:v>
                </c:pt>
                <c:pt idx="356">
                  <c:v>1.85707</c:v>
                </c:pt>
                <c:pt idx="357">
                  <c:v>1.85707</c:v>
                </c:pt>
                <c:pt idx="358">
                  <c:v>1.8607499999999999</c:v>
                </c:pt>
                <c:pt idx="359">
                  <c:v>1.8607499999999999</c:v>
                </c:pt>
                <c:pt idx="360">
                  <c:v>1.86443</c:v>
                </c:pt>
                <c:pt idx="361">
                  <c:v>1.86443</c:v>
                </c:pt>
                <c:pt idx="362">
                  <c:v>1.8681099999999999</c:v>
                </c:pt>
                <c:pt idx="363">
                  <c:v>1.8681099999999999</c:v>
                </c:pt>
                <c:pt idx="364">
                  <c:v>1.8681099999999999</c:v>
                </c:pt>
                <c:pt idx="365">
                  <c:v>1.8717900000000001</c:v>
                </c:pt>
                <c:pt idx="366">
                  <c:v>1.8717900000000001</c:v>
                </c:pt>
                <c:pt idx="367">
                  <c:v>1.87547</c:v>
                </c:pt>
                <c:pt idx="368">
                  <c:v>1.87547</c:v>
                </c:pt>
                <c:pt idx="369">
                  <c:v>1.8791500000000001</c:v>
                </c:pt>
                <c:pt idx="370">
                  <c:v>1.8791500000000001</c:v>
                </c:pt>
                <c:pt idx="371">
                  <c:v>1.88283</c:v>
                </c:pt>
                <c:pt idx="372">
                  <c:v>1.88283</c:v>
                </c:pt>
                <c:pt idx="373">
                  <c:v>1.88283</c:v>
                </c:pt>
                <c:pt idx="374">
                  <c:v>1.8865099999999999</c:v>
                </c:pt>
                <c:pt idx="375">
                  <c:v>1.8865099999999999</c:v>
                </c:pt>
                <c:pt idx="376">
                  <c:v>1.89019</c:v>
                </c:pt>
                <c:pt idx="377">
                  <c:v>1.89019</c:v>
                </c:pt>
                <c:pt idx="378">
                  <c:v>1.89019</c:v>
                </c:pt>
                <c:pt idx="379">
                  <c:v>1.8938699999999999</c:v>
                </c:pt>
                <c:pt idx="380">
                  <c:v>1.8938699999999999</c:v>
                </c:pt>
                <c:pt idx="381">
                  <c:v>1.8975500000000001</c:v>
                </c:pt>
                <c:pt idx="382">
                  <c:v>1.8975500000000001</c:v>
                </c:pt>
                <c:pt idx="383">
                  <c:v>1.90123</c:v>
                </c:pt>
                <c:pt idx="384">
                  <c:v>1.90123</c:v>
                </c:pt>
                <c:pt idx="385">
                  <c:v>1.9049100000000001</c:v>
                </c:pt>
                <c:pt idx="386">
                  <c:v>1.9049100000000001</c:v>
                </c:pt>
                <c:pt idx="387">
                  <c:v>1.9049100000000001</c:v>
                </c:pt>
                <c:pt idx="388">
                  <c:v>1.9086000000000001</c:v>
                </c:pt>
                <c:pt idx="389">
                  <c:v>1.9086000000000001</c:v>
                </c:pt>
                <c:pt idx="390">
                  <c:v>1.9086000000000001</c:v>
                </c:pt>
                <c:pt idx="391">
                  <c:v>1.91228</c:v>
                </c:pt>
                <c:pt idx="392">
                  <c:v>1.91228</c:v>
                </c:pt>
                <c:pt idx="393">
                  <c:v>1.9159600000000001</c:v>
                </c:pt>
                <c:pt idx="394">
                  <c:v>1.9159600000000001</c:v>
                </c:pt>
                <c:pt idx="395">
                  <c:v>1.91964</c:v>
                </c:pt>
                <c:pt idx="396">
                  <c:v>1.91964</c:v>
                </c:pt>
                <c:pt idx="397">
                  <c:v>1.91964</c:v>
                </c:pt>
                <c:pt idx="398">
                  <c:v>1.9233199999999999</c:v>
                </c:pt>
                <c:pt idx="399">
                  <c:v>1.9233199999999999</c:v>
                </c:pt>
                <c:pt idx="400">
                  <c:v>1.9233199999999999</c:v>
                </c:pt>
                <c:pt idx="401">
                  <c:v>1.927</c:v>
                </c:pt>
                <c:pt idx="402">
                  <c:v>1.93068</c:v>
                </c:pt>
                <c:pt idx="403">
                  <c:v>1.93068</c:v>
                </c:pt>
                <c:pt idx="404">
                  <c:v>1.93068</c:v>
                </c:pt>
                <c:pt idx="405">
                  <c:v>1.9343600000000001</c:v>
                </c:pt>
                <c:pt idx="406">
                  <c:v>1.9343600000000001</c:v>
                </c:pt>
                <c:pt idx="407">
                  <c:v>1.93804</c:v>
                </c:pt>
                <c:pt idx="408">
                  <c:v>1.93804</c:v>
                </c:pt>
                <c:pt idx="409">
                  <c:v>1.9417199999999999</c:v>
                </c:pt>
                <c:pt idx="410">
                  <c:v>1.9417199999999999</c:v>
                </c:pt>
                <c:pt idx="411">
                  <c:v>1.9454</c:v>
                </c:pt>
                <c:pt idx="412">
                  <c:v>1.9454</c:v>
                </c:pt>
                <c:pt idx="413">
                  <c:v>1.9454</c:v>
                </c:pt>
                <c:pt idx="414">
                  <c:v>1.9490799999999999</c:v>
                </c:pt>
                <c:pt idx="415">
                  <c:v>1.9490799999999999</c:v>
                </c:pt>
                <c:pt idx="416">
                  <c:v>1.9490799999999999</c:v>
                </c:pt>
                <c:pt idx="417">
                  <c:v>1.9527600000000001</c:v>
                </c:pt>
                <c:pt idx="418">
                  <c:v>1.9527600000000001</c:v>
                </c:pt>
                <c:pt idx="419">
                  <c:v>1.9527600000000001</c:v>
                </c:pt>
                <c:pt idx="420">
                  <c:v>1.95644</c:v>
                </c:pt>
                <c:pt idx="421">
                  <c:v>1.9601299999999999</c:v>
                </c:pt>
                <c:pt idx="422">
                  <c:v>1.9601299999999999</c:v>
                </c:pt>
                <c:pt idx="423">
                  <c:v>1.9601299999999999</c:v>
                </c:pt>
                <c:pt idx="424">
                  <c:v>1.9638100000000001</c:v>
                </c:pt>
                <c:pt idx="425">
                  <c:v>1.9638100000000001</c:v>
                </c:pt>
                <c:pt idx="426">
                  <c:v>1.9638100000000001</c:v>
                </c:pt>
                <c:pt idx="427">
                  <c:v>1.96749</c:v>
                </c:pt>
                <c:pt idx="428">
                  <c:v>1.96749</c:v>
                </c:pt>
                <c:pt idx="429">
                  <c:v>1.9711700000000001</c:v>
                </c:pt>
                <c:pt idx="430">
                  <c:v>1.9711700000000001</c:v>
                </c:pt>
                <c:pt idx="431">
                  <c:v>1.97485</c:v>
                </c:pt>
                <c:pt idx="432">
                  <c:v>1.97485</c:v>
                </c:pt>
                <c:pt idx="433">
                  <c:v>1.9785299999999999</c:v>
                </c:pt>
                <c:pt idx="434">
                  <c:v>1.9785299999999999</c:v>
                </c:pt>
                <c:pt idx="435">
                  <c:v>1.9785299999999999</c:v>
                </c:pt>
                <c:pt idx="436">
                  <c:v>1.98221</c:v>
                </c:pt>
                <c:pt idx="437">
                  <c:v>1.98221</c:v>
                </c:pt>
                <c:pt idx="438">
                  <c:v>1.9858899999999999</c:v>
                </c:pt>
                <c:pt idx="439">
                  <c:v>1.9858899999999999</c:v>
                </c:pt>
                <c:pt idx="440">
                  <c:v>1.9858899999999999</c:v>
                </c:pt>
                <c:pt idx="441">
                  <c:v>1.9895700000000001</c:v>
                </c:pt>
                <c:pt idx="442">
                  <c:v>1.9895700000000001</c:v>
                </c:pt>
                <c:pt idx="443">
                  <c:v>1.99325</c:v>
                </c:pt>
                <c:pt idx="444">
                  <c:v>1.99325</c:v>
                </c:pt>
                <c:pt idx="445">
                  <c:v>1.9969300000000001</c:v>
                </c:pt>
                <c:pt idx="446">
                  <c:v>1.9969300000000001</c:v>
                </c:pt>
                <c:pt idx="447">
                  <c:v>2.00061</c:v>
                </c:pt>
                <c:pt idx="448">
                  <c:v>2.00061</c:v>
                </c:pt>
                <c:pt idx="449">
                  <c:v>2.00061</c:v>
                </c:pt>
                <c:pt idx="450">
                  <c:v>2.0042900000000001</c:v>
                </c:pt>
                <c:pt idx="451">
                  <c:v>2.0079699999999998</c:v>
                </c:pt>
                <c:pt idx="452">
                  <c:v>2.0079699999999998</c:v>
                </c:pt>
                <c:pt idx="453">
                  <c:v>2.0079699999999998</c:v>
                </c:pt>
                <c:pt idx="454">
                  <c:v>2.01166</c:v>
                </c:pt>
                <c:pt idx="455">
                  <c:v>2.01166</c:v>
                </c:pt>
                <c:pt idx="456">
                  <c:v>2.01166</c:v>
                </c:pt>
                <c:pt idx="457">
                  <c:v>2.0153400000000001</c:v>
                </c:pt>
                <c:pt idx="458">
                  <c:v>2.0153400000000001</c:v>
                </c:pt>
                <c:pt idx="459">
                  <c:v>2.0190199999999998</c:v>
                </c:pt>
                <c:pt idx="460">
                  <c:v>2.0190199999999998</c:v>
                </c:pt>
                <c:pt idx="461">
                  <c:v>2.0190199999999998</c:v>
                </c:pt>
                <c:pt idx="462">
                  <c:v>2.0226999999999999</c:v>
                </c:pt>
                <c:pt idx="463">
                  <c:v>2.0226999999999999</c:v>
                </c:pt>
                <c:pt idx="464">
                  <c:v>2.0263800000000001</c:v>
                </c:pt>
                <c:pt idx="465">
                  <c:v>2.0263800000000001</c:v>
                </c:pt>
                <c:pt idx="466">
                  <c:v>2.0300600000000002</c:v>
                </c:pt>
                <c:pt idx="467">
                  <c:v>2.0300600000000002</c:v>
                </c:pt>
                <c:pt idx="468">
                  <c:v>2.0337399999999999</c:v>
                </c:pt>
                <c:pt idx="469">
                  <c:v>2.0337399999999999</c:v>
                </c:pt>
                <c:pt idx="470">
                  <c:v>2.0337399999999999</c:v>
                </c:pt>
                <c:pt idx="471">
                  <c:v>2.03742</c:v>
                </c:pt>
                <c:pt idx="472">
                  <c:v>2.03742</c:v>
                </c:pt>
                <c:pt idx="473">
                  <c:v>2.0411000000000001</c:v>
                </c:pt>
                <c:pt idx="474">
                  <c:v>2.0411000000000001</c:v>
                </c:pt>
                <c:pt idx="475">
                  <c:v>2.0447799999999998</c:v>
                </c:pt>
                <c:pt idx="476">
                  <c:v>2.0447799999999998</c:v>
                </c:pt>
                <c:pt idx="477">
                  <c:v>2.0484599999999999</c:v>
                </c:pt>
                <c:pt idx="478">
                  <c:v>2.0484599999999999</c:v>
                </c:pt>
                <c:pt idx="479">
                  <c:v>2.0484599999999999</c:v>
                </c:pt>
                <c:pt idx="480">
                  <c:v>2.0484599999999999</c:v>
                </c:pt>
                <c:pt idx="481">
                  <c:v>2.0521400000000001</c:v>
                </c:pt>
                <c:pt idx="482">
                  <c:v>2.0521400000000001</c:v>
                </c:pt>
                <c:pt idx="483">
                  <c:v>2.0558200000000002</c:v>
                </c:pt>
                <c:pt idx="484">
                  <c:v>2.0558200000000002</c:v>
                </c:pt>
                <c:pt idx="485">
                  <c:v>2.0594999999999999</c:v>
                </c:pt>
                <c:pt idx="486">
                  <c:v>2.0594999999999999</c:v>
                </c:pt>
                <c:pt idx="487">
                  <c:v>2.0631900000000001</c:v>
                </c:pt>
                <c:pt idx="488">
                  <c:v>2.0631900000000001</c:v>
                </c:pt>
                <c:pt idx="489">
                  <c:v>2.0631900000000001</c:v>
                </c:pt>
                <c:pt idx="490">
                  <c:v>2.0668700000000002</c:v>
                </c:pt>
                <c:pt idx="491">
                  <c:v>2.0668700000000002</c:v>
                </c:pt>
                <c:pt idx="492">
                  <c:v>2.0705499999999999</c:v>
                </c:pt>
                <c:pt idx="493">
                  <c:v>2.0705499999999999</c:v>
                </c:pt>
                <c:pt idx="494">
                  <c:v>2.0705499999999999</c:v>
                </c:pt>
                <c:pt idx="495">
                  <c:v>2.07423</c:v>
                </c:pt>
                <c:pt idx="496">
                  <c:v>2.07423</c:v>
                </c:pt>
                <c:pt idx="497">
                  <c:v>2.0779100000000001</c:v>
                </c:pt>
                <c:pt idx="498">
                  <c:v>2.0779100000000001</c:v>
                </c:pt>
                <c:pt idx="499">
                  <c:v>2.0815899999999998</c:v>
                </c:pt>
                <c:pt idx="500">
                  <c:v>2.0815899999999998</c:v>
                </c:pt>
                <c:pt idx="501">
                  <c:v>2.0815899999999998</c:v>
                </c:pt>
                <c:pt idx="502">
                  <c:v>2.08527</c:v>
                </c:pt>
                <c:pt idx="503">
                  <c:v>2.08527</c:v>
                </c:pt>
                <c:pt idx="504">
                  <c:v>2.0889500000000001</c:v>
                </c:pt>
                <c:pt idx="505">
                  <c:v>2.0889500000000001</c:v>
                </c:pt>
                <c:pt idx="506">
                  <c:v>2.0926300000000002</c:v>
                </c:pt>
                <c:pt idx="507">
                  <c:v>2.0926300000000002</c:v>
                </c:pt>
                <c:pt idx="508">
                  <c:v>2.0963099999999999</c:v>
                </c:pt>
                <c:pt idx="509">
                  <c:v>2.0963099999999999</c:v>
                </c:pt>
                <c:pt idx="510">
                  <c:v>2.09999</c:v>
                </c:pt>
                <c:pt idx="511">
                  <c:v>2.09999</c:v>
                </c:pt>
                <c:pt idx="512">
                  <c:v>2.09999</c:v>
                </c:pt>
                <c:pt idx="513">
                  <c:v>2.1036700000000002</c:v>
                </c:pt>
                <c:pt idx="514">
                  <c:v>2.1036700000000002</c:v>
                </c:pt>
                <c:pt idx="515">
                  <c:v>2.1073499999999998</c:v>
                </c:pt>
                <c:pt idx="516">
                  <c:v>2.1073499999999998</c:v>
                </c:pt>
                <c:pt idx="517">
                  <c:v>2.1073499999999998</c:v>
                </c:pt>
                <c:pt idx="518">
                  <c:v>2.11103</c:v>
                </c:pt>
                <c:pt idx="519">
                  <c:v>2.11103</c:v>
                </c:pt>
                <c:pt idx="520">
                  <c:v>2.1147200000000002</c:v>
                </c:pt>
                <c:pt idx="521">
                  <c:v>2.1147200000000002</c:v>
                </c:pt>
                <c:pt idx="522">
                  <c:v>2.1183999999999998</c:v>
                </c:pt>
                <c:pt idx="523">
                  <c:v>2.1183999999999998</c:v>
                </c:pt>
                <c:pt idx="524">
                  <c:v>2.12208</c:v>
                </c:pt>
                <c:pt idx="525">
                  <c:v>2.12208</c:v>
                </c:pt>
                <c:pt idx="526">
                  <c:v>2.12208</c:v>
                </c:pt>
                <c:pt idx="527">
                  <c:v>2.1257600000000001</c:v>
                </c:pt>
                <c:pt idx="528">
                  <c:v>2.1257600000000001</c:v>
                </c:pt>
                <c:pt idx="529">
                  <c:v>2.1294400000000002</c:v>
                </c:pt>
                <c:pt idx="530">
                  <c:v>2.1294400000000002</c:v>
                </c:pt>
                <c:pt idx="531">
                  <c:v>2.1294400000000002</c:v>
                </c:pt>
                <c:pt idx="532">
                  <c:v>2.1331199999999999</c:v>
                </c:pt>
                <c:pt idx="533">
                  <c:v>2.1331199999999999</c:v>
                </c:pt>
                <c:pt idx="534">
                  <c:v>2.1368</c:v>
                </c:pt>
                <c:pt idx="535">
                  <c:v>2.1368</c:v>
                </c:pt>
                <c:pt idx="536">
                  <c:v>2.1404800000000002</c:v>
                </c:pt>
                <c:pt idx="537">
                  <c:v>2.1404800000000002</c:v>
                </c:pt>
                <c:pt idx="538">
                  <c:v>2.1441599999999998</c:v>
                </c:pt>
                <c:pt idx="539">
                  <c:v>2.1441599999999998</c:v>
                </c:pt>
                <c:pt idx="540">
                  <c:v>2.14784</c:v>
                </c:pt>
                <c:pt idx="541">
                  <c:v>2.14784</c:v>
                </c:pt>
                <c:pt idx="542">
                  <c:v>2.14784</c:v>
                </c:pt>
                <c:pt idx="543">
                  <c:v>2.1515200000000001</c:v>
                </c:pt>
                <c:pt idx="544">
                  <c:v>2.1515200000000001</c:v>
                </c:pt>
                <c:pt idx="545">
                  <c:v>2.1551999999999998</c:v>
                </c:pt>
                <c:pt idx="546">
                  <c:v>2.1551999999999998</c:v>
                </c:pt>
                <c:pt idx="547">
                  <c:v>2.1588799999999999</c:v>
                </c:pt>
                <c:pt idx="548">
                  <c:v>2.1588799999999999</c:v>
                </c:pt>
                <c:pt idx="549">
                  <c:v>2.1588799999999999</c:v>
                </c:pt>
                <c:pt idx="550">
                  <c:v>2.16256</c:v>
                </c:pt>
                <c:pt idx="551">
                  <c:v>2.16256</c:v>
                </c:pt>
                <c:pt idx="552">
                  <c:v>2.1662499999999998</c:v>
                </c:pt>
                <c:pt idx="553">
                  <c:v>2.1662499999999998</c:v>
                </c:pt>
                <c:pt idx="554">
                  <c:v>2.1662499999999998</c:v>
                </c:pt>
                <c:pt idx="555">
                  <c:v>2.1699299999999999</c:v>
                </c:pt>
                <c:pt idx="556">
                  <c:v>2.1699299999999999</c:v>
                </c:pt>
                <c:pt idx="557">
                  <c:v>2.17361</c:v>
                </c:pt>
                <c:pt idx="558">
                  <c:v>2.17361</c:v>
                </c:pt>
                <c:pt idx="559">
                  <c:v>2.1772900000000002</c:v>
                </c:pt>
                <c:pt idx="560">
                  <c:v>2.1772900000000002</c:v>
                </c:pt>
                <c:pt idx="561">
                  <c:v>2.1772900000000002</c:v>
                </c:pt>
                <c:pt idx="562">
                  <c:v>2.1809699999999999</c:v>
                </c:pt>
                <c:pt idx="563">
                  <c:v>2.1809699999999999</c:v>
                </c:pt>
                <c:pt idx="564">
                  <c:v>2.18465</c:v>
                </c:pt>
                <c:pt idx="565">
                  <c:v>2.18465</c:v>
                </c:pt>
                <c:pt idx="566">
                  <c:v>2.1883300000000001</c:v>
                </c:pt>
                <c:pt idx="567">
                  <c:v>2.1883300000000001</c:v>
                </c:pt>
                <c:pt idx="568">
                  <c:v>2.1883300000000001</c:v>
                </c:pt>
                <c:pt idx="569">
                  <c:v>2.1920099999999998</c:v>
                </c:pt>
                <c:pt idx="570">
                  <c:v>2.1920099999999998</c:v>
                </c:pt>
                <c:pt idx="571">
                  <c:v>2.1956899999999999</c:v>
                </c:pt>
                <c:pt idx="572">
                  <c:v>2.1956899999999999</c:v>
                </c:pt>
                <c:pt idx="573">
                  <c:v>2.1956899999999999</c:v>
                </c:pt>
                <c:pt idx="574">
                  <c:v>2.19937</c:v>
                </c:pt>
                <c:pt idx="575">
                  <c:v>2.19937</c:v>
                </c:pt>
                <c:pt idx="576">
                  <c:v>2.2030500000000002</c:v>
                </c:pt>
                <c:pt idx="577">
                  <c:v>2.2030500000000002</c:v>
                </c:pt>
                <c:pt idx="578">
                  <c:v>2.2067299999999999</c:v>
                </c:pt>
                <c:pt idx="579">
                  <c:v>2.2067299999999999</c:v>
                </c:pt>
                <c:pt idx="580">
                  <c:v>2.2067299999999999</c:v>
                </c:pt>
                <c:pt idx="581">
                  <c:v>2.21041</c:v>
                </c:pt>
                <c:pt idx="582">
                  <c:v>2.21041</c:v>
                </c:pt>
                <c:pt idx="583">
                  <c:v>2.2140900000000001</c:v>
                </c:pt>
                <c:pt idx="584">
                  <c:v>2.2140900000000001</c:v>
                </c:pt>
                <c:pt idx="585">
                  <c:v>2.2140900000000001</c:v>
                </c:pt>
                <c:pt idx="586">
                  <c:v>2.2177799999999999</c:v>
                </c:pt>
                <c:pt idx="587">
                  <c:v>2.2177799999999999</c:v>
                </c:pt>
                <c:pt idx="588">
                  <c:v>2.22146</c:v>
                </c:pt>
                <c:pt idx="589">
                  <c:v>2.22146</c:v>
                </c:pt>
                <c:pt idx="590">
                  <c:v>2.22146</c:v>
                </c:pt>
                <c:pt idx="591">
                  <c:v>2.2251400000000001</c:v>
                </c:pt>
                <c:pt idx="592">
                  <c:v>2.2251400000000001</c:v>
                </c:pt>
                <c:pt idx="593">
                  <c:v>2.2288199999999998</c:v>
                </c:pt>
                <c:pt idx="594">
                  <c:v>2.2288199999999998</c:v>
                </c:pt>
                <c:pt idx="595">
                  <c:v>2.2288199999999998</c:v>
                </c:pt>
                <c:pt idx="596">
                  <c:v>2.2324999999999999</c:v>
                </c:pt>
                <c:pt idx="597">
                  <c:v>2.2324999999999999</c:v>
                </c:pt>
                <c:pt idx="598">
                  <c:v>2.2324999999999999</c:v>
                </c:pt>
                <c:pt idx="599">
                  <c:v>2.2361800000000001</c:v>
                </c:pt>
                <c:pt idx="600">
                  <c:v>2.2361800000000001</c:v>
                </c:pt>
                <c:pt idx="601">
                  <c:v>2.2398600000000002</c:v>
                </c:pt>
                <c:pt idx="602">
                  <c:v>2.2398600000000002</c:v>
                </c:pt>
                <c:pt idx="603">
                  <c:v>2.2435399999999999</c:v>
                </c:pt>
                <c:pt idx="604">
                  <c:v>2.2435399999999999</c:v>
                </c:pt>
                <c:pt idx="605">
                  <c:v>2.2435399999999999</c:v>
                </c:pt>
                <c:pt idx="606">
                  <c:v>2.24722</c:v>
                </c:pt>
                <c:pt idx="607">
                  <c:v>2.24722</c:v>
                </c:pt>
                <c:pt idx="608">
                  <c:v>2.24722</c:v>
                </c:pt>
                <c:pt idx="609">
                  <c:v>2.2509000000000001</c:v>
                </c:pt>
                <c:pt idx="610">
                  <c:v>2.2545799999999998</c:v>
                </c:pt>
                <c:pt idx="611">
                  <c:v>2.2545799999999998</c:v>
                </c:pt>
                <c:pt idx="612">
                  <c:v>2.2545799999999998</c:v>
                </c:pt>
                <c:pt idx="613">
                  <c:v>2.2582599999999999</c:v>
                </c:pt>
                <c:pt idx="614">
                  <c:v>2.2582599999999999</c:v>
                </c:pt>
                <c:pt idx="615">
                  <c:v>2.2619400000000001</c:v>
                </c:pt>
                <c:pt idx="616">
                  <c:v>2.2619400000000001</c:v>
                </c:pt>
                <c:pt idx="617">
                  <c:v>2.2619400000000001</c:v>
                </c:pt>
                <c:pt idx="618">
                  <c:v>2.2656200000000002</c:v>
                </c:pt>
                <c:pt idx="619">
                  <c:v>2.2656200000000002</c:v>
                </c:pt>
                <c:pt idx="620">
                  <c:v>2.2693099999999999</c:v>
                </c:pt>
                <c:pt idx="621">
                  <c:v>2.2693099999999999</c:v>
                </c:pt>
                <c:pt idx="622">
                  <c:v>2.2729900000000001</c:v>
                </c:pt>
                <c:pt idx="623">
                  <c:v>2.2729900000000001</c:v>
                </c:pt>
                <c:pt idx="624">
                  <c:v>2.2729900000000001</c:v>
                </c:pt>
                <c:pt idx="625">
                  <c:v>2.2766700000000002</c:v>
                </c:pt>
                <c:pt idx="626">
                  <c:v>2.2766700000000002</c:v>
                </c:pt>
                <c:pt idx="627">
                  <c:v>2.2803499999999999</c:v>
                </c:pt>
                <c:pt idx="628">
                  <c:v>2.2803499999999999</c:v>
                </c:pt>
                <c:pt idx="629">
                  <c:v>2.2803499999999999</c:v>
                </c:pt>
                <c:pt idx="630">
                  <c:v>2.28403</c:v>
                </c:pt>
                <c:pt idx="631">
                  <c:v>2.28403</c:v>
                </c:pt>
                <c:pt idx="632">
                  <c:v>2.2877100000000001</c:v>
                </c:pt>
                <c:pt idx="633">
                  <c:v>2.2877100000000001</c:v>
                </c:pt>
                <c:pt idx="634">
                  <c:v>2.2913899999999998</c:v>
                </c:pt>
                <c:pt idx="635">
                  <c:v>2.2913899999999998</c:v>
                </c:pt>
                <c:pt idx="636">
                  <c:v>2.2950699999999999</c:v>
                </c:pt>
                <c:pt idx="637">
                  <c:v>2.2950699999999999</c:v>
                </c:pt>
                <c:pt idx="638">
                  <c:v>2.2950699999999999</c:v>
                </c:pt>
                <c:pt idx="639">
                  <c:v>2.2987500000000001</c:v>
                </c:pt>
                <c:pt idx="640">
                  <c:v>2.2987500000000001</c:v>
                </c:pt>
                <c:pt idx="641">
                  <c:v>2.3024300000000002</c:v>
                </c:pt>
                <c:pt idx="642">
                  <c:v>2.3024300000000002</c:v>
                </c:pt>
                <c:pt idx="643">
                  <c:v>2.3024300000000002</c:v>
                </c:pt>
                <c:pt idx="644">
                  <c:v>2.3061099999999999</c:v>
                </c:pt>
                <c:pt idx="645">
                  <c:v>2.3061099999999999</c:v>
                </c:pt>
                <c:pt idx="646">
                  <c:v>2.30979</c:v>
                </c:pt>
                <c:pt idx="647">
                  <c:v>2.30979</c:v>
                </c:pt>
                <c:pt idx="648">
                  <c:v>2.3134700000000001</c:v>
                </c:pt>
                <c:pt idx="649">
                  <c:v>2.3134700000000001</c:v>
                </c:pt>
                <c:pt idx="650">
                  <c:v>2.3134700000000001</c:v>
                </c:pt>
                <c:pt idx="651">
                  <c:v>2.3171499999999998</c:v>
                </c:pt>
                <c:pt idx="652">
                  <c:v>2.3171499999999998</c:v>
                </c:pt>
                <c:pt idx="653">
                  <c:v>2.32084</c:v>
                </c:pt>
                <c:pt idx="654">
                  <c:v>2.3245200000000001</c:v>
                </c:pt>
                <c:pt idx="655">
                  <c:v>2.3245200000000001</c:v>
                </c:pt>
                <c:pt idx="656">
                  <c:v>2.3245200000000001</c:v>
                </c:pt>
                <c:pt idx="657">
                  <c:v>2.3281999999999998</c:v>
                </c:pt>
                <c:pt idx="658">
                  <c:v>2.3281999999999998</c:v>
                </c:pt>
                <c:pt idx="659">
                  <c:v>2.33188</c:v>
                </c:pt>
                <c:pt idx="660">
                  <c:v>2.33188</c:v>
                </c:pt>
                <c:pt idx="661">
                  <c:v>2.33188</c:v>
                </c:pt>
                <c:pt idx="662">
                  <c:v>2.3355600000000001</c:v>
                </c:pt>
                <c:pt idx="663">
                  <c:v>2.3355600000000001</c:v>
                </c:pt>
                <c:pt idx="664">
                  <c:v>2.3392400000000002</c:v>
                </c:pt>
                <c:pt idx="665">
                  <c:v>2.3392400000000002</c:v>
                </c:pt>
                <c:pt idx="666">
                  <c:v>2.3429199999999999</c:v>
                </c:pt>
                <c:pt idx="667">
                  <c:v>2.3429199999999999</c:v>
                </c:pt>
                <c:pt idx="668">
                  <c:v>2.3429199999999999</c:v>
                </c:pt>
                <c:pt idx="669">
                  <c:v>2.3466</c:v>
                </c:pt>
                <c:pt idx="670">
                  <c:v>2.3466</c:v>
                </c:pt>
                <c:pt idx="671">
                  <c:v>2.3466</c:v>
                </c:pt>
                <c:pt idx="672">
                  <c:v>2.3502800000000001</c:v>
                </c:pt>
                <c:pt idx="673">
                  <c:v>2.3502800000000001</c:v>
                </c:pt>
                <c:pt idx="674">
                  <c:v>2.3539599999999998</c:v>
                </c:pt>
                <c:pt idx="675">
                  <c:v>2.3539599999999998</c:v>
                </c:pt>
                <c:pt idx="676">
                  <c:v>2.3539599999999998</c:v>
                </c:pt>
                <c:pt idx="677">
                  <c:v>2.35764</c:v>
                </c:pt>
                <c:pt idx="678">
                  <c:v>2.35764</c:v>
                </c:pt>
                <c:pt idx="679">
                  <c:v>2.3613200000000001</c:v>
                </c:pt>
                <c:pt idx="680">
                  <c:v>2.3613200000000001</c:v>
                </c:pt>
                <c:pt idx="681">
                  <c:v>2.3650000000000002</c:v>
                </c:pt>
                <c:pt idx="682">
                  <c:v>2.3650000000000002</c:v>
                </c:pt>
                <c:pt idx="683">
                  <c:v>2.3686799999999999</c:v>
                </c:pt>
                <c:pt idx="684">
                  <c:v>2.3686799999999999</c:v>
                </c:pt>
                <c:pt idx="685">
                  <c:v>2.3686799999999999</c:v>
                </c:pt>
                <c:pt idx="686">
                  <c:v>2.3723700000000001</c:v>
                </c:pt>
                <c:pt idx="687">
                  <c:v>2.3723700000000001</c:v>
                </c:pt>
                <c:pt idx="688">
                  <c:v>2.3723700000000001</c:v>
                </c:pt>
                <c:pt idx="689">
                  <c:v>2.3760500000000002</c:v>
                </c:pt>
                <c:pt idx="690">
                  <c:v>2.3760500000000002</c:v>
                </c:pt>
                <c:pt idx="691">
                  <c:v>2.3797299999999999</c:v>
                </c:pt>
                <c:pt idx="692">
                  <c:v>2.3797299999999999</c:v>
                </c:pt>
                <c:pt idx="693">
                  <c:v>2.38341</c:v>
                </c:pt>
                <c:pt idx="694">
                  <c:v>2.38341</c:v>
                </c:pt>
                <c:pt idx="695">
                  <c:v>2.3870900000000002</c:v>
                </c:pt>
                <c:pt idx="696">
                  <c:v>2.3870900000000002</c:v>
                </c:pt>
                <c:pt idx="697">
                  <c:v>2.3907699999999998</c:v>
                </c:pt>
                <c:pt idx="698">
                  <c:v>2.3907699999999998</c:v>
                </c:pt>
                <c:pt idx="699">
                  <c:v>2.3907699999999998</c:v>
                </c:pt>
                <c:pt idx="700">
                  <c:v>2.39445</c:v>
                </c:pt>
                <c:pt idx="701">
                  <c:v>2.39445</c:v>
                </c:pt>
                <c:pt idx="702">
                  <c:v>2.3981300000000001</c:v>
                </c:pt>
                <c:pt idx="703">
                  <c:v>2.3981300000000001</c:v>
                </c:pt>
                <c:pt idx="704">
                  <c:v>2.3981300000000001</c:v>
                </c:pt>
                <c:pt idx="705">
                  <c:v>2.4018099999999998</c:v>
                </c:pt>
                <c:pt idx="706">
                  <c:v>2.4054899999999999</c:v>
                </c:pt>
                <c:pt idx="707">
                  <c:v>2.4054899999999999</c:v>
                </c:pt>
                <c:pt idx="708">
                  <c:v>2.4054899999999999</c:v>
                </c:pt>
                <c:pt idx="709">
                  <c:v>2.40917</c:v>
                </c:pt>
                <c:pt idx="710">
                  <c:v>2.40917</c:v>
                </c:pt>
                <c:pt idx="711">
                  <c:v>2.40917</c:v>
                </c:pt>
                <c:pt idx="712">
                  <c:v>2.4128500000000002</c:v>
                </c:pt>
                <c:pt idx="713">
                  <c:v>2.4128500000000002</c:v>
                </c:pt>
                <c:pt idx="714">
                  <c:v>2.4165299999999998</c:v>
                </c:pt>
                <c:pt idx="715">
                  <c:v>2.4165299999999998</c:v>
                </c:pt>
                <c:pt idx="716">
                  <c:v>2.42021</c:v>
                </c:pt>
                <c:pt idx="717">
                  <c:v>2.42021</c:v>
                </c:pt>
                <c:pt idx="718">
                  <c:v>2.42021</c:v>
                </c:pt>
                <c:pt idx="719">
                  <c:v>2.4239000000000002</c:v>
                </c:pt>
                <c:pt idx="720">
                  <c:v>2.4239000000000002</c:v>
                </c:pt>
                <c:pt idx="721">
                  <c:v>2.4275799999999998</c:v>
                </c:pt>
                <c:pt idx="722">
                  <c:v>2.4275799999999998</c:v>
                </c:pt>
                <c:pt idx="723">
                  <c:v>2.4275799999999998</c:v>
                </c:pt>
                <c:pt idx="724">
                  <c:v>2.43126</c:v>
                </c:pt>
                <c:pt idx="725">
                  <c:v>2.43126</c:v>
                </c:pt>
                <c:pt idx="726">
                  <c:v>2.4349400000000001</c:v>
                </c:pt>
                <c:pt idx="727">
                  <c:v>2.4349400000000001</c:v>
                </c:pt>
                <c:pt idx="728">
                  <c:v>2.4386199999999998</c:v>
                </c:pt>
                <c:pt idx="729">
                  <c:v>2.4386199999999998</c:v>
                </c:pt>
                <c:pt idx="730">
                  <c:v>2.4422999999999999</c:v>
                </c:pt>
                <c:pt idx="731">
                  <c:v>2.4422999999999999</c:v>
                </c:pt>
                <c:pt idx="732">
                  <c:v>2.4422999999999999</c:v>
                </c:pt>
                <c:pt idx="733">
                  <c:v>2.44598</c:v>
                </c:pt>
                <c:pt idx="734">
                  <c:v>2.44598</c:v>
                </c:pt>
                <c:pt idx="735">
                  <c:v>2.4496600000000002</c:v>
                </c:pt>
                <c:pt idx="736">
                  <c:v>2.4496600000000002</c:v>
                </c:pt>
                <c:pt idx="737">
                  <c:v>2.4533399999999999</c:v>
                </c:pt>
                <c:pt idx="738">
                  <c:v>2.4533399999999999</c:v>
                </c:pt>
                <c:pt idx="739">
                  <c:v>2.4533399999999999</c:v>
                </c:pt>
                <c:pt idx="740">
                  <c:v>2.45702</c:v>
                </c:pt>
                <c:pt idx="741">
                  <c:v>2.45702</c:v>
                </c:pt>
                <c:pt idx="742">
                  <c:v>2.4607000000000001</c:v>
                </c:pt>
                <c:pt idx="743">
                  <c:v>2.4607000000000001</c:v>
                </c:pt>
                <c:pt idx="744">
                  <c:v>2.4643799999999998</c:v>
                </c:pt>
                <c:pt idx="745">
                  <c:v>2.4643799999999998</c:v>
                </c:pt>
                <c:pt idx="746">
                  <c:v>2.4680599999999999</c:v>
                </c:pt>
                <c:pt idx="747">
                  <c:v>2.4680599999999999</c:v>
                </c:pt>
                <c:pt idx="748">
                  <c:v>2.4680599999999999</c:v>
                </c:pt>
                <c:pt idx="749">
                  <c:v>2.47174</c:v>
                </c:pt>
                <c:pt idx="750">
                  <c:v>2.47174</c:v>
                </c:pt>
                <c:pt idx="751">
                  <c:v>2.4754299999999998</c:v>
                </c:pt>
                <c:pt idx="752">
                  <c:v>2.4754299999999998</c:v>
                </c:pt>
                <c:pt idx="753">
                  <c:v>2.4754299999999998</c:v>
                </c:pt>
              </c:numCache>
            </c:numRef>
          </c:xVal>
          <c:yVal>
            <c:numRef>
              <c:f>'Lab 10 NMOS CD4007N ID'' vs VGS'!$D$874:$D$8203</c:f>
              <c:numCache>
                <c:formatCode>General</c:formatCode>
                <c:ptCount val="7330"/>
                <c:pt idx="0">
                  <c:v>1.4102400000000001E-4</c:v>
                </c:pt>
                <c:pt idx="1">
                  <c:v>1.4102400000000001E-4</c:v>
                </c:pt>
                <c:pt idx="2">
                  <c:v>1.4396799999999996E-4</c:v>
                </c:pt>
                <c:pt idx="3">
                  <c:v>1.4396799999999996E-4</c:v>
                </c:pt>
                <c:pt idx="4">
                  <c:v>1.4691200000000013E-4</c:v>
                </c:pt>
                <c:pt idx="5">
                  <c:v>1.4691200000000013E-4</c:v>
                </c:pt>
                <c:pt idx="6">
                  <c:v>1.4691200000000013E-4</c:v>
                </c:pt>
                <c:pt idx="7">
                  <c:v>1.4985600000000008E-4</c:v>
                </c:pt>
                <c:pt idx="8">
                  <c:v>1.4985600000000008E-4</c:v>
                </c:pt>
                <c:pt idx="9">
                  <c:v>1.5280000000000003E-4</c:v>
                </c:pt>
                <c:pt idx="10">
                  <c:v>1.5280000000000003E-4</c:v>
                </c:pt>
                <c:pt idx="11">
                  <c:v>1.5574399999999998E-4</c:v>
                </c:pt>
                <c:pt idx="12">
                  <c:v>1.5574399999999998E-4</c:v>
                </c:pt>
                <c:pt idx="13">
                  <c:v>1.5574399999999998E-4</c:v>
                </c:pt>
                <c:pt idx="14">
                  <c:v>1.5868800000000014E-4</c:v>
                </c:pt>
                <c:pt idx="15">
                  <c:v>1.5868800000000014E-4</c:v>
                </c:pt>
                <c:pt idx="16">
                  <c:v>1.616320000000001E-4</c:v>
                </c:pt>
                <c:pt idx="17">
                  <c:v>1.616320000000001E-4</c:v>
                </c:pt>
                <c:pt idx="18">
                  <c:v>1.6457600000000005E-4</c:v>
                </c:pt>
                <c:pt idx="19">
                  <c:v>1.6457600000000005E-4</c:v>
                </c:pt>
                <c:pt idx="20">
                  <c:v>1.6457600000000005E-4</c:v>
                </c:pt>
                <c:pt idx="21">
                  <c:v>1.6752E-4</c:v>
                </c:pt>
                <c:pt idx="22">
                  <c:v>1.6752E-4</c:v>
                </c:pt>
                <c:pt idx="23">
                  <c:v>1.7046399999999995E-4</c:v>
                </c:pt>
                <c:pt idx="24">
                  <c:v>1.7046399999999995E-4</c:v>
                </c:pt>
                <c:pt idx="25">
                  <c:v>1.7046399999999995E-4</c:v>
                </c:pt>
                <c:pt idx="26">
                  <c:v>1.7340800000000011E-4</c:v>
                </c:pt>
                <c:pt idx="27">
                  <c:v>1.7340800000000011E-4</c:v>
                </c:pt>
                <c:pt idx="28">
                  <c:v>1.7636000000000019E-4</c:v>
                </c:pt>
                <c:pt idx="29">
                  <c:v>1.7636000000000019E-4</c:v>
                </c:pt>
                <c:pt idx="30">
                  <c:v>1.7930399999999992E-4</c:v>
                </c:pt>
                <c:pt idx="31">
                  <c:v>1.7930399999999992E-4</c:v>
                </c:pt>
                <c:pt idx="32">
                  <c:v>1.7930399999999992E-4</c:v>
                </c:pt>
                <c:pt idx="33">
                  <c:v>1.8224800000000009E-4</c:v>
                </c:pt>
                <c:pt idx="34">
                  <c:v>1.8224800000000009E-4</c:v>
                </c:pt>
                <c:pt idx="35">
                  <c:v>1.8224800000000009E-4</c:v>
                </c:pt>
                <c:pt idx="36">
                  <c:v>1.8519200000000004E-4</c:v>
                </c:pt>
                <c:pt idx="37">
                  <c:v>1.8519200000000004E-4</c:v>
                </c:pt>
                <c:pt idx="38">
                  <c:v>1.8813600000000021E-4</c:v>
                </c:pt>
                <c:pt idx="39">
                  <c:v>1.8813600000000021E-4</c:v>
                </c:pt>
                <c:pt idx="40">
                  <c:v>1.9108000000000016E-4</c:v>
                </c:pt>
                <c:pt idx="41">
                  <c:v>1.9108000000000016E-4</c:v>
                </c:pt>
                <c:pt idx="42">
                  <c:v>1.9108000000000016E-4</c:v>
                </c:pt>
                <c:pt idx="43">
                  <c:v>1.9402400000000011E-4</c:v>
                </c:pt>
                <c:pt idx="44">
                  <c:v>1.9402400000000011E-4</c:v>
                </c:pt>
                <c:pt idx="45">
                  <c:v>1.9696800000000006E-4</c:v>
                </c:pt>
                <c:pt idx="46">
                  <c:v>1.9696800000000006E-4</c:v>
                </c:pt>
                <c:pt idx="47">
                  <c:v>1.9991200000000001E-4</c:v>
                </c:pt>
                <c:pt idx="48">
                  <c:v>1.9991200000000001E-4</c:v>
                </c:pt>
                <c:pt idx="49">
                  <c:v>1.9991200000000001E-4</c:v>
                </c:pt>
                <c:pt idx="50">
                  <c:v>2.0285600000000017E-4</c:v>
                </c:pt>
                <c:pt idx="51">
                  <c:v>2.0580000000000012E-4</c:v>
                </c:pt>
                <c:pt idx="52">
                  <c:v>2.0580000000000012E-4</c:v>
                </c:pt>
                <c:pt idx="53">
                  <c:v>2.0874400000000007E-4</c:v>
                </c:pt>
                <c:pt idx="54">
                  <c:v>2.0874400000000007E-4</c:v>
                </c:pt>
                <c:pt idx="55">
                  <c:v>2.0874400000000007E-4</c:v>
                </c:pt>
                <c:pt idx="56">
                  <c:v>2.1168800000000002E-4</c:v>
                </c:pt>
                <c:pt idx="57">
                  <c:v>2.1168800000000002E-4</c:v>
                </c:pt>
                <c:pt idx="58">
                  <c:v>2.1168800000000002E-4</c:v>
                </c:pt>
                <c:pt idx="59">
                  <c:v>2.1463199999999997E-4</c:v>
                </c:pt>
                <c:pt idx="60">
                  <c:v>2.1463199999999997E-4</c:v>
                </c:pt>
                <c:pt idx="61">
                  <c:v>2.1758400000000027E-4</c:v>
                </c:pt>
                <c:pt idx="62">
                  <c:v>2.1758400000000027E-4</c:v>
                </c:pt>
                <c:pt idx="63">
                  <c:v>2.20528E-4</c:v>
                </c:pt>
                <c:pt idx="64">
                  <c:v>2.20528E-4</c:v>
                </c:pt>
                <c:pt idx="65">
                  <c:v>2.20528E-4</c:v>
                </c:pt>
                <c:pt idx="66">
                  <c:v>2.2347199999999995E-4</c:v>
                </c:pt>
                <c:pt idx="67">
                  <c:v>2.2641600000000012E-4</c:v>
                </c:pt>
                <c:pt idx="68">
                  <c:v>2.2641600000000012E-4</c:v>
                </c:pt>
                <c:pt idx="69">
                  <c:v>2.2641600000000012E-4</c:v>
                </c:pt>
                <c:pt idx="70">
                  <c:v>2.2936000000000007E-4</c:v>
                </c:pt>
                <c:pt idx="71">
                  <c:v>2.2936000000000007E-4</c:v>
                </c:pt>
                <c:pt idx="72">
                  <c:v>2.3230400000000023E-4</c:v>
                </c:pt>
                <c:pt idx="73">
                  <c:v>2.3230400000000023E-4</c:v>
                </c:pt>
                <c:pt idx="74">
                  <c:v>2.3524799999999997E-4</c:v>
                </c:pt>
                <c:pt idx="75">
                  <c:v>2.3524799999999997E-4</c:v>
                </c:pt>
                <c:pt idx="76">
                  <c:v>2.3524799999999997E-4</c:v>
                </c:pt>
                <c:pt idx="77">
                  <c:v>2.3819199999999992E-4</c:v>
                </c:pt>
                <c:pt idx="78">
                  <c:v>2.3819199999999992E-4</c:v>
                </c:pt>
                <c:pt idx="79">
                  <c:v>2.3819199999999992E-4</c:v>
                </c:pt>
                <c:pt idx="80">
                  <c:v>2.4113600000000008E-4</c:v>
                </c:pt>
                <c:pt idx="81">
                  <c:v>2.4113600000000008E-4</c:v>
                </c:pt>
                <c:pt idx="82">
                  <c:v>2.4408000000000003E-4</c:v>
                </c:pt>
                <c:pt idx="83">
                  <c:v>2.4408000000000003E-4</c:v>
                </c:pt>
                <c:pt idx="84">
                  <c:v>2.470240000000002E-4</c:v>
                </c:pt>
                <c:pt idx="85">
                  <c:v>2.470240000000002E-4</c:v>
                </c:pt>
                <c:pt idx="86">
                  <c:v>2.4996800000000015E-4</c:v>
                </c:pt>
                <c:pt idx="87">
                  <c:v>2.4996800000000015E-4</c:v>
                </c:pt>
                <c:pt idx="88">
                  <c:v>2.529120000000001E-4</c:v>
                </c:pt>
                <c:pt idx="89">
                  <c:v>2.529120000000001E-4</c:v>
                </c:pt>
                <c:pt idx="90">
                  <c:v>2.529120000000001E-4</c:v>
                </c:pt>
                <c:pt idx="91">
                  <c:v>2.5585600000000005E-4</c:v>
                </c:pt>
                <c:pt idx="92">
                  <c:v>2.5585600000000005E-4</c:v>
                </c:pt>
                <c:pt idx="93">
                  <c:v>2.5585600000000005E-4</c:v>
                </c:pt>
                <c:pt idx="94">
                  <c:v>2.5880800000000013E-4</c:v>
                </c:pt>
                <c:pt idx="95">
                  <c:v>2.5880800000000013E-4</c:v>
                </c:pt>
                <c:pt idx="96">
                  <c:v>2.6175200000000008E-4</c:v>
                </c:pt>
                <c:pt idx="97">
                  <c:v>2.6175200000000008E-4</c:v>
                </c:pt>
                <c:pt idx="98">
                  <c:v>2.6469600000000003E-4</c:v>
                </c:pt>
                <c:pt idx="99">
                  <c:v>2.6469600000000003E-4</c:v>
                </c:pt>
                <c:pt idx="100">
                  <c:v>2.6469600000000003E-4</c:v>
                </c:pt>
                <c:pt idx="101">
                  <c:v>2.6763999999999998E-4</c:v>
                </c:pt>
                <c:pt idx="102">
                  <c:v>2.6763999999999998E-4</c:v>
                </c:pt>
                <c:pt idx="103">
                  <c:v>2.7058400000000015E-4</c:v>
                </c:pt>
                <c:pt idx="104">
                  <c:v>2.7058400000000015E-4</c:v>
                </c:pt>
                <c:pt idx="105">
                  <c:v>2.735280000000001E-4</c:v>
                </c:pt>
                <c:pt idx="106">
                  <c:v>2.735280000000001E-4</c:v>
                </c:pt>
                <c:pt idx="107">
                  <c:v>2.735280000000001E-4</c:v>
                </c:pt>
                <c:pt idx="108">
                  <c:v>2.7647200000000005E-4</c:v>
                </c:pt>
                <c:pt idx="109">
                  <c:v>2.7647200000000005E-4</c:v>
                </c:pt>
                <c:pt idx="110">
                  <c:v>2.79416E-4</c:v>
                </c:pt>
                <c:pt idx="111">
                  <c:v>2.79416E-4</c:v>
                </c:pt>
                <c:pt idx="112">
                  <c:v>2.79416E-4</c:v>
                </c:pt>
                <c:pt idx="113">
                  <c:v>2.8236000000000016E-4</c:v>
                </c:pt>
                <c:pt idx="114">
                  <c:v>2.8236000000000016E-4</c:v>
                </c:pt>
                <c:pt idx="115">
                  <c:v>2.8530400000000011E-4</c:v>
                </c:pt>
                <c:pt idx="116">
                  <c:v>2.8530400000000011E-4</c:v>
                </c:pt>
                <c:pt idx="117">
                  <c:v>2.8530400000000011E-4</c:v>
                </c:pt>
                <c:pt idx="118">
                  <c:v>2.8824800000000006E-4</c:v>
                </c:pt>
                <c:pt idx="119">
                  <c:v>2.8824800000000006E-4</c:v>
                </c:pt>
                <c:pt idx="120">
                  <c:v>2.9119200000000001E-4</c:v>
                </c:pt>
                <c:pt idx="121">
                  <c:v>2.9119200000000001E-4</c:v>
                </c:pt>
                <c:pt idx="122">
                  <c:v>2.9413599999999996E-4</c:v>
                </c:pt>
                <c:pt idx="123">
                  <c:v>2.9413599999999996E-4</c:v>
                </c:pt>
                <c:pt idx="124">
                  <c:v>2.9413599999999996E-4</c:v>
                </c:pt>
                <c:pt idx="125">
                  <c:v>2.9708000000000013E-4</c:v>
                </c:pt>
                <c:pt idx="126">
                  <c:v>2.9708000000000013E-4</c:v>
                </c:pt>
                <c:pt idx="127">
                  <c:v>3.0003200000000021E-4</c:v>
                </c:pt>
                <c:pt idx="128">
                  <c:v>3.0003200000000021E-4</c:v>
                </c:pt>
                <c:pt idx="129">
                  <c:v>3.0003200000000021E-4</c:v>
                </c:pt>
                <c:pt idx="130">
                  <c:v>3.0297599999999994E-4</c:v>
                </c:pt>
                <c:pt idx="131">
                  <c:v>3.0297599999999994E-4</c:v>
                </c:pt>
                <c:pt idx="132">
                  <c:v>3.0592000000000011E-4</c:v>
                </c:pt>
                <c:pt idx="133">
                  <c:v>3.0592000000000011E-4</c:v>
                </c:pt>
                <c:pt idx="134">
                  <c:v>3.0592000000000011E-4</c:v>
                </c:pt>
                <c:pt idx="135">
                  <c:v>3.0886400000000006E-4</c:v>
                </c:pt>
                <c:pt idx="136">
                  <c:v>3.0886400000000006E-4</c:v>
                </c:pt>
                <c:pt idx="137">
                  <c:v>3.1180800000000022E-4</c:v>
                </c:pt>
                <c:pt idx="138">
                  <c:v>3.1180800000000022E-4</c:v>
                </c:pt>
                <c:pt idx="139">
                  <c:v>3.1180800000000022E-4</c:v>
                </c:pt>
                <c:pt idx="140">
                  <c:v>3.1475200000000017E-4</c:v>
                </c:pt>
                <c:pt idx="141">
                  <c:v>3.1475200000000017E-4</c:v>
                </c:pt>
                <c:pt idx="142">
                  <c:v>3.1769600000000012E-4</c:v>
                </c:pt>
                <c:pt idx="143">
                  <c:v>3.1769600000000012E-4</c:v>
                </c:pt>
                <c:pt idx="144">
                  <c:v>3.2064000000000007E-4</c:v>
                </c:pt>
                <c:pt idx="145">
                  <c:v>3.2064000000000007E-4</c:v>
                </c:pt>
                <c:pt idx="146">
                  <c:v>3.2064000000000007E-4</c:v>
                </c:pt>
                <c:pt idx="147">
                  <c:v>3.2358400000000002E-4</c:v>
                </c:pt>
                <c:pt idx="148">
                  <c:v>3.2652800000000019E-4</c:v>
                </c:pt>
                <c:pt idx="149">
                  <c:v>3.2652800000000019E-4</c:v>
                </c:pt>
                <c:pt idx="150">
                  <c:v>3.2947200000000014E-4</c:v>
                </c:pt>
                <c:pt idx="151">
                  <c:v>3.2947200000000014E-4</c:v>
                </c:pt>
                <c:pt idx="152">
                  <c:v>3.2947200000000014E-4</c:v>
                </c:pt>
                <c:pt idx="153">
                  <c:v>3.3241600000000009E-4</c:v>
                </c:pt>
                <c:pt idx="154">
                  <c:v>3.3241600000000009E-4</c:v>
                </c:pt>
                <c:pt idx="155">
                  <c:v>3.3536000000000004E-4</c:v>
                </c:pt>
                <c:pt idx="156">
                  <c:v>3.3536000000000004E-4</c:v>
                </c:pt>
                <c:pt idx="157">
                  <c:v>3.3536000000000004E-4</c:v>
                </c:pt>
                <c:pt idx="158">
                  <c:v>3.3830399999999999E-4</c:v>
                </c:pt>
                <c:pt idx="159">
                  <c:v>3.3830399999999999E-4</c:v>
                </c:pt>
                <c:pt idx="160">
                  <c:v>3.4125600000000007E-4</c:v>
                </c:pt>
                <c:pt idx="161">
                  <c:v>3.4125600000000007E-4</c:v>
                </c:pt>
                <c:pt idx="162">
                  <c:v>3.4420000000000002E-4</c:v>
                </c:pt>
                <c:pt idx="163">
                  <c:v>3.4420000000000002E-4</c:v>
                </c:pt>
                <c:pt idx="164">
                  <c:v>3.4420000000000002E-4</c:v>
                </c:pt>
                <c:pt idx="165">
                  <c:v>3.4714399999999997E-4</c:v>
                </c:pt>
                <c:pt idx="166">
                  <c:v>3.4714399999999997E-4</c:v>
                </c:pt>
                <c:pt idx="167">
                  <c:v>3.5008800000000014E-4</c:v>
                </c:pt>
                <c:pt idx="168">
                  <c:v>3.5008800000000014E-4</c:v>
                </c:pt>
                <c:pt idx="169">
                  <c:v>3.5008800000000014E-4</c:v>
                </c:pt>
                <c:pt idx="170">
                  <c:v>3.5303200000000009E-4</c:v>
                </c:pt>
                <c:pt idx="171">
                  <c:v>3.5303200000000009E-4</c:v>
                </c:pt>
                <c:pt idx="172">
                  <c:v>3.5597600000000025E-4</c:v>
                </c:pt>
                <c:pt idx="173">
                  <c:v>3.5597600000000025E-4</c:v>
                </c:pt>
                <c:pt idx="174">
                  <c:v>3.5597600000000025E-4</c:v>
                </c:pt>
                <c:pt idx="175">
                  <c:v>3.5891999999999999E-4</c:v>
                </c:pt>
                <c:pt idx="176">
                  <c:v>3.5891999999999999E-4</c:v>
                </c:pt>
                <c:pt idx="177">
                  <c:v>3.6186399999999994E-4</c:v>
                </c:pt>
                <c:pt idx="178">
                  <c:v>3.6186399999999994E-4</c:v>
                </c:pt>
                <c:pt idx="179">
                  <c:v>3.648080000000001E-4</c:v>
                </c:pt>
                <c:pt idx="180">
                  <c:v>3.648080000000001E-4</c:v>
                </c:pt>
                <c:pt idx="181">
                  <c:v>3.6775200000000005E-4</c:v>
                </c:pt>
                <c:pt idx="182">
                  <c:v>3.6775200000000005E-4</c:v>
                </c:pt>
                <c:pt idx="183">
                  <c:v>3.7069600000000022E-4</c:v>
                </c:pt>
                <c:pt idx="184">
                  <c:v>3.7069600000000022E-4</c:v>
                </c:pt>
                <c:pt idx="185">
                  <c:v>3.7069600000000022E-4</c:v>
                </c:pt>
                <c:pt idx="186">
                  <c:v>3.7363999999999995E-4</c:v>
                </c:pt>
                <c:pt idx="187">
                  <c:v>3.7363999999999995E-4</c:v>
                </c:pt>
                <c:pt idx="188">
                  <c:v>3.7658400000000012E-4</c:v>
                </c:pt>
                <c:pt idx="189">
                  <c:v>3.7658400000000012E-4</c:v>
                </c:pt>
                <c:pt idx="190">
                  <c:v>3.7952800000000007E-4</c:v>
                </c:pt>
                <c:pt idx="191">
                  <c:v>3.7952800000000007E-4</c:v>
                </c:pt>
                <c:pt idx="192">
                  <c:v>3.7952800000000007E-4</c:v>
                </c:pt>
                <c:pt idx="193">
                  <c:v>3.8248000000000015E-4</c:v>
                </c:pt>
                <c:pt idx="194">
                  <c:v>3.854240000000001E-4</c:v>
                </c:pt>
                <c:pt idx="195">
                  <c:v>3.854240000000001E-4</c:v>
                </c:pt>
                <c:pt idx="196">
                  <c:v>3.854240000000001E-4</c:v>
                </c:pt>
                <c:pt idx="197">
                  <c:v>3.854240000000001E-4</c:v>
                </c:pt>
                <c:pt idx="198">
                  <c:v>3.8836800000000005E-4</c:v>
                </c:pt>
                <c:pt idx="199">
                  <c:v>3.8836800000000005E-4</c:v>
                </c:pt>
                <c:pt idx="200">
                  <c:v>3.91312E-4</c:v>
                </c:pt>
                <c:pt idx="201">
                  <c:v>3.91312E-4</c:v>
                </c:pt>
                <c:pt idx="202">
                  <c:v>3.9425600000000016E-4</c:v>
                </c:pt>
                <c:pt idx="203">
                  <c:v>3.9425600000000016E-4</c:v>
                </c:pt>
                <c:pt idx="204">
                  <c:v>3.9425600000000016E-4</c:v>
                </c:pt>
                <c:pt idx="205">
                  <c:v>3.9720000000000011E-4</c:v>
                </c:pt>
                <c:pt idx="206">
                  <c:v>3.9720000000000011E-4</c:v>
                </c:pt>
                <c:pt idx="207">
                  <c:v>3.9720000000000011E-4</c:v>
                </c:pt>
                <c:pt idx="208">
                  <c:v>4.0014400000000006E-4</c:v>
                </c:pt>
                <c:pt idx="209">
                  <c:v>4.0014400000000006E-4</c:v>
                </c:pt>
                <c:pt idx="210">
                  <c:v>4.0308800000000001E-4</c:v>
                </c:pt>
                <c:pt idx="211">
                  <c:v>4.0308800000000001E-4</c:v>
                </c:pt>
                <c:pt idx="212">
                  <c:v>4.0603200000000018E-4</c:v>
                </c:pt>
                <c:pt idx="213">
                  <c:v>4.0603200000000018E-4</c:v>
                </c:pt>
                <c:pt idx="214">
                  <c:v>4.0897600000000013E-4</c:v>
                </c:pt>
                <c:pt idx="215">
                  <c:v>4.0897600000000013E-4</c:v>
                </c:pt>
                <c:pt idx="216">
                  <c:v>4.1192000000000008E-4</c:v>
                </c:pt>
                <c:pt idx="217">
                  <c:v>4.1192000000000008E-4</c:v>
                </c:pt>
                <c:pt idx="218">
                  <c:v>4.1192000000000008E-4</c:v>
                </c:pt>
                <c:pt idx="219">
                  <c:v>4.1486400000000003E-4</c:v>
                </c:pt>
                <c:pt idx="220">
                  <c:v>4.1486400000000003E-4</c:v>
                </c:pt>
                <c:pt idx="221">
                  <c:v>4.1780799999999998E-4</c:v>
                </c:pt>
                <c:pt idx="222">
                  <c:v>4.1780799999999998E-4</c:v>
                </c:pt>
                <c:pt idx="223">
                  <c:v>4.2075200000000015E-4</c:v>
                </c:pt>
                <c:pt idx="224">
                  <c:v>4.2075200000000015E-4</c:v>
                </c:pt>
                <c:pt idx="225">
                  <c:v>4.2370400000000022E-4</c:v>
                </c:pt>
                <c:pt idx="226">
                  <c:v>4.2370400000000022E-4</c:v>
                </c:pt>
                <c:pt idx="227">
                  <c:v>4.2370400000000022E-4</c:v>
                </c:pt>
                <c:pt idx="228">
                  <c:v>4.2370400000000022E-4</c:v>
                </c:pt>
                <c:pt idx="229">
                  <c:v>4.2664799999999996E-4</c:v>
                </c:pt>
                <c:pt idx="230">
                  <c:v>4.2664799999999996E-4</c:v>
                </c:pt>
                <c:pt idx="231">
                  <c:v>4.2959200000000012E-4</c:v>
                </c:pt>
                <c:pt idx="232">
                  <c:v>4.2959200000000012E-4</c:v>
                </c:pt>
                <c:pt idx="233">
                  <c:v>4.3253600000000007E-4</c:v>
                </c:pt>
                <c:pt idx="234">
                  <c:v>4.3253600000000007E-4</c:v>
                </c:pt>
                <c:pt idx="235">
                  <c:v>4.3548000000000003E-4</c:v>
                </c:pt>
                <c:pt idx="236">
                  <c:v>4.3548000000000003E-4</c:v>
                </c:pt>
                <c:pt idx="237">
                  <c:v>4.3842400000000019E-4</c:v>
                </c:pt>
                <c:pt idx="238">
                  <c:v>4.3842400000000019E-4</c:v>
                </c:pt>
                <c:pt idx="239">
                  <c:v>4.3842400000000019E-4</c:v>
                </c:pt>
                <c:pt idx="240">
                  <c:v>4.4136799999999993E-4</c:v>
                </c:pt>
                <c:pt idx="241">
                  <c:v>4.4136799999999993E-4</c:v>
                </c:pt>
                <c:pt idx="242">
                  <c:v>4.4431200000000009E-4</c:v>
                </c:pt>
                <c:pt idx="243">
                  <c:v>4.4431200000000009E-4</c:v>
                </c:pt>
                <c:pt idx="244">
                  <c:v>4.4431200000000009E-4</c:v>
                </c:pt>
                <c:pt idx="245">
                  <c:v>4.4725600000000004E-4</c:v>
                </c:pt>
                <c:pt idx="246">
                  <c:v>4.4725600000000004E-4</c:v>
                </c:pt>
                <c:pt idx="247">
                  <c:v>4.5020000000000021E-4</c:v>
                </c:pt>
                <c:pt idx="248">
                  <c:v>4.5020000000000021E-4</c:v>
                </c:pt>
                <c:pt idx="249">
                  <c:v>4.5314400000000016E-4</c:v>
                </c:pt>
                <c:pt idx="250">
                  <c:v>4.5314400000000016E-4</c:v>
                </c:pt>
                <c:pt idx="251">
                  <c:v>4.5314400000000016E-4</c:v>
                </c:pt>
                <c:pt idx="252">
                  <c:v>4.5608800000000011E-4</c:v>
                </c:pt>
                <c:pt idx="253">
                  <c:v>4.5608800000000011E-4</c:v>
                </c:pt>
                <c:pt idx="254">
                  <c:v>4.5903200000000006E-4</c:v>
                </c:pt>
                <c:pt idx="255">
                  <c:v>4.5903200000000006E-4</c:v>
                </c:pt>
                <c:pt idx="256">
                  <c:v>4.5903200000000006E-4</c:v>
                </c:pt>
                <c:pt idx="257">
                  <c:v>4.6197600000000001E-4</c:v>
                </c:pt>
                <c:pt idx="258">
                  <c:v>4.6197600000000001E-4</c:v>
                </c:pt>
                <c:pt idx="259">
                  <c:v>4.6492800000000009E-4</c:v>
                </c:pt>
                <c:pt idx="260">
                  <c:v>4.6492800000000009E-4</c:v>
                </c:pt>
                <c:pt idx="261">
                  <c:v>4.6787200000000004E-4</c:v>
                </c:pt>
                <c:pt idx="262">
                  <c:v>4.6787200000000004E-4</c:v>
                </c:pt>
                <c:pt idx="263">
                  <c:v>4.7081599999999999E-4</c:v>
                </c:pt>
                <c:pt idx="264">
                  <c:v>4.7081599999999999E-4</c:v>
                </c:pt>
                <c:pt idx="265">
                  <c:v>4.7081599999999999E-4</c:v>
                </c:pt>
                <c:pt idx="266">
                  <c:v>4.7376000000000015E-4</c:v>
                </c:pt>
                <c:pt idx="267">
                  <c:v>4.7376000000000015E-4</c:v>
                </c:pt>
                <c:pt idx="268">
                  <c:v>4.767040000000001E-4</c:v>
                </c:pt>
                <c:pt idx="269">
                  <c:v>4.767040000000001E-4</c:v>
                </c:pt>
                <c:pt idx="270">
                  <c:v>4.7964800000000027E-4</c:v>
                </c:pt>
                <c:pt idx="271">
                  <c:v>4.7964800000000027E-4</c:v>
                </c:pt>
                <c:pt idx="272">
                  <c:v>4.7964800000000027E-4</c:v>
                </c:pt>
                <c:pt idx="273">
                  <c:v>4.82592E-4</c:v>
                </c:pt>
                <c:pt idx="274">
                  <c:v>4.82592E-4</c:v>
                </c:pt>
                <c:pt idx="275">
                  <c:v>4.8553599999999995E-4</c:v>
                </c:pt>
                <c:pt idx="276">
                  <c:v>4.8553599999999995E-4</c:v>
                </c:pt>
                <c:pt idx="277">
                  <c:v>4.8848000000000012E-4</c:v>
                </c:pt>
                <c:pt idx="278">
                  <c:v>4.8848000000000012E-4</c:v>
                </c:pt>
                <c:pt idx="279">
                  <c:v>4.8848000000000012E-4</c:v>
                </c:pt>
                <c:pt idx="280">
                  <c:v>4.9142400000000007E-4</c:v>
                </c:pt>
                <c:pt idx="281">
                  <c:v>4.9142400000000007E-4</c:v>
                </c:pt>
                <c:pt idx="282">
                  <c:v>4.9436800000000024E-4</c:v>
                </c:pt>
                <c:pt idx="283">
                  <c:v>4.9436800000000024E-4</c:v>
                </c:pt>
                <c:pt idx="284">
                  <c:v>4.9436800000000024E-4</c:v>
                </c:pt>
                <c:pt idx="285">
                  <c:v>4.9731199999999997E-4</c:v>
                </c:pt>
                <c:pt idx="286">
                  <c:v>4.9731199999999997E-4</c:v>
                </c:pt>
                <c:pt idx="287">
                  <c:v>5.0025600000000014E-4</c:v>
                </c:pt>
                <c:pt idx="288">
                  <c:v>5.0025600000000014E-4</c:v>
                </c:pt>
                <c:pt idx="289">
                  <c:v>5.0025600000000014E-4</c:v>
                </c:pt>
                <c:pt idx="290">
                  <c:v>5.0320000000000009E-4</c:v>
                </c:pt>
                <c:pt idx="291">
                  <c:v>5.0320000000000009E-4</c:v>
                </c:pt>
                <c:pt idx="292">
                  <c:v>5.0615200000000016E-4</c:v>
                </c:pt>
                <c:pt idx="293">
                  <c:v>5.0615200000000016E-4</c:v>
                </c:pt>
                <c:pt idx="294">
                  <c:v>5.0615200000000016E-4</c:v>
                </c:pt>
                <c:pt idx="295">
                  <c:v>5.0909600000000011E-4</c:v>
                </c:pt>
                <c:pt idx="296">
                  <c:v>5.0909600000000011E-4</c:v>
                </c:pt>
                <c:pt idx="297">
                  <c:v>5.0909600000000011E-4</c:v>
                </c:pt>
                <c:pt idx="298">
                  <c:v>5.1204000000000006E-4</c:v>
                </c:pt>
                <c:pt idx="299">
                  <c:v>5.1498400000000001E-4</c:v>
                </c:pt>
                <c:pt idx="300">
                  <c:v>5.1498400000000001E-4</c:v>
                </c:pt>
                <c:pt idx="301">
                  <c:v>5.1498400000000001E-4</c:v>
                </c:pt>
                <c:pt idx="302">
                  <c:v>5.1792800000000018E-4</c:v>
                </c:pt>
                <c:pt idx="303">
                  <c:v>5.1792800000000018E-4</c:v>
                </c:pt>
                <c:pt idx="304">
                  <c:v>5.2087200000000013E-4</c:v>
                </c:pt>
                <c:pt idx="305">
                  <c:v>5.2087200000000013E-4</c:v>
                </c:pt>
                <c:pt idx="306">
                  <c:v>5.2381600000000008E-4</c:v>
                </c:pt>
                <c:pt idx="307">
                  <c:v>5.2381600000000008E-4</c:v>
                </c:pt>
                <c:pt idx="308">
                  <c:v>5.2381600000000008E-4</c:v>
                </c:pt>
                <c:pt idx="309">
                  <c:v>5.2676000000000003E-4</c:v>
                </c:pt>
                <c:pt idx="310">
                  <c:v>5.2676000000000003E-4</c:v>
                </c:pt>
                <c:pt idx="311">
                  <c:v>5.297040000000002E-4</c:v>
                </c:pt>
                <c:pt idx="312">
                  <c:v>5.297040000000002E-4</c:v>
                </c:pt>
                <c:pt idx="313">
                  <c:v>5.3264800000000015E-4</c:v>
                </c:pt>
                <c:pt idx="314">
                  <c:v>5.3264800000000015E-4</c:v>
                </c:pt>
                <c:pt idx="315">
                  <c:v>5.3264800000000015E-4</c:v>
                </c:pt>
                <c:pt idx="316">
                  <c:v>5.355920000000001E-4</c:v>
                </c:pt>
                <c:pt idx="317">
                  <c:v>5.355920000000001E-4</c:v>
                </c:pt>
                <c:pt idx="318">
                  <c:v>5.3853600000000005E-4</c:v>
                </c:pt>
                <c:pt idx="319">
                  <c:v>5.3853600000000005E-4</c:v>
                </c:pt>
                <c:pt idx="320">
                  <c:v>5.3853600000000005E-4</c:v>
                </c:pt>
                <c:pt idx="321">
                  <c:v>5.4148E-4</c:v>
                </c:pt>
                <c:pt idx="322">
                  <c:v>5.4148E-4</c:v>
                </c:pt>
                <c:pt idx="323">
                  <c:v>5.4442400000000017E-4</c:v>
                </c:pt>
                <c:pt idx="324">
                  <c:v>5.4442400000000017E-4</c:v>
                </c:pt>
                <c:pt idx="325">
                  <c:v>5.4737600000000024E-4</c:v>
                </c:pt>
                <c:pt idx="326">
                  <c:v>5.4737600000000024E-4</c:v>
                </c:pt>
                <c:pt idx="327">
                  <c:v>5.4737600000000024E-4</c:v>
                </c:pt>
                <c:pt idx="328">
                  <c:v>5.5031999999999998E-4</c:v>
                </c:pt>
                <c:pt idx="329">
                  <c:v>5.5031999999999998E-4</c:v>
                </c:pt>
                <c:pt idx="330">
                  <c:v>5.5326400000000014E-4</c:v>
                </c:pt>
                <c:pt idx="331">
                  <c:v>5.5326400000000014E-4</c:v>
                </c:pt>
                <c:pt idx="332">
                  <c:v>5.5326400000000014E-4</c:v>
                </c:pt>
                <c:pt idx="333">
                  <c:v>5.5620800000000009E-4</c:v>
                </c:pt>
                <c:pt idx="334">
                  <c:v>5.5620800000000009E-4</c:v>
                </c:pt>
                <c:pt idx="335">
                  <c:v>5.5915200000000004E-4</c:v>
                </c:pt>
                <c:pt idx="336">
                  <c:v>5.5915200000000004E-4</c:v>
                </c:pt>
                <c:pt idx="337">
                  <c:v>5.6209600000000021E-4</c:v>
                </c:pt>
                <c:pt idx="338">
                  <c:v>5.6209600000000021E-4</c:v>
                </c:pt>
                <c:pt idx="339">
                  <c:v>5.6503999999999994E-4</c:v>
                </c:pt>
                <c:pt idx="340">
                  <c:v>5.6503999999999994E-4</c:v>
                </c:pt>
                <c:pt idx="341">
                  <c:v>5.6503999999999994E-4</c:v>
                </c:pt>
                <c:pt idx="342">
                  <c:v>5.6798400000000011E-4</c:v>
                </c:pt>
                <c:pt idx="343">
                  <c:v>5.7092800000000006E-4</c:v>
                </c:pt>
                <c:pt idx="344">
                  <c:v>5.7092800000000006E-4</c:v>
                </c:pt>
                <c:pt idx="345">
                  <c:v>5.7092800000000006E-4</c:v>
                </c:pt>
                <c:pt idx="346">
                  <c:v>5.7387200000000023E-4</c:v>
                </c:pt>
                <c:pt idx="347">
                  <c:v>5.7387200000000023E-4</c:v>
                </c:pt>
                <c:pt idx="348">
                  <c:v>5.7681600000000018E-4</c:v>
                </c:pt>
                <c:pt idx="349">
                  <c:v>5.7681600000000018E-4</c:v>
                </c:pt>
                <c:pt idx="350">
                  <c:v>5.7681600000000018E-4</c:v>
                </c:pt>
                <c:pt idx="351">
                  <c:v>5.7975999999999991E-4</c:v>
                </c:pt>
                <c:pt idx="352">
                  <c:v>5.7975999999999991E-4</c:v>
                </c:pt>
                <c:pt idx="353">
                  <c:v>5.8270400000000008E-4</c:v>
                </c:pt>
                <c:pt idx="354">
                  <c:v>5.8270400000000008E-4</c:v>
                </c:pt>
                <c:pt idx="355">
                  <c:v>5.8270400000000008E-4</c:v>
                </c:pt>
                <c:pt idx="356">
                  <c:v>5.8565600000000015E-4</c:v>
                </c:pt>
                <c:pt idx="357">
                  <c:v>5.8565600000000015E-4</c:v>
                </c:pt>
                <c:pt idx="358">
                  <c:v>5.886000000000001E-4</c:v>
                </c:pt>
                <c:pt idx="359">
                  <c:v>5.886000000000001E-4</c:v>
                </c:pt>
                <c:pt idx="360">
                  <c:v>5.9154400000000005E-4</c:v>
                </c:pt>
                <c:pt idx="361">
                  <c:v>5.9154400000000005E-4</c:v>
                </c:pt>
                <c:pt idx="362">
                  <c:v>5.94488E-4</c:v>
                </c:pt>
                <c:pt idx="363">
                  <c:v>5.94488E-4</c:v>
                </c:pt>
                <c:pt idx="364">
                  <c:v>5.94488E-4</c:v>
                </c:pt>
                <c:pt idx="365">
                  <c:v>5.9743200000000017E-4</c:v>
                </c:pt>
                <c:pt idx="366">
                  <c:v>5.9743200000000017E-4</c:v>
                </c:pt>
                <c:pt idx="367">
                  <c:v>6.0037600000000012E-4</c:v>
                </c:pt>
                <c:pt idx="368">
                  <c:v>6.0037600000000012E-4</c:v>
                </c:pt>
                <c:pt idx="369">
                  <c:v>6.0332000000000007E-4</c:v>
                </c:pt>
                <c:pt idx="370">
                  <c:v>6.0332000000000007E-4</c:v>
                </c:pt>
                <c:pt idx="371">
                  <c:v>6.0626400000000002E-4</c:v>
                </c:pt>
                <c:pt idx="372">
                  <c:v>6.0626400000000002E-4</c:v>
                </c:pt>
                <c:pt idx="373">
                  <c:v>6.0626400000000002E-4</c:v>
                </c:pt>
                <c:pt idx="374">
                  <c:v>6.0920799999999997E-4</c:v>
                </c:pt>
                <c:pt idx="375">
                  <c:v>6.0920799999999997E-4</c:v>
                </c:pt>
                <c:pt idx="376">
                  <c:v>6.1215200000000014E-4</c:v>
                </c:pt>
                <c:pt idx="377">
                  <c:v>6.1215200000000014E-4</c:v>
                </c:pt>
                <c:pt idx="378">
                  <c:v>6.1215200000000014E-4</c:v>
                </c:pt>
                <c:pt idx="379">
                  <c:v>6.1509600000000009E-4</c:v>
                </c:pt>
                <c:pt idx="380">
                  <c:v>6.1509600000000009E-4</c:v>
                </c:pt>
                <c:pt idx="381">
                  <c:v>6.1804000000000026E-4</c:v>
                </c:pt>
                <c:pt idx="382">
                  <c:v>6.1804000000000026E-4</c:v>
                </c:pt>
                <c:pt idx="383">
                  <c:v>6.2098399999999999E-4</c:v>
                </c:pt>
                <c:pt idx="384">
                  <c:v>6.2098399999999999E-4</c:v>
                </c:pt>
                <c:pt idx="385">
                  <c:v>6.2392800000000016E-4</c:v>
                </c:pt>
                <c:pt idx="386">
                  <c:v>6.2392800000000016E-4</c:v>
                </c:pt>
                <c:pt idx="387">
                  <c:v>6.2392800000000016E-4</c:v>
                </c:pt>
                <c:pt idx="388">
                  <c:v>6.2688000000000023E-4</c:v>
                </c:pt>
                <c:pt idx="389">
                  <c:v>6.2688000000000023E-4</c:v>
                </c:pt>
                <c:pt idx="390">
                  <c:v>6.2688000000000023E-4</c:v>
                </c:pt>
                <c:pt idx="391">
                  <c:v>6.2982400000000018E-4</c:v>
                </c:pt>
                <c:pt idx="392">
                  <c:v>6.2982400000000018E-4</c:v>
                </c:pt>
                <c:pt idx="393">
                  <c:v>6.3276800000000013E-4</c:v>
                </c:pt>
                <c:pt idx="394">
                  <c:v>6.3276800000000013E-4</c:v>
                </c:pt>
                <c:pt idx="395">
                  <c:v>6.3571200000000008E-4</c:v>
                </c:pt>
                <c:pt idx="396">
                  <c:v>6.3571200000000008E-4</c:v>
                </c:pt>
                <c:pt idx="397">
                  <c:v>6.3571200000000008E-4</c:v>
                </c:pt>
                <c:pt idx="398">
                  <c:v>6.3865600000000003E-4</c:v>
                </c:pt>
                <c:pt idx="399">
                  <c:v>6.3865600000000003E-4</c:v>
                </c:pt>
                <c:pt idx="400">
                  <c:v>6.3865600000000003E-4</c:v>
                </c:pt>
                <c:pt idx="401">
                  <c:v>6.416000000000002E-4</c:v>
                </c:pt>
                <c:pt idx="402">
                  <c:v>6.4454400000000015E-4</c:v>
                </c:pt>
                <c:pt idx="403">
                  <c:v>6.4454400000000015E-4</c:v>
                </c:pt>
                <c:pt idx="404">
                  <c:v>6.4454400000000015E-4</c:v>
                </c:pt>
                <c:pt idx="405">
                  <c:v>6.474880000000001E-4</c:v>
                </c:pt>
                <c:pt idx="406">
                  <c:v>6.474880000000001E-4</c:v>
                </c:pt>
                <c:pt idx="407">
                  <c:v>6.5043200000000005E-4</c:v>
                </c:pt>
                <c:pt idx="408">
                  <c:v>6.5043200000000005E-4</c:v>
                </c:pt>
                <c:pt idx="409">
                  <c:v>6.53376E-4</c:v>
                </c:pt>
                <c:pt idx="410">
                  <c:v>6.53376E-4</c:v>
                </c:pt>
                <c:pt idx="411">
                  <c:v>6.5632000000000017E-4</c:v>
                </c:pt>
                <c:pt idx="412">
                  <c:v>6.5632000000000017E-4</c:v>
                </c:pt>
                <c:pt idx="413">
                  <c:v>6.5632000000000017E-4</c:v>
                </c:pt>
                <c:pt idx="414">
                  <c:v>6.5926400000000012E-4</c:v>
                </c:pt>
                <c:pt idx="415">
                  <c:v>6.5926400000000012E-4</c:v>
                </c:pt>
                <c:pt idx="416">
                  <c:v>6.5926400000000012E-4</c:v>
                </c:pt>
                <c:pt idx="417">
                  <c:v>6.6220800000000007E-4</c:v>
                </c:pt>
                <c:pt idx="418">
                  <c:v>6.6220800000000007E-4</c:v>
                </c:pt>
                <c:pt idx="419">
                  <c:v>6.6220800000000007E-4</c:v>
                </c:pt>
                <c:pt idx="420">
                  <c:v>6.6515200000000002E-4</c:v>
                </c:pt>
                <c:pt idx="421">
                  <c:v>6.6810400000000009E-4</c:v>
                </c:pt>
                <c:pt idx="422">
                  <c:v>6.6810400000000009E-4</c:v>
                </c:pt>
                <c:pt idx="423">
                  <c:v>6.6810400000000009E-4</c:v>
                </c:pt>
                <c:pt idx="424">
                  <c:v>6.7104800000000004E-4</c:v>
                </c:pt>
                <c:pt idx="425">
                  <c:v>6.7104800000000004E-4</c:v>
                </c:pt>
                <c:pt idx="426">
                  <c:v>6.7104800000000004E-4</c:v>
                </c:pt>
                <c:pt idx="427">
                  <c:v>6.7399199999999999E-4</c:v>
                </c:pt>
                <c:pt idx="428">
                  <c:v>6.7399199999999999E-4</c:v>
                </c:pt>
                <c:pt idx="429">
                  <c:v>6.7693600000000016E-4</c:v>
                </c:pt>
                <c:pt idx="430">
                  <c:v>6.7693600000000016E-4</c:v>
                </c:pt>
                <c:pt idx="431">
                  <c:v>6.7988000000000011E-4</c:v>
                </c:pt>
                <c:pt idx="432">
                  <c:v>6.7988000000000011E-4</c:v>
                </c:pt>
                <c:pt idx="433">
                  <c:v>6.8282400000000006E-4</c:v>
                </c:pt>
                <c:pt idx="434">
                  <c:v>6.8282400000000006E-4</c:v>
                </c:pt>
                <c:pt idx="435">
                  <c:v>6.8282400000000006E-4</c:v>
                </c:pt>
                <c:pt idx="436">
                  <c:v>6.8576800000000023E-4</c:v>
                </c:pt>
                <c:pt idx="437">
                  <c:v>6.8576800000000023E-4</c:v>
                </c:pt>
                <c:pt idx="438">
                  <c:v>6.8871199999999996E-4</c:v>
                </c:pt>
                <c:pt idx="439">
                  <c:v>6.8871199999999996E-4</c:v>
                </c:pt>
                <c:pt idx="440">
                  <c:v>6.8871199999999996E-4</c:v>
                </c:pt>
                <c:pt idx="441">
                  <c:v>6.9165600000000013E-4</c:v>
                </c:pt>
                <c:pt idx="442">
                  <c:v>6.9165600000000013E-4</c:v>
                </c:pt>
                <c:pt idx="443">
                  <c:v>6.9460000000000008E-4</c:v>
                </c:pt>
                <c:pt idx="444">
                  <c:v>6.9460000000000008E-4</c:v>
                </c:pt>
                <c:pt idx="445">
                  <c:v>6.9754400000000025E-4</c:v>
                </c:pt>
                <c:pt idx="446">
                  <c:v>6.9754400000000025E-4</c:v>
                </c:pt>
                <c:pt idx="447">
                  <c:v>7.004880000000002E-4</c:v>
                </c:pt>
                <c:pt idx="448">
                  <c:v>7.004880000000002E-4</c:v>
                </c:pt>
                <c:pt idx="449">
                  <c:v>7.004880000000002E-4</c:v>
                </c:pt>
                <c:pt idx="450">
                  <c:v>7.0343200000000015E-4</c:v>
                </c:pt>
                <c:pt idx="451">
                  <c:v>7.0637599999999988E-4</c:v>
                </c:pt>
                <c:pt idx="452">
                  <c:v>7.0637599999999988E-4</c:v>
                </c:pt>
                <c:pt idx="453">
                  <c:v>7.0637599999999988E-4</c:v>
                </c:pt>
                <c:pt idx="454">
                  <c:v>7.0932800000000017E-4</c:v>
                </c:pt>
                <c:pt idx="455">
                  <c:v>7.0932800000000017E-4</c:v>
                </c:pt>
                <c:pt idx="456">
                  <c:v>7.0932800000000017E-4</c:v>
                </c:pt>
                <c:pt idx="457">
                  <c:v>7.1227200000000012E-4</c:v>
                </c:pt>
                <c:pt idx="458">
                  <c:v>7.1227200000000012E-4</c:v>
                </c:pt>
                <c:pt idx="459">
                  <c:v>7.1521599999999986E-4</c:v>
                </c:pt>
                <c:pt idx="460">
                  <c:v>7.1521599999999986E-4</c:v>
                </c:pt>
                <c:pt idx="461">
                  <c:v>7.1521599999999986E-4</c:v>
                </c:pt>
                <c:pt idx="462">
                  <c:v>7.1816000000000002E-4</c:v>
                </c:pt>
                <c:pt idx="463">
                  <c:v>7.1816000000000002E-4</c:v>
                </c:pt>
                <c:pt idx="464">
                  <c:v>7.2110400000000019E-4</c:v>
                </c:pt>
                <c:pt idx="465">
                  <c:v>7.2110400000000019E-4</c:v>
                </c:pt>
                <c:pt idx="466">
                  <c:v>7.2404800000000036E-4</c:v>
                </c:pt>
                <c:pt idx="467">
                  <c:v>7.2404800000000036E-4</c:v>
                </c:pt>
                <c:pt idx="468">
                  <c:v>7.2699200000000009E-4</c:v>
                </c:pt>
                <c:pt idx="469">
                  <c:v>7.2699200000000009E-4</c:v>
                </c:pt>
                <c:pt idx="470">
                  <c:v>7.2699200000000009E-4</c:v>
                </c:pt>
                <c:pt idx="471">
                  <c:v>7.2993600000000004E-4</c:v>
                </c:pt>
                <c:pt idx="472">
                  <c:v>7.2993600000000004E-4</c:v>
                </c:pt>
                <c:pt idx="473">
                  <c:v>7.3288000000000021E-4</c:v>
                </c:pt>
                <c:pt idx="474">
                  <c:v>7.3288000000000021E-4</c:v>
                </c:pt>
                <c:pt idx="475">
                  <c:v>7.3582399999999994E-4</c:v>
                </c:pt>
                <c:pt idx="476">
                  <c:v>7.3582399999999994E-4</c:v>
                </c:pt>
                <c:pt idx="477">
                  <c:v>7.3876800000000011E-4</c:v>
                </c:pt>
                <c:pt idx="478">
                  <c:v>7.3876800000000011E-4</c:v>
                </c:pt>
                <c:pt idx="479">
                  <c:v>7.3876800000000011E-4</c:v>
                </c:pt>
                <c:pt idx="480">
                  <c:v>7.3876800000000011E-4</c:v>
                </c:pt>
                <c:pt idx="481">
                  <c:v>7.4171200000000006E-4</c:v>
                </c:pt>
                <c:pt idx="482">
                  <c:v>7.4171200000000006E-4</c:v>
                </c:pt>
                <c:pt idx="483">
                  <c:v>7.4465600000000022E-4</c:v>
                </c:pt>
                <c:pt idx="484">
                  <c:v>7.4465600000000022E-4</c:v>
                </c:pt>
                <c:pt idx="485">
                  <c:v>7.4759999999999996E-4</c:v>
                </c:pt>
                <c:pt idx="486">
                  <c:v>7.4759999999999996E-4</c:v>
                </c:pt>
                <c:pt idx="487">
                  <c:v>7.5055200000000025E-4</c:v>
                </c:pt>
                <c:pt idx="488">
                  <c:v>7.5055200000000025E-4</c:v>
                </c:pt>
                <c:pt idx="489">
                  <c:v>7.5055200000000025E-4</c:v>
                </c:pt>
                <c:pt idx="490">
                  <c:v>7.534960000000002E-4</c:v>
                </c:pt>
                <c:pt idx="491">
                  <c:v>7.534960000000002E-4</c:v>
                </c:pt>
                <c:pt idx="492">
                  <c:v>7.5643999999999993E-4</c:v>
                </c:pt>
                <c:pt idx="493">
                  <c:v>7.5643999999999993E-4</c:v>
                </c:pt>
                <c:pt idx="494">
                  <c:v>7.5643999999999993E-4</c:v>
                </c:pt>
                <c:pt idx="495">
                  <c:v>7.593840000000001E-4</c:v>
                </c:pt>
                <c:pt idx="496">
                  <c:v>7.593840000000001E-4</c:v>
                </c:pt>
                <c:pt idx="497">
                  <c:v>7.6232800000000027E-4</c:v>
                </c:pt>
                <c:pt idx="498">
                  <c:v>7.6232800000000027E-4</c:v>
                </c:pt>
                <c:pt idx="499">
                  <c:v>7.65272E-4</c:v>
                </c:pt>
                <c:pt idx="500">
                  <c:v>7.65272E-4</c:v>
                </c:pt>
                <c:pt idx="501">
                  <c:v>7.65272E-4</c:v>
                </c:pt>
                <c:pt idx="502">
                  <c:v>7.6821600000000017E-4</c:v>
                </c:pt>
                <c:pt idx="503">
                  <c:v>7.6821600000000017E-4</c:v>
                </c:pt>
                <c:pt idx="504">
                  <c:v>7.7116000000000012E-4</c:v>
                </c:pt>
                <c:pt idx="505">
                  <c:v>7.7116000000000012E-4</c:v>
                </c:pt>
                <c:pt idx="506">
                  <c:v>7.7410400000000028E-4</c:v>
                </c:pt>
                <c:pt idx="507">
                  <c:v>7.7410400000000028E-4</c:v>
                </c:pt>
                <c:pt idx="508">
                  <c:v>7.7704800000000002E-4</c:v>
                </c:pt>
                <c:pt idx="509">
                  <c:v>7.7704800000000002E-4</c:v>
                </c:pt>
                <c:pt idx="510">
                  <c:v>7.7999200000000019E-4</c:v>
                </c:pt>
                <c:pt idx="511">
                  <c:v>7.7999200000000019E-4</c:v>
                </c:pt>
                <c:pt idx="512">
                  <c:v>7.7999200000000019E-4</c:v>
                </c:pt>
                <c:pt idx="513">
                  <c:v>7.8293600000000014E-4</c:v>
                </c:pt>
                <c:pt idx="514">
                  <c:v>7.8293600000000014E-4</c:v>
                </c:pt>
                <c:pt idx="515">
                  <c:v>7.8587999999999987E-4</c:v>
                </c:pt>
                <c:pt idx="516">
                  <c:v>7.8587999999999987E-4</c:v>
                </c:pt>
                <c:pt idx="517">
                  <c:v>7.8587999999999987E-4</c:v>
                </c:pt>
                <c:pt idx="518">
                  <c:v>7.8882400000000004E-4</c:v>
                </c:pt>
                <c:pt idx="519">
                  <c:v>7.8882400000000004E-4</c:v>
                </c:pt>
                <c:pt idx="520">
                  <c:v>7.9177600000000033E-4</c:v>
                </c:pt>
                <c:pt idx="521">
                  <c:v>7.9177600000000033E-4</c:v>
                </c:pt>
                <c:pt idx="522">
                  <c:v>7.9472000000000006E-4</c:v>
                </c:pt>
                <c:pt idx="523">
                  <c:v>7.9472000000000006E-4</c:v>
                </c:pt>
                <c:pt idx="524">
                  <c:v>7.9766400000000001E-4</c:v>
                </c:pt>
                <c:pt idx="525">
                  <c:v>7.9766400000000001E-4</c:v>
                </c:pt>
                <c:pt idx="526">
                  <c:v>7.9766400000000001E-4</c:v>
                </c:pt>
                <c:pt idx="527">
                  <c:v>8.0060800000000018E-4</c:v>
                </c:pt>
                <c:pt idx="528">
                  <c:v>8.0060800000000018E-4</c:v>
                </c:pt>
                <c:pt idx="529">
                  <c:v>8.0355200000000035E-4</c:v>
                </c:pt>
                <c:pt idx="530">
                  <c:v>8.0355200000000035E-4</c:v>
                </c:pt>
                <c:pt idx="531">
                  <c:v>8.0355200000000035E-4</c:v>
                </c:pt>
                <c:pt idx="532">
                  <c:v>8.0649600000000008E-4</c:v>
                </c:pt>
                <c:pt idx="533">
                  <c:v>8.0649600000000008E-4</c:v>
                </c:pt>
                <c:pt idx="534">
                  <c:v>8.0944000000000003E-4</c:v>
                </c:pt>
                <c:pt idx="535">
                  <c:v>8.0944000000000003E-4</c:v>
                </c:pt>
                <c:pt idx="536">
                  <c:v>8.123840000000002E-4</c:v>
                </c:pt>
                <c:pt idx="537">
                  <c:v>8.123840000000002E-4</c:v>
                </c:pt>
                <c:pt idx="538">
                  <c:v>8.1532799999999993E-4</c:v>
                </c:pt>
                <c:pt idx="539">
                  <c:v>8.1532799999999993E-4</c:v>
                </c:pt>
                <c:pt idx="540">
                  <c:v>8.182720000000001E-4</c:v>
                </c:pt>
                <c:pt idx="541">
                  <c:v>8.182720000000001E-4</c:v>
                </c:pt>
                <c:pt idx="542">
                  <c:v>8.182720000000001E-4</c:v>
                </c:pt>
                <c:pt idx="543">
                  <c:v>8.2121600000000026E-4</c:v>
                </c:pt>
                <c:pt idx="544">
                  <c:v>8.2121600000000026E-4</c:v>
                </c:pt>
                <c:pt idx="545">
                  <c:v>8.2416E-4</c:v>
                </c:pt>
                <c:pt idx="546">
                  <c:v>8.2416E-4</c:v>
                </c:pt>
                <c:pt idx="547">
                  <c:v>8.2710399999999995E-4</c:v>
                </c:pt>
                <c:pt idx="548">
                  <c:v>8.2710399999999995E-4</c:v>
                </c:pt>
                <c:pt idx="549">
                  <c:v>8.2710399999999995E-4</c:v>
                </c:pt>
                <c:pt idx="550">
                  <c:v>8.3004800000000011E-4</c:v>
                </c:pt>
                <c:pt idx="551">
                  <c:v>8.3004800000000011E-4</c:v>
                </c:pt>
                <c:pt idx="552">
                  <c:v>8.3299999999999997E-4</c:v>
                </c:pt>
                <c:pt idx="553">
                  <c:v>8.3299999999999997E-4</c:v>
                </c:pt>
                <c:pt idx="554">
                  <c:v>8.3299999999999997E-4</c:v>
                </c:pt>
                <c:pt idx="555">
                  <c:v>8.3594400000000014E-4</c:v>
                </c:pt>
                <c:pt idx="556">
                  <c:v>8.3594400000000014E-4</c:v>
                </c:pt>
                <c:pt idx="557">
                  <c:v>8.3888800000000009E-4</c:v>
                </c:pt>
                <c:pt idx="558">
                  <c:v>8.3888800000000009E-4</c:v>
                </c:pt>
                <c:pt idx="559">
                  <c:v>8.4183200000000026E-4</c:v>
                </c:pt>
                <c:pt idx="560">
                  <c:v>8.4183200000000026E-4</c:v>
                </c:pt>
                <c:pt idx="561">
                  <c:v>8.4183200000000026E-4</c:v>
                </c:pt>
                <c:pt idx="562">
                  <c:v>8.4477599999999999E-4</c:v>
                </c:pt>
                <c:pt idx="563">
                  <c:v>8.4477599999999999E-4</c:v>
                </c:pt>
                <c:pt idx="564">
                  <c:v>8.4772000000000016E-4</c:v>
                </c:pt>
                <c:pt idx="565">
                  <c:v>8.4772000000000016E-4</c:v>
                </c:pt>
                <c:pt idx="566">
                  <c:v>8.5066400000000011E-4</c:v>
                </c:pt>
                <c:pt idx="567">
                  <c:v>8.5066400000000011E-4</c:v>
                </c:pt>
                <c:pt idx="568">
                  <c:v>8.5066400000000011E-4</c:v>
                </c:pt>
                <c:pt idx="569">
                  <c:v>8.5360799999999984E-4</c:v>
                </c:pt>
                <c:pt idx="570">
                  <c:v>8.5360799999999984E-4</c:v>
                </c:pt>
                <c:pt idx="571">
                  <c:v>8.5655200000000001E-4</c:v>
                </c:pt>
                <c:pt idx="572">
                  <c:v>8.5655200000000001E-4</c:v>
                </c:pt>
                <c:pt idx="573">
                  <c:v>8.5655200000000001E-4</c:v>
                </c:pt>
                <c:pt idx="574">
                  <c:v>8.5949600000000017E-4</c:v>
                </c:pt>
                <c:pt idx="575">
                  <c:v>8.5949600000000017E-4</c:v>
                </c:pt>
                <c:pt idx="576">
                  <c:v>8.6244000000000034E-4</c:v>
                </c:pt>
                <c:pt idx="577">
                  <c:v>8.6244000000000034E-4</c:v>
                </c:pt>
                <c:pt idx="578">
                  <c:v>8.6538400000000008E-4</c:v>
                </c:pt>
                <c:pt idx="579">
                  <c:v>8.6538400000000008E-4</c:v>
                </c:pt>
                <c:pt idx="580">
                  <c:v>8.6538400000000008E-4</c:v>
                </c:pt>
                <c:pt idx="581">
                  <c:v>8.6832800000000003E-4</c:v>
                </c:pt>
                <c:pt idx="582">
                  <c:v>8.6832800000000003E-4</c:v>
                </c:pt>
                <c:pt idx="583">
                  <c:v>8.7127200000000019E-4</c:v>
                </c:pt>
                <c:pt idx="584">
                  <c:v>8.7127200000000019E-4</c:v>
                </c:pt>
                <c:pt idx="585">
                  <c:v>8.7127200000000019E-4</c:v>
                </c:pt>
                <c:pt idx="586">
                  <c:v>8.7422400000000005E-4</c:v>
                </c:pt>
                <c:pt idx="587">
                  <c:v>8.7422400000000005E-4</c:v>
                </c:pt>
                <c:pt idx="588">
                  <c:v>8.77168E-4</c:v>
                </c:pt>
                <c:pt idx="589">
                  <c:v>8.77168E-4</c:v>
                </c:pt>
                <c:pt idx="590">
                  <c:v>8.77168E-4</c:v>
                </c:pt>
                <c:pt idx="591">
                  <c:v>8.8011200000000017E-4</c:v>
                </c:pt>
                <c:pt idx="592">
                  <c:v>8.8011200000000017E-4</c:v>
                </c:pt>
                <c:pt idx="593">
                  <c:v>8.830559999999999E-4</c:v>
                </c:pt>
                <c:pt idx="594">
                  <c:v>8.830559999999999E-4</c:v>
                </c:pt>
                <c:pt idx="595">
                  <c:v>8.830559999999999E-4</c:v>
                </c:pt>
                <c:pt idx="596">
                  <c:v>8.8600000000000007E-4</c:v>
                </c:pt>
                <c:pt idx="597">
                  <c:v>8.8600000000000007E-4</c:v>
                </c:pt>
                <c:pt idx="598">
                  <c:v>8.8600000000000007E-4</c:v>
                </c:pt>
                <c:pt idx="599">
                  <c:v>8.8894400000000024E-4</c:v>
                </c:pt>
                <c:pt idx="600">
                  <c:v>8.8894400000000024E-4</c:v>
                </c:pt>
                <c:pt idx="601">
                  <c:v>8.9188800000000019E-4</c:v>
                </c:pt>
                <c:pt idx="602">
                  <c:v>8.9188800000000019E-4</c:v>
                </c:pt>
                <c:pt idx="603">
                  <c:v>8.9483199999999992E-4</c:v>
                </c:pt>
                <c:pt idx="604">
                  <c:v>8.9483199999999992E-4</c:v>
                </c:pt>
                <c:pt idx="605">
                  <c:v>8.9483199999999992E-4</c:v>
                </c:pt>
                <c:pt idx="606">
                  <c:v>8.9777600000000009E-4</c:v>
                </c:pt>
                <c:pt idx="607">
                  <c:v>8.9777600000000009E-4</c:v>
                </c:pt>
                <c:pt idx="608">
                  <c:v>8.9777600000000009E-4</c:v>
                </c:pt>
                <c:pt idx="609">
                  <c:v>9.0072000000000025E-4</c:v>
                </c:pt>
                <c:pt idx="610">
                  <c:v>9.0366399999999999E-4</c:v>
                </c:pt>
                <c:pt idx="611">
                  <c:v>9.0366399999999999E-4</c:v>
                </c:pt>
                <c:pt idx="612">
                  <c:v>9.0366399999999999E-4</c:v>
                </c:pt>
                <c:pt idx="613">
                  <c:v>9.0660800000000015E-4</c:v>
                </c:pt>
                <c:pt idx="614">
                  <c:v>9.0660800000000015E-4</c:v>
                </c:pt>
                <c:pt idx="615">
                  <c:v>9.095520000000001E-4</c:v>
                </c:pt>
                <c:pt idx="616">
                  <c:v>9.095520000000001E-4</c:v>
                </c:pt>
                <c:pt idx="617">
                  <c:v>9.095520000000001E-4</c:v>
                </c:pt>
                <c:pt idx="618">
                  <c:v>9.1249600000000027E-4</c:v>
                </c:pt>
                <c:pt idx="619">
                  <c:v>9.1249600000000027E-4</c:v>
                </c:pt>
                <c:pt idx="620">
                  <c:v>9.1544800000000013E-4</c:v>
                </c:pt>
                <c:pt idx="621">
                  <c:v>9.1544800000000013E-4</c:v>
                </c:pt>
                <c:pt idx="622">
                  <c:v>9.1839200000000008E-4</c:v>
                </c:pt>
                <c:pt idx="623">
                  <c:v>9.1839200000000008E-4</c:v>
                </c:pt>
                <c:pt idx="624">
                  <c:v>9.1839200000000008E-4</c:v>
                </c:pt>
                <c:pt idx="625">
                  <c:v>9.2133600000000025E-4</c:v>
                </c:pt>
                <c:pt idx="626">
                  <c:v>9.2133600000000025E-4</c:v>
                </c:pt>
                <c:pt idx="627">
                  <c:v>9.2427999999999998E-4</c:v>
                </c:pt>
                <c:pt idx="628">
                  <c:v>9.2427999999999998E-4</c:v>
                </c:pt>
                <c:pt idx="629">
                  <c:v>9.2427999999999998E-4</c:v>
                </c:pt>
                <c:pt idx="630">
                  <c:v>9.2722400000000015E-4</c:v>
                </c:pt>
                <c:pt idx="631">
                  <c:v>9.2722400000000015E-4</c:v>
                </c:pt>
                <c:pt idx="632">
                  <c:v>9.3016800000000031E-4</c:v>
                </c:pt>
                <c:pt idx="633">
                  <c:v>9.3016800000000031E-4</c:v>
                </c:pt>
                <c:pt idx="634">
                  <c:v>9.3311200000000005E-4</c:v>
                </c:pt>
                <c:pt idx="635">
                  <c:v>9.3311200000000005E-4</c:v>
                </c:pt>
                <c:pt idx="636">
                  <c:v>9.36056E-4</c:v>
                </c:pt>
                <c:pt idx="637">
                  <c:v>9.36056E-4</c:v>
                </c:pt>
                <c:pt idx="638">
                  <c:v>9.36056E-4</c:v>
                </c:pt>
                <c:pt idx="639">
                  <c:v>9.3900000000000016E-4</c:v>
                </c:pt>
                <c:pt idx="640">
                  <c:v>9.3900000000000016E-4</c:v>
                </c:pt>
                <c:pt idx="641">
                  <c:v>9.4194400000000033E-4</c:v>
                </c:pt>
                <c:pt idx="642">
                  <c:v>9.4194400000000033E-4</c:v>
                </c:pt>
                <c:pt idx="643">
                  <c:v>9.4194400000000033E-4</c:v>
                </c:pt>
                <c:pt idx="644">
                  <c:v>9.4488800000000006E-4</c:v>
                </c:pt>
                <c:pt idx="645">
                  <c:v>9.4488800000000006E-4</c:v>
                </c:pt>
                <c:pt idx="646">
                  <c:v>9.4783200000000001E-4</c:v>
                </c:pt>
                <c:pt idx="647">
                  <c:v>9.4783200000000001E-4</c:v>
                </c:pt>
                <c:pt idx="648">
                  <c:v>9.5077600000000018E-4</c:v>
                </c:pt>
                <c:pt idx="649">
                  <c:v>9.5077600000000018E-4</c:v>
                </c:pt>
                <c:pt idx="650">
                  <c:v>9.5077600000000018E-4</c:v>
                </c:pt>
                <c:pt idx="651">
                  <c:v>9.5371999999999992E-4</c:v>
                </c:pt>
                <c:pt idx="652">
                  <c:v>9.5371999999999992E-4</c:v>
                </c:pt>
                <c:pt idx="653">
                  <c:v>9.5667200000000021E-4</c:v>
                </c:pt>
                <c:pt idx="654">
                  <c:v>9.5961600000000016E-4</c:v>
                </c:pt>
                <c:pt idx="655">
                  <c:v>9.5961600000000016E-4</c:v>
                </c:pt>
                <c:pt idx="656">
                  <c:v>9.5961600000000016E-4</c:v>
                </c:pt>
                <c:pt idx="657">
                  <c:v>9.6255999999999989E-4</c:v>
                </c:pt>
                <c:pt idx="658">
                  <c:v>9.6255999999999989E-4</c:v>
                </c:pt>
                <c:pt idx="659">
                  <c:v>9.6550400000000006E-4</c:v>
                </c:pt>
                <c:pt idx="660">
                  <c:v>9.6550400000000006E-4</c:v>
                </c:pt>
                <c:pt idx="661">
                  <c:v>9.6550400000000006E-4</c:v>
                </c:pt>
                <c:pt idx="662">
                  <c:v>9.6844800000000023E-4</c:v>
                </c:pt>
                <c:pt idx="663">
                  <c:v>9.6844800000000023E-4</c:v>
                </c:pt>
                <c:pt idx="664">
                  <c:v>9.7139200000000018E-4</c:v>
                </c:pt>
                <c:pt idx="665">
                  <c:v>9.7139200000000018E-4</c:v>
                </c:pt>
                <c:pt idx="666">
                  <c:v>9.7433600000000013E-4</c:v>
                </c:pt>
                <c:pt idx="667">
                  <c:v>9.7433600000000013E-4</c:v>
                </c:pt>
                <c:pt idx="668">
                  <c:v>9.7433600000000013E-4</c:v>
                </c:pt>
                <c:pt idx="669">
                  <c:v>9.7728000000000008E-4</c:v>
                </c:pt>
                <c:pt idx="670">
                  <c:v>9.7728000000000008E-4</c:v>
                </c:pt>
                <c:pt idx="671">
                  <c:v>9.7728000000000008E-4</c:v>
                </c:pt>
                <c:pt idx="672">
                  <c:v>9.8022400000000024E-4</c:v>
                </c:pt>
                <c:pt idx="673">
                  <c:v>9.8022400000000024E-4</c:v>
                </c:pt>
                <c:pt idx="674">
                  <c:v>9.8316799999999998E-4</c:v>
                </c:pt>
                <c:pt idx="675">
                  <c:v>9.8316799999999998E-4</c:v>
                </c:pt>
                <c:pt idx="676">
                  <c:v>9.8316799999999998E-4</c:v>
                </c:pt>
                <c:pt idx="677">
                  <c:v>9.8611200000000014E-4</c:v>
                </c:pt>
                <c:pt idx="678">
                  <c:v>9.8611200000000014E-4</c:v>
                </c:pt>
                <c:pt idx="679">
                  <c:v>9.8905600000000009E-4</c:v>
                </c:pt>
                <c:pt idx="680">
                  <c:v>9.8905600000000009E-4</c:v>
                </c:pt>
                <c:pt idx="681">
                  <c:v>9.9200000000000026E-4</c:v>
                </c:pt>
                <c:pt idx="682">
                  <c:v>9.9200000000000026E-4</c:v>
                </c:pt>
                <c:pt idx="683">
                  <c:v>9.9494399999999999E-4</c:v>
                </c:pt>
                <c:pt idx="684">
                  <c:v>9.9494399999999999E-4</c:v>
                </c:pt>
                <c:pt idx="685">
                  <c:v>9.9494399999999999E-4</c:v>
                </c:pt>
                <c:pt idx="686">
                  <c:v>9.9789600000000029E-4</c:v>
                </c:pt>
                <c:pt idx="687">
                  <c:v>9.9789600000000029E-4</c:v>
                </c:pt>
                <c:pt idx="688">
                  <c:v>9.9789600000000029E-4</c:v>
                </c:pt>
                <c:pt idx="689">
                  <c:v>1.0008400000000002E-3</c:v>
                </c:pt>
                <c:pt idx="690">
                  <c:v>1.0008400000000002E-3</c:v>
                </c:pt>
                <c:pt idx="691">
                  <c:v>1.003784E-3</c:v>
                </c:pt>
                <c:pt idx="692">
                  <c:v>1.003784E-3</c:v>
                </c:pt>
                <c:pt idx="693">
                  <c:v>1.0067280000000001E-3</c:v>
                </c:pt>
                <c:pt idx="694">
                  <c:v>1.0067280000000001E-3</c:v>
                </c:pt>
                <c:pt idx="695">
                  <c:v>1.0096720000000003E-3</c:v>
                </c:pt>
                <c:pt idx="696">
                  <c:v>1.0096720000000003E-3</c:v>
                </c:pt>
                <c:pt idx="697">
                  <c:v>1.012616E-3</c:v>
                </c:pt>
                <c:pt idx="698">
                  <c:v>1.012616E-3</c:v>
                </c:pt>
                <c:pt idx="699">
                  <c:v>1.012616E-3</c:v>
                </c:pt>
                <c:pt idx="700">
                  <c:v>1.01556E-3</c:v>
                </c:pt>
                <c:pt idx="701">
                  <c:v>1.01556E-3</c:v>
                </c:pt>
                <c:pt idx="702">
                  <c:v>1.0185040000000002E-3</c:v>
                </c:pt>
                <c:pt idx="703">
                  <c:v>1.0185040000000002E-3</c:v>
                </c:pt>
                <c:pt idx="704">
                  <c:v>1.0185040000000002E-3</c:v>
                </c:pt>
                <c:pt idx="705">
                  <c:v>1.0214479999999999E-3</c:v>
                </c:pt>
                <c:pt idx="706">
                  <c:v>1.0243920000000001E-3</c:v>
                </c:pt>
                <c:pt idx="707">
                  <c:v>1.0243920000000001E-3</c:v>
                </c:pt>
                <c:pt idx="708">
                  <c:v>1.0243920000000001E-3</c:v>
                </c:pt>
                <c:pt idx="709">
                  <c:v>1.0273360000000002E-3</c:v>
                </c:pt>
                <c:pt idx="710">
                  <c:v>1.0273360000000002E-3</c:v>
                </c:pt>
                <c:pt idx="711">
                  <c:v>1.0273360000000002E-3</c:v>
                </c:pt>
                <c:pt idx="712">
                  <c:v>1.0302800000000002E-3</c:v>
                </c:pt>
                <c:pt idx="713">
                  <c:v>1.0302800000000002E-3</c:v>
                </c:pt>
                <c:pt idx="714">
                  <c:v>1.0332239999999999E-3</c:v>
                </c:pt>
                <c:pt idx="715">
                  <c:v>1.0332239999999999E-3</c:v>
                </c:pt>
                <c:pt idx="716">
                  <c:v>1.0361680000000001E-3</c:v>
                </c:pt>
                <c:pt idx="717">
                  <c:v>1.0361680000000001E-3</c:v>
                </c:pt>
                <c:pt idx="718">
                  <c:v>1.0361680000000001E-3</c:v>
                </c:pt>
                <c:pt idx="719">
                  <c:v>1.0391200000000001E-3</c:v>
                </c:pt>
                <c:pt idx="720">
                  <c:v>1.0391200000000001E-3</c:v>
                </c:pt>
                <c:pt idx="721">
                  <c:v>1.0420640000000001E-3</c:v>
                </c:pt>
                <c:pt idx="722">
                  <c:v>1.0420640000000001E-3</c:v>
                </c:pt>
                <c:pt idx="723">
                  <c:v>1.0420640000000001E-3</c:v>
                </c:pt>
                <c:pt idx="724">
                  <c:v>1.045008E-3</c:v>
                </c:pt>
                <c:pt idx="725">
                  <c:v>1.045008E-3</c:v>
                </c:pt>
                <c:pt idx="726">
                  <c:v>1.0479520000000002E-3</c:v>
                </c:pt>
                <c:pt idx="727">
                  <c:v>1.0479520000000002E-3</c:v>
                </c:pt>
                <c:pt idx="728">
                  <c:v>1.0508959999999999E-3</c:v>
                </c:pt>
                <c:pt idx="729">
                  <c:v>1.0508959999999999E-3</c:v>
                </c:pt>
                <c:pt idx="730">
                  <c:v>1.0538400000000001E-3</c:v>
                </c:pt>
                <c:pt idx="731">
                  <c:v>1.0538400000000001E-3</c:v>
                </c:pt>
                <c:pt idx="732">
                  <c:v>1.0538400000000001E-3</c:v>
                </c:pt>
                <c:pt idx="733">
                  <c:v>1.0567840000000001E-3</c:v>
                </c:pt>
                <c:pt idx="734">
                  <c:v>1.0567840000000001E-3</c:v>
                </c:pt>
                <c:pt idx="735">
                  <c:v>1.0597280000000004E-3</c:v>
                </c:pt>
                <c:pt idx="736">
                  <c:v>1.0597280000000004E-3</c:v>
                </c:pt>
                <c:pt idx="737">
                  <c:v>1.062672E-3</c:v>
                </c:pt>
                <c:pt idx="738">
                  <c:v>1.062672E-3</c:v>
                </c:pt>
                <c:pt idx="739">
                  <c:v>1.062672E-3</c:v>
                </c:pt>
                <c:pt idx="740">
                  <c:v>1.0656159999999999E-3</c:v>
                </c:pt>
                <c:pt idx="741">
                  <c:v>1.0656159999999999E-3</c:v>
                </c:pt>
                <c:pt idx="742">
                  <c:v>1.0685600000000003E-3</c:v>
                </c:pt>
                <c:pt idx="743">
                  <c:v>1.0685600000000003E-3</c:v>
                </c:pt>
                <c:pt idx="744">
                  <c:v>1.0715039999999998E-3</c:v>
                </c:pt>
                <c:pt idx="745">
                  <c:v>1.0715039999999998E-3</c:v>
                </c:pt>
                <c:pt idx="746">
                  <c:v>1.0744480000000002E-3</c:v>
                </c:pt>
                <c:pt idx="747">
                  <c:v>1.0744480000000002E-3</c:v>
                </c:pt>
                <c:pt idx="748">
                  <c:v>1.0744480000000002E-3</c:v>
                </c:pt>
                <c:pt idx="749">
                  <c:v>1.0773920000000001E-3</c:v>
                </c:pt>
                <c:pt idx="750">
                  <c:v>1.0773920000000001E-3</c:v>
                </c:pt>
                <c:pt idx="751">
                  <c:v>1.0803439999999998E-3</c:v>
                </c:pt>
                <c:pt idx="752">
                  <c:v>1.0803439999999998E-3</c:v>
                </c:pt>
                <c:pt idx="753">
                  <c:v>1.0803439999999998E-3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0B9-4D49-BB36-91E53190496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17369208"/>
        <c:axId val="317362648"/>
      </c:scatterChart>
      <c:valAx>
        <c:axId val="3173692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VGS</a:t>
                </a:r>
                <a:r>
                  <a:rPr lang="en-US" baseline="0"/>
                  <a:t> (V)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17362648"/>
        <c:crosses val="autoZero"/>
        <c:crossBetween val="midCat"/>
      </c:valAx>
      <c:valAx>
        <c:axId val="317362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ID'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173692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ID vs VSD Plot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'Lab 10 NMOS 2N7000G'!$D$1</c:f>
              <c:strCache>
                <c:ptCount val="1"/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0.14056758530183727"/>
                  <c:y val="2.6924030329542142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'Lab 10 NMOS 2N7000G'!$C$2:$C$8203</c:f>
              <c:numCache>
                <c:formatCode>General</c:formatCode>
                <c:ptCount val="8202"/>
                <c:pt idx="0">
                  <c:v>2.4898600000000002</c:v>
                </c:pt>
                <c:pt idx="1">
                  <c:v>2.4898600000000002</c:v>
                </c:pt>
                <c:pt idx="2">
                  <c:v>2.4935399999999999</c:v>
                </c:pt>
                <c:pt idx="3">
                  <c:v>2.4935399999999999</c:v>
                </c:pt>
                <c:pt idx="4">
                  <c:v>2.49722</c:v>
                </c:pt>
                <c:pt idx="5">
                  <c:v>2.49722</c:v>
                </c:pt>
                <c:pt idx="6">
                  <c:v>2.5009000000000001</c:v>
                </c:pt>
                <c:pt idx="7">
                  <c:v>2.5009000000000001</c:v>
                </c:pt>
                <c:pt idx="8">
                  <c:v>2.5009000000000001</c:v>
                </c:pt>
                <c:pt idx="9">
                  <c:v>2.5009000000000001</c:v>
                </c:pt>
                <c:pt idx="10">
                  <c:v>2.5045799999999998</c:v>
                </c:pt>
                <c:pt idx="11">
                  <c:v>2.5045799999999998</c:v>
                </c:pt>
                <c:pt idx="12">
                  <c:v>2.50827</c:v>
                </c:pt>
                <c:pt idx="13">
                  <c:v>2.50827</c:v>
                </c:pt>
                <c:pt idx="14">
                  <c:v>2.5119500000000001</c:v>
                </c:pt>
                <c:pt idx="15">
                  <c:v>2.5119500000000001</c:v>
                </c:pt>
                <c:pt idx="16">
                  <c:v>2.5156299999999998</c:v>
                </c:pt>
                <c:pt idx="17">
                  <c:v>2.5156299999999998</c:v>
                </c:pt>
                <c:pt idx="18">
                  <c:v>2.5156299999999998</c:v>
                </c:pt>
                <c:pt idx="19">
                  <c:v>2.5193099999999999</c:v>
                </c:pt>
                <c:pt idx="20">
                  <c:v>2.5193099999999999</c:v>
                </c:pt>
                <c:pt idx="21">
                  <c:v>2.5229900000000001</c:v>
                </c:pt>
                <c:pt idx="22">
                  <c:v>2.5229900000000001</c:v>
                </c:pt>
                <c:pt idx="23">
                  <c:v>2.5266700000000002</c:v>
                </c:pt>
                <c:pt idx="24">
                  <c:v>2.5266700000000002</c:v>
                </c:pt>
                <c:pt idx="25">
                  <c:v>3.8504299999999998E-2</c:v>
                </c:pt>
                <c:pt idx="26">
                  <c:v>2.0100699999999999E-2</c:v>
                </c:pt>
                <c:pt idx="27">
                  <c:v>2.3781400000000001E-2</c:v>
                </c:pt>
                <c:pt idx="28">
                  <c:v>2.3781400000000001E-2</c:v>
                </c:pt>
                <c:pt idx="29">
                  <c:v>2.74621E-2</c:v>
                </c:pt>
                <c:pt idx="30">
                  <c:v>2.74621E-2</c:v>
                </c:pt>
                <c:pt idx="31">
                  <c:v>2.74621E-2</c:v>
                </c:pt>
                <c:pt idx="32">
                  <c:v>3.1142800000000002E-2</c:v>
                </c:pt>
                <c:pt idx="33">
                  <c:v>3.1142800000000002E-2</c:v>
                </c:pt>
                <c:pt idx="34">
                  <c:v>3.4823600000000003E-2</c:v>
                </c:pt>
                <c:pt idx="35">
                  <c:v>3.4823600000000003E-2</c:v>
                </c:pt>
                <c:pt idx="36">
                  <c:v>3.4823600000000003E-2</c:v>
                </c:pt>
                <c:pt idx="37">
                  <c:v>3.8504299999999998E-2</c:v>
                </c:pt>
                <c:pt idx="38">
                  <c:v>3.8504299999999998E-2</c:v>
                </c:pt>
                <c:pt idx="39">
                  <c:v>4.2185E-2</c:v>
                </c:pt>
                <c:pt idx="40">
                  <c:v>4.2185E-2</c:v>
                </c:pt>
                <c:pt idx="41">
                  <c:v>4.2185E-2</c:v>
                </c:pt>
                <c:pt idx="42">
                  <c:v>4.5865700000000002E-2</c:v>
                </c:pt>
                <c:pt idx="43">
                  <c:v>4.5865700000000002E-2</c:v>
                </c:pt>
                <c:pt idx="44">
                  <c:v>4.9546399999999997E-2</c:v>
                </c:pt>
                <c:pt idx="45">
                  <c:v>4.9546399999999997E-2</c:v>
                </c:pt>
                <c:pt idx="46">
                  <c:v>4.9546399999999997E-2</c:v>
                </c:pt>
                <c:pt idx="47">
                  <c:v>5.3227099999999999E-2</c:v>
                </c:pt>
                <c:pt idx="48">
                  <c:v>5.3227099999999999E-2</c:v>
                </c:pt>
                <c:pt idx="49">
                  <c:v>5.6907899999999997E-2</c:v>
                </c:pt>
                <c:pt idx="50">
                  <c:v>5.6907899999999997E-2</c:v>
                </c:pt>
                <c:pt idx="51">
                  <c:v>6.0588599999999999E-2</c:v>
                </c:pt>
                <c:pt idx="52">
                  <c:v>6.0588599999999999E-2</c:v>
                </c:pt>
                <c:pt idx="53">
                  <c:v>6.4269300000000001E-2</c:v>
                </c:pt>
                <c:pt idx="54">
                  <c:v>6.4269300000000001E-2</c:v>
                </c:pt>
                <c:pt idx="55">
                  <c:v>6.7949999999999997E-2</c:v>
                </c:pt>
                <c:pt idx="56">
                  <c:v>6.7949999999999997E-2</c:v>
                </c:pt>
                <c:pt idx="57">
                  <c:v>6.7949999999999997E-2</c:v>
                </c:pt>
                <c:pt idx="58">
                  <c:v>7.1630700000000005E-2</c:v>
                </c:pt>
                <c:pt idx="59">
                  <c:v>7.1630700000000005E-2</c:v>
                </c:pt>
                <c:pt idx="60">
                  <c:v>7.5311400000000001E-2</c:v>
                </c:pt>
                <c:pt idx="61">
                  <c:v>7.5311400000000001E-2</c:v>
                </c:pt>
                <c:pt idx="62">
                  <c:v>7.5311400000000001E-2</c:v>
                </c:pt>
                <c:pt idx="63">
                  <c:v>7.8992199999999999E-2</c:v>
                </c:pt>
                <c:pt idx="64">
                  <c:v>7.8992199999999999E-2</c:v>
                </c:pt>
                <c:pt idx="65">
                  <c:v>8.2672899999999994E-2</c:v>
                </c:pt>
                <c:pt idx="66">
                  <c:v>8.2672899999999994E-2</c:v>
                </c:pt>
                <c:pt idx="67">
                  <c:v>8.6353600000000003E-2</c:v>
                </c:pt>
                <c:pt idx="68">
                  <c:v>8.6353600000000003E-2</c:v>
                </c:pt>
                <c:pt idx="69">
                  <c:v>9.0034299999999998E-2</c:v>
                </c:pt>
                <c:pt idx="70">
                  <c:v>9.0034299999999998E-2</c:v>
                </c:pt>
                <c:pt idx="71">
                  <c:v>9.0034299999999998E-2</c:v>
                </c:pt>
                <c:pt idx="72">
                  <c:v>9.3715000000000007E-2</c:v>
                </c:pt>
                <c:pt idx="73">
                  <c:v>9.3715000000000007E-2</c:v>
                </c:pt>
                <c:pt idx="74">
                  <c:v>9.7395700000000002E-2</c:v>
                </c:pt>
                <c:pt idx="75">
                  <c:v>9.7395700000000002E-2</c:v>
                </c:pt>
                <c:pt idx="76">
                  <c:v>0.101076</c:v>
                </c:pt>
                <c:pt idx="77">
                  <c:v>0.101076</c:v>
                </c:pt>
                <c:pt idx="78">
                  <c:v>0.104757</c:v>
                </c:pt>
                <c:pt idx="79">
                  <c:v>0.104757</c:v>
                </c:pt>
                <c:pt idx="80">
                  <c:v>0.104757</c:v>
                </c:pt>
                <c:pt idx="81">
                  <c:v>0.10843800000000001</c:v>
                </c:pt>
                <c:pt idx="82">
                  <c:v>0.10843800000000001</c:v>
                </c:pt>
                <c:pt idx="83">
                  <c:v>0.112119</c:v>
                </c:pt>
                <c:pt idx="84">
                  <c:v>0.112119</c:v>
                </c:pt>
                <c:pt idx="85">
                  <c:v>0.115799</c:v>
                </c:pt>
                <c:pt idx="86">
                  <c:v>0.115799</c:v>
                </c:pt>
                <c:pt idx="87">
                  <c:v>0.115799</c:v>
                </c:pt>
                <c:pt idx="88">
                  <c:v>0.11948</c:v>
                </c:pt>
                <c:pt idx="89">
                  <c:v>0.11948</c:v>
                </c:pt>
                <c:pt idx="90">
                  <c:v>0.12316100000000001</c:v>
                </c:pt>
                <c:pt idx="91">
                  <c:v>0.12316100000000001</c:v>
                </c:pt>
                <c:pt idx="92">
                  <c:v>0.12316100000000001</c:v>
                </c:pt>
                <c:pt idx="93">
                  <c:v>0.12684100000000001</c:v>
                </c:pt>
                <c:pt idx="94">
                  <c:v>0.12684100000000001</c:v>
                </c:pt>
                <c:pt idx="95">
                  <c:v>0.130522</c:v>
                </c:pt>
                <c:pt idx="96">
                  <c:v>0.130522</c:v>
                </c:pt>
                <c:pt idx="97">
                  <c:v>0.13420299999999999</c:v>
                </c:pt>
                <c:pt idx="98">
                  <c:v>0.13420299999999999</c:v>
                </c:pt>
                <c:pt idx="99">
                  <c:v>0.13420299999999999</c:v>
                </c:pt>
                <c:pt idx="100">
                  <c:v>0.13788400000000001</c:v>
                </c:pt>
                <c:pt idx="101">
                  <c:v>0.13788400000000001</c:v>
                </c:pt>
                <c:pt idx="102">
                  <c:v>0.141564</c:v>
                </c:pt>
                <c:pt idx="103">
                  <c:v>0.141564</c:v>
                </c:pt>
                <c:pt idx="104">
                  <c:v>0.141564</c:v>
                </c:pt>
                <c:pt idx="105">
                  <c:v>0.14524500000000001</c:v>
                </c:pt>
                <c:pt idx="106">
                  <c:v>0.14524500000000001</c:v>
                </c:pt>
                <c:pt idx="107">
                  <c:v>0.14524500000000001</c:v>
                </c:pt>
                <c:pt idx="108">
                  <c:v>0.148926</c:v>
                </c:pt>
                <c:pt idx="109">
                  <c:v>0.148926</c:v>
                </c:pt>
                <c:pt idx="110">
                  <c:v>0.15260699999999999</c:v>
                </c:pt>
                <c:pt idx="111">
                  <c:v>0.15260699999999999</c:v>
                </c:pt>
                <c:pt idx="112">
                  <c:v>0.15260699999999999</c:v>
                </c:pt>
                <c:pt idx="113">
                  <c:v>0.15628700000000001</c:v>
                </c:pt>
                <c:pt idx="114">
                  <c:v>0.15628700000000001</c:v>
                </c:pt>
                <c:pt idx="115">
                  <c:v>0.159968</c:v>
                </c:pt>
                <c:pt idx="116">
                  <c:v>0.159968</c:v>
                </c:pt>
                <c:pt idx="117">
                  <c:v>0.16364899999999999</c:v>
                </c:pt>
                <c:pt idx="118">
                  <c:v>0.16364899999999999</c:v>
                </c:pt>
                <c:pt idx="119">
                  <c:v>0.16732900000000001</c:v>
                </c:pt>
                <c:pt idx="120">
                  <c:v>0.16732900000000001</c:v>
                </c:pt>
                <c:pt idx="121">
                  <c:v>0.16732900000000001</c:v>
                </c:pt>
                <c:pt idx="122">
                  <c:v>0.17101</c:v>
                </c:pt>
                <c:pt idx="123">
                  <c:v>0.17101</c:v>
                </c:pt>
                <c:pt idx="124">
                  <c:v>0.17469100000000001</c:v>
                </c:pt>
                <c:pt idx="125">
                  <c:v>0.17469100000000001</c:v>
                </c:pt>
                <c:pt idx="126">
                  <c:v>0.17469100000000001</c:v>
                </c:pt>
                <c:pt idx="127">
                  <c:v>0.178372</c:v>
                </c:pt>
                <c:pt idx="128">
                  <c:v>0.178372</c:v>
                </c:pt>
                <c:pt idx="129">
                  <c:v>0.18205199999999999</c:v>
                </c:pt>
                <c:pt idx="130">
                  <c:v>0.18205199999999999</c:v>
                </c:pt>
                <c:pt idx="131">
                  <c:v>0.18573300000000001</c:v>
                </c:pt>
                <c:pt idx="132">
                  <c:v>0.18573300000000001</c:v>
                </c:pt>
                <c:pt idx="133">
                  <c:v>0.189414</c:v>
                </c:pt>
                <c:pt idx="134">
                  <c:v>0.189414</c:v>
                </c:pt>
                <c:pt idx="135">
                  <c:v>0.189414</c:v>
                </c:pt>
                <c:pt idx="136">
                  <c:v>0.189414</c:v>
                </c:pt>
                <c:pt idx="137">
                  <c:v>0.19309399999999999</c:v>
                </c:pt>
                <c:pt idx="138">
                  <c:v>0.19677500000000001</c:v>
                </c:pt>
                <c:pt idx="139">
                  <c:v>0.19677500000000001</c:v>
                </c:pt>
                <c:pt idx="140">
                  <c:v>0.200456</c:v>
                </c:pt>
                <c:pt idx="141">
                  <c:v>0.200456</c:v>
                </c:pt>
                <c:pt idx="142">
                  <c:v>0.200456</c:v>
                </c:pt>
                <c:pt idx="143">
                  <c:v>0.20413700000000001</c:v>
                </c:pt>
                <c:pt idx="144">
                  <c:v>0.20413700000000001</c:v>
                </c:pt>
                <c:pt idx="145">
                  <c:v>0.20413700000000001</c:v>
                </c:pt>
                <c:pt idx="146">
                  <c:v>0.207817</c:v>
                </c:pt>
                <c:pt idx="147">
                  <c:v>0.207817</c:v>
                </c:pt>
                <c:pt idx="148">
                  <c:v>0.21149799999999999</c:v>
                </c:pt>
                <c:pt idx="149">
                  <c:v>0.21149799999999999</c:v>
                </c:pt>
                <c:pt idx="150">
                  <c:v>0.21517900000000001</c:v>
                </c:pt>
                <c:pt idx="151">
                  <c:v>0.21517900000000001</c:v>
                </c:pt>
                <c:pt idx="152">
                  <c:v>0.218859</c:v>
                </c:pt>
                <c:pt idx="153">
                  <c:v>0.218859</c:v>
                </c:pt>
                <c:pt idx="154">
                  <c:v>0.22253999999999999</c:v>
                </c:pt>
                <c:pt idx="155">
                  <c:v>0.22253999999999999</c:v>
                </c:pt>
                <c:pt idx="156">
                  <c:v>0.22622100000000001</c:v>
                </c:pt>
                <c:pt idx="157">
                  <c:v>0.22622100000000001</c:v>
                </c:pt>
                <c:pt idx="158">
                  <c:v>0.22622100000000001</c:v>
                </c:pt>
                <c:pt idx="159">
                  <c:v>0.229902</c:v>
                </c:pt>
                <c:pt idx="160">
                  <c:v>0.229902</c:v>
                </c:pt>
                <c:pt idx="161">
                  <c:v>0.23358200000000001</c:v>
                </c:pt>
                <c:pt idx="162">
                  <c:v>0.23358200000000001</c:v>
                </c:pt>
                <c:pt idx="163">
                  <c:v>0.237263</c:v>
                </c:pt>
                <c:pt idx="164">
                  <c:v>0.237263</c:v>
                </c:pt>
                <c:pt idx="165">
                  <c:v>0.237263</c:v>
                </c:pt>
                <c:pt idx="166">
                  <c:v>0.24094399999999999</c:v>
                </c:pt>
                <c:pt idx="167">
                  <c:v>0.24094399999999999</c:v>
                </c:pt>
                <c:pt idx="168">
                  <c:v>0.24094399999999999</c:v>
                </c:pt>
                <c:pt idx="169">
                  <c:v>0.24462400000000001</c:v>
                </c:pt>
                <c:pt idx="170">
                  <c:v>0.248305</c:v>
                </c:pt>
                <c:pt idx="171">
                  <c:v>0.248305</c:v>
                </c:pt>
                <c:pt idx="172">
                  <c:v>0.248305</c:v>
                </c:pt>
                <c:pt idx="173">
                  <c:v>0.25198599999999999</c:v>
                </c:pt>
                <c:pt idx="174">
                  <c:v>0.25198599999999999</c:v>
                </c:pt>
                <c:pt idx="175">
                  <c:v>0.25566699999999998</c:v>
                </c:pt>
                <c:pt idx="176">
                  <c:v>0.25566699999999998</c:v>
                </c:pt>
                <c:pt idx="177">
                  <c:v>0.25934699999999999</c:v>
                </c:pt>
                <c:pt idx="178">
                  <c:v>0.25934699999999999</c:v>
                </c:pt>
                <c:pt idx="179">
                  <c:v>0.25934699999999999</c:v>
                </c:pt>
                <c:pt idx="180">
                  <c:v>0.26302799999999998</c:v>
                </c:pt>
                <c:pt idx="181">
                  <c:v>0.26302799999999998</c:v>
                </c:pt>
                <c:pt idx="182">
                  <c:v>0.26670899999999997</c:v>
                </c:pt>
                <c:pt idx="183">
                  <c:v>0.26670899999999997</c:v>
                </c:pt>
                <c:pt idx="184">
                  <c:v>0.27038899999999999</c:v>
                </c:pt>
                <c:pt idx="185">
                  <c:v>0.27038899999999999</c:v>
                </c:pt>
                <c:pt idx="186">
                  <c:v>0.27406999999999998</c:v>
                </c:pt>
                <c:pt idx="187">
                  <c:v>0.27406999999999998</c:v>
                </c:pt>
                <c:pt idx="188">
                  <c:v>0.27406999999999998</c:v>
                </c:pt>
                <c:pt idx="189">
                  <c:v>0.27775100000000003</c:v>
                </c:pt>
                <c:pt idx="190">
                  <c:v>0.27775100000000003</c:v>
                </c:pt>
                <c:pt idx="191">
                  <c:v>0.28143200000000002</c:v>
                </c:pt>
                <c:pt idx="192">
                  <c:v>0.28143200000000002</c:v>
                </c:pt>
                <c:pt idx="193">
                  <c:v>0.28511199999999998</c:v>
                </c:pt>
                <c:pt idx="194">
                  <c:v>0.28511199999999998</c:v>
                </c:pt>
                <c:pt idx="195">
                  <c:v>0.28511199999999998</c:v>
                </c:pt>
                <c:pt idx="196">
                  <c:v>0.28879300000000002</c:v>
                </c:pt>
                <c:pt idx="197">
                  <c:v>0.28879300000000002</c:v>
                </c:pt>
                <c:pt idx="198">
                  <c:v>0.29247400000000001</c:v>
                </c:pt>
                <c:pt idx="199">
                  <c:v>0.29247400000000001</c:v>
                </c:pt>
                <c:pt idx="200">
                  <c:v>0.29615399999999997</c:v>
                </c:pt>
                <c:pt idx="201">
                  <c:v>0.29615399999999997</c:v>
                </c:pt>
                <c:pt idx="202">
                  <c:v>0.29615399999999997</c:v>
                </c:pt>
                <c:pt idx="203">
                  <c:v>0.29983500000000002</c:v>
                </c:pt>
                <c:pt idx="204">
                  <c:v>0.29983500000000002</c:v>
                </c:pt>
                <c:pt idx="205">
                  <c:v>0.30351600000000001</c:v>
                </c:pt>
                <c:pt idx="206">
                  <c:v>0.30351600000000001</c:v>
                </c:pt>
                <c:pt idx="207">
                  <c:v>0.307197</c:v>
                </c:pt>
                <c:pt idx="208">
                  <c:v>0.307197</c:v>
                </c:pt>
                <c:pt idx="209">
                  <c:v>0.307197</c:v>
                </c:pt>
                <c:pt idx="210">
                  <c:v>0.307197</c:v>
                </c:pt>
                <c:pt idx="211">
                  <c:v>0.31087700000000001</c:v>
                </c:pt>
                <c:pt idx="212">
                  <c:v>0.31087700000000001</c:v>
                </c:pt>
                <c:pt idx="213">
                  <c:v>0.314558</c:v>
                </c:pt>
                <c:pt idx="214">
                  <c:v>0.314558</c:v>
                </c:pt>
                <c:pt idx="215">
                  <c:v>0.31823899999999999</c:v>
                </c:pt>
                <c:pt idx="216">
                  <c:v>0.31823899999999999</c:v>
                </c:pt>
                <c:pt idx="217">
                  <c:v>0.32191900000000001</c:v>
                </c:pt>
                <c:pt idx="218">
                  <c:v>0.32191900000000001</c:v>
                </c:pt>
                <c:pt idx="219">
                  <c:v>0.32191900000000001</c:v>
                </c:pt>
                <c:pt idx="220">
                  <c:v>0.3256</c:v>
                </c:pt>
                <c:pt idx="221">
                  <c:v>0.32928099999999999</c:v>
                </c:pt>
                <c:pt idx="222">
                  <c:v>0.32928099999999999</c:v>
                </c:pt>
                <c:pt idx="223">
                  <c:v>0.32928099999999999</c:v>
                </c:pt>
                <c:pt idx="224">
                  <c:v>0.32928099999999999</c:v>
                </c:pt>
                <c:pt idx="225">
                  <c:v>0.33296199999999998</c:v>
                </c:pt>
                <c:pt idx="226">
                  <c:v>0.33296199999999998</c:v>
                </c:pt>
                <c:pt idx="227">
                  <c:v>0.336642</c:v>
                </c:pt>
                <c:pt idx="228">
                  <c:v>0.336642</c:v>
                </c:pt>
                <c:pt idx="229">
                  <c:v>0.34032299999999999</c:v>
                </c:pt>
                <c:pt idx="230">
                  <c:v>0.34032299999999999</c:v>
                </c:pt>
                <c:pt idx="231">
                  <c:v>0.34400399999999998</c:v>
                </c:pt>
                <c:pt idx="232">
                  <c:v>0.34400399999999998</c:v>
                </c:pt>
                <c:pt idx="233">
                  <c:v>0.34400399999999998</c:v>
                </c:pt>
                <c:pt idx="234">
                  <c:v>0.34768500000000002</c:v>
                </c:pt>
                <c:pt idx="235">
                  <c:v>0.34768500000000002</c:v>
                </c:pt>
                <c:pt idx="236">
                  <c:v>0.34768500000000002</c:v>
                </c:pt>
                <c:pt idx="237">
                  <c:v>0.35136499999999998</c:v>
                </c:pt>
                <c:pt idx="238">
                  <c:v>0.35504599999999997</c:v>
                </c:pt>
                <c:pt idx="239">
                  <c:v>0.35504599999999997</c:v>
                </c:pt>
                <c:pt idx="240">
                  <c:v>0.35504599999999997</c:v>
                </c:pt>
                <c:pt idx="241">
                  <c:v>0.35872700000000002</c:v>
                </c:pt>
                <c:pt idx="242">
                  <c:v>0.35872700000000002</c:v>
                </c:pt>
                <c:pt idx="243">
                  <c:v>0.36240699999999998</c:v>
                </c:pt>
                <c:pt idx="244">
                  <c:v>0.36240699999999998</c:v>
                </c:pt>
                <c:pt idx="245">
                  <c:v>0.36608800000000002</c:v>
                </c:pt>
                <c:pt idx="246">
                  <c:v>0.36608800000000002</c:v>
                </c:pt>
                <c:pt idx="247">
                  <c:v>0.36608800000000002</c:v>
                </c:pt>
                <c:pt idx="248">
                  <c:v>0.36976900000000001</c:v>
                </c:pt>
                <c:pt idx="249">
                  <c:v>0.36976900000000001</c:v>
                </c:pt>
                <c:pt idx="250">
                  <c:v>0.37345</c:v>
                </c:pt>
                <c:pt idx="251">
                  <c:v>0.37345</c:v>
                </c:pt>
                <c:pt idx="252">
                  <c:v>0.37713000000000002</c:v>
                </c:pt>
                <c:pt idx="253">
                  <c:v>0.37713000000000002</c:v>
                </c:pt>
                <c:pt idx="254">
                  <c:v>0.37713000000000002</c:v>
                </c:pt>
                <c:pt idx="255">
                  <c:v>0.38081100000000001</c:v>
                </c:pt>
                <c:pt idx="256">
                  <c:v>0.38081100000000001</c:v>
                </c:pt>
                <c:pt idx="257">
                  <c:v>0.384492</c:v>
                </c:pt>
                <c:pt idx="258">
                  <c:v>0.384492</c:v>
                </c:pt>
                <c:pt idx="259">
                  <c:v>0.38817200000000002</c:v>
                </c:pt>
                <c:pt idx="260">
                  <c:v>0.38817200000000002</c:v>
                </c:pt>
                <c:pt idx="261">
                  <c:v>0.38817200000000002</c:v>
                </c:pt>
                <c:pt idx="262">
                  <c:v>0.39185300000000001</c:v>
                </c:pt>
                <c:pt idx="263">
                  <c:v>0.39185300000000001</c:v>
                </c:pt>
                <c:pt idx="264">
                  <c:v>0.39185300000000001</c:v>
                </c:pt>
                <c:pt idx="265">
                  <c:v>0.395534</c:v>
                </c:pt>
                <c:pt idx="266">
                  <c:v>0.395534</c:v>
                </c:pt>
                <c:pt idx="267">
                  <c:v>0.39921499999999999</c:v>
                </c:pt>
                <c:pt idx="268">
                  <c:v>0.39921499999999999</c:v>
                </c:pt>
                <c:pt idx="269">
                  <c:v>0.402895</c:v>
                </c:pt>
                <c:pt idx="270">
                  <c:v>0.402895</c:v>
                </c:pt>
                <c:pt idx="271">
                  <c:v>0.402895</c:v>
                </c:pt>
                <c:pt idx="272">
                  <c:v>0.40657599999999999</c:v>
                </c:pt>
                <c:pt idx="273">
                  <c:v>0.40657599999999999</c:v>
                </c:pt>
                <c:pt idx="274">
                  <c:v>0.41025699999999998</c:v>
                </c:pt>
                <c:pt idx="275">
                  <c:v>0.41025699999999998</c:v>
                </c:pt>
                <c:pt idx="276">
                  <c:v>0.41025699999999998</c:v>
                </c:pt>
                <c:pt idx="277">
                  <c:v>0.413937</c:v>
                </c:pt>
                <c:pt idx="278">
                  <c:v>0.41761799999999999</c:v>
                </c:pt>
                <c:pt idx="279">
                  <c:v>0.41761799999999999</c:v>
                </c:pt>
                <c:pt idx="280">
                  <c:v>0.41761799999999999</c:v>
                </c:pt>
                <c:pt idx="281">
                  <c:v>0.42129899999999998</c:v>
                </c:pt>
                <c:pt idx="282">
                  <c:v>0.42129899999999998</c:v>
                </c:pt>
                <c:pt idx="283">
                  <c:v>0.42498000000000002</c:v>
                </c:pt>
                <c:pt idx="284">
                  <c:v>0.42498000000000002</c:v>
                </c:pt>
                <c:pt idx="285">
                  <c:v>0.42865999999999999</c:v>
                </c:pt>
                <c:pt idx="286">
                  <c:v>0.42865999999999999</c:v>
                </c:pt>
                <c:pt idx="287">
                  <c:v>0.42865999999999999</c:v>
                </c:pt>
                <c:pt idx="288">
                  <c:v>0.43234099999999998</c:v>
                </c:pt>
                <c:pt idx="289">
                  <c:v>0.43234099999999998</c:v>
                </c:pt>
                <c:pt idx="290">
                  <c:v>0.43602200000000002</c:v>
                </c:pt>
                <c:pt idx="291">
                  <c:v>0.43602200000000002</c:v>
                </c:pt>
                <c:pt idx="292">
                  <c:v>0.43970199999999998</c:v>
                </c:pt>
                <c:pt idx="293">
                  <c:v>0.43970199999999998</c:v>
                </c:pt>
                <c:pt idx="294">
                  <c:v>0.43970199999999998</c:v>
                </c:pt>
                <c:pt idx="295">
                  <c:v>0.44338300000000003</c:v>
                </c:pt>
                <c:pt idx="296">
                  <c:v>0.44338300000000003</c:v>
                </c:pt>
                <c:pt idx="297">
                  <c:v>0.44706400000000002</c:v>
                </c:pt>
                <c:pt idx="298">
                  <c:v>0.44706400000000002</c:v>
                </c:pt>
                <c:pt idx="299">
                  <c:v>0.45074500000000001</c:v>
                </c:pt>
                <c:pt idx="300">
                  <c:v>0.45074500000000001</c:v>
                </c:pt>
                <c:pt idx="301">
                  <c:v>0.45074500000000001</c:v>
                </c:pt>
                <c:pt idx="302">
                  <c:v>0.45442500000000002</c:v>
                </c:pt>
                <c:pt idx="303">
                  <c:v>0.45442500000000002</c:v>
                </c:pt>
                <c:pt idx="304">
                  <c:v>0.45810600000000001</c:v>
                </c:pt>
                <c:pt idx="305">
                  <c:v>0.45810600000000001</c:v>
                </c:pt>
                <c:pt idx="306">
                  <c:v>0.461787</c:v>
                </c:pt>
                <c:pt idx="307">
                  <c:v>0.461787</c:v>
                </c:pt>
                <c:pt idx="308">
                  <c:v>0.461787</c:v>
                </c:pt>
                <c:pt idx="309">
                  <c:v>0.46546700000000002</c:v>
                </c:pt>
                <c:pt idx="310">
                  <c:v>0.46546700000000002</c:v>
                </c:pt>
                <c:pt idx="311">
                  <c:v>0.46914800000000001</c:v>
                </c:pt>
                <c:pt idx="312">
                  <c:v>0.46914800000000001</c:v>
                </c:pt>
                <c:pt idx="313">
                  <c:v>0.46914800000000001</c:v>
                </c:pt>
                <c:pt idx="314">
                  <c:v>0.472829</c:v>
                </c:pt>
                <c:pt idx="315">
                  <c:v>0.472829</c:v>
                </c:pt>
                <c:pt idx="316">
                  <c:v>0.47650999999999999</c:v>
                </c:pt>
                <c:pt idx="317">
                  <c:v>0.47650999999999999</c:v>
                </c:pt>
                <c:pt idx="318">
                  <c:v>0.47650999999999999</c:v>
                </c:pt>
                <c:pt idx="319">
                  <c:v>0.48019000000000001</c:v>
                </c:pt>
                <c:pt idx="320">
                  <c:v>0.48019000000000001</c:v>
                </c:pt>
                <c:pt idx="321">
                  <c:v>0.48019000000000001</c:v>
                </c:pt>
                <c:pt idx="322">
                  <c:v>0.483871</c:v>
                </c:pt>
                <c:pt idx="323">
                  <c:v>0.48755199999999999</c:v>
                </c:pt>
                <c:pt idx="324">
                  <c:v>0.48755199999999999</c:v>
                </c:pt>
                <c:pt idx="325">
                  <c:v>0.491232</c:v>
                </c:pt>
                <c:pt idx="326">
                  <c:v>0.491232</c:v>
                </c:pt>
                <c:pt idx="327">
                  <c:v>0.491232</c:v>
                </c:pt>
                <c:pt idx="328">
                  <c:v>0.49491299999999999</c:v>
                </c:pt>
                <c:pt idx="329">
                  <c:v>0.49491299999999999</c:v>
                </c:pt>
                <c:pt idx="330">
                  <c:v>0.49859399999999998</c:v>
                </c:pt>
                <c:pt idx="331">
                  <c:v>0.49859399999999998</c:v>
                </c:pt>
                <c:pt idx="332">
                  <c:v>0.50227500000000003</c:v>
                </c:pt>
                <c:pt idx="333">
                  <c:v>0.50227500000000003</c:v>
                </c:pt>
                <c:pt idx="334">
                  <c:v>0.50227500000000003</c:v>
                </c:pt>
                <c:pt idx="335">
                  <c:v>0.50595500000000004</c:v>
                </c:pt>
                <c:pt idx="336">
                  <c:v>0.50595500000000004</c:v>
                </c:pt>
                <c:pt idx="337">
                  <c:v>0.50963599999999998</c:v>
                </c:pt>
                <c:pt idx="338">
                  <c:v>0.50963599999999998</c:v>
                </c:pt>
                <c:pt idx="339">
                  <c:v>0.50963599999999998</c:v>
                </c:pt>
                <c:pt idx="340">
                  <c:v>0.51331700000000002</c:v>
                </c:pt>
                <c:pt idx="341">
                  <c:v>0.51331700000000002</c:v>
                </c:pt>
                <c:pt idx="342">
                  <c:v>0.51699700000000004</c:v>
                </c:pt>
                <c:pt idx="343">
                  <c:v>0.51699700000000004</c:v>
                </c:pt>
                <c:pt idx="344">
                  <c:v>0.51699700000000004</c:v>
                </c:pt>
                <c:pt idx="345">
                  <c:v>0.52067799999999997</c:v>
                </c:pt>
                <c:pt idx="346">
                  <c:v>0.52067799999999997</c:v>
                </c:pt>
                <c:pt idx="347">
                  <c:v>0.52435900000000002</c:v>
                </c:pt>
                <c:pt idx="348">
                  <c:v>0.52435900000000002</c:v>
                </c:pt>
                <c:pt idx="349">
                  <c:v>0.52803999999999995</c:v>
                </c:pt>
                <c:pt idx="350">
                  <c:v>0.52803999999999995</c:v>
                </c:pt>
                <c:pt idx="351">
                  <c:v>0.52803999999999995</c:v>
                </c:pt>
                <c:pt idx="352">
                  <c:v>0.53171999999999997</c:v>
                </c:pt>
                <c:pt idx="353">
                  <c:v>0.53171999999999997</c:v>
                </c:pt>
                <c:pt idx="354">
                  <c:v>0.53540100000000002</c:v>
                </c:pt>
                <c:pt idx="355">
                  <c:v>0.53540100000000002</c:v>
                </c:pt>
                <c:pt idx="356">
                  <c:v>0.53908199999999995</c:v>
                </c:pt>
                <c:pt idx="357">
                  <c:v>0.53908199999999995</c:v>
                </c:pt>
                <c:pt idx="358">
                  <c:v>0.542763</c:v>
                </c:pt>
                <c:pt idx="359">
                  <c:v>0.542763</c:v>
                </c:pt>
                <c:pt idx="360">
                  <c:v>0.542763</c:v>
                </c:pt>
                <c:pt idx="361">
                  <c:v>0.54644300000000001</c:v>
                </c:pt>
                <c:pt idx="362">
                  <c:v>0.54644300000000001</c:v>
                </c:pt>
                <c:pt idx="363">
                  <c:v>0.55012399999999995</c:v>
                </c:pt>
                <c:pt idx="364">
                  <c:v>0.55012399999999995</c:v>
                </c:pt>
                <c:pt idx="365">
                  <c:v>0.55012399999999995</c:v>
                </c:pt>
                <c:pt idx="366">
                  <c:v>0.55380499999999999</c:v>
                </c:pt>
                <c:pt idx="367">
                  <c:v>0.55380499999999999</c:v>
                </c:pt>
                <c:pt idx="368">
                  <c:v>0.55748500000000001</c:v>
                </c:pt>
                <c:pt idx="369">
                  <c:v>0.55748500000000001</c:v>
                </c:pt>
                <c:pt idx="370">
                  <c:v>0.56116600000000005</c:v>
                </c:pt>
                <c:pt idx="371">
                  <c:v>0.56116600000000005</c:v>
                </c:pt>
                <c:pt idx="372">
                  <c:v>0.56116600000000005</c:v>
                </c:pt>
                <c:pt idx="373">
                  <c:v>0.56484699999999999</c:v>
                </c:pt>
                <c:pt idx="374">
                  <c:v>0.56484699999999999</c:v>
                </c:pt>
                <c:pt idx="375">
                  <c:v>0.56852800000000003</c:v>
                </c:pt>
                <c:pt idx="376">
                  <c:v>0.56852800000000003</c:v>
                </c:pt>
                <c:pt idx="377">
                  <c:v>0.57220800000000005</c:v>
                </c:pt>
                <c:pt idx="378">
                  <c:v>0.57220800000000005</c:v>
                </c:pt>
                <c:pt idx="379">
                  <c:v>0.57220800000000005</c:v>
                </c:pt>
                <c:pt idx="380">
                  <c:v>0.57588899999999998</c:v>
                </c:pt>
                <c:pt idx="381">
                  <c:v>0.57588899999999998</c:v>
                </c:pt>
                <c:pt idx="382">
                  <c:v>0.57957000000000003</c:v>
                </c:pt>
                <c:pt idx="383">
                  <c:v>0.57957000000000003</c:v>
                </c:pt>
                <c:pt idx="384">
                  <c:v>0.58325000000000005</c:v>
                </c:pt>
                <c:pt idx="385">
                  <c:v>0.58325000000000005</c:v>
                </c:pt>
                <c:pt idx="386">
                  <c:v>0.58693099999999998</c:v>
                </c:pt>
                <c:pt idx="387">
                  <c:v>0.58693099999999998</c:v>
                </c:pt>
                <c:pt idx="388">
                  <c:v>0.58693099999999998</c:v>
                </c:pt>
                <c:pt idx="389">
                  <c:v>0.59061200000000003</c:v>
                </c:pt>
                <c:pt idx="390">
                  <c:v>0.59061200000000003</c:v>
                </c:pt>
                <c:pt idx="391">
                  <c:v>0.59061200000000003</c:v>
                </c:pt>
                <c:pt idx="392">
                  <c:v>0.59429299999999996</c:v>
                </c:pt>
                <c:pt idx="393">
                  <c:v>0.59429299999999996</c:v>
                </c:pt>
                <c:pt idx="394">
                  <c:v>0.59797299999999998</c:v>
                </c:pt>
                <c:pt idx="395">
                  <c:v>0.59797299999999998</c:v>
                </c:pt>
                <c:pt idx="396">
                  <c:v>0.60165400000000002</c:v>
                </c:pt>
                <c:pt idx="397">
                  <c:v>0.60165400000000002</c:v>
                </c:pt>
                <c:pt idx="398">
                  <c:v>0.60533499999999996</c:v>
                </c:pt>
                <c:pt idx="399">
                  <c:v>0.60533499999999996</c:v>
                </c:pt>
                <c:pt idx="400">
                  <c:v>0.60533499999999996</c:v>
                </c:pt>
                <c:pt idx="401">
                  <c:v>0.60901499999999997</c:v>
                </c:pt>
                <c:pt idx="402">
                  <c:v>0.60901499999999997</c:v>
                </c:pt>
                <c:pt idx="403">
                  <c:v>0.60901499999999997</c:v>
                </c:pt>
                <c:pt idx="404">
                  <c:v>0.61269600000000002</c:v>
                </c:pt>
                <c:pt idx="405">
                  <c:v>0.61269600000000002</c:v>
                </c:pt>
                <c:pt idx="406">
                  <c:v>0.61637699999999995</c:v>
                </c:pt>
                <c:pt idx="407">
                  <c:v>0.61637699999999995</c:v>
                </c:pt>
                <c:pt idx="408">
                  <c:v>0.620058</c:v>
                </c:pt>
                <c:pt idx="409">
                  <c:v>0.620058</c:v>
                </c:pt>
                <c:pt idx="410">
                  <c:v>0.620058</c:v>
                </c:pt>
                <c:pt idx="411">
                  <c:v>0.62373800000000001</c:v>
                </c:pt>
                <c:pt idx="412">
                  <c:v>0.62373800000000001</c:v>
                </c:pt>
                <c:pt idx="413">
                  <c:v>0.62741899999999995</c:v>
                </c:pt>
                <c:pt idx="414">
                  <c:v>0.62741899999999995</c:v>
                </c:pt>
                <c:pt idx="415">
                  <c:v>0.63109999999999999</c:v>
                </c:pt>
                <c:pt idx="416">
                  <c:v>0.63109999999999999</c:v>
                </c:pt>
                <c:pt idx="417">
                  <c:v>0.63109999999999999</c:v>
                </c:pt>
                <c:pt idx="418">
                  <c:v>0.63478000000000001</c:v>
                </c:pt>
                <c:pt idx="419">
                  <c:v>0.63478000000000001</c:v>
                </c:pt>
                <c:pt idx="420">
                  <c:v>0.63846099999999995</c:v>
                </c:pt>
                <c:pt idx="421">
                  <c:v>0.63846099999999995</c:v>
                </c:pt>
                <c:pt idx="422">
                  <c:v>0.64214199999999999</c:v>
                </c:pt>
                <c:pt idx="423">
                  <c:v>0.64214199999999999</c:v>
                </c:pt>
                <c:pt idx="424">
                  <c:v>0.64214199999999999</c:v>
                </c:pt>
                <c:pt idx="425">
                  <c:v>0.64582300000000004</c:v>
                </c:pt>
                <c:pt idx="426">
                  <c:v>0.64582300000000004</c:v>
                </c:pt>
                <c:pt idx="427">
                  <c:v>0.64950300000000005</c:v>
                </c:pt>
                <c:pt idx="428">
                  <c:v>0.64950300000000005</c:v>
                </c:pt>
                <c:pt idx="429">
                  <c:v>0.65318399999999999</c:v>
                </c:pt>
                <c:pt idx="430">
                  <c:v>0.65318399999999999</c:v>
                </c:pt>
                <c:pt idx="431">
                  <c:v>0.65318399999999999</c:v>
                </c:pt>
                <c:pt idx="432">
                  <c:v>0.65686500000000003</c:v>
                </c:pt>
                <c:pt idx="433">
                  <c:v>0.65686500000000003</c:v>
                </c:pt>
                <c:pt idx="434">
                  <c:v>0.65686500000000003</c:v>
                </c:pt>
                <c:pt idx="435">
                  <c:v>0.66054500000000005</c:v>
                </c:pt>
                <c:pt idx="436">
                  <c:v>0.66054500000000005</c:v>
                </c:pt>
                <c:pt idx="437">
                  <c:v>0.66422599999999998</c:v>
                </c:pt>
                <c:pt idx="438">
                  <c:v>0.66790700000000003</c:v>
                </c:pt>
                <c:pt idx="439">
                  <c:v>0.66790700000000003</c:v>
                </c:pt>
                <c:pt idx="440">
                  <c:v>0.66790700000000003</c:v>
                </c:pt>
                <c:pt idx="441">
                  <c:v>0.67158799999999996</c:v>
                </c:pt>
                <c:pt idx="442">
                  <c:v>0.67158799999999996</c:v>
                </c:pt>
                <c:pt idx="443">
                  <c:v>0.67158799999999996</c:v>
                </c:pt>
                <c:pt idx="444">
                  <c:v>0.67526799999999998</c:v>
                </c:pt>
                <c:pt idx="445">
                  <c:v>0.67526799999999998</c:v>
                </c:pt>
                <c:pt idx="446">
                  <c:v>0.67894900000000002</c:v>
                </c:pt>
                <c:pt idx="447">
                  <c:v>0.67894900000000002</c:v>
                </c:pt>
                <c:pt idx="448">
                  <c:v>0.68262999999999996</c:v>
                </c:pt>
                <c:pt idx="449">
                  <c:v>0.68262999999999996</c:v>
                </c:pt>
                <c:pt idx="450">
                  <c:v>0.68630999999999998</c:v>
                </c:pt>
                <c:pt idx="451">
                  <c:v>0.68630999999999998</c:v>
                </c:pt>
                <c:pt idx="452">
                  <c:v>0.68630999999999998</c:v>
                </c:pt>
                <c:pt idx="453">
                  <c:v>0.68999100000000002</c:v>
                </c:pt>
                <c:pt idx="454">
                  <c:v>0.68999100000000002</c:v>
                </c:pt>
                <c:pt idx="455">
                  <c:v>0.68999100000000002</c:v>
                </c:pt>
                <c:pt idx="456">
                  <c:v>0.69367199999999996</c:v>
                </c:pt>
                <c:pt idx="457">
                  <c:v>0.69367199999999996</c:v>
                </c:pt>
                <c:pt idx="458">
                  <c:v>0.697353</c:v>
                </c:pt>
                <c:pt idx="459">
                  <c:v>0.697353</c:v>
                </c:pt>
                <c:pt idx="460">
                  <c:v>0.70103300000000002</c:v>
                </c:pt>
                <c:pt idx="461">
                  <c:v>0.70103300000000002</c:v>
                </c:pt>
                <c:pt idx="462">
                  <c:v>0.70471399999999995</c:v>
                </c:pt>
                <c:pt idx="463">
                  <c:v>0.70471399999999995</c:v>
                </c:pt>
                <c:pt idx="464">
                  <c:v>0.708395</c:v>
                </c:pt>
                <c:pt idx="465">
                  <c:v>0.708395</c:v>
                </c:pt>
                <c:pt idx="466">
                  <c:v>0.708395</c:v>
                </c:pt>
                <c:pt idx="467">
                  <c:v>0.71207600000000004</c:v>
                </c:pt>
                <c:pt idx="468">
                  <c:v>0.71207600000000004</c:v>
                </c:pt>
                <c:pt idx="469">
                  <c:v>0.71575599999999995</c:v>
                </c:pt>
                <c:pt idx="470">
                  <c:v>0.71575599999999995</c:v>
                </c:pt>
                <c:pt idx="471">
                  <c:v>0.71575599999999995</c:v>
                </c:pt>
                <c:pt idx="472">
                  <c:v>0.71943699999999999</c:v>
                </c:pt>
                <c:pt idx="473">
                  <c:v>0.71943699999999999</c:v>
                </c:pt>
                <c:pt idx="474">
                  <c:v>0.72311800000000004</c:v>
                </c:pt>
                <c:pt idx="475">
                  <c:v>0.72311800000000004</c:v>
                </c:pt>
                <c:pt idx="476">
                  <c:v>0.72679800000000006</c:v>
                </c:pt>
                <c:pt idx="477">
                  <c:v>0.72679800000000006</c:v>
                </c:pt>
                <c:pt idx="478">
                  <c:v>0.72679800000000006</c:v>
                </c:pt>
                <c:pt idx="479">
                  <c:v>0.73047899999999999</c:v>
                </c:pt>
                <c:pt idx="480">
                  <c:v>0.73416000000000003</c:v>
                </c:pt>
                <c:pt idx="481">
                  <c:v>0.73416000000000003</c:v>
                </c:pt>
                <c:pt idx="482">
                  <c:v>0.73416000000000003</c:v>
                </c:pt>
                <c:pt idx="483">
                  <c:v>0.73784099999999997</c:v>
                </c:pt>
                <c:pt idx="484">
                  <c:v>0.73784099999999997</c:v>
                </c:pt>
                <c:pt idx="485">
                  <c:v>0.74152099999999999</c:v>
                </c:pt>
                <c:pt idx="486">
                  <c:v>0.74152099999999999</c:v>
                </c:pt>
                <c:pt idx="487">
                  <c:v>0.74152099999999999</c:v>
                </c:pt>
                <c:pt idx="488">
                  <c:v>0.74520200000000003</c:v>
                </c:pt>
                <c:pt idx="489">
                  <c:v>0.74520200000000003</c:v>
                </c:pt>
                <c:pt idx="490">
                  <c:v>0.74888299999999997</c:v>
                </c:pt>
                <c:pt idx="491">
                  <c:v>0.74888299999999997</c:v>
                </c:pt>
                <c:pt idx="492">
                  <c:v>0.75256299999999998</c:v>
                </c:pt>
                <c:pt idx="493">
                  <c:v>0.75256299999999998</c:v>
                </c:pt>
                <c:pt idx="494">
                  <c:v>0.75256299999999998</c:v>
                </c:pt>
                <c:pt idx="495">
                  <c:v>0.75624400000000003</c:v>
                </c:pt>
                <c:pt idx="496">
                  <c:v>0.75624400000000003</c:v>
                </c:pt>
                <c:pt idx="497">
                  <c:v>0.75992499999999996</c:v>
                </c:pt>
                <c:pt idx="498">
                  <c:v>0.75992499999999996</c:v>
                </c:pt>
                <c:pt idx="499">
                  <c:v>0.75992499999999996</c:v>
                </c:pt>
                <c:pt idx="500">
                  <c:v>0.76360600000000001</c:v>
                </c:pt>
                <c:pt idx="501">
                  <c:v>0.76360600000000001</c:v>
                </c:pt>
                <c:pt idx="502">
                  <c:v>0.76728600000000002</c:v>
                </c:pt>
                <c:pt idx="503">
                  <c:v>0.76728600000000002</c:v>
                </c:pt>
                <c:pt idx="504">
                  <c:v>0.77096699999999996</c:v>
                </c:pt>
                <c:pt idx="505">
                  <c:v>0.77096699999999996</c:v>
                </c:pt>
                <c:pt idx="506">
                  <c:v>0.77096699999999996</c:v>
                </c:pt>
                <c:pt idx="507">
                  <c:v>0.774648</c:v>
                </c:pt>
                <c:pt idx="508">
                  <c:v>0.774648</c:v>
                </c:pt>
                <c:pt idx="509">
                  <c:v>0.77832800000000002</c:v>
                </c:pt>
                <c:pt idx="510">
                  <c:v>0.77832800000000002</c:v>
                </c:pt>
                <c:pt idx="511">
                  <c:v>0.78200899999999995</c:v>
                </c:pt>
                <c:pt idx="512">
                  <c:v>0.78200899999999995</c:v>
                </c:pt>
                <c:pt idx="513">
                  <c:v>0.78200899999999995</c:v>
                </c:pt>
                <c:pt idx="514">
                  <c:v>0.78569</c:v>
                </c:pt>
                <c:pt idx="515">
                  <c:v>0.78569</c:v>
                </c:pt>
                <c:pt idx="516">
                  <c:v>0.78937100000000004</c:v>
                </c:pt>
                <c:pt idx="517">
                  <c:v>0.78937100000000004</c:v>
                </c:pt>
                <c:pt idx="518">
                  <c:v>0.79305099999999995</c:v>
                </c:pt>
                <c:pt idx="519">
                  <c:v>0.79305099999999995</c:v>
                </c:pt>
                <c:pt idx="520">
                  <c:v>0.79305099999999995</c:v>
                </c:pt>
                <c:pt idx="521">
                  <c:v>0.796732</c:v>
                </c:pt>
                <c:pt idx="522">
                  <c:v>0.796732</c:v>
                </c:pt>
                <c:pt idx="523">
                  <c:v>0.80041300000000004</c:v>
                </c:pt>
                <c:pt idx="524">
                  <c:v>0.80041300000000004</c:v>
                </c:pt>
                <c:pt idx="525">
                  <c:v>0.80041300000000004</c:v>
                </c:pt>
                <c:pt idx="526">
                  <c:v>0.80409299999999995</c:v>
                </c:pt>
                <c:pt idx="527">
                  <c:v>0.80409299999999995</c:v>
                </c:pt>
                <c:pt idx="528">
                  <c:v>0.80777399999999999</c:v>
                </c:pt>
                <c:pt idx="529">
                  <c:v>0.80777399999999999</c:v>
                </c:pt>
                <c:pt idx="530">
                  <c:v>0.81145500000000004</c:v>
                </c:pt>
                <c:pt idx="531">
                  <c:v>0.81145500000000004</c:v>
                </c:pt>
                <c:pt idx="532">
                  <c:v>0.81513599999999997</c:v>
                </c:pt>
                <c:pt idx="533">
                  <c:v>0.81513599999999997</c:v>
                </c:pt>
                <c:pt idx="534">
                  <c:v>0.81513599999999997</c:v>
                </c:pt>
                <c:pt idx="535">
                  <c:v>0.81881599999999999</c:v>
                </c:pt>
                <c:pt idx="536">
                  <c:v>0.81881599999999999</c:v>
                </c:pt>
                <c:pt idx="537">
                  <c:v>0.82249700000000003</c:v>
                </c:pt>
                <c:pt idx="538">
                  <c:v>0.82249700000000003</c:v>
                </c:pt>
                <c:pt idx="539">
                  <c:v>0.82617799999999997</c:v>
                </c:pt>
                <c:pt idx="540">
                  <c:v>0.82617799999999997</c:v>
                </c:pt>
                <c:pt idx="541">
                  <c:v>0.82985799999999998</c:v>
                </c:pt>
                <c:pt idx="542">
                  <c:v>0.82985799999999998</c:v>
                </c:pt>
                <c:pt idx="543">
                  <c:v>0.82985799999999998</c:v>
                </c:pt>
                <c:pt idx="544">
                  <c:v>0.83353900000000003</c:v>
                </c:pt>
                <c:pt idx="545">
                  <c:v>0.83353900000000003</c:v>
                </c:pt>
                <c:pt idx="546">
                  <c:v>0.83721999999999996</c:v>
                </c:pt>
                <c:pt idx="547">
                  <c:v>0.83721999999999996</c:v>
                </c:pt>
                <c:pt idx="548">
                  <c:v>0.84090100000000001</c:v>
                </c:pt>
                <c:pt idx="549">
                  <c:v>0.84090100000000001</c:v>
                </c:pt>
                <c:pt idx="550">
                  <c:v>0.84090100000000001</c:v>
                </c:pt>
                <c:pt idx="551">
                  <c:v>0.84458100000000003</c:v>
                </c:pt>
                <c:pt idx="552">
                  <c:v>0.84458100000000003</c:v>
                </c:pt>
                <c:pt idx="553">
                  <c:v>0.84826199999999996</c:v>
                </c:pt>
                <c:pt idx="554">
                  <c:v>0.84826199999999996</c:v>
                </c:pt>
                <c:pt idx="555">
                  <c:v>0.85194300000000001</c:v>
                </c:pt>
                <c:pt idx="556">
                  <c:v>0.85194300000000001</c:v>
                </c:pt>
                <c:pt idx="557">
                  <c:v>0.85562300000000002</c:v>
                </c:pt>
                <c:pt idx="558">
                  <c:v>0.85562300000000002</c:v>
                </c:pt>
                <c:pt idx="559">
                  <c:v>0.85562300000000002</c:v>
                </c:pt>
                <c:pt idx="560">
                  <c:v>0.85930399999999996</c:v>
                </c:pt>
                <c:pt idx="561">
                  <c:v>0.85930399999999996</c:v>
                </c:pt>
                <c:pt idx="562">
                  <c:v>0.862985</c:v>
                </c:pt>
                <c:pt idx="563">
                  <c:v>0.862985</c:v>
                </c:pt>
                <c:pt idx="564">
                  <c:v>0.862985</c:v>
                </c:pt>
                <c:pt idx="565">
                  <c:v>0.862985</c:v>
                </c:pt>
                <c:pt idx="566">
                  <c:v>0.86666600000000005</c:v>
                </c:pt>
                <c:pt idx="567">
                  <c:v>0.87034599999999995</c:v>
                </c:pt>
                <c:pt idx="568">
                  <c:v>0.87034599999999995</c:v>
                </c:pt>
                <c:pt idx="569">
                  <c:v>0.87034599999999995</c:v>
                </c:pt>
                <c:pt idx="570">
                  <c:v>0.874027</c:v>
                </c:pt>
                <c:pt idx="571">
                  <c:v>0.874027</c:v>
                </c:pt>
                <c:pt idx="572">
                  <c:v>0.87770800000000004</c:v>
                </c:pt>
                <c:pt idx="573">
                  <c:v>0.87770800000000004</c:v>
                </c:pt>
                <c:pt idx="574">
                  <c:v>0.87770800000000004</c:v>
                </c:pt>
                <c:pt idx="575">
                  <c:v>0.88138799999999995</c:v>
                </c:pt>
                <c:pt idx="576">
                  <c:v>0.88506899999999999</c:v>
                </c:pt>
                <c:pt idx="577">
                  <c:v>0.88506899999999999</c:v>
                </c:pt>
                <c:pt idx="578">
                  <c:v>0.88506899999999999</c:v>
                </c:pt>
                <c:pt idx="579">
                  <c:v>0.88875000000000004</c:v>
                </c:pt>
                <c:pt idx="580">
                  <c:v>0.88875000000000004</c:v>
                </c:pt>
                <c:pt idx="581">
                  <c:v>0.89243099999999997</c:v>
                </c:pt>
                <c:pt idx="582">
                  <c:v>0.89243099999999997</c:v>
                </c:pt>
                <c:pt idx="583">
                  <c:v>0.89611099999999999</c:v>
                </c:pt>
                <c:pt idx="584">
                  <c:v>0.89611099999999999</c:v>
                </c:pt>
                <c:pt idx="585">
                  <c:v>0.89979200000000004</c:v>
                </c:pt>
                <c:pt idx="586">
                  <c:v>0.89979200000000004</c:v>
                </c:pt>
                <c:pt idx="587">
                  <c:v>0.89979200000000004</c:v>
                </c:pt>
                <c:pt idx="588">
                  <c:v>0.89979200000000004</c:v>
                </c:pt>
                <c:pt idx="589">
                  <c:v>0.90347299999999997</c:v>
                </c:pt>
                <c:pt idx="590">
                  <c:v>0.90347299999999997</c:v>
                </c:pt>
                <c:pt idx="591">
                  <c:v>0.90715400000000002</c:v>
                </c:pt>
                <c:pt idx="592">
                  <c:v>0.90715400000000002</c:v>
                </c:pt>
                <c:pt idx="593">
                  <c:v>0.91083400000000003</c:v>
                </c:pt>
                <c:pt idx="594">
                  <c:v>0.91083400000000003</c:v>
                </c:pt>
                <c:pt idx="595">
                  <c:v>0.91083400000000003</c:v>
                </c:pt>
                <c:pt idx="596">
                  <c:v>0.91451499999999997</c:v>
                </c:pt>
                <c:pt idx="597">
                  <c:v>0.91451499999999997</c:v>
                </c:pt>
                <c:pt idx="598">
                  <c:v>0.91819600000000001</c:v>
                </c:pt>
                <c:pt idx="599">
                  <c:v>0.91819600000000001</c:v>
                </c:pt>
                <c:pt idx="600">
                  <c:v>0.92187600000000003</c:v>
                </c:pt>
                <c:pt idx="601">
                  <c:v>0.92187600000000003</c:v>
                </c:pt>
                <c:pt idx="602">
                  <c:v>0.92187600000000003</c:v>
                </c:pt>
                <c:pt idx="603">
                  <c:v>0.92555699999999996</c:v>
                </c:pt>
                <c:pt idx="604">
                  <c:v>0.92555699999999996</c:v>
                </c:pt>
                <c:pt idx="605">
                  <c:v>0.92555699999999996</c:v>
                </c:pt>
                <c:pt idx="606">
                  <c:v>0.92923800000000001</c:v>
                </c:pt>
                <c:pt idx="607">
                  <c:v>0.93291900000000005</c:v>
                </c:pt>
                <c:pt idx="608">
                  <c:v>0.93291900000000005</c:v>
                </c:pt>
                <c:pt idx="609">
                  <c:v>0.93291900000000005</c:v>
                </c:pt>
                <c:pt idx="610">
                  <c:v>0.93659899999999996</c:v>
                </c:pt>
                <c:pt idx="611">
                  <c:v>0.93659899999999996</c:v>
                </c:pt>
                <c:pt idx="612">
                  <c:v>0.94028</c:v>
                </c:pt>
                <c:pt idx="613">
                  <c:v>0.94028</c:v>
                </c:pt>
                <c:pt idx="614">
                  <c:v>0.94396100000000005</c:v>
                </c:pt>
                <c:pt idx="615">
                  <c:v>0.94396100000000005</c:v>
                </c:pt>
                <c:pt idx="616">
                  <c:v>0.94396100000000005</c:v>
                </c:pt>
                <c:pt idx="617">
                  <c:v>0.94764099999999996</c:v>
                </c:pt>
                <c:pt idx="618">
                  <c:v>0.94764099999999996</c:v>
                </c:pt>
                <c:pt idx="619">
                  <c:v>0.951322</c:v>
                </c:pt>
                <c:pt idx="620">
                  <c:v>0.951322</c:v>
                </c:pt>
                <c:pt idx="621">
                  <c:v>0.95500300000000005</c:v>
                </c:pt>
                <c:pt idx="622">
                  <c:v>0.95500300000000005</c:v>
                </c:pt>
                <c:pt idx="623">
                  <c:v>0.95500300000000005</c:v>
                </c:pt>
                <c:pt idx="624">
                  <c:v>0.95868399999999998</c:v>
                </c:pt>
                <c:pt idx="625">
                  <c:v>0.95868399999999998</c:v>
                </c:pt>
                <c:pt idx="626">
                  <c:v>0.962364</c:v>
                </c:pt>
                <c:pt idx="627">
                  <c:v>0.962364</c:v>
                </c:pt>
                <c:pt idx="628">
                  <c:v>0.962364</c:v>
                </c:pt>
                <c:pt idx="629">
                  <c:v>0.96604500000000004</c:v>
                </c:pt>
                <c:pt idx="630">
                  <c:v>0.96972599999999998</c:v>
                </c:pt>
                <c:pt idx="631">
                  <c:v>0.96972599999999998</c:v>
                </c:pt>
                <c:pt idx="632">
                  <c:v>0.97340599999999999</c:v>
                </c:pt>
                <c:pt idx="633">
                  <c:v>0.97340599999999999</c:v>
                </c:pt>
                <c:pt idx="634">
                  <c:v>0.97340599999999999</c:v>
                </c:pt>
                <c:pt idx="635">
                  <c:v>0.97708700000000004</c:v>
                </c:pt>
                <c:pt idx="636">
                  <c:v>0.97708700000000004</c:v>
                </c:pt>
                <c:pt idx="637">
                  <c:v>0.98076799999999997</c:v>
                </c:pt>
                <c:pt idx="638">
                  <c:v>0.98076799999999997</c:v>
                </c:pt>
                <c:pt idx="639">
                  <c:v>0.98076799999999997</c:v>
                </c:pt>
                <c:pt idx="640">
                  <c:v>0.98444900000000002</c:v>
                </c:pt>
                <c:pt idx="641">
                  <c:v>0.98444900000000002</c:v>
                </c:pt>
                <c:pt idx="642">
                  <c:v>0.98812900000000004</c:v>
                </c:pt>
                <c:pt idx="643">
                  <c:v>0.98812900000000004</c:v>
                </c:pt>
                <c:pt idx="644">
                  <c:v>0.99180999999999997</c:v>
                </c:pt>
                <c:pt idx="645">
                  <c:v>0.99180999999999997</c:v>
                </c:pt>
                <c:pt idx="646">
                  <c:v>0.99549100000000001</c:v>
                </c:pt>
                <c:pt idx="647">
                  <c:v>0.99549100000000001</c:v>
                </c:pt>
                <c:pt idx="648">
                  <c:v>0.99549100000000001</c:v>
                </c:pt>
                <c:pt idx="649">
                  <c:v>0.99917100000000003</c:v>
                </c:pt>
                <c:pt idx="650">
                  <c:v>0.99917100000000003</c:v>
                </c:pt>
                <c:pt idx="651">
                  <c:v>0.99917100000000003</c:v>
                </c:pt>
                <c:pt idx="652">
                  <c:v>1.00285</c:v>
                </c:pt>
                <c:pt idx="653">
                  <c:v>1.00285</c:v>
                </c:pt>
                <c:pt idx="654">
                  <c:v>1.0065299999999999</c:v>
                </c:pt>
                <c:pt idx="655">
                  <c:v>1.0065299999999999</c:v>
                </c:pt>
                <c:pt idx="656">
                  <c:v>1.0102100000000001</c:v>
                </c:pt>
                <c:pt idx="657">
                  <c:v>1.0102100000000001</c:v>
                </c:pt>
                <c:pt idx="658">
                  <c:v>1.0102100000000001</c:v>
                </c:pt>
                <c:pt idx="659">
                  <c:v>1.01389</c:v>
                </c:pt>
                <c:pt idx="660">
                  <c:v>1.01389</c:v>
                </c:pt>
                <c:pt idx="661">
                  <c:v>1.0175799999999999</c:v>
                </c:pt>
                <c:pt idx="662">
                  <c:v>1.0175799999999999</c:v>
                </c:pt>
                <c:pt idx="663">
                  <c:v>1.0175799999999999</c:v>
                </c:pt>
                <c:pt idx="664">
                  <c:v>1.0212600000000001</c:v>
                </c:pt>
                <c:pt idx="665">
                  <c:v>1.0212600000000001</c:v>
                </c:pt>
                <c:pt idx="666">
                  <c:v>1.02494</c:v>
                </c:pt>
                <c:pt idx="667">
                  <c:v>1.02494</c:v>
                </c:pt>
                <c:pt idx="668">
                  <c:v>1.0286200000000001</c:v>
                </c:pt>
                <c:pt idx="669">
                  <c:v>1.0286200000000001</c:v>
                </c:pt>
                <c:pt idx="670">
                  <c:v>1.0323</c:v>
                </c:pt>
                <c:pt idx="671">
                  <c:v>1.0323</c:v>
                </c:pt>
                <c:pt idx="672">
                  <c:v>1.0359799999999999</c:v>
                </c:pt>
                <c:pt idx="673">
                  <c:v>1.0359799999999999</c:v>
                </c:pt>
                <c:pt idx="674">
                  <c:v>1.0359799999999999</c:v>
                </c:pt>
                <c:pt idx="675">
                  <c:v>1.03966</c:v>
                </c:pt>
                <c:pt idx="676">
                  <c:v>1.03966</c:v>
                </c:pt>
                <c:pt idx="677">
                  <c:v>1.0433399999999999</c:v>
                </c:pt>
                <c:pt idx="678">
                  <c:v>1.0433399999999999</c:v>
                </c:pt>
                <c:pt idx="679">
                  <c:v>1.0433399999999999</c:v>
                </c:pt>
                <c:pt idx="680">
                  <c:v>1.0470200000000001</c:v>
                </c:pt>
                <c:pt idx="681">
                  <c:v>1.0470200000000001</c:v>
                </c:pt>
                <c:pt idx="682">
                  <c:v>1.0507</c:v>
                </c:pt>
                <c:pt idx="683">
                  <c:v>1.0507</c:v>
                </c:pt>
                <c:pt idx="684">
                  <c:v>1.0543800000000001</c:v>
                </c:pt>
                <c:pt idx="685">
                  <c:v>1.0543800000000001</c:v>
                </c:pt>
                <c:pt idx="686">
                  <c:v>1.0543800000000001</c:v>
                </c:pt>
                <c:pt idx="687">
                  <c:v>1.05806</c:v>
                </c:pt>
                <c:pt idx="688">
                  <c:v>1.05806</c:v>
                </c:pt>
                <c:pt idx="689">
                  <c:v>1.0617399999999999</c:v>
                </c:pt>
                <c:pt idx="690">
                  <c:v>1.0617399999999999</c:v>
                </c:pt>
                <c:pt idx="691">
                  <c:v>1.06542</c:v>
                </c:pt>
                <c:pt idx="692">
                  <c:v>1.06542</c:v>
                </c:pt>
                <c:pt idx="693">
                  <c:v>1.06542</c:v>
                </c:pt>
                <c:pt idx="694">
                  <c:v>1.06911</c:v>
                </c:pt>
                <c:pt idx="695">
                  <c:v>1.06911</c:v>
                </c:pt>
                <c:pt idx="696">
                  <c:v>1.0727899999999999</c:v>
                </c:pt>
                <c:pt idx="697">
                  <c:v>1.0727899999999999</c:v>
                </c:pt>
                <c:pt idx="698">
                  <c:v>1.07647</c:v>
                </c:pt>
                <c:pt idx="699">
                  <c:v>1.07647</c:v>
                </c:pt>
                <c:pt idx="700">
                  <c:v>1.07647</c:v>
                </c:pt>
                <c:pt idx="701">
                  <c:v>1.0801499999999999</c:v>
                </c:pt>
                <c:pt idx="702">
                  <c:v>1.0801499999999999</c:v>
                </c:pt>
                <c:pt idx="703">
                  <c:v>1.0838300000000001</c:v>
                </c:pt>
                <c:pt idx="704">
                  <c:v>1.0838300000000001</c:v>
                </c:pt>
                <c:pt idx="705">
                  <c:v>1.08751</c:v>
                </c:pt>
                <c:pt idx="706">
                  <c:v>1.08751</c:v>
                </c:pt>
                <c:pt idx="707">
                  <c:v>1.08751</c:v>
                </c:pt>
                <c:pt idx="708">
                  <c:v>1.0911900000000001</c:v>
                </c:pt>
                <c:pt idx="709">
                  <c:v>1.0911900000000001</c:v>
                </c:pt>
                <c:pt idx="710">
                  <c:v>1.0911900000000001</c:v>
                </c:pt>
                <c:pt idx="711">
                  <c:v>1.09487</c:v>
                </c:pt>
                <c:pt idx="712">
                  <c:v>1.09487</c:v>
                </c:pt>
                <c:pt idx="713">
                  <c:v>1.0985499999999999</c:v>
                </c:pt>
                <c:pt idx="714">
                  <c:v>1.0985499999999999</c:v>
                </c:pt>
                <c:pt idx="715">
                  <c:v>1.0985499999999999</c:v>
                </c:pt>
                <c:pt idx="716">
                  <c:v>1.10223</c:v>
                </c:pt>
                <c:pt idx="717">
                  <c:v>1.10223</c:v>
                </c:pt>
                <c:pt idx="718">
                  <c:v>1.1059099999999999</c:v>
                </c:pt>
                <c:pt idx="719">
                  <c:v>1.1059099999999999</c:v>
                </c:pt>
                <c:pt idx="720">
                  <c:v>1.1095900000000001</c:v>
                </c:pt>
                <c:pt idx="721">
                  <c:v>1.1095900000000001</c:v>
                </c:pt>
                <c:pt idx="722">
                  <c:v>1.11327</c:v>
                </c:pt>
                <c:pt idx="723">
                  <c:v>1.11327</c:v>
                </c:pt>
                <c:pt idx="724">
                  <c:v>1.11327</c:v>
                </c:pt>
                <c:pt idx="725">
                  <c:v>1.1169500000000001</c:v>
                </c:pt>
                <c:pt idx="726">
                  <c:v>1.1169500000000001</c:v>
                </c:pt>
                <c:pt idx="727">
                  <c:v>1.1206400000000001</c:v>
                </c:pt>
                <c:pt idx="728">
                  <c:v>1.1206400000000001</c:v>
                </c:pt>
                <c:pt idx="729">
                  <c:v>1.1206400000000001</c:v>
                </c:pt>
                <c:pt idx="730">
                  <c:v>1.12432</c:v>
                </c:pt>
                <c:pt idx="731">
                  <c:v>1.12432</c:v>
                </c:pt>
                <c:pt idx="732">
                  <c:v>1.1279999999999999</c:v>
                </c:pt>
                <c:pt idx="733">
                  <c:v>1.1279999999999999</c:v>
                </c:pt>
                <c:pt idx="734">
                  <c:v>1.1279999999999999</c:v>
                </c:pt>
                <c:pt idx="735">
                  <c:v>1.13168</c:v>
                </c:pt>
                <c:pt idx="736">
                  <c:v>1.1353599999999999</c:v>
                </c:pt>
                <c:pt idx="737">
                  <c:v>1.1353599999999999</c:v>
                </c:pt>
                <c:pt idx="738">
                  <c:v>1.1353599999999999</c:v>
                </c:pt>
                <c:pt idx="739">
                  <c:v>1.1390400000000001</c:v>
                </c:pt>
                <c:pt idx="740">
                  <c:v>1.1390400000000001</c:v>
                </c:pt>
                <c:pt idx="741">
                  <c:v>1.14272</c:v>
                </c:pt>
                <c:pt idx="742">
                  <c:v>1.14272</c:v>
                </c:pt>
                <c:pt idx="743">
                  <c:v>1.1464000000000001</c:v>
                </c:pt>
                <c:pt idx="744">
                  <c:v>1.1464000000000001</c:v>
                </c:pt>
                <c:pt idx="745">
                  <c:v>1.1464000000000001</c:v>
                </c:pt>
                <c:pt idx="746">
                  <c:v>1.15008</c:v>
                </c:pt>
                <c:pt idx="747">
                  <c:v>1.15008</c:v>
                </c:pt>
                <c:pt idx="748">
                  <c:v>1.1537599999999999</c:v>
                </c:pt>
                <c:pt idx="749">
                  <c:v>1.1537599999999999</c:v>
                </c:pt>
                <c:pt idx="750">
                  <c:v>1.15744</c:v>
                </c:pt>
                <c:pt idx="751">
                  <c:v>1.15744</c:v>
                </c:pt>
                <c:pt idx="752">
                  <c:v>1.15744</c:v>
                </c:pt>
                <c:pt idx="753">
                  <c:v>1.1611199999999999</c:v>
                </c:pt>
                <c:pt idx="754">
                  <c:v>1.1611199999999999</c:v>
                </c:pt>
                <c:pt idx="755">
                  <c:v>1.1648000000000001</c:v>
                </c:pt>
                <c:pt idx="756">
                  <c:v>1.1648000000000001</c:v>
                </c:pt>
                <c:pt idx="757">
                  <c:v>1.16848</c:v>
                </c:pt>
                <c:pt idx="758">
                  <c:v>1.16848</c:v>
                </c:pt>
                <c:pt idx="759">
                  <c:v>1.16848</c:v>
                </c:pt>
                <c:pt idx="760">
                  <c:v>1.1721699999999999</c:v>
                </c:pt>
                <c:pt idx="761">
                  <c:v>1.1721699999999999</c:v>
                </c:pt>
                <c:pt idx="762">
                  <c:v>1.1758500000000001</c:v>
                </c:pt>
                <c:pt idx="763">
                  <c:v>1.1758500000000001</c:v>
                </c:pt>
                <c:pt idx="764">
                  <c:v>1.17953</c:v>
                </c:pt>
                <c:pt idx="765">
                  <c:v>1.17953</c:v>
                </c:pt>
                <c:pt idx="766">
                  <c:v>1.1832100000000001</c:v>
                </c:pt>
                <c:pt idx="767">
                  <c:v>1.1832100000000001</c:v>
                </c:pt>
                <c:pt idx="768">
                  <c:v>1.18689</c:v>
                </c:pt>
                <c:pt idx="769">
                  <c:v>1.18689</c:v>
                </c:pt>
                <c:pt idx="770">
                  <c:v>1.18689</c:v>
                </c:pt>
                <c:pt idx="771">
                  <c:v>1.1905699999999999</c:v>
                </c:pt>
                <c:pt idx="772">
                  <c:v>1.1905699999999999</c:v>
                </c:pt>
                <c:pt idx="773">
                  <c:v>1.1905699999999999</c:v>
                </c:pt>
                <c:pt idx="774">
                  <c:v>1.19425</c:v>
                </c:pt>
                <c:pt idx="775">
                  <c:v>1.19425</c:v>
                </c:pt>
                <c:pt idx="776">
                  <c:v>1.1979299999999999</c:v>
                </c:pt>
                <c:pt idx="777">
                  <c:v>1.1979299999999999</c:v>
                </c:pt>
                <c:pt idx="778">
                  <c:v>1.1979299999999999</c:v>
                </c:pt>
                <c:pt idx="779">
                  <c:v>1.2016100000000001</c:v>
                </c:pt>
                <c:pt idx="780">
                  <c:v>1.2016100000000001</c:v>
                </c:pt>
                <c:pt idx="781">
                  <c:v>1.20529</c:v>
                </c:pt>
                <c:pt idx="782">
                  <c:v>1.20529</c:v>
                </c:pt>
                <c:pt idx="783">
                  <c:v>1.2089700000000001</c:v>
                </c:pt>
                <c:pt idx="784">
                  <c:v>1.2089700000000001</c:v>
                </c:pt>
                <c:pt idx="785">
                  <c:v>1.21265</c:v>
                </c:pt>
                <c:pt idx="786">
                  <c:v>1.21265</c:v>
                </c:pt>
                <c:pt idx="787">
                  <c:v>1.21265</c:v>
                </c:pt>
                <c:pt idx="788">
                  <c:v>1.2163299999999999</c:v>
                </c:pt>
                <c:pt idx="789">
                  <c:v>1.2163299999999999</c:v>
                </c:pt>
                <c:pt idx="790">
                  <c:v>1.22001</c:v>
                </c:pt>
                <c:pt idx="791">
                  <c:v>1.22001</c:v>
                </c:pt>
                <c:pt idx="792">
                  <c:v>1.2237</c:v>
                </c:pt>
                <c:pt idx="793">
                  <c:v>1.2237</c:v>
                </c:pt>
                <c:pt idx="794">
                  <c:v>1.2273799999999999</c:v>
                </c:pt>
                <c:pt idx="795">
                  <c:v>1.2273799999999999</c:v>
                </c:pt>
                <c:pt idx="796">
                  <c:v>1.2273799999999999</c:v>
                </c:pt>
                <c:pt idx="797">
                  <c:v>1.23106</c:v>
                </c:pt>
                <c:pt idx="798">
                  <c:v>1.23106</c:v>
                </c:pt>
                <c:pt idx="799">
                  <c:v>1.2347399999999999</c:v>
                </c:pt>
                <c:pt idx="800">
                  <c:v>1.2347399999999999</c:v>
                </c:pt>
                <c:pt idx="801">
                  <c:v>1.2347399999999999</c:v>
                </c:pt>
                <c:pt idx="802">
                  <c:v>1.2384200000000001</c:v>
                </c:pt>
                <c:pt idx="803">
                  <c:v>1.2384200000000001</c:v>
                </c:pt>
                <c:pt idx="804">
                  <c:v>1.2384200000000001</c:v>
                </c:pt>
                <c:pt idx="805">
                  <c:v>1.2421</c:v>
                </c:pt>
                <c:pt idx="806">
                  <c:v>1.2421</c:v>
                </c:pt>
                <c:pt idx="807">
                  <c:v>1.2457800000000001</c:v>
                </c:pt>
                <c:pt idx="808">
                  <c:v>1.2457800000000001</c:v>
                </c:pt>
                <c:pt idx="809">
                  <c:v>1.24946</c:v>
                </c:pt>
                <c:pt idx="810">
                  <c:v>1.24946</c:v>
                </c:pt>
                <c:pt idx="811">
                  <c:v>1.2531399999999999</c:v>
                </c:pt>
                <c:pt idx="812">
                  <c:v>1.2531399999999999</c:v>
                </c:pt>
                <c:pt idx="813">
                  <c:v>1.2531399999999999</c:v>
                </c:pt>
                <c:pt idx="814">
                  <c:v>1.25682</c:v>
                </c:pt>
                <c:pt idx="815">
                  <c:v>1.25682</c:v>
                </c:pt>
                <c:pt idx="816">
                  <c:v>1.2605</c:v>
                </c:pt>
                <c:pt idx="817">
                  <c:v>1.2605</c:v>
                </c:pt>
                <c:pt idx="818">
                  <c:v>1.2641800000000001</c:v>
                </c:pt>
                <c:pt idx="819">
                  <c:v>1.2641800000000001</c:v>
                </c:pt>
                <c:pt idx="820">
                  <c:v>1.26786</c:v>
                </c:pt>
                <c:pt idx="821">
                  <c:v>1.26786</c:v>
                </c:pt>
                <c:pt idx="822">
                  <c:v>1.26786</c:v>
                </c:pt>
                <c:pt idx="823">
                  <c:v>1.2715399999999999</c:v>
                </c:pt>
                <c:pt idx="824">
                  <c:v>1.2715399999999999</c:v>
                </c:pt>
                <c:pt idx="825">
                  <c:v>1.2752300000000001</c:v>
                </c:pt>
                <c:pt idx="826">
                  <c:v>1.2752300000000001</c:v>
                </c:pt>
                <c:pt idx="827">
                  <c:v>1.2752300000000001</c:v>
                </c:pt>
                <c:pt idx="828">
                  <c:v>1.27891</c:v>
                </c:pt>
                <c:pt idx="829">
                  <c:v>1.27891</c:v>
                </c:pt>
                <c:pt idx="830">
                  <c:v>1.2825899999999999</c:v>
                </c:pt>
                <c:pt idx="831">
                  <c:v>1.2825899999999999</c:v>
                </c:pt>
                <c:pt idx="832">
                  <c:v>1.28627</c:v>
                </c:pt>
                <c:pt idx="833">
                  <c:v>1.28627</c:v>
                </c:pt>
                <c:pt idx="834">
                  <c:v>1.2899499999999999</c:v>
                </c:pt>
                <c:pt idx="835">
                  <c:v>1.2899499999999999</c:v>
                </c:pt>
                <c:pt idx="836">
                  <c:v>1.2899499999999999</c:v>
                </c:pt>
                <c:pt idx="837">
                  <c:v>1.2936300000000001</c:v>
                </c:pt>
                <c:pt idx="838">
                  <c:v>1.2936300000000001</c:v>
                </c:pt>
                <c:pt idx="839">
                  <c:v>1.29731</c:v>
                </c:pt>
                <c:pt idx="840">
                  <c:v>1.29731</c:v>
                </c:pt>
                <c:pt idx="841">
                  <c:v>1.29731</c:v>
                </c:pt>
                <c:pt idx="842">
                  <c:v>1.3009900000000001</c:v>
                </c:pt>
                <c:pt idx="843">
                  <c:v>1.3009900000000001</c:v>
                </c:pt>
                <c:pt idx="844">
                  <c:v>1.30467</c:v>
                </c:pt>
                <c:pt idx="845">
                  <c:v>1.30467</c:v>
                </c:pt>
                <c:pt idx="846">
                  <c:v>1.3083499999999999</c:v>
                </c:pt>
                <c:pt idx="847">
                  <c:v>1.3083499999999999</c:v>
                </c:pt>
                <c:pt idx="848">
                  <c:v>1.31203</c:v>
                </c:pt>
                <c:pt idx="849">
                  <c:v>1.31203</c:v>
                </c:pt>
                <c:pt idx="850">
                  <c:v>1.31203</c:v>
                </c:pt>
                <c:pt idx="851">
                  <c:v>1.3157099999999999</c:v>
                </c:pt>
                <c:pt idx="852">
                  <c:v>1.3157099999999999</c:v>
                </c:pt>
                <c:pt idx="853">
                  <c:v>1.3193900000000001</c:v>
                </c:pt>
                <c:pt idx="854">
                  <c:v>1.3193900000000001</c:v>
                </c:pt>
                <c:pt idx="855">
                  <c:v>1.32307</c:v>
                </c:pt>
                <c:pt idx="856">
                  <c:v>1.32307</c:v>
                </c:pt>
                <c:pt idx="857">
                  <c:v>1.3267599999999999</c:v>
                </c:pt>
                <c:pt idx="858">
                  <c:v>1.3267599999999999</c:v>
                </c:pt>
                <c:pt idx="859">
                  <c:v>1.3267599999999999</c:v>
                </c:pt>
                <c:pt idx="860">
                  <c:v>1.3304400000000001</c:v>
                </c:pt>
                <c:pt idx="861">
                  <c:v>1.3304400000000001</c:v>
                </c:pt>
                <c:pt idx="862">
                  <c:v>1.33412</c:v>
                </c:pt>
                <c:pt idx="863">
                  <c:v>1.33412</c:v>
                </c:pt>
                <c:pt idx="864">
                  <c:v>1.3378000000000001</c:v>
                </c:pt>
                <c:pt idx="865">
                  <c:v>1.3378000000000001</c:v>
                </c:pt>
                <c:pt idx="866">
                  <c:v>1.3378000000000001</c:v>
                </c:pt>
                <c:pt idx="867">
                  <c:v>1.34148</c:v>
                </c:pt>
                <c:pt idx="868">
                  <c:v>1.34148</c:v>
                </c:pt>
                <c:pt idx="869">
                  <c:v>1.34148</c:v>
                </c:pt>
                <c:pt idx="870">
                  <c:v>1.3451599999999999</c:v>
                </c:pt>
                <c:pt idx="871">
                  <c:v>1.3451599999999999</c:v>
                </c:pt>
                <c:pt idx="872">
                  <c:v>1.34884</c:v>
                </c:pt>
                <c:pt idx="873">
                  <c:v>1.34884</c:v>
                </c:pt>
                <c:pt idx="874">
                  <c:v>1.34884</c:v>
                </c:pt>
                <c:pt idx="875">
                  <c:v>1.3525199999999999</c:v>
                </c:pt>
                <c:pt idx="876">
                  <c:v>1.3525199999999999</c:v>
                </c:pt>
                <c:pt idx="877">
                  <c:v>1.3562000000000001</c:v>
                </c:pt>
                <c:pt idx="878">
                  <c:v>1.3562000000000001</c:v>
                </c:pt>
                <c:pt idx="879">
                  <c:v>1.35988</c:v>
                </c:pt>
                <c:pt idx="880">
                  <c:v>1.35988</c:v>
                </c:pt>
                <c:pt idx="881">
                  <c:v>1.35988</c:v>
                </c:pt>
                <c:pt idx="882">
                  <c:v>1.3635600000000001</c:v>
                </c:pt>
                <c:pt idx="883">
                  <c:v>1.3635600000000001</c:v>
                </c:pt>
                <c:pt idx="884">
                  <c:v>1.3635600000000001</c:v>
                </c:pt>
                <c:pt idx="885">
                  <c:v>1.36724</c:v>
                </c:pt>
                <c:pt idx="886">
                  <c:v>1.36724</c:v>
                </c:pt>
                <c:pt idx="887">
                  <c:v>1.3709199999999999</c:v>
                </c:pt>
                <c:pt idx="888">
                  <c:v>1.3709199999999999</c:v>
                </c:pt>
                <c:pt idx="889">
                  <c:v>1.3746</c:v>
                </c:pt>
                <c:pt idx="890">
                  <c:v>1.3746</c:v>
                </c:pt>
                <c:pt idx="891">
                  <c:v>1.37829</c:v>
                </c:pt>
                <c:pt idx="892">
                  <c:v>1.37829</c:v>
                </c:pt>
                <c:pt idx="893">
                  <c:v>1.37829</c:v>
                </c:pt>
                <c:pt idx="894">
                  <c:v>1.3819699999999999</c:v>
                </c:pt>
                <c:pt idx="895">
                  <c:v>1.3819699999999999</c:v>
                </c:pt>
                <c:pt idx="896">
                  <c:v>1.3819699999999999</c:v>
                </c:pt>
                <c:pt idx="897">
                  <c:v>1.38565</c:v>
                </c:pt>
                <c:pt idx="898">
                  <c:v>1.38565</c:v>
                </c:pt>
                <c:pt idx="899">
                  <c:v>1.38933</c:v>
                </c:pt>
                <c:pt idx="900">
                  <c:v>1.38933</c:v>
                </c:pt>
                <c:pt idx="901">
                  <c:v>1.3930100000000001</c:v>
                </c:pt>
                <c:pt idx="902">
                  <c:v>1.39669</c:v>
                </c:pt>
                <c:pt idx="903">
                  <c:v>1.39669</c:v>
                </c:pt>
                <c:pt idx="904">
                  <c:v>1.39669</c:v>
                </c:pt>
                <c:pt idx="905">
                  <c:v>1.39669</c:v>
                </c:pt>
                <c:pt idx="906">
                  <c:v>1.4003699999999999</c:v>
                </c:pt>
                <c:pt idx="907">
                  <c:v>1.4003699999999999</c:v>
                </c:pt>
                <c:pt idx="908">
                  <c:v>1.40405</c:v>
                </c:pt>
                <c:pt idx="909">
                  <c:v>1.40405</c:v>
                </c:pt>
                <c:pt idx="910">
                  <c:v>1.4077299999999999</c:v>
                </c:pt>
                <c:pt idx="911">
                  <c:v>1.4077299999999999</c:v>
                </c:pt>
                <c:pt idx="912">
                  <c:v>1.4114100000000001</c:v>
                </c:pt>
                <c:pt idx="913">
                  <c:v>1.4114100000000001</c:v>
                </c:pt>
                <c:pt idx="914">
                  <c:v>1.4114100000000001</c:v>
                </c:pt>
                <c:pt idx="915">
                  <c:v>1.41509</c:v>
                </c:pt>
                <c:pt idx="916">
                  <c:v>1.41509</c:v>
                </c:pt>
                <c:pt idx="917">
                  <c:v>1.4187700000000001</c:v>
                </c:pt>
                <c:pt idx="918">
                  <c:v>1.4187700000000001</c:v>
                </c:pt>
                <c:pt idx="919">
                  <c:v>1.42245</c:v>
                </c:pt>
                <c:pt idx="920">
                  <c:v>1.42245</c:v>
                </c:pt>
                <c:pt idx="921">
                  <c:v>1.42245</c:v>
                </c:pt>
                <c:pt idx="922">
                  <c:v>1.4261299999999999</c:v>
                </c:pt>
                <c:pt idx="923">
                  <c:v>1.4261299999999999</c:v>
                </c:pt>
                <c:pt idx="924">
                  <c:v>1.4298200000000001</c:v>
                </c:pt>
                <c:pt idx="925">
                  <c:v>1.4298200000000001</c:v>
                </c:pt>
                <c:pt idx="926">
                  <c:v>1.4335</c:v>
                </c:pt>
                <c:pt idx="927">
                  <c:v>1.4335</c:v>
                </c:pt>
                <c:pt idx="928">
                  <c:v>1.4371799999999999</c:v>
                </c:pt>
                <c:pt idx="929">
                  <c:v>1.4371799999999999</c:v>
                </c:pt>
                <c:pt idx="930">
                  <c:v>1.4371799999999999</c:v>
                </c:pt>
                <c:pt idx="931">
                  <c:v>1.44086</c:v>
                </c:pt>
                <c:pt idx="932">
                  <c:v>1.44086</c:v>
                </c:pt>
                <c:pt idx="933">
                  <c:v>1.4445399999999999</c:v>
                </c:pt>
                <c:pt idx="934">
                  <c:v>1.4445399999999999</c:v>
                </c:pt>
                <c:pt idx="935">
                  <c:v>1.4482200000000001</c:v>
                </c:pt>
                <c:pt idx="936">
                  <c:v>1.4482200000000001</c:v>
                </c:pt>
                <c:pt idx="937">
                  <c:v>1.4519</c:v>
                </c:pt>
                <c:pt idx="938">
                  <c:v>1.4519</c:v>
                </c:pt>
                <c:pt idx="939">
                  <c:v>1.4555800000000001</c:v>
                </c:pt>
                <c:pt idx="940">
                  <c:v>1.4555800000000001</c:v>
                </c:pt>
                <c:pt idx="941">
                  <c:v>1.4555800000000001</c:v>
                </c:pt>
                <c:pt idx="942">
                  <c:v>1.45926</c:v>
                </c:pt>
                <c:pt idx="943">
                  <c:v>1.45926</c:v>
                </c:pt>
                <c:pt idx="944">
                  <c:v>1.4629399999999999</c:v>
                </c:pt>
                <c:pt idx="945">
                  <c:v>1.4629399999999999</c:v>
                </c:pt>
                <c:pt idx="946">
                  <c:v>1.46662</c:v>
                </c:pt>
                <c:pt idx="947">
                  <c:v>1.46662</c:v>
                </c:pt>
                <c:pt idx="948">
                  <c:v>1.46662</c:v>
                </c:pt>
                <c:pt idx="949">
                  <c:v>1.4702999999999999</c:v>
                </c:pt>
                <c:pt idx="950">
                  <c:v>1.4702999999999999</c:v>
                </c:pt>
                <c:pt idx="951">
                  <c:v>1.4739800000000001</c:v>
                </c:pt>
                <c:pt idx="952">
                  <c:v>1.4739800000000001</c:v>
                </c:pt>
                <c:pt idx="953">
                  <c:v>1.4739800000000001</c:v>
                </c:pt>
                <c:pt idx="954">
                  <c:v>1.47766</c:v>
                </c:pt>
                <c:pt idx="955">
                  <c:v>1.47766</c:v>
                </c:pt>
                <c:pt idx="956">
                  <c:v>1.4813499999999999</c:v>
                </c:pt>
                <c:pt idx="957">
                  <c:v>1.4813499999999999</c:v>
                </c:pt>
                <c:pt idx="958">
                  <c:v>1.4813499999999999</c:v>
                </c:pt>
                <c:pt idx="959">
                  <c:v>1.4850300000000001</c:v>
                </c:pt>
                <c:pt idx="960">
                  <c:v>1.4850300000000001</c:v>
                </c:pt>
                <c:pt idx="961">
                  <c:v>1.48871</c:v>
                </c:pt>
                <c:pt idx="962">
                  <c:v>1.48871</c:v>
                </c:pt>
                <c:pt idx="963">
                  <c:v>1.48871</c:v>
                </c:pt>
                <c:pt idx="964">
                  <c:v>1.4923900000000001</c:v>
                </c:pt>
                <c:pt idx="965">
                  <c:v>1.4923900000000001</c:v>
                </c:pt>
                <c:pt idx="966">
                  <c:v>1.49607</c:v>
                </c:pt>
                <c:pt idx="967">
                  <c:v>1.49607</c:v>
                </c:pt>
                <c:pt idx="968">
                  <c:v>1.49607</c:v>
                </c:pt>
                <c:pt idx="969">
                  <c:v>1.4997499999999999</c:v>
                </c:pt>
                <c:pt idx="970">
                  <c:v>1.4997499999999999</c:v>
                </c:pt>
                <c:pt idx="971">
                  <c:v>1.50343</c:v>
                </c:pt>
                <c:pt idx="972">
                  <c:v>1.50343</c:v>
                </c:pt>
                <c:pt idx="973">
                  <c:v>1.5071099999999999</c:v>
                </c:pt>
                <c:pt idx="974">
                  <c:v>1.5071099999999999</c:v>
                </c:pt>
                <c:pt idx="975">
                  <c:v>1.5107900000000001</c:v>
                </c:pt>
                <c:pt idx="976">
                  <c:v>1.5107900000000001</c:v>
                </c:pt>
                <c:pt idx="977">
                  <c:v>1.5107900000000001</c:v>
                </c:pt>
                <c:pt idx="978">
                  <c:v>1.51447</c:v>
                </c:pt>
                <c:pt idx="979">
                  <c:v>1.51447</c:v>
                </c:pt>
                <c:pt idx="980">
                  <c:v>1.5181500000000001</c:v>
                </c:pt>
                <c:pt idx="981">
                  <c:v>1.5181500000000001</c:v>
                </c:pt>
                <c:pt idx="982">
                  <c:v>1.52183</c:v>
                </c:pt>
                <c:pt idx="983">
                  <c:v>1.52183</c:v>
                </c:pt>
                <c:pt idx="984">
                  <c:v>1.5255099999999999</c:v>
                </c:pt>
                <c:pt idx="985">
                  <c:v>1.5255099999999999</c:v>
                </c:pt>
                <c:pt idx="986">
                  <c:v>1.5255099999999999</c:v>
                </c:pt>
                <c:pt idx="987">
                  <c:v>1.52919</c:v>
                </c:pt>
                <c:pt idx="988">
                  <c:v>1.52919</c:v>
                </c:pt>
                <c:pt idx="989">
                  <c:v>1.53288</c:v>
                </c:pt>
                <c:pt idx="990">
                  <c:v>1.53288</c:v>
                </c:pt>
                <c:pt idx="991">
                  <c:v>1.5365599999999999</c:v>
                </c:pt>
                <c:pt idx="992">
                  <c:v>1.5365599999999999</c:v>
                </c:pt>
                <c:pt idx="993">
                  <c:v>1.5365599999999999</c:v>
                </c:pt>
                <c:pt idx="994">
                  <c:v>1.5402400000000001</c:v>
                </c:pt>
                <c:pt idx="995">
                  <c:v>1.5402400000000001</c:v>
                </c:pt>
                <c:pt idx="996">
                  <c:v>1.54392</c:v>
                </c:pt>
                <c:pt idx="997">
                  <c:v>1.54392</c:v>
                </c:pt>
                <c:pt idx="998">
                  <c:v>1.5476000000000001</c:v>
                </c:pt>
                <c:pt idx="999">
                  <c:v>1.5476000000000001</c:v>
                </c:pt>
                <c:pt idx="1000">
                  <c:v>1.55128</c:v>
                </c:pt>
                <c:pt idx="1001">
                  <c:v>1.55128</c:v>
                </c:pt>
                <c:pt idx="1002">
                  <c:v>1.55128</c:v>
                </c:pt>
                <c:pt idx="1003">
                  <c:v>1.5549599999999999</c:v>
                </c:pt>
                <c:pt idx="1004">
                  <c:v>1.5549599999999999</c:v>
                </c:pt>
                <c:pt idx="1005">
                  <c:v>1.5549599999999999</c:v>
                </c:pt>
                <c:pt idx="1006">
                  <c:v>1.55864</c:v>
                </c:pt>
                <c:pt idx="1007">
                  <c:v>1.55864</c:v>
                </c:pt>
                <c:pt idx="1008">
                  <c:v>1.55864</c:v>
                </c:pt>
                <c:pt idx="1009">
                  <c:v>1.5623199999999999</c:v>
                </c:pt>
                <c:pt idx="1010">
                  <c:v>1.5623199999999999</c:v>
                </c:pt>
                <c:pt idx="1011">
                  <c:v>1.5660000000000001</c:v>
                </c:pt>
                <c:pt idx="1012">
                  <c:v>1.5660000000000001</c:v>
                </c:pt>
                <c:pt idx="1013">
                  <c:v>1.56968</c:v>
                </c:pt>
                <c:pt idx="1014">
                  <c:v>1.56968</c:v>
                </c:pt>
                <c:pt idx="1015">
                  <c:v>1.56968</c:v>
                </c:pt>
                <c:pt idx="1016">
                  <c:v>1.5733600000000001</c:v>
                </c:pt>
                <c:pt idx="1017">
                  <c:v>1.5733600000000001</c:v>
                </c:pt>
                <c:pt idx="1018">
                  <c:v>1.57704</c:v>
                </c:pt>
                <c:pt idx="1019">
                  <c:v>1.57704</c:v>
                </c:pt>
                <c:pt idx="1020">
                  <c:v>1.57704</c:v>
                </c:pt>
                <c:pt idx="1021">
                  <c:v>1.5807199999999999</c:v>
                </c:pt>
                <c:pt idx="1022">
                  <c:v>1.5807199999999999</c:v>
                </c:pt>
                <c:pt idx="1023">
                  <c:v>1.5807199999999999</c:v>
                </c:pt>
                <c:pt idx="1024">
                  <c:v>1.5844100000000001</c:v>
                </c:pt>
                <c:pt idx="1025">
                  <c:v>1.58809</c:v>
                </c:pt>
                <c:pt idx="1026">
                  <c:v>1.58809</c:v>
                </c:pt>
                <c:pt idx="1027">
                  <c:v>1.5917699999999999</c:v>
                </c:pt>
                <c:pt idx="1028">
                  <c:v>1.5917699999999999</c:v>
                </c:pt>
                <c:pt idx="1029">
                  <c:v>1.59545</c:v>
                </c:pt>
                <c:pt idx="1030">
                  <c:v>1.59545</c:v>
                </c:pt>
                <c:pt idx="1031">
                  <c:v>1.59545</c:v>
                </c:pt>
                <c:pt idx="1032">
                  <c:v>1.5991299999999999</c:v>
                </c:pt>
                <c:pt idx="1033">
                  <c:v>1.5991299999999999</c:v>
                </c:pt>
                <c:pt idx="1034">
                  <c:v>1.6028100000000001</c:v>
                </c:pt>
                <c:pt idx="1035">
                  <c:v>1.6028100000000001</c:v>
                </c:pt>
                <c:pt idx="1036">
                  <c:v>1.6028100000000001</c:v>
                </c:pt>
                <c:pt idx="1037">
                  <c:v>1.60649</c:v>
                </c:pt>
                <c:pt idx="1038">
                  <c:v>1.60649</c:v>
                </c:pt>
                <c:pt idx="1039">
                  <c:v>1.60649</c:v>
                </c:pt>
                <c:pt idx="1040">
                  <c:v>1.6101700000000001</c:v>
                </c:pt>
                <c:pt idx="1041">
                  <c:v>1.61385</c:v>
                </c:pt>
                <c:pt idx="1042">
                  <c:v>1.61385</c:v>
                </c:pt>
                <c:pt idx="1043">
                  <c:v>1.61385</c:v>
                </c:pt>
                <c:pt idx="1044">
                  <c:v>1.6175299999999999</c:v>
                </c:pt>
                <c:pt idx="1045">
                  <c:v>1.6175299999999999</c:v>
                </c:pt>
                <c:pt idx="1046">
                  <c:v>1.6175299999999999</c:v>
                </c:pt>
                <c:pt idx="1047">
                  <c:v>1.62121</c:v>
                </c:pt>
                <c:pt idx="1048">
                  <c:v>1.62121</c:v>
                </c:pt>
                <c:pt idx="1049">
                  <c:v>1.6248899999999999</c:v>
                </c:pt>
                <c:pt idx="1050">
                  <c:v>1.6248899999999999</c:v>
                </c:pt>
                <c:pt idx="1051">
                  <c:v>1.6285700000000001</c:v>
                </c:pt>
                <c:pt idx="1052">
                  <c:v>1.6285700000000001</c:v>
                </c:pt>
                <c:pt idx="1053">
                  <c:v>1.63225</c:v>
                </c:pt>
                <c:pt idx="1054">
                  <c:v>1.63225</c:v>
                </c:pt>
                <c:pt idx="1055">
                  <c:v>1.63225</c:v>
                </c:pt>
                <c:pt idx="1056">
                  <c:v>1.6359399999999999</c:v>
                </c:pt>
                <c:pt idx="1057">
                  <c:v>1.6359399999999999</c:v>
                </c:pt>
                <c:pt idx="1058">
                  <c:v>1.6396200000000001</c:v>
                </c:pt>
                <c:pt idx="1059">
                  <c:v>1.6396200000000001</c:v>
                </c:pt>
                <c:pt idx="1060">
                  <c:v>1.6433</c:v>
                </c:pt>
                <c:pt idx="1061">
                  <c:v>1.6433</c:v>
                </c:pt>
                <c:pt idx="1062">
                  <c:v>1.6469800000000001</c:v>
                </c:pt>
                <c:pt idx="1063">
                  <c:v>1.6469800000000001</c:v>
                </c:pt>
                <c:pt idx="1064">
                  <c:v>1.6469800000000001</c:v>
                </c:pt>
                <c:pt idx="1065">
                  <c:v>1.65066</c:v>
                </c:pt>
                <c:pt idx="1066">
                  <c:v>1.6543399999999999</c:v>
                </c:pt>
                <c:pt idx="1067">
                  <c:v>1.6543399999999999</c:v>
                </c:pt>
                <c:pt idx="1068">
                  <c:v>1.6543399999999999</c:v>
                </c:pt>
                <c:pt idx="1069">
                  <c:v>1.65802</c:v>
                </c:pt>
                <c:pt idx="1070">
                  <c:v>1.65802</c:v>
                </c:pt>
                <c:pt idx="1071">
                  <c:v>1.65802</c:v>
                </c:pt>
                <c:pt idx="1072">
                  <c:v>1.6617</c:v>
                </c:pt>
                <c:pt idx="1073">
                  <c:v>1.6653800000000001</c:v>
                </c:pt>
                <c:pt idx="1074">
                  <c:v>1.6653800000000001</c:v>
                </c:pt>
                <c:pt idx="1075">
                  <c:v>1.6653800000000001</c:v>
                </c:pt>
                <c:pt idx="1076">
                  <c:v>1.66906</c:v>
                </c:pt>
                <c:pt idx="1077">
                  <c:v>1.66906</c:v>
                </c:pt>
                <c:pt idx="1078">
                  <c:v>1.6727399999999999</c:v>
                </c:pt>
                <c:pt idx="1079">
                  <c:v>1.6727399999999999</c:v>
                </c:pt>
                <c:pt idx="1080">
                  <c:v>1.67642</c:v>
                </c:pt>
                <c:pt idx="1081">
                  <c:v>1.67642</c:v>
                </c:pt>
                <c:pt idx="1082">
                  <c:v>1.67642</c:v>
                </c:pt>
                <c:pt idx="1083">
                  <c:v>1.6800999999999999</c:v>
                </c:pt>
                <c:pt idx="1084">
                  <c:v>1.6800999999999999</c:v>
                </c:pt>
                <c:pt idx="1085">
                  <c:v>1.6800999999999999</c:v>
                </c:pt>
                <c:pt idx="1086">
                  <c:v>1.6837800000000001</c:v>
                </c:pt>
                <c:pt idx="1087">
                  <c:v>1.6837800000000001</c:v>
                </c:pt>
                <c:pt idx="1088">
                  <c:v>1.68747</c:v>
                </c:pt>
                <c:pt idx="1089">
                  <c:v>1.68747</c:v>
                </c:pt>
                <c:pt idx="1090">
                  <c:v>1.6911499999999999</c:v>
                </c:pt>
                <c:pt idx="1091">
                  <c:v>1.6911499999999999</c:v>
                </c:pt>
                <c:pt idx="1092">
                  <c:v>1.6911499999999999</c:v>
                </c:pt>
                <c:pt idx="1093">
                  <c:v>1.6948300000000001</c:v>
                </c:pt>
                <c:pt idx="1094">
                  <c:v>1.69851</c:v>
                </c:pt>
                <c:pt idx="1095">
                  <c:v>1.69851</c:v>
                </c:pt>
                <c:pt idx="1096">
                  <c:v>1.7021900000000001</c:v>
                </c:pt>
                <c:pt idx="1097">
                  <c:v>1.7021900000000001</c:v>
                </c:pt>
                <c:pt idx="1098">
                  <c:v>1.7021900000000001</c:v>
                </c:pt>
                <c:pt idx="1099">
                  <c:v>1.7021900000000001</c:v>
                </c:pt>
                <c:pt idx="1100">
                  <c:v>1.70587</c:v>
                </c:pt>
                <c:pt idx="1101">
                  <c:v>1.7095499999999999</c:v>
                </c:pt>
                <c:pt idx="1102">
                  <c:v>1.7095499999999999</c:v>
                </c:pt>
                <c:pt idx="1103">
                  <c:v>1.7095499999999999</c:v>
                </c:pt>
                <c:pt idx="1104">
                  <c:v>1.71323</c:v>
                </c:pt>
                <c:pt idx="1105">
                  <c:v>1.71323</c:v>
                </c:pt>
                <c:pt idx="1106">
                  <c:v>1.7169099999999999</c:v>
                </c:pt>
                <c:pt idx="1107">
                  <c:v>1.7169099999999999</c:v>
                </c:pt>
                <c:pt idx="1108">
                  <c:v>1.7169099999999999</c:v>
                </c:pt>
                <c:pt idx="1109">
                  <c:v>1.7205900000000001</c:v>
                </c:pt>
                <c:pt idx="1110">
                  <c:v>1.7205900000000001</c:v>
                </c:pt>
                <c:pt idx="1111">
                  <c:v>1.72427</c:v>
                </c:pt>
                <c:pt idx="1112">
                  <c:v>1.72427</c:v>
                </c:pt>
                <c:pt idx="1113">
                  <c:v>1.7279500000000001</c:v>
                </c:pt>
                <c:pt idx="1114">
                  <c:v>1.7279500000000001</c:v>
                </c:pt>
                <c:pt idx="1115">
                  <c:v>1.7279500000000001</c:v>
                </c:pt>
                <c:pt idx="1116">
                  <c:v>1.73163</c:v>
                </c:pt>
                <c:pt idx="1117">
                  <c:v>1.73163</c:v>
                </c:pt>
                <c:pt idx="1118">
                  <c:v>1.7353099999999999</c:v>
                </c:pt>
                <c:pt idx="1119">
                  <c:v>1.7353099999999999</c:v>
                </c:pt>
                <c:pt idx="1120">
                  <c:v>1.7353099999999999</c:v>
                </c:pt>
                <c:pt idx="1121">
                  <c:v>1.7390000000000001</c:v>
                </c:pt>
                <c:pt idx="1122">
                  <c:v>1.7390000000000001</c:v>
                </c:pt>
                <c:pt idx="1123">
                  <c:v>1.74268</c:v>
                </c:pt>
                <c:pt idx="1124">
                  <c:v>1.74268</c:v>
                </c:pt>
                <c:pt idx="1125">
                  <c:v>1.7463599999999999</c:v>
                </c:pt>
                <c:pt idx="1126">
                  <c:v>1.7463599999999999</c:v>
                </c:pt>
                <c:pt idx="1127">
                  <c:v>1.7463599999999999</c:v>
                </c:pt>
                <c:pt idx="1128">
                  <c:v>1.75004</c:v>
                </c:pt>
                <c:pt idx="1129">
                  <c:v>1.75004</c:v>
                </c:pt>
                <c:pt idx="1130">
                  <c:v>1.7537199999999999</c:v>
                </c:pt>
                <c:pt idx="1131">
                  <c:v>1.7537199999999999</c:v>
                </c:pt>
                <c:pt idx="1132">
                  <c:v>1.7537199999999999</c:v>
                </c:pt>
                <c:pt idx="1133">
                  <c:v>1.7574000000000001</c:v>
                </c:pt>
                <c:pt idx="1134">
                  <c:v>1.7574000000000001</c:v>
                </c:pt>
                <c:pt idx="1135">
                  <c:v>1.76108</c:v>
                </c:pt>
                <c:pt idx="1136">
                  <c:v>1.76108</c:v>
                </c:pt>
                <c:pt idx="1137">
                  <c:v>1.7647600000000001</c:v>
                </c:pt>
                <c:pt idx="1138">
                  <c:v>1.7647600000000001</c:v>
                </c:pt>
                <c:pt idx="1139">
                  <c:v>1.7647600000000001</c:v>
                </c:pt>
                <c:pt idx="1140">
                  <c:v>1.76844</c:v>
                </c:pt>
                <c:pt idx="1141">
                  <c:v>1.76844</c:v>
                </c:pt>
                <c:pt idx="1142">
                  <c:v>1.7721199999999999</c:v>
                </c:pt>
                <c:pt idx="1143">
                  <c:v>1.7721199999999999</c:v>
                </c:pt>
                <c:pt idx="1144">
                  <c:v>1.7758</c:v>
                </c:pt>
                <c:pt idx="1145">
                  <c:v>1.77948</c:v>
                </c:pt>
                <c:pt idx="1146">
                  <c:v>1.77948</c:v>
                </c:pt>
                <c:pt idx="1147">
                  <c:v>1.77948</c:v>
                </c:pt>
                <c:pt idx="1148">
                  <c:v>1.7831600000000001</c:v>
                </c:pt>
                <c:pt idx="1149">
                  <c:v>1.7831600000000001</c:v>
                </c:pt>
                <c:pt idx="1150">
                  <c:v>1.7831600000000001</c:v>
                </c:pt>
                <c:pt idx="1151">
                  <c:v>1.78684</c:v>
                </c:pt>
                <c:pt idx="1152">
                  <c:v>1.78684</c:v>
                </c:pt>
                <c:pt idx="1153">
                  <c:v>1.79053</c:v>
                </c:pt>
                <c:pt idx="1154">
                  <c:v>1.79053</c:v>
                </c:pt>
                <c:pt idx="1155">
                  <c:v>1.7942100000000001</c:v>
                </c:pt>
                <c:pt idx="1156">
                  <c:v>1.7942100000000001</c:v>
                </c:pt>
                <c:pt idx="1157">
                  <c:v>1.79789</c:v>
                </c:pt>
                <c:pt idx="1158">
                  <c:v>1.79789</c:v>
                </c:pt>
                <c:pt idx="1159">
                  <c:v>1.79789</c:v>
                </c:pt>
                <c:pt idx="1160">
                  <c:v>1.8015699999999999</c:v>
                </c:pt>
                <c:pt idx="1161">
                  <c:v>1.8015699999999999</c:v>
                </c:pt>
                <c:pt idx="1162">
                  <c:v>1.80525</c:v>
                </c:pt>
                <c:pt idx="1163">
                  <c:v>1.80525</c:v>
                </c:pt>
                <c:pt idx="1164">
                  <c:v>1.80525</c:v>
                </c:pt>
                <c:pt idx="1165">
                  <c:v>1.8089299999999999</c:v>
                </c:pt>
                <c:pt idx="1166">
                  <c:v>1.8089299999999999</c:v>
                </c:pt>
                <c:pt idx="1167">
                  <c:v>1.8089299999999999</c:v>
                </c:pt>
                <c:pt idx="1168">
                  <c:v>1.8126100000000001</c:v>
                </c:pt>
                <c:pt idx="1169">
                  <c:v>1.8126100000000001</c:v>
                </c:pt>
                <c:pt idx="1170">
                  <c:v>1.81629</c:v>
                </c:pt>
                <c:pt idx="1171">
                  <c:v>1.81629</c:v>
                </c:pt>
                <c:pt idx="1172">
                  <c:v>1.8199700000000001</c:v>
                </c:pt>
                <c:pt idx="1173">
                  <c:v>1.8199700000000001</c:v>
                </c:pt>
                <c:pt idx="1174">
                  <c:v>1.82365</c:v>
                </c:pt>
                <c:pt idx="1175">
                  <c:v>1.82365</c:v>
                </c:pt>
                <c:pt idx="1176">
                  <c:v>1.8273299999999999</c:v>
                </c:pt>
                <c:pt idx="1177">
                  <c:v>1.8273299999999999</c:v>
                </c:pt>
                <c:pt idx="1178">
                  <c:v>1.8273299999999999</c:v>
                </c:pt>
                <c:pt idx="1179">
                  <c:v>1.8273299999999999</c:v>
                </c:pt>
                <c:pt idx="1180">
                  <c:v>1.83101</c:v>
                </c:pt>
                <c:pt idx="1181">
                  <c:v>1.83101</c:v>
                </c:pt>
                <c:pt idx="1182">
                  <c:v>1.8346899999999999</c:v>
                </c:pt>
                <c:pt idx="1183">
                  <c:v>1.8346899999999999</c:v>
                </c:pt>
                <c:pt idx="1184">
                  <c:v>1.8383700000000001</c:v>
                </c:pt>
                <c:pt idx="1185">
                  <c:v>1.8383700000000001</c:v>
                </c:pt>
                <c:pt idx="1186">
                  <c:v>1.84206</c:v>
                </c:pt>
                <c:pt idx="1187">
                  <c:v>1.84206</c:v>
                </c:pt>
                <c:pt idx="1188">
                  <c:v>1.84206</c:v>
                </c:pt>
                <c:pt idx="1189">
                  <c:v>1.8457399999999999</c:v>
                </c:pt>
                <c:pt idx="1190">
                  <c:v>1.8457399999999999</c:v>
                </c:pt>
                <c:pt idx="1191">
                  <c:v>1.8494200000000001</c:v>
                </c:pt>
                <c:pt idx="1192">
                  <c:v>1.8494200000000001</c:v>
                </c:pt>
                <c:pt idx="1193">
                  <c:v>1.8531</c:v>
                </c:pt>
                <c:pt idx="1194">
                  <c:v>1.8531</c:v>
                </c:pt>
                <c:pt idx="1195">
                  <c:v>1.8531</c:v>
                </c:pt>
                <c:pt idx="1196">
                  <c:v>1.8567800000000001</c:v>
                </c:pt>
                <c:pt idx="1197">
                  <c:v>1.8567800000000001</c:v>
                </c:pt>
                <c:pt idx="1198">
                  <c:v>1.86046</c:v>
                </c:pt>
                <c:pt idx="1199">
                  <c:v>1.86046</c:v>
                </c:pt>
                <c:pt idx="1200">
                  <c:v>1.8641399999999999</c:v>
                </c:pt>
                <c:pt idx="1201">
                  <c:v>1.8641399999999999</c:v>
                </c:pt>
                <c:pt idx="1202">
                  <c:v>1.8641399999999999</c:v>
                </c:pt>
                <c:pt idx="1203">
                  <c:v>1.86782</c:v>
                </c:pt>
                <c:pt idx="1204">
                  <c:v>1.86782</c:v>
                </c:pt>
                <c:pt idx="1205">
                  <c:v>1.8714999999999999</c:v>
                </c:pt>
                <c:pt idx="1206">
                  <c:v>1.8714999999999999</c:v>
                </c:pt>
                <c:pt idx="1207">
                  <c:v>1.8751800000000001</c:v>
                </c:pt>
                <c:pt idx="1208">
                  <c:v>1.8751800000000001</c:v>
                </c:pt>
                <c:pt idx="1209">
                  <c:v>1.8751800000000001</c:v>
                </c:pt>
                <c:pt idx="1210">
                  <c:v>1.87886</c:v>
                </c:pt>
                <c:pt idx="1211">
                  <c:v>1.8825400000000001</c:v>
                </c:pt>
                <c:pt idx="1212">
                  <c:v>1.8825400000000001</c:v>
                </c:pt>
                <c:pt idx="1213">
                  <c:v>1.8825400000000001</c:v>
                </c:pt>
                <c:pt idx="1214">
                  <c:v>1.88622</c:v>
                </c:pt>
                <c:pt idx="1215">
                  <c:v>1.88622</c:v>
                </c:pt>
                <c:pt idx="1216">
                  <c:v>1.8898999999999999</c:v>
                </c:pt>
                <c:pt idx="1217">
                  <c:v>1.8898999999999999</c:v>
                </c:pt>
                <c:pt idx="1218">
                  <c:v>1.8935900000000001</c:v>
                </c:pt>
                <c:pt idx="1219">
                  <c:v>1.8935900000000001</c:v>
                </c:pt>
                <c:pt idx="1220">
                  <c:v>1.8935900000000001</c:v>
                </c:pt>
                <c:pt idx="1221">
                  <c:v>1.89727</c:v>
                </c:pt>
                <c:pt idx="1222">
                  <c:v>1.89727</c:v>
                </c:pt>
                <c:pt idx="1223">
                  <c:v>1.89727</c:v>
                </c:pt>
                <c:pt idx="1224">
                  <c:v>1.9009499999999999</c:v>
                </c:pt>
                <c:pt idx="1225">
                  <c:v>1.9009499999999999</c:v>
                </c:pt>
                <c:pt idx="1226">
                  <c:v>1.90463</c:v>
                </c:pt>
                <c:pt idx="1227">
                  <c:v>1.90463</c:v>
                </c:pt>
                <c:pt idx="1228">
                  <c:v>1.90831</c:v>
                </c:pt>
                <c:pt idx="1229">
                  <c:v>1.90831</c:v>
                </c:pt>
                <c:pt idx="1230">
                  <c:v>1.90831</c:v>
                </c:pt>
                <c:pt idx="1231">
                  <c:v>1.9119900000000001</c:v>
                </c:pt>
                <c:pt idx="1232">
                  <c:v>1.9119900000000001</c:v>
                </c:pt>
                <c:pt idx="1233">
                  <c:v>1.9119900000000001</c:v>
                </c:pt>
                <c:pt idx="1234">
                  <c:v>1.91567</c:v>
                </c:pt>
                <c:pt idx="1235">
                  <c:v>1.91567</c:v>
                </c:pt>
                <c:pt idx="1236">
                  <c:v>1.9193499999999999</c:v>
                </c:pt>
                <c:pt idx="1237">
                  <c:v>1.9193499999999999</c:v>
                </c:pt>
                <c:pt idx="1238">
                  <c:v>1.92303</c:v>
                </c:pt>
                <c:pt idx="1239">
                  <c:v>1.92303</c:v>
                </c:pt>
                <c:pt idx="1240">
                  <c:v>1.9267099999999999</c:v>
                </c:pt>
                <c:pt idx="1241">
                  <c:v>1.9267099999999999</c:v>
                </c:pt>
                <c:pt idx="1242">
                  <c:v>1.9267099999999999</c:v>
                </c:pt>
                <c:pt idx="1243">
                  <c:v>1.9303900000000001</c:v>
                </c:pt>
                <c:pt idx="1244">
                  <c:v>1.93407</c:v>
                </c:pt>
                <c:pt idx="1245">
                  <c:v>1.93407</c:v>
                </c:pt>
                <c:pt idx="1246">
                  <c:v>1.93407</c:v>
                </c:pt>
                <c:pt idx="1247">
                  <c:v>1.9377500000000001</c:v>
                </c:pt>
                <c:pt idx="1248">
                  <c:v>1.9377500000000001</c:v>
                </c:pt>
                <c:pt idx="1249">
                  <c:v>1.9414400000000001</c:v>
                </c:pt>
                <c:pt idx="1250">
                  <c:v>1.9414400000000001</c:v>
                </c:pt>
                <c:pt idx="1251">
                  <c:v>1.94512</c:v>
                </c:pt>
                <c:pt idx="1252">
                  <c:v>1.94512</c:v>
                </c:pt>
                <c:pt idx="1253">
                  <c:v>1.94512</c:v>
                </c:pt>
                <c:pt idx="1254">
                  <c:v>1.9488000000000001</c:v>
                </c:pt>
                <c:pt idx="1255">
                  <c:v>1.9488000000000001</c:v>
                </c:pt>
                <c:pt idx="1256">
                  <c:v>1.95248</c:v>
                </c:pt>
                <c:pt idx="1257">
                  <c:v>1.95248</c:v>
                </c:pt>
                <c:pt idx="1258">
                  <c:v>1.95248</c:v>
                </c:pt>
                <c:pt idx="1259">
                  <c:v>1.9561599999999999</c:v>
                </c:pt>
                <c:pt idx="1260">
                  <c:v>1.9561599999999999</c:v>
                </c:pt>
                <c:pt idx="1261">
                  <c:v>1.95984</c:v>
                </c:pt>
                <c:pt idx="1262">
                  <c:v>1.95984</c:v>
                </c:pt>
                <c:pt idx="1263">
                  <c:v>1.95984</c:v>
                </c:pt>
                <c:pt idx="1264">
                  <c:v>1.9635199999999999</c:v>
                </c:pt>
                <c:pt idx="1265">
                  <c:v>1.9672000000000001</c:v>
                </c:pt>
                <c:pt idx="1266">
                  <c:v>1.9672000000000001</c:v>
                </c:pt>
                <c:pt idx="1267">
                  <c:v>1.9672000000000001</c:v>
                </c:pt>
                <c:pt idx="1268">
                  <c:v>1.97088</c:v>
                </c:pt>
                <c:pt idx="1269">
                  <c:v>1.97088</c:v>
                </c:pt>
                <c:pt idx="1270">
                  <c:v>1.9745600000000001</c:v>
                </c:pt>
                <c:pt idx="1271">
                  <c:v>1.9745600000000001</c:v>
                </c:pt>
                <c:pt idx="1272">
                  <c:v>1.97824</c:v>
                </c:pt>
                <c:pt idx="1273">
                  <c:v>1.97824</c:v>
                </c:pt>
                <c:pt idx="1274">
                  <c:v>1.97824</c:v>
                </c:pt>
                <c:pt idx="1275">
                  <c:v>1.9819199999999999</c:v>
                </c:pt>
                <c:pt idx="1276">
                  <c:v>1.9819199999999999</c:v>
                </c:pt>
                <c:pt idx="1277">
                  <c:v>1.9819199999999999</c:v>
                </c:pt>
                <c:pt idx="1278">
                  <c:v>1.9856</c:v>
                </c:pt>
                <c:pt idx="1279">
                  <c:v>1.9892799999999999</c:v>
                </c:pt>
                <c:pt idx="1280">
                  <c:v>1.9892799999999999</c:v>
                </c:pt>
                <c:pt idx="1281">
                  <c:v>1.9892799999999999</c:v>
                </c:pt>
                <c:pt idx="1282">
                  <c:v>1.9929699999999999</c:v>
                </c:pt>
                <c:pt idx="1283">
                  <c:v>1.9929699999999999</c:v>
                </c:pt>
                <c:pt idx="1284">
                  <c:v>1.9929699999999999</c:v>
                </c:pt>
                <c:pt idx="1285">
                  <c:v>1.99665</c:v>
                </c:pt>
                <c:pt idx="1286">
                  <c:v>1.99665</c:v>
                </c:pt>
                <c:pt idx="1287">
                  <c:v>2.0003299999999999</c:v>
                </c:pt>
                <c:pt idx="1288">
                  <c:v>2.0003299999999999</c:v>
                </c:pt>
                <c:pt idx="1289">
                  <c:v>2.0040100000000001</c:v>
                </c:pt>
                <c:pt idx="1290">
                  <c:v>2.0040100000000001</c:v>
                </c:pt>
                <c:pt idx="1291">
                  <c:v>2.0076900000000002</c:v>
                </c:pt>
                <c:pt idx="1292">
                  <c:v>2.0076900000000002</c:v>
                </c:pt>
                <c:pt idx="1293">
                  <c:v>2.0076900000000002</c:v>
                </c:pt>
                <c:pt idx="1294">
                  <c:v>2.0113699999999999</c:v>
                </c:pt>
                <c:pt idx="1295">
                  <c:v>2.0113699999999999</c:v>
                </c:pt>
                <c:pt idx="1296">
                  <c:v>2.01505</c:v>
                </c:pt>
                <c:pt idx="1297">
                  <c:v>2.01505</c:v>
                </c:pt>
                <c:pt idx="1298">
                  <c:v>2.01505</c:v>
                </c:pt>
                <c:pt idx="1299">
                  <c:v>2.0187300000000001</c:v>
                </c:pt>
                <c:pt idx="1300">
                  <c:v>2.0187300000000001</c:v>
                </c:pt>
                <c:pt idx="1301">
                  <c:v>2.0224099999999998</c:v>
                </c:pt>
                <c:pt idx="1302">
                  <c:v>2.0224099999999998</c:v>
                </c:pt>
                <c:pt idx="1303">
                  <c:v>2.0260899999999999</c:v>
                </c:pt>
                <c:pt idx="1304">
                  <c:v>2.0260899999999999</c:v>
                </c:pt>
                <c:pt idx="1305">
                  <c:v>2.0260899999999999</c:v>
                </c:pt>
                <c:pt idx="1306">
                  <c:v>2.0260899999999999</c:v>
                </c:pt>
                <c:pt idx="1307">
                  <c:v>2.0297700000000001</c:v>
                </c:pt>
                <c:pt idx="1308">
                  <c:v>2.0297700000000001</c:v>
                </c:pt>
                <c:pt idx="1309">
                  <c:v>2.0334500000000002</c:v>
                </c:pt>
                <c:pt idx="1310">
                  <c:v>2.0334500000000002</c:v>
                </c:pt>
                <c:pt idx="1311">
                  <c:v>2.0371299999999999</c:v>
                </c:pt>
                <c:pt idx="1312">
                  <c:v>2.0371299999999999</c:v>
                </c:pt>
                <c:pt idx="1313">
                  <c:v>2.0371299999999999</c:v>
                </c:pt>
                <c:pt idx="1314">
                  <c:v>2.04081</c:v>
                </c:pt>
                <c:pt idx="1315">
                  <c:v>2.04081</c:v>
                </c:pt>
                <c:pt idx="1316">
                  <c:v>2.0445000000000002</c:v>
                </c:pt>
                <c:pt idx="1317">
                  <c:v>2.0445000000000002</c:v>
                </c:pt>
                <c:pt idx="1318">
                  <c:v>2.0481799999999999</c:v>
                </c:pt>
                <c:pt idx="1319">
                  <c:v>2.0481799999999999</c:v>
                </c:pt>
                <c:pt idx="1320">
                  <c:v>2.05186</c:v>
                </c:pt>
                <c:pt idx="1321">
                  <c:v>2.05186</c:v>
                </c:pt>
                <c:pt idx="1322">
                  <c:v>2.0555400000000001</c:v>
                </c:pt>
                <c:pt idx="1323">
                  <c:v>2.0555400000000001</c:v>
                </c:pt>
                <c:pt idx="1324">
                  <c:v>2.0555400000000001</c:v>
                </c:pt>
                <c:pt idx="1325">
                  <c:v>2.0592199999999998</c:v>
                </c:pt>
                <c:pt idx="1326">
                  <c:v>2.0592199999999998</c:v>
                </c:pt>
                <c:pt idx="1327">
                  <c:v>2.0592199999999998</c:v>
                </c:pt>
                <c:pt idx="1328">
                  <c:v>2.0629</c:v>
                </c:pt>
                <c:pt idx="1329">
                  <c:v>2.0629</c:v>
                </c:pt>
                <c:pt idx="1330">
                  <c:v>2.0665800000000001</c:v>
                </c:pt>
                <c:pt idx="1331">
                  <c:v>2.0665800000000001</c:v>
                </c:pt>
                <c:pt idx="1332">
                  <c:v>2.0702600000000002</c:v>
                </c:pt>
                <c:pt idx="1333">
                  <c:v>2.0702600000000002</c:v>
                </c:pt>
                <c:pt idx="1334">
                  <c:v>2.0702600000000002</c:v>
                </c:pt>
                <c:pt idx="1335">
                  <c:v>2.0739399999999999</c:v>
                </c:pt>
                <c:pt idx="1336">
                  <c:v>2.07762</c:v>
                </c:pt>
                <c:pt idx="1337">
                  <c:v>2.07762</c:v>
                </c:pt>
                <c:pt idx="1338">
                  <c:v>2.07762</c:v>
                </c:pt>
                <c:pt idx="1339">
                  <c:v>2.0813000000000001</c:v>
                </c:pt>
                <c:pt idx="1340">
                  <c:v>2.0813000000000001</c:v>
                </c:pt>
                <c:pt idx="1341">
                  <c:v>2.0849799999999998</c:v>
                </c:pt>
                <c:pt idx="1342">
                  <c:v>2.0849799999999998</c:v>
                </c:pt>
                <c:pt idx="1343">
                  <c:v>2.0849799999999998</c:v>
                </c:pt>
                <c:pt idx="1344">
                  <c:v>2.08866</c:v>
                </c:pt>
                <c:pt idx="1345">
                  <c:v>2.08866</c:v>
                </c:pt>
                <c:pt idx="1346">
                  <c:v>2.0923400000000001</c:v>
                </c:pt>
                <c:pt idx="1347">
                  <c:v>2.0923400000000001</c:v>
                </c:pt>
                <c:pt idx="1348">
                  <c:v>2.0960299999999998</c:v>
                </c:pt>
                <c:pt idx="1349">
                  <c:v>2.0960299999999998</c:v>
                </c:pt>
                <c:pt idx="1350">
                  <c:v>2.0960299999999998</c:v>
                </c:pt>
                <c:pt idx="1351">
                  <c:v>2.09971</c:v>
                </c:pt>
                <c:pt idx="1352">
                  <c:v>2.09971</c:v>
                </c:pt>
                <c:pt idx="1353">
                  <c:v>2.1033900000000001</c:v>
                </c:pt>
                <c:pt idx="1354">
                  <c:v>2.1033900000000001</c:v>
                </c:pt>
                <c:pt idx="1355">
                  <c:v>2.1070700000000002</c:v>
                </c:pt>
                <c:pt idx="1356">
                  <c:v>2.1070700000000002</c:v>
                </c:pt>
                <c:pt idx="1357">
                  <c:v>2.1070700000000002</c:v>
                </c:pt>
                <c:pt idx="1358">
                  <c:v>2.1107499999999999</c:v>
                </c:pt>
                <c:pt idx="1359">
                  <c:v>2.1107499999999999</c:v>
                </c:pt>
                <c:pt idx="1360">
                  <c:v>2.11443</c:v>
                </c:pt>
                <c:pt idx="1361">
                  <c:v>2.11443</c:v>
                </c:pt>
                <c:pt idx="1362">
                  <c:v>2.1181100000000002</c:v>
                </c:pt>
                <c:pt idx="1363">
                  <c:v>2.1181100000000002</c:v>
                </c:pt>
                <c:pt idx="1364">
                  <c:v>2.1181100000000002</c:v>
                </c:pt>
                <c:pt idx="1365">
                  <c:v>2.1217899999999998</c:v>
                </c:pt>
                <c:pt idx="1366">
                  <c:v>2.1217899999999998</c:v>
                </c:pt>
                <c:pt idx="1367">
                  <c:v>2.12547</c:v>
                </c:pt>
                <c:pt idx="1368">
                  <c:v>2.12547</c:v>
                </c:pt>
                <c:pt idx="1369">
                  <c:v>2.1291500000000001</c:v>
                </c:pt>
                <c:pt idx="1370">
                  <c:v>2.1291500000000001</c:v>
                </c:pt>
                <c:pt idx="1371">
                  <c:v>2.1328299999999998</c:v>
                </c:pt>
                <c:pt idx="1372">
                  <c:v>2.1328299999999998</c:v>
                </c:pt>
                <c:pt idx="1373">
                  <c:v>2.1365099999999999</c:v>
                </c:pt>
                <c:pt idx="1374">
                  <c:v>2.1365099999999999</c:v>
                </c:pt>
                <c:pt idx="1375">
                  <c:v>2.1365099999999999</c:v>
                </c:pt>
                <c:pt idx="1376">
                  <c:v>2.14019</c:v>
                </c:pt>
                <c:pt idx="1377">
                  <c:v>2.14019</c:v>
                </c:pt>
                <c:pt idx="1378">
                  <c:v>2.1438700000000002</c:v>
                </c:pt>
                <c:pt idx="1379">
                  <c:v>2.1438700000000002</c:v>
                </c:pt>
                <c:pt idx="1380">
                  <c:v>2.1475599999999999</c:v>
                </c:pt>
                <c:pt idx="1381">
                  <c:v>2.1475599999999999</c:v>
                </c:pt>
                <c:pt idx="1382">
                  <c:v>2.1475599999999999</c:v>
                </c:pt>
                <c:pt idx="1383">
                  <c:v>2.15124</c:v>
                </c:pt>
                <c:pt idx="1384">
                  <c:v>2.15124</c:v>
                </c:pt>
                <c:pt idx="1385">
                  <c:v>2.1549200000000002</c:v>
                </c:pt>
                <c:pt idx="1386">
                  <c:v>2.1549200000000002</c:v>
                </c:pt>
                <c:pt idx="1387">
                  <c:v>2.1549200000000002</c:v>
                </c:pt>
                <c:pt idx="1388">
                  <c:v>2.1585999999999999</c:v>
                </c:pt>
                <c:pt idx="1389">
                  <c:v>2.1585999999999999</c:v>
                </c:pt>
                <c:pt idx="1390">
                  <c:v>2.16228</c:v>
                </c:pt>
                <c:pt idx="1391">
                  <c:v>2.16228</c:v>
                </c:pt>
                <c:pt idx="1392">
                  <c:v>2.1659600000000001</c:v>
                </c:pt>
                <c:pt idx="1393">
                  <c:v>2.1659600000000001</c:v>
                </c:pt>
                <c:pt idx="1394">
                  <c:v>2.1696399999999998</c:v>
                </c:pt>
                <c:pt idx="1395">
                  <c:v>2.1696399999999998</c:v>
                </c:pt>
                <c:pt idx="1396">
                  <c:v>2.1696399999999998</c:v>
                </c:pt>
                <c:pt idx="1397">
                  <c:v>2.1733199999999999</c:v>
                </c:pt>
                <c:pt idx="1398">
                  <c:v>2.1733199999999999</c:v>
                </c:pt>
                <c:pt idx="1399">
                  <c:v>2.177</c:v>
                </c:pt>
                <c:pt idx="1400">
                  <c:v>2.177</c:v>
                </c:pt>
                <c:pt idx="1401">
                  <c:v>2.177</c:v>
                </c:pt>
                <c:pt idx="1402">
                  <c:v>2.1806800000000002</c:v>
                </c:pt>
                <c:pt idx="1403">
                  <c:v>2.1806800000000002</c:v>
                </c:pt>
                <c:pt idx="1404">
                  <c:v>2.1843599999999999</c:v>
                </c:pt>
                <c:pt idx="1405">
                  <c:v>2.18804</c:v>
                </c:pt>
                <c:pt idx="1406">
                  <c:v>2.18804</c:v>
                </c:pt>
                <c:pt idx="1407">
                  <c:v>2.18804</c:v>
                </c:pt>
                <c:pt idx="1408">
                  <c:v>2.1917200000000001</c:v>
                </c:pt>
                <c:pt idx="1409">
                  <c:v>2.1917200000000001</c:v>
                </c:pt>
                <c:pt idx="1410">
                  <c:v>2.1917200000000001</c:v>
                </c:pt>
                <c:pt idx="1411">
                  <c:v>2.1953999999999998</c:v>
                </c:pt>
                <c:pt idx="1412">
                  <c:v>2.1953999999999998</c:v>
                </c:pt>
                <c:pt idx="1413">
                  <c:v>2.19909</c:v>
                </c:pt>
                <c:pt idx="1414">
                  <c:v>2.19909</c:v>
                </c:pt>
                <c:pt idx="1415">
                  <c:v>2.19909</c:v>
                </c:pt>
                <c:pt idx="1416">
                  <c:v>2.2027700000000001</c:v>
                </c:pt>
                <c:pt idx="1417">
                  <c:v>2.2027700000000001</c:v>
                </c:pt>
                <c:pt idx="1418">
                  <c:v>2.2064499999999998</c:v>
                </c:pt>
                <c:pt idx="1419">
                  <c:v>2.2064499999999998</c:v>
                </c:pt>
                <c:pt idx="1420">
                  <c:v>2.2064499999999998</c:v>
                </c:pt>
                <c:pt idx="1421">
                  <c:v>2.2101299999999999</c:v>
                </c:pt>
                <c:pt idx="1422">
                  <c:v>2.2101299999999999</c:v>
                </c:pt>
                <c:pt idx="1423">
                  <c:v>2.2138100000000001</c:v>
                </c:pt>
                <c:pt idx="1424">
                  <c:v>2.2138100000000001</c:v>
                </c:pt>
                <c:pt idx="1425">
                  <c:v>2.2174900000000002</c:v>
                </c:pt>
                <c:pt idx="1426">
                  <c:v>2.2174900000000002</c:v>
                </c:pt>
                <c:pt idx="1427">
                  <c:v>2.2211699999999999</c:v>
                </c:pt>
                <c:pt idx="1428">
                  <c:v>2.2211699999999999</c:v>
                </c:pt>
                <c:pt idx="1429">
                  <c:v>2.2211699999999999</c:v>
                </c:pt>
                <c:pt idx="1430">
                  <c:v>2.22485</c:v>
                </c:pt>
                <c:pt idx="1431">
                  <c:v>2.22485</c:v>
                </c:pt>
                <c:pt idx="1432">
                  <c:v>2.2285300000000001</c:v>
                </c:pt>
                <c:pt idx="1433">
                  <c:v>2.2285300000000001</c:v>
                </c:pt>
                <c:pt idx="1434">
                  <c:v>2.2322099999999998</c:v>
                </c:pt>
                <c:pt idx="1435">
                  <c:v>2.2322099999999998</c:v>
                </c:pt>
                <c:pt idx="1436">
                  <c:v>2.2322099999999998</c:v>
                </c:pt>
                <c:pt idx="1437">
                  <c:v>2.2358899999999999</c:v>
                </c:pt>
                <c:pt idx="1438">
                  <c:v>2.2358899999999999</c:v>
                </c:pt>
                <c:pt idx="1439">
                  <c:v>2.2395700000000001</c:v>
                </c:pt>
                <c:pt idx="1440">
                  <c:v>2.2395700000000001</c:v>
                </c:pt>
                <c:pt idx="1441">
                  <c:v>2.2432500000000002</c:v>
                </c:pt>
                <c:pt idx="1442">
                  <c:v>2.2432500000000002</c:v>
                </c:pt>
                <c:pt idx="1443">
                  <c:v>2.2469299999999999</c:v>
                </c:pt>
                <c:pt idx="1444">
                  <c:v>2.2469299999999999</c:v>
                </c:pt>
                <c:pt idx="1445">
                  <c:v>2.2469299999999999</c:v>
                </c:pt>
                <c:pt idx="1446">
                  <c:v>2.2506200000000001</c:v>
                </c:pt>
                <c:pt idx="1447">
                  <c:v>2.2506200000000001</c:v>
                </c:pt>
                <c:pt idx="1448">
                  <c:v>2.2543000000000002</c:v>
                </c:pt>
                <c:pt idx="1449">
                  <c:v>2.2543000000000002</c:v>
                </c:pt>
                <c:pt idx="1450">
                  <c:v>2.2579799999999999</c:v>
                </c:pt>
                <c:pt idx="1451">
                  <c:v>2.2579799999999999</c:v>
                </c:pt>
                <c:pt idx="1452">
                  <c:v>2.2579799999999999</c:v>
                </c:pt>
                <c:pt idx="1453">
                  <c:v>2.26166</c:v>
                </c:pt>
                <c:pt idx="1454">
                  <c:v>2.26166</c:v>
                </c:pt>
                <c:pt idx="1455">
                  <c:v>2.2653400000000001</c:v>
                </c:pt>
                <c:pt idx="1456">
                  <c:v>2.2653400000000001</c:v>
                </c:pt>
                <c:pt idx="1457">
                  <c:v>2.2653400000000001</c:v>
                </c:pt>
                <c:pt idx="1458">
                  <c:v>2.2653400000000001</c:v>
                </c:pt>
                <c:pt idx="1459">
                  <c:v>2.2690199999999998</c:v>
                </c:pt>
                <c:pt idx="1460">
                  <c:v>2.2690199999999998</c:v>
                </c:pt>
                <c:pt idx="1461">
                  <c:v>2.2726999999999999</c:v>
                </c:pt>
                <c:pt idx="1462">
                  <c:v>2.2726999999999999</c:v>
                </c:pt>
                <c:pt idx="1463">
                  <c:v>2.2763800000000001</c:v>
                </c:pt>
                <c:pt idx="1464">
                  <c:v>2.2763800000000001</c:v>
                </c:pt>
                <c:pt idx="1465">
                  <c:v>2.2800600000000002</c:v>
                </c:pt>
                <c:pt idx="1466">
                  <c:v>2.2800600000000002</c:v>
                </c:pt>
                <c:pt idx="1467">
                  <c:v>2.2800600000000002</c:v>
                </c:pt>
                <c:pt idx="1468">
                  <c:v>2.2837399999999999</c:v>
                </c:pt>
                <c:pt idx="1469">
                  <c:v>2.2837399999999999</c:v>
                </c:pt>
                <c:pt idx="1470">
                  <c:v>2.28742</c:v>
                </c:pt>
                <c:pt idx="1471">
                  <c:v>2.28742</c:v>
                </c:pt>
                <c:pt idx="1472">
                  <c:v>2.28742</c:v>
                </c:pt>
                <c:pt idx="1473">
                  <c:v>2.2911000000000001</c:v>
                </c:pt>
                <c:pt idx="1474">
                  <c:v>2.2911000000000001</c:v>
                </c:pt>
                <c:pt idx="1475">
                  <c:v>2.2947799999999998</c:v>
                </c:pt>
                <c:pt idx="1476">
                  <c:v>2.2947799999999998</c:v>
                </c:pt>
                <c:pt idx="1477">
                  <c:v>2.2947799999999998</c:v>
                </c:pt>
                <c:pt idx="1478">
                  <c:v>2.2984599999999999</c:v>
                </c:pt>
                <c:pt idx="1479">
                  <c:v>2.3021500000000001</c:v>
                </c:pt>
                <c:pt idx="1480">
                  <c:v>2.3021500000000001</c:v>
                </c:pt>
                <c:pt idx="1481">
                  <c:v>2.3058299999999998</c:v>
                </c:pt>
                <c:pt idx="1482">
                  <c:v>2.3058299999999998</c:v>
                </c:pt>
                <c:pt idx="1483">
                  <c:v>2.3058299999999998</c:v>
                </c:pt>
                <c:pt idx="1484">
                  <c:v>2.30951</c:v>
                </c:pt>
                <c:pt idx="1485">
                  <c:v>2.30951</c:v>
                </c:pt>
                <c:pt idx="1486">
                  <c:v>2.3131900000000001</c:v>
                </c:pt>
                <c:pt idx="1487">
                  <c:v>2.3131900000000001</c:v>
                </c:pt>
                <c:pt idx="1488">
                  <c:v>2.3131900000000001</c:v>
                </c:pt>
                <c:pt idx="1489">
                  <c:v>2.3168700000000002</c:v>
                </c:pt>
                <c:pt idx="1490">
                  <c:v>2.3168700000000002</c:v>
                </c:pt>
                <c:pt idx="1491">
                  <c:v>2.3205499999999999</c:v>
                </c:pt>
                <c:pt idx="1492">
                  <c:v>2.3205499999999999</c:v>
                </c:pt>
                <c:pt idx="1493">
                  <c:v>2.32423</c:v>
                </c:pt>
                <c:pt idx="1494">
                  <c:v>2.32423</c:v>
                </c:pt>
                <c:pt idx="1495">
                  <c:v>2.3279100000000001</c:v>
                </c:pt>
                <c:pt idx="1496">
                  <c:v>2.3279100000000001</c:v>
                </c:pt>
                <c:pt idx="1497">
                  <c:v>2.3279100000000001</c:v>
                </c:pt>
                <c:pt idx="1498">
                  <c:v>2.3315899999999998</c:v>
                </c:pt>
                <c:pt idx="1499">
                  <c:v>2.3315899999999998</c:v>
                </c:pt>
                <c:pt idx="1500">
                  <c:v>2.33527</c:v>
                </c:pt>
                <c:pt idx="1501">
                  <c:v>2.33527</c:v>
                </c:pt>
                <c:pt idx="1502">
                  <c:v>2.3389500000000001</c:v>
                </c:pt>
                <c:pt idx="1503">
                  <c:v>2.3389500000000001</c:v>
                </c:pt>
                <c:pt idx="1504">
                  <c:v>2.3389500000000001</c:v>
                </c:pt>
                <c:pt idx="1505">
                  <c:v>2.3426300000000002</c:v>
                </c:pt>
                <c:pt idx="1506">
                  <c:v>2.3426300000000002</c:v>
                </c:pt>
                <c:pt idx="1507">
                  <c:v>2.3426300000000002</c:v>
                </c:pt>
                <c:pt idx="1508">
                  <c:v>2.3463099999999999</c:v>
                </c:pt>
                <c:pt idx="1509">
                  <c:v>2.3463099999999999</c:v>
                </c:pt>
                <c:pt idx="1510">
                  <c:v>2.34999</c:v>
                </c:pt>
                <c:pt idx="1511">
                  <c:v>2.34999</c:v>
                </c:pt>
                <c:pt idx="1512">
                  <c:v>2.3536800000000002</c:v>
                </c:pt>
                <c:pt idx="1513">
                  <c:v>2.3536800000000002</c:v>
                </c:pt>
                <c:pt idx="1514">
                  <c:v>2.3573599999999999</c:v>
                </c:pt>
                <c:pt idx="1515">
                  <c:v>2.3573599999999999</c:v>
                </c:pt>
                <c:pt idx="1516">
                  <c:v>2.3573599999999999</c:v>
                </c:pt>
                <c:pt idx="1517">
                  <c:v>2.36104</c:v>
                </c:pt>
                <c:pt idx="1518">
                  <c:v>2.36104</c:v>
                </c:pt>
                <c:pt idx="1519">
                  <c:v>2.3647200000000002</c:v>
                </c:pt>
                <c:pt idx="1520">
                  <c:v>2.3647200000000002</c:v>
                </c:pt>
                <c:pt idx="1521">
                  <c:v>2.3647200000000002</c:v>
                </c:pt>
                <c:pt idx="1522">
                  <c:v>2.3683999999999998</c:v>
                </c:pt>
                <c:pt idx="1523">
                  <c:v>2.3683999999999998</c:v>
                </c:pt>
                <c:pt idx="1524">
                  <c:v>2.37208</c:v>
                </c:pt>
                <c:pt idx="1525">
                  <c:v>2.37208</c:v>
                </c:pt>
                <c:pt idx="1526">
                  <c:v>2.3757600000000001</c:v>
                </c:pt>
                <c:pt idx="1527">
                  <c:v>2.3757600000000001</c:v>
                </c:pt>
                <c:pt idx="1528">
                  <c:v>2.3757600000000001</c:v>
                </c:pt>
                <c:pt idx="1529">
                  <c:v>2.3794400000000002</c:v>
                </c:pt>
                <c:pt idx="1530">
                  <c:v>2.3794400000000002</c:v>
                </c:pt>
                <c:pt idx="1531">
                  <c:v>2.3831199999999999</c:v>
                </c:pt>
                <c:pt idx="1532">
                  <c:v>2.3831199999999999</c:v>
                </c:pt>
                <c:pt idx="1533">
                  <c:v>2.3868</c:v>
                </c:pt>
                <c:pt idx="1534">
                  <c:v>2.3868</c:v>
                </c:pt>
                <c:pt idx="1535">
                  <c:v>2.3868</c:v>
                </c:pt>
                <c:pt idx="1536">
                  <c:v>2.3904800000000002</c:v>
                </c:pt>
                <c:pt idx="1537">
                  <c:v>2.3904800000000002</c:v>
                </c:pt>
                <c:pt idx="1538">
                  <c:v>2.3941599999999998</c:v>
                </c:pt>
                <c:pt idx="1539">
                  <c:v>2.3941599999999998</c:v>
                </c:pt>
                <c:pt idx="1540">
                  <c:v>2.39784</c:v>
                </c:pt>
                <c:pt idx="1541">
                  <c:v>2.39784</c:v>
                </c:pt>
                <c:pt idx="1542">
                  <c:v>2.39784</c:v>
                </c:pt>
                <c:pt idx="1543">
                  <c:v>2.4015200000000001</c:v>
                </c:pt>
                <c:pt idx="1544">
                  <c:v>2.4015200000000001</c:v>
                </c:pt>
                <c:pt idx="1545">
                  <c:v>2.4052099999999998</c:v>
                </c:pt>
                <c:pt idx="1546">
                  <c:v>2.4052099999999998</c:v>
                </c:pt>
                <c:pt idx="1547">
                  <c:v>2.40889</c:v>
                </c:pt>
                <c:pt idx="1548">
                  <c:v>2.40889</c:v>
                </c:pt>
                <c:pt idx="1549">
                  <c:v>2.40889</c:v>
                </c:pt>
                <c:pt idx="1550">
                  <c:v>2.4125700000000001</c:v>
                </c:pt>
                <c:pt idx="1551">
                  <c:v>2.4125700000000001</c:v>
                </c:pt>
                <c:pt idx="1552">
                  <c:v>2.4162499999999998</c:v>
                </c:pt>
                <c:pt idx="1553">
                  <c:v>2.4162499999999998</c:v>
                </c:pt>
                <c:pt idx="1554">
                  <c:v>2.4199299999999999</c:v>
                </c:pt>
                <c:pt idx="1555">
                  <c:v>2.4199299999999999</c:v>
                </c:pt>
                <c:pt idx="1556">
                  <c:v>2.4199299999999999</c:v>
                </c:pt>
                <c:pt idx="1557">
                  <c:v>2.42361</c:v>
                </c:pt>
                <c:pt idx="1558">
                  <c:v>2.42361</c:v>
                </c:pt>
                <c:pt idx="1559">
                  <c:v>2.4272900000000002</c:v>
                </c:pt>
                <c:pt idx="1560">
                  <c:v>2.4272900000000002</c:v>
                </c:pt>
                <c:pt idx="1561">
                  <c:v>2.4309699999999999</c:v>
                </c:pt>
                <c:pt idx="1562">
                  <c:v>2.4309699999999999</c:v>
                </c:pt>
                <c:pt idx="1563">
                  <c:v>2.4309699999999999</c:v>
                </c:pt>
                <c:pt idx="1564">
                  <c:v>2.43465</c:v>
                </c:pt>
                <c:pt idx="1565">
                  <c:v>2.43465</c:v>
                </c:pt>
                <c:pt idx="1566">
                  <c:v>2.4383300000000001</c:v>
                </c:pt>
                <c:pt idx="1567">
                  <c:v>2.4383300000000001</c:v>
                </c:pt>
                <c:pt idx="1568">
                  <c:v>2.4420099999999998</c:v>
                </c:pt>
                <c:pt idx="1569">
                  <c:v>2.4420099999999998</c:v>
                </c:pt>
                <c:pt idx="1570">
                  <c:v>2.4456899999999999</c:v>
                </c:pt>
                <c:pt idx="1571">
                  <c:v>2.4456899999999999</c:v>
                </c:pt>
                <c:pt idx="1572">
                  <c:v>2.4456899999999999</c:v>
                </c:pt>
                <c:pt idx="1573">
                  <c:v>2.44937</c:v>
                </c:pt>
                <c:pt idx="1574">
                  <c:v>2.44937</c:v>
                </c:pt>
                <c:pt idx="1575">
                  <c:v>2.4530500000000002</c:v>
                </c:pt>
                <c:pt idx="1576">
                  <c:v>2.4530500000000002</c:v>
                </c:pt>
                <c:pt idx="1577">
                  <c:v>2.4530500000000002</c:v>
                </c:pt>
                <c:pt idx="1578">
                  <c:v>2.4567399999999999</c:v>
                </c:pt>
                <c:pt idx="1579">
                  <c:v>2.4567399999999999</c:v>
                </c:pt>
                <c:pt idx="1580">
                  <c:v>2.4604200000000001</c:v>
                </c:pt>
                <c:pt idx="1581">
                  <c:v>2.4604200000000001</c:v>
                </c:pt>
                <c:pt idx="1582">
                  <c:v>2.4641000000000002</c:v>
                </c:pt>
                <c:pt idx="1583">
                  <c:v>2.4641000000000002</c:v>
                </c:pt>
                <c:pt idx="1584">
                  <c:v>2.4677799999999999</c:v>
                </c:pt>
                <c:pt idx="1585">
                  <c:v>2.4677799999999999</c:v>
                </c:pt>
                <c:pt idx="1586">
                  <c:v>2.4677799999999999</c:v>
                </c:pt>
                <c:pt idx="1587">
                  <c:v>2.47146</c:v>
                </c:pt>
                <c:pt idx="1588">
                  <c:v>2.47146</c:v>
                </c:pt>
                <c:pt idx="1589">
                  <c:v>2.4751400000000001</c:v>
                </c:pt>
                <c:pt idx="1590">
                  <c:v>2.4751400000000001</c:v>
                </c:pt>
                <c:pt idx="1591">
                  <c:v>2.4751400000000001</c:v>
                </c:pt>
                <c:pt idx="1592">
                  <c:v>2.4788199999999998</c:v>
                </c:pt>
                <c:pt idx="1593">
                  <c:v>2.4788199999999998</c:v>
                </c:pt>
                <c:pt idx="1594">
                  <c:v>2.4824999999999999</c:v>
                </c:pt>
                <c:pt idx="1595">
                  <c:v>2.4824999999999999</c:v>
                </c:pt>
                <c:pt idx="1596">
                  <c:v>2.4824999999999999</c:v>
                </c:pt>
                <c:pt idx="1597">
                  <c:v>2.4861800000000001</c:v>
                </c:pt>
                <c:pt idx="1598">
                  <c:v>2.4861800000000001</c:v>
                </c:pt>
                <c:pt idx="1599">
                  <c:v>2.4898600000000002</c:v>
                </c:pt>
                <c:pt idx="1600">
                  <c:v>2.4898600000000002</c:v>
                </c:pt>
                <c:pt idx="1601">
                  <c:v>2.4898600000000002</c:v>
                </c:pt>
                <c:pt idx="1602">
                  <c:v>2.4935399999999999</c:v>
                </c:pt>
                <c:pt idx="1603">
                  <c:v>2.4935399999999999</c:v>
                </c:pt>
                <c:pt idx="1604">
                  <c:v>2.4935399999999999</c:v>
                </c:pt>
                <c:pt idx="1605">
                  <c:v>2.49722</c:v>
                </c:pt>
                <c:pt idx="1606">
                  <c:v>2.49722</c:v>
                </c:pt>
                <c:pt idx="1607">
                  <c:v>2.5009000000000001</c:v>
                </c:pt>
                <c:pt idx="1608">
                  <c:v>2.5009000000000001</c:v>
                </c:pt>
                <c:pt idx="1609">
                  <c:v>2.5009000000000001</c:v>
                </c:pt>
                <c:pt idx="1610">
                  <c:v>2.5045799999999998</c:v>
                </c:pt>
                <c:pt idx="1611">
                  <c:v>2.50827</c:v>
                </c:pt>
                <c:pt idx="1612">
                  <c:v>2.50827</c:v>
                </c:pt>
                <c:pt idx="1613">
                  <c:v>2.5119500000000001</c:v>
                </c:pt>
                <c:pt idx="1614">
                  <c:v>2.5119500000000001</c:v>
                </c:pt>
                <c:pt idx="1615">
                  <c:v>2.5119500000000001</c:v>
                </c:pt>
                <c:pt idx="1616">
                  <c:v>2.5156299999999998</c:v>
                </c:pt>
                <c:pt idx="1617">
                  <c:v>2.5156299999999998</c:v>
                </c:pt>
                <c:pt idx="1618">
                  <c:v>2.5156299999999998</c:v>
                </c:pt>
                <c:pt idx="1619">
                  <c:v>2.5193099999999999</c:v>
                </c:pt>
                <c:pt idx="1620">
                  <c:v>2.5193099999999999</c:v>
                </c:pt>
                <c:pt idx="1621">
                  <c:v>2.5229900000000001</c:v>
                </c:pt>
                <c:pt idx="1622">
                  <c:v>2.5229900000000001</c:v>
                </c:pt>
                <c:pt idx="1623">
                  <c:v>2.5266700000000002</c:v>
                </c:pt>
                <c:pt idx="1624">
                  <c:v>2.5266700000000002</c:v>
                </c:pt>
                <c:pt idx="1625">
                  <c:v>0.65686500000000003</c:v>
                </c:pt>
                <c:pt idx="1626">
                  <c:v>2.0100699999999999E-2</c:v>
                </c:pt>
                <c:pt idx="1627">
                  <c:v>2.3781400000000001E-2</c:v>
                </c:pt>
                <c:pt idx="1628">
                  <c:v>2.3781400000000001E-2</c:v>
                </c:pt>
                <c:pt idx="1629">
                  <c:v>2.74621E-2</c:v>
                </c:pt>
                <c:pt idx="1630">
                  <c:v>2.74621E-2</c:v>
                </c:pt>
                <c:pt idx="1631">
                  <c:v>3.1142800000000002E-2</c:v>
                </c:pt>
                <c:pt idx="1632">
                  <c:v>3.1142800000000002E-2</c:v>
                </c:pt>
                <c:pt idx="1633">
                  <c:v>3.1142800000000002E-2</c:v>
                </c:pt>
                <c:pt idx="1634">
                  <c:v>3.4823600000000003E-2</c:v>
                </c:pt>
                <c:pt idx="1635">
                  <c:v>3.4823600000000003E-2</c:v>
                </c:pt>
                <c:pt idx="1636">
                  <c:v>3.8504299999999998E-2</c:v>
                </c:pt>
                <c:pt idx="1637">
                  <c:v>3.8504299999999998E-2</c:v>
                </c:pt>
                <c:pt idx="1638">
                  <c:v>4.2185E-2</c:v>
                </c:pt>
                <c:pt idx="1639">
                  <c:v>4.2185E-2</c:v>
                </c:pt>
                <c:pt idx="1640">
                  <c:v>4.2185E-2</c:v>
                </c:pt>
                <c:pt idx="1641">
                  <c:v>4.5865700000000002E-2</c:v>
                </c:pt>
                <c:pt idx="1642">
                  <c:v>4.5865700000000002E-2</c:v>
                </c:pt>
                <c:pt idx="1643">
                  <c:v>4.9546399999999997E-2</c:v>
                </c:pt>
                <c:pt idx="1644">
                  <c:v>4.9546399999999997E-2</c:v>
                </c:pt>
                <c:pt idx="1645">
                  <c:v>4.9546399999999997E-2</c:v>
                </c:pt>
                <c:pt idx="1646">
                  <c:v>5.3227099999999999E-2</c:v>
                </c:pt>
                <c:pt idx="1647">
                  <c:v>5.6907899999999997E-2</c:v>
                </c:pt>
                <c:pt idx="1648">
                  <c:v>5.6907899999999997E-2</c:v>
                </c:pt>
                <c:pt idx="1649">
                  <c:v>5.6907899999999997E-2</c:v>
                </c:pt>
                <c:pt idx="1650">
                  <c:v>6.0588599999999999E-2</c:v>
                </c:pt>
                <c:pt idx="1651">
                  <c:v>6.0588599999999999E-2</c:v>
                </c:pt>
                <c:pt idx="1652">
                  <c:v>6.4269300000000001E-2</c:v>
                </c:pt>
                <c:pt idx="1653">
                  <c:v>6.4269300000000001E-2</c:v>
                </c:pt>
                <c:pt idx="1654">
                  <c:v>6.4269300000000001E-2</c:v>
                </c:pt>
                <c:pt idx="1655">
                  <c:v>6.7949999999999997E-2</c:v>
                </c:pt>
                <c:pt idx="1656">
                  <c:v>6.7949999999999997E-2</c:v>
                </c:pt>
                <c:pt idx="1657">
                  <c:v>7.1630700000000005E-2</c:v>
                </c:pt>
              </c:numCache>
            </c:numRef>
          </c:xVal>
          <c:yVal>
            <c:numRef>
              <c:f>'Lab 10 NMOS 2N7000G'!$D$2:$D$8203</c:f>
              <c:numCache>
                <c:formatCode>General</c:formatCode>
                <c:ptCount val="8202"/>
                <c:pt idx="0">
                  <c:v>5.1535299999999997E-4</c:v>
                </c:pt>
                <c:pt idx="1">
                  <c:v>5.1535299999999997E-4</c:v>
                </c:pt>
                <c:pt idx="2">
                  <c:v>5.1535299999999997E-4</c:v>
                </c:pt>
                <c:pt idx="3">
                  <c:v>5.1905400000000002E-4</c:v>
                </c:pt>
                <c:pt idx="4">
                  <c:v>5.1905400000000002E-4</c:v>
                </c:pt>
                <c:pt idx="5">
                  <c:v>5.2275499999999996E-4</c:v>
                </c:pt>
                <c:pt idx="6">
                  <c:v>5.2275499999999996E-4</c:v>
                </c:pt>
                <c:pt idx="7">
                  <c:v>5.2275499999999996E-4</c:v>
                </c:pt>
                <c:pt idx="8">
                  <c:v>5.2645699999999992E-4</c:v>
                </c:pt>
                <c:pt idx="9">
                  <c:v>5.2645699999999992E-4</c:v>
                </c:pt>
                <c:pt idx="10">
                  <c:v>5.2645699999999992E-4</c:v>
                </c:pt>
                <c:pt idx="11">
                  <c:v>5.3015799999999997E-4</c:v>
                </c:pt>
                <c:pt idx="12">
                  <c:v>5.3015799999999997E-4</c:v>
                </c:pt>
                <c:pt idx="13">
                  <c:v>5.3385900000000003E-4</c:v>
                </c:pt>
                <c:pt idx="14">
                  <c:v>5.3385900000000003E-4</c:v>
                </c:pt>
                <c:pt idx="15">
                  <c:v>5.3756099999999999E-4</c:v>
                </c:pt>
                <c:pt idx="16">
                  <c:v>5.3756099999999999E-4</c:v>
                </c:pt>
                <c:pt idx="17">
                  <c:v>5.3756099999999999E-4</c:v>
                </c:pt>
                <c:pt idx="18">
                  <c:v>5.4126200000000004E-4</c:v>
                </c:pt>
                <c:pt idx="19">
                  <c:v>5.4126200000000004E-4</c:v>
                </c:pt>
                <c:pt idx="20">
                  <c:v>5.4126200000000004E-4</c:v>
                </c:pt>
                <c:pt idx="21">
                  <c:v>5.4126200000000004E-4</c:v>
                </c:pt>
                <c:pt idx="22">
                  <c:v>5.4496299999999998E-4</c:v>
                </c:pt>
                <c:pt idx="23">
                  <c:v>5.4496299999999998E-4</c:v>
                </c:pt>
                <c:pt idx="24">
                  <c:v>5.4496299999999998E-4</c:v>
                </c:pt>
                <c:pt idx="25">
                  <c:v>4.5658699999999994E-6</c:v>
                </c:pt>
                <c:pt idx="26">
                  <c:v>8.6452099999999999E-7</c:v>
                </c:pt>
                <c:pt idx="27">
                  <c:v>-2.8368299999999997E-6</c:v>
                </c:pt>
                <c:pt idx="28">
                  <c:v>8.6452099999999999E-7</c:v>
                </c:pt>
                <c:pt idx="29">
                  <c:v>8.6452099999999999E-7</c:v>
                </c:pt>
                <c:pt idx="30">
                  <c:v>8.6452099999999999E-7</c:v>
                </c:pt>
                <c:pt idx="31">
                  <c:v>8.6452099999999999E-7</c:v>
                </c:pt>
                <c:pt idx="32">
                  <c:v>8.6452099999999999E-7</c:v>
                </c:pt>
                <c:pt idx="33">
                  <c:v>8.6452099999999999E-7</c:v>
                </c:pt>
                <c:pt idx="34">
                  <c:v>8.6452099999999999E-7</c:v>
                </c:pt>
                <c:pt idx="35">
                  <c:v>8.6452099999999999E-7</c:v>
                </c:pt>
                <c:pt idx="36">
                  <c:v>8.6452099999999999E-7</c:v>
                </c:pt>
                <c:pt idx="37">
                  <c:v>8.6452099999999999E-7</c:v>
                </c:pt>
                <c:pt idx="38">
                  <c:v>8.6452099999999999E-7</c:v>
                </c:pt>
                <c:pt idx="39">
                  <c:v>8.6452099999999999E-7</c:v>
                </c:pt>
                <c:pt idx="40">
                  <c:v>8.6452099999999999E-7</c:v>
                </c:pt>
                <c:pt idx="41">
                  <c:v>8.6452099999999999E-7</c:v>
                </c:pt>
                <c:pt idx="42">
                  <c:v>8.6452099999999999E-7</c:v>
                </c:pt>
                <c:pt idx="43">
                  <c:v>8.6452099999999999E-7</c:v>
                </c:pt>
                <c:pt idx="44">
                  <c:v>8.6452099999999999E-7</c:v>
                </c:pt>
                <c:pt idx="45">
                  <c:v>8.6452099999999999E-7</c:v>
                </c:pt>
                <c:pt idx="46">
                  <c:v>8.6452099999999999E-7</c:v>
                </c:pt>
                <c:pt idx="47">
                  <c:v>8.6452099999999999E-7</c:v>
                </c:pt>
                <c:pt idx="48">
                  <c:v>8.6452099999999999E-7</c:v>
                </c:pt>
                <c:pt idx="49">
                  <c:v>8.6452099999999999E-7</c:v>
                </c:pt>
                <c:pt idx="50">
                  <c:v>8.6452099999999999E-7</c:v>
                </c:pt>
                <c:pt idx="51">
                  <c:v>8.6452099999999999E-7</c:v>
                </c:pt>
                <c:pt idx="52">
                  <c:v>8.6452099999999999E-7</c:v>
                </c:pt>
                <c:pt idx="53">
                  <c:v>8.6452099999999999E-7</c:v>
                </c:pt>
                <c:pt idx="54">
                  <c:v>8.6452099999999999E-7</c:v>
                </c:pt>
                <c:pt idx="55">
                  <c:v>8.6452099999999999E-7</c:v>
                </c:pt>
                <c:pt idx="56">
                  <c:v>8.6452099999999999E-7</c:v>
                </c:pt>
                <c:pt idx="57">
                  <c:v>8.6452099999999999E-7</c:v>
                </c:pt>
                <c:pt idx="58">
                  <c:v>8.6452099999999999E-7</c:v>
                </c:pt>
                <c:pt idx="59">
                  <c:v>8.6452099999999999E-7</c:v>
                </c:pt>
                <c:pt idx="60">
                  <c:v>8.6452099999999999E-7</c:v>
                </c:pt>
                <c:pt idx="61">
                  <c:v>8.6452099999999999E-7</c:v>
                </c:pt>
                <c:pt idx="62">
                  <c:v>8.6452099999999999E-7</c:v>
                </c:pt>
                <c:pt idx="63">
                  <c:v>8.6452099999999999E-7</c:v>
                </c:pt>
                <c:pt idx="64">
                  <c:v>8.6452099999999999E-7</c:v>
                </c:pt>
                <c:pt idx="65">
                  <c:v>8.6452099999999999E-7</c:v>
                </c:pt>
                <c:pt idx="66">
                  <c:v>8.6452099999999999E-7</c:v>
                </c:pt>
                <c:pt idx="67">
                  <c:v>8.6452099999999999E-7</c:v>
                </c:pt>
                <c:pt idx="68">
                  <c:v>8.6452099999999999E-7</c:v>
                </c:pt>
                <c:pt idx="69">
                  <c:v>8.6452099999999999E-7</c:v>
                </c:pt>
                <c:pt idx="70">
                  <c:v>8.6452099999999999E-7</c:v>
                </c:pt>
                <c:pt idx="71">
                  <c:v>8.6452099999999999E-7</c:v>
                </c:pt>
                <c:pt idx="72">
                  <c:v>8.6452099999999999E-7</c:v>
                </c:pt>
                <c:pt idx="73">
                  <c:v>8.6452099999999999E-7</c:v>
                </c:pt>
                <c:pt idx="74">
                  <c:v>8.6452099999999999E-7</c:v>
                </c:pt>
                <c:pt idx="75">
                  <c:v>8.6452099999999999E-7</c:v>
                </c:pt>
                <c:pt idx="76">
                  <c:v>8.6452099999999999E-7</c:v>
                </c:pt>
                <c:pt idx="77">
                  <c:v>8.6452099999999999E-7</c:v>
                </c:pt>
                <c:pt idx="78">
                  <c:v>8.6452099999999999E-7</c:v>
                </c:pt>
                <c:pt idx="79">
                  <c:v>8.6452099999999999E-7</c:v>
                </c:pt>
                <c:pt idx="80">
                  <c:v>8.6452099999999999E-7</c:v>
                </c:pt>
                <c:pt idx="81">
                  <c:v>8.6452099999999999E-7</c:v>
                </c:pt>
                <c:pt idx="82">
                  <c:v>8.6452099999999999E-7</c:v>
                </c:pt>
                <c:pt idx="83">
                  <c:v>8.6452099999999999E-7</c:v>
                </c:pt>
                <c:pt idx="84">
                  <c:v>8.6452099999999999E-7</c:v>
                </c:pt>
                <c:pt idx="85">
                  <c:v>8.6452099999999999E-7</c:v>
                </c:pt>
                <c:pt idx="86">
                  <c:v>8.6452099999999999E-7</c:v>
                </c:pt>
                <c:pt idx="87">
                  <c:v>-2.8368299999999997E-6</c:v>
                </c:pt>
                <c:pt idx="88">
                  <c:v>8.6452099999999999E-7</c:v>
                </c:pt>
                <c:pt idx="89">
                  <c:v>8.6452099999999999E-7</c:v>
                </c:pt>
                <c:pt idx="90">
                  <c:v>8.6452099999999999E-7</c:v>
                </c:pt>
                <c:pt idx="91">
                  <c:v>8.6452099999999999E-7</c:v>
                </c:pt>
                <c:pt idx="92">
                  <c:v>8.6452099999999999E-7</c:v>
                </c:pt>
                <c:pt idx="93">
                  <c:v>8.6452099999999999E-7</c:v>
                </c:pt>
                <c:pt idx="94">
                  <c:v>8.6452099999999999E-7</c:v>
                </c:pt>
                <c:pt idx="95">
                  <c:v>8.6452099999999999E-7</c:v>
                </c:pt>
                <c:pt idx="96">
                  <c:v>8.6452099999999999E-7</c:v>
                </c:pt>
                <c:pt idx="97">
                  <c:v>8.6452099999999999E-7</c:v>
                </c:pt>
                <c:pt idx="98">
                  <c:v>8.6452099999999999E-7</c:v>
                </c:pt>
                <c:pt idx="99">
                  <c:v>8.6452099999999999E-7</c:v>
                </c:pt>
                <c:pt idx="100">
                  <c:v>8.6452099999999999E-7</c:v>
                </c:pt>
                <c:pt idx="101">
                  <c:v>8.6452099999999999E-7</c:v>
                </c:pt>
                <c:pt idx="102">
                  <c:v>8.6452099999999999E-7</c:v>
                </c:pt>
                <c:pt idx="103">
                  <c:v>8.6452099999999999E-7</c:v>
                </c:pt>
                <c:pt idx="104">
                  <c:v>8.6452099999999999E-7</c:v>
                </c:pt>
                <c:pt idx="105">
                  <c:v>8.6452099999999999E-7</c:v>
                </c:pt>
                <c:pt idx="106">
                  <c:v>8.6452099999999999E-7</c:v>
                </c:pt>
                <c:pt idx="107">
                  <c:v>8.6452099999999999E-7</c:v>
                </c:pt>
                <c:pt idx="108">
                  <c:v>8.6452099999999999E-7</c:v>
                </c:pt>
                <c:pt idx="109">
                  <c:v>8.6452099999999999E-7</c:v>
                </c:pt>
                <c:pt idx="110">
                  <c:v>8.6452099999999999E-7</c:v>
                </c:pt>
                <c:pt idx="111">
                  <c:v>8.6452099999999999E-7</c:v>
                </c:pt>
                <c:pt idx="112">
                  <c:v>8.6452099999999999E-7</c:v>
                </c:pt>
                <c:pt idx="113">
                  <c:v>8.6452099999999999E-7</c:v>
                </c:pt>
                <c:pt idx="114">
                  <c:v>8.6452099999999999E-7</c:v>
                </c:pt>
                <c:pt idx="115">
                  <c:v>8.6452099999999999E-7</c:v>
                </c:pt>
                <c:pt idx="116">
                  <c:v>8.6452099999999999E-7</c:v>
                </c:pt>
                <c:pt idx="117">
                  <c:v>8.6452099999999999E-7</c:v>
                </c:pt>
                <c:pt idx="118">
                  <c:v>8.6452099999999999E-7</c:v>
                </c:pt>
                <c:pt idx="119">
                  <c:v>8.6452099999999999E-7</c:v>
                </c:pt>
                <c:pt idx="120">
                  <c:v>8.6452099999999999E-7</c:v>
                </c:pt>
                <c:pt idx="121">
                  <c:v>8.6452099999999999E-7</c:v>
                </c:pt>
                <c:pt idx="122">
                  <c:v>8.6452099999999999E-7</c:v>
                </c:pt>
                <c:pt idx="123">
                  <c:v>8.6452099999999999E-7</c:v>
                </c:pt>
                <c:pt idx="124">
                  <c:v>8.6452099999999999E-7</c:v>
                </c:pt>
                <c:pt idx="125">
                  <c:v>8.6452099999999999E-7</c:v>
                </c:pt>
                <c:pt idx="126">
                  <c:v>8.6452099999999999E-7</c:v>
                </c:pt>
                <c:pt idx="127">
                  <c:v>8.6452099999999999E-7</c:v>
                </c:pt>
                <c:pt idx="128">
                  <c:v>8.6452099999999999E-7</c:v>
                </c:pt>
                <c:pt idx="129">
                  <c:v>8.6452099999999999E-7</c:v>
                </c:pt>
                <c:pt idx="130">
                  <c:v>8.6452099999999999E-7</c:v>
                </c:pt>
                <c:pt idx="131">
                  <c:v>8.6452099999999999E-7</c:v>
                </c:pt>
                <c:pt idx="132">
                  <c:v>8.6452099999999999E-7</c:v>
                </c:pt>
                <c:pt idx="133">
                  <c:v>8.6452099999999999E-7</c:v>
                </c:pt>
                <c:pt idx="134">
                  <c:v>8.6452099999999999E-7</c:v>
                </c:pt>
                <c:pt idx="135">
                  <c:v>8.6452099999999999E-7</c:v>
                </c:pt>
                <c:pt idx="136">
                  <c:v>8.6452099999999999E-7</c:v>
                </c:pt>
                <c:pt idx="137">
                  <c:v>8.6452099999999999E-7</c:v>
                </c:pt>
                <c:pt idx="138">
                  <c:v>8.6452099999999999E-7</c:v>
                </c:pt>
                <c:pt idx="139">
                  <c:v>8.6452099999999999E-7</c:v>
                </c:pt>
                <c:pt idx="140">
                  <c:v>8.6452099999999999E-7</c:v>
                </c:pt>
                <c:pt idx="141">
                  <c:v>8.6452099999999999E-7</c:v>
                </c:pt>
                <c:pt idx="142">
                  <c:v>8.6452099999999999E-7</c:v>
                </c:pt>
                <c:pt idx="143">
                  <c:v>8.6452099999999999E-7</c:v>
                </c:pt>
                <c:pt idx="144">
                  <c:v>8.6452099999999999E-7</c:v>
                </c:pt>
                <c:pt idx="145">
                  <c:v>8.6452099999999999E-7</c:v>
                </c:pt>
                <c:pt idx="146">
                  <c:v>8.6452099999999999E-7</c:v>
                </c:pt>
                <c:pt idx="147">
                  <c:v>8.6452099999999999E-7</c:v>
                </c:pt>
                <c:pt idx="148">
                  <c:v>8.6452099999999999E-7</c:v>
                </c:pt>
                <c:pt idx="149">
                  <c:v>8.6452099999999999E-7</c:v>
                </c:pt>
                <c:pt idx="150">
                  <c:v>8.6452099999999999E-7</c:v>
                </c:pt>
                <c:pt idx="151">
                  <c:v>8.6452099999999999E-7</c:v>
                </c:pt>
                <c:pt idx="152">
                  <c:v>8.6452099999999999E-7</c:v>
                </c:pt>
                <c:pt idx="153">
                  <c:v>-2.8368299999999997E-6</c:v>
                </c:pt>
                <c:pt idx="154">
                  <c:v>8.6452099999999999E-7</c:v>
                </c:pt>
                <c:pt idx="155">
                  <c:v>8.6452099999999999E-7</c:v>
                </c:pt>
                <c:pt idx="156">
                  <c:v>8.6452099999999999E-7</c:v>
                </c:pt>
                <c:pt idx="157">
                  <c:v>8.6452099999999999E-7</c:v>
                </c:pt>
                <c:pt idx="158">
                  <c:v>8.6452099999999999E-7</c:v>
                </c:pt>
                <c:pt idx="159">
                  <c:v>8.6452099999999999E-7</c:v>
                </c:pt>
                <c:pt idx="160">
                  <c:v>8.6452099999999999E-7</c:v>
                </c:pt>
                <c:pt idx="161">
                  <c:v>-2.8368299999999997E-6</c:v>
                </c:pt>
                <c:pt idx="162">
                  <c:v>8.6452099999999999E-7</c:v>
                </c:pt>
                <c:pt idx="163">
                  <c:v>8.6452099999999999E-7</c:v>
                </c:pt>
                <c:pt idx="164">
                  <c:v>8.6452099999999999E-7</c:v>
                </c:pt>
                <c:pt idx="165">
                  <c:v>8.6452099999999999E-7</c:v>
                </c:pt>
                <c:pt idx="166">
                  <c:v>8.6452099999999999E-7</c:v>
                </c:pt>
                <c:pt idx="167">
                  <c:v>8.6452099999999999E-7</c:v>
                </c:pt>
                <c:pt idx="168">
                  <c:v>8.6452099999999999E-7</c:v>
                </c:pt>
                <c:pt idx="169">
                  <c:v>-2.8368299999999997E-6</c:v>
                </c:pt>
                <c:pt idx="170">
                  <c:v>8.6452099999999999E-7</c:v>
                </c:pt>
                <c:pt idx="171">
                  <c:v>8.6452099999999999E-7</c:v>
                </c:pt>
                <c:pt idx="172">
                  <c:v>8.6452099999999999E-7</c:v>
                </c:pt>
                <c:pt idx="173">
                  <c:v>8.6452099999999999E-7</c:v>
                </c:pt>
                <c:pt idx="174">
                  <c:v>8.6452099999999999E-7</c:v>
                </c:pt>
                <c:pt idx="175">
                  <c:v>8.6452099999999999E-7</c:v>
                </c:pt>
                <c:pt idx="176">
                  <c:v>8.6452099999999999E-7</c:v>
                </c:pt>
                <c:pt idx="177">
                  <c:v>8.6452099999999999E-7</c:v>
                </c:pt>
                <c:pt idx="178">
                  <c:v>8.6452099999999999E-7</c:v>
                </c:pt>
                <c:pt idx="179">
                  <c:v>8.6452099999999999E-7</c:v>
                </c:pt>
                <c:pt idx="180">
                  <c:v>8.6452099999999999E-7</c:v>
                </c:pt>
                <c:pt idx="181">
                  <c:v>8.6452099999999999E-7</c:v>
                </c:pt>
                <c:pt idx="182">
                  <c:v>8.6452099999999999E-7</c:v>
                </c:pt>
                <c:pt idx="183">
                  <c:v>8.6452099999999999E-7</c:v>
                </c:pt>
                <c:pt idx="184">
                  <c:v>8.6452099999999999E-7</c:v>
                </c:pt>
                <c:pt idx="185">
                  <c:v>8.6452099999999999E-7</c:v>
                </c:pt>
                <c:pt idx="186">
                  <c:v>8.6452099999999999E-7</c:v>
                </c:pt>
                <c:pt idx="187">
                  <c:v>8.6452099999999999E-7</c:v>
                </c:pt>
                <c:pt idx="188">
                  <c:v>8.6452099999999999E-7</c:v>
                </c:pt>
                <c:pt idx="189">
                  <c:v>8.6452099999999999E-7</c:v>
                </c:pt>
                <c:pt idx="190">
                  <c:v>8.6452099999999999E-7</c:v>
                </c:pt>
                <c:pt idx="191">
                  <c:v>8.6452099999999999E-7</c:v>
                </c:pt>
                <c:pt idx="192">
                  <c:v>8.6452099999999999E-7</c:v>
                </c:pt>
                <c:pt idx="193">
                  <c:v>8.6452099999999999E-7</c:v>
                </c:pt>
                <c:pt idx="194">
                  <c:v>8.6452099999999999E-7</c:v>
                </c:pt>
                <c:pt idx="195">
                  <c:v>8.6452099999999999E-7</c:v>
                </c:pt>
                <c:pt idx="196">
                  <c:v>8.6452099999999999E-7</c:v>
                </c:pt>
                <c:pt idx="197">
                  <c:v>8.6452099999999999E-7</c:v>
                </c:pt>
                <c:pt idx="198">
                  <c:v>8.6452099999999999E-7</c:v>
                </c:pt>
                <c:pt idx="199">
                  <c:v>8.6452099999999999E-7</c:v>
                </c:pt>
                <c:pt idx="200">
                  <c:v>8.6452099999999999E-7</c:v>
                </c:pt>
                <c:pt idx="201">
                  <c:v>8.6452099999999999E-7</c:v>
                </c:pt>
                <c:pt idx="202">
                  <c:v>8.6452099999999999E-7</c:v>
                </c:pt>
                <c:pt idx="203">
                  <c:v>8.6452099999999999E-7</c:v>
                </c:pt>
                <c:pt idx="204">
                  <c:v>8.6452099999999999E-7</c:v>
                </c:pt>
                <c:pt idx="205">
                  <c:v>8.6452099999999999E-7</c:v>
                </c:pt>
                <c:pt idx="206">
                  <c:v>8.6452099999999999E-7</c:v>
                </c:pt>
                <c:pt idx="207">
                  <c:v>8.6452099999999999E-7</c:v>
                </c:pt>
                <c:pt idx="208">
                  <c:v>8.6452099999999999E-7</c:v>
                </c:pt>
                <c:pt idx="209">
                  <c:v>8.6452099999999999E-7</c:v>
                </c:pt>
                <c:pt idx="210">
                  <c:v>8.6452099999999999E-7</c:v>
                </c:pt>
                <c:pt idx="211">
                  <c:v>8.6452099999999999E-7</c:v>
                </c:pt>
                <c:pt idx="212">
                  <c:v>8.6452099999999999E-7</c:v>
                </c:pt>
                <c:pt idx="213">
                  <c:v>8.6452099999999999E-7</c:v>
                </c:pt>
                <c:pt idx="214">
                  <c:v>8.6452099999999999E-7</c:v>
                </c:pt>
                <c:pt idx="215">
                  <c:v>8.6452099999999999E-7</c:v>
                </c:pt>
                <c:pt idx="216">
                  <c:v>8.6452099999999999E-7</c:v>
                </c:pt>
                <c:pt idx="217">
                  <c:v>8.6452099999999999E-7</c:v>
                </c:pt>
                <c:pt idx="218">
                  <c:v>8.6452099999999999E-7</c:v>
                </c:pt>
                <c:pt idx="219">
                  <c:v>8.6452099999999999E-7</c:v>
                </c:pt>
                <c:pt idx="220">
                  <c:v>8.6452099999999999E-7</c:v>
                </c:pt>
                <c:pt idx="221">
                  <c:v>8.6452099999999999E-7</c:v>
                </c:pt>
                <c:pt idx="222">
                  <c:v>8.6452099999999999E-7</c:v>
                </c:pt>
                <c:pt idx="223">
                  <c:v>8.6452099999999999E-7</c:v>
                </c:pt>
                <c:pt idx="224">
                  <c:v>8.6452099999999999E-7</c:v>
                </c:pt>
                <c:pt idx="225">
                  <c:v>8.6452099999999999E-7</c:v>
                </c:pt>
                <c:pt idx="226">
                  <c:v>8.6452099999999999E-7</c:v>
                </c:pt>
                <c:pt idx="227">
                  <c:v>8.6452099999999999E-7</c:v>
                </c:pt>
                <c:pt idx="228">
                  <c:v>8.6452099999999999E-7</c:v>
                </c:pt>
                <c:pt idx="229">
                  <c:v>8.6452099999999999E-7</c:v>
                </c:pt>
                <c:pt idx="230">
                  <c:v>8.6452099999999999E-7</c:v>
                </c:pt>
                <c:pt idx="231">
                  <c:v>8.6452099999999999E-7</c:v>
                </c:pt>
                <c:pt idx="232">
                  <c:v>8.6452099999999999E-7</c:v>
                </c:pt>
                <c:pt idx="233">
                  <c:v>8.6452099999999999E-7</c:v>
                </c:pt>
                <c:pt idx="234">
                  <c:v>8.6452099999999999E-7</c:v>
                </c:pt>
                <c:pt idx="235">
                  <c:v>8.6452099999999999E-7</c:v>
                </c:pt>
                <c:pt idx="236">
                  <c:v>8.6452099999999999E-7</c:v>
                </c:pt>
                <c:pt idx="237">
                  <c:v>8.6452099999999999E-7</c:v>
                </c:pt>
                <c:pt idx="238">
                  <c:v>8.6452099999999999E-7</c:v>
                </c:pt>
                <c:pt idx="239">
                  <c:v>8.6452099999999999E-7</c:v>
                </c:pt>
                <c:pt idx="240">
                  <c:v>8.6452099999999999E-7</c:v>
                </c:pt>
                <c:pt idx="241">
                  <c:v>8.6452099999999999E-7</c:v>
                </c:pt>
                <c:pt idx="242">
                  <c:v>8.6452099999999999E-7</c:v>
                </c:pt>
                <c:pt idx="243">
                  <c:v>8.6452099999999999E-7</c:v>
                </c:pt>
                <c:pt idx="244">
                  <c:v>8.6452099999999999E-7</c:v>
                </c:pt>
                <c:pt idx="245">
                  <c:v>8.6452099999999999E-7</c:v>
                </c:pt>
                <c:pt idx="246">
                  <c:v>8.6452099999999999E-7</c:v>
                </c:pt>
                <c:pt idx="247">
                  <c:v>8.6452099999999999E-7</c:v>
                </c:pt>
                <c:pt idx="248">
                  <c:v>8.6452099999999999E-7</c:v>
                </c:pt>
                <c:pt idx="249">
                  <c:v>8.6452099999999999E-7</c:v>
                </c:pt>
                <c:pt idx="250">
                  <c:v>8.6452099999999999E-7</c:v>
                </c:pt>
                <c:pt idx="251">
                  <c:v>8.6452099999999999E-7</c:v>
                </c:pt>
                <c:pt idx="252">
                  <c:v>8.6452099999999999E-7</c:v>
                </c:pt>
                <c:pt idx="253">
                  <c:v>8.6452099999999999E-7</c:v>
                </c:pt>
                <c:pt idx="254">
                  <c:v>8.6452099999999999E-7</c:v>
                </c:pt>
                <c:pt idx="255">
                  <c:v>8.6452099999999999E-7</c:v>
                </c:pt>
                <c:pt idx="256">
                  <c:v>8.6452099999999999E-7</c:v>
                </c:pt>
                <c:pt idx="257">
                  <c:v>8.6452099999999999E-7</c:v>
                </c:pt>
                <c:pt idx="258">
                  <c:v>8.6452099999999999E-7</c:v>
                </c:pt>
                <c:pt idx="259">
                  <c:v>8.6452099999999999E-7</c:v>
                </c:pt>
                <c:pt idx="260">
                  <c:v>8.6452099999999999E-7</c:v>
                </c:pt>
                <c:pt idx="261">
                  <c:v>8.6452099999999999E-7</c:v>
                </c:pt>
                <c:pt idx="262">
                  <c:v>8.6452099999999999E-7</c:v>
                </c:pt>
                <c:pt idx="263">
                  <c:v>8.6452099999999999E-7</c:v>
                </c:pt>
                <c:pt idx="264">
                  <c:v>8.6452099999999999E-7</c:v>
                </c:pt>
                <c:pt idx="265">
                  <c:v>8.6452099999999999E-7</c:v>
                </c:pt>
                <c:pt idx="266">
                  <c:v>8.6452099999999999E-7</c:v>
                </c:pt>
                <c:pt idx="267">
                  <c:v>8.6452099999999999E-7</c:v>
                </c:pt>
                <c:pt idx="268">
                  <c:v>8.6452099999999999E-7</c:v>
                </c:pt>
                <c:pt idx="269">
                  <c:v>8.6452099999999999E-7</c:v>
                </c:pt>
                <c:pt idx="270">
                  <c:v>8.6452099999999999E-7</c:v>
                </c:pt>
                <c:pt idx="271">
                  <c:v>8.6452099999999999E-7</c:v>
                </c:pt>
                <c:pt idx="272">
                  <c:v>8.6452099999999999E-7</c:v>
                </c:pt>
                <c:pt idx="273">
                  <c:v>8.6452099999999999E-7</c:v>
                </c:pt>
                <c:pt idx="274">
                  <c:v>8.6452099999999999E-7</c:v>
                </c:pt>
                <c:pt idx="275">
                  <c:v>8.6452099999999999E-7</c:v>
                </c:pt>
                <c:pt idx="276">
                  <c:v>8.6452099999999999E-7</c:v>
                </c:pt>
                <c:pt idx="277">
                  <c:v>8.6452099999999999E-7</c:v>
                </c:pt>
                <c:pt idx="278">
                  <c:v>8.6452099999999999E-7</c:v>
                </c:pt>
                <c:pt idx="279">
                  <c:v>8.6452099999999999E-7</c:v>
                </c:pt>
                <c:pt idx="280">
                  <c:v>8.6452099999999999E-7</c:v>
                </c:pt>
                <c:pt idx="281">
                  <c:v>8.6452099999999999E-7</c:v>
                </c:pt>
                <c:pt idx="282">
                  <c:v>8.6452099999999999E-7</c:v>
                </c:pt>
                <c:pt idx="283">
                  <c:v>8.6452099999999999E-7</c:v>
                </c:pt>
                <c:pt idx="284">
                  <c:v>8.6452099999999999E-7</c:v>
                </c:pt>
                <c:pt idx="285">
                  <c:v>8.6452099999999999E-7</c:v>
                </c:pt>
                <c:pt idx="286">
                  <c:v>8.6452099999999999E-7</c:v>
                </c:pt>
                <c:pt idx="287">
                  <c:v>8.6452099999999999E-7</c:v>
                </c:pt>
                <c:pt idx="288">
                  <c:v>8.6452099999999999E-7</c:v>
                </c:pt>
                <c:pt idx="289">
                  <c:v>8.6452099999999999E-7</c:v>
                </c:pt>
                <c:pt idx="290">
                  <c:v>8.6452099999999999E-7</c:v>
                </c:pt>
                <c:pt idx="291">
                  <c:v>8.6452099999999999E-7</c:v>
                </c:pt>
                <c:pt idx="292">
                  <c:v>8.6452099999999999E-7</c:v>
                </c:pt>
                <c:pt idx="293">
                  <c:v>8.6452099999999999E-7</c:v>
                </c:pt>
                <c:pt idx="294">
                  <c:v>8.6452099999999999E-7</c:v>
                </c:pt>
                <c:pt idx="295">
                  <c:v>8.6452099999999999E-7</c:v>
                </c:pt>
                <c:pt idx="296">
                  <c:v>8.6452099999999999E-7</c:v>
                </c:pt>
                <c:pt idx="297">
                  <c:v>8.6452099999999999E-7</c:v>
                </c:pt>
                <c:pt idx="298">
                  <c:v>8.6452099999999999E-7</c:v>
                </c:pt>
                <c:pt idx="299">
                  <c:v>8.6452099999999999E-7</c:v>
                </c:pt>
                <c:pt idx="300">
                  <c:v>8.6452099999999999E-7</c:v>
                </c:pt>
                <c:pt idx="301">
                  <c:v>8.6452099999999999E-7</c:v>
                </c:pt>
                <c:pt idx="302">
                  <c:v>8.6452099999999999E-7</c:v>
                </c:pt>
                <c:pt idx="303">
                  <c:v>8.6452099999999999E-7</c:v>
                </c:pt>
                <c:pt idx="304">
                  <c:v>8.6452099999999999E-7</c:v>
                </c:pt>
                <c:pt idx="305">
                  <c:v>8.6452099999999999E-7</c:v>
                </c:pt>
                <c:pt idx="306">
                  <c:v>8.6452099999999999E-7</c:v>
                </c:pt>
                <c:pt idx="307">
                  <c:v>8.6452099999999999E-7</c:v>
                </c:pt>
                <c:pt idx="308">
                  <c:v>8.6452099999999999E-7</c:v>
                </c:pt>
                <c:pt idx="309">
                  <c:v>8.6452099999999999E-7</c:v>
                </c:pt>
                <c:pt idx="310">
                  <c:v>8.6452099999999999E-7</c:v>
                </c:pt>
                <c:pt idx="311">
                  <c:v>8.6452099999999999E-7</c:v>
                </c:pt>
                <c:pt idx="312">
                  <c:v>8.6452099999999999E-7</c:v>
                </c:pt>
                <c:pt idx="313">
                  <c:v>8.6452099999999999E-7</c:v>
                </c:pt>
                <c:pt idx="314">
                  <c:v>8.6452099999999999E-7</c:v>
                </c:pt>
                <c:pt idx="315">
                  <c:v>8.6452099999999999E-7</c:v>
                </c:pt>
                <c:pt idx="316">
                  <c:v>8.6452099999999999E-7</c:v>
                </c:pt>
                <c:pt idx="317">
                  <c:v>8.6452099999999999E-7</c:v>
                </c:pt>
                <c:pt idx="318">
                  <c:v>8.6452099999999999E-7</c:v>
                </c:pt>
                <c:pt idx="319">
                  <c:v>8.6452099999999999E-7</c:v>
                </c:pt>
                <c:pt idx="320">
                  <c:v>8.6452099999999999E-7</c:v>
                </c:pt>
                <c:pt idx="321">
                  <c:v>8.6452099999999999E-7</c:v>
                </c:pt>
                <c:pt idx="322">
                  <c:v>8.6452099999999999E-7</c:v>
                </c:pt>
                <c:pt idx="323">
                  <c:v>8.6452099999999999E-7</c:v>
                </c:pt>
                <c:pt idx="324">
                  <c:v>8.6452099999999999E-7</c:v>
                </c:pt>
                <c:pt idx="325">
                  <c:v>8.6452099999999999E-7</c:v>
                </c:pt>
                <c:pt idx="326">
                  <c:v>8.6452099999999999E-7</c:v>
                </c:pt>
                <c:pt idx="327">
                  <c:v>8.6452099999999999E-7</c:v>
                </c:pt>
                <c:pt idx="328">
                  <c:v>8.6452099999999999E-7</c:v>
                </c:pt>
                <c:pt idx="329">
                  <c:v>8.6452099999999999E-7</c:v>
                </c:pt>
                <c:pt idx="330">
                  <c:v>8.6452099999999999E-7</c:v>
                </c:pt>
                <c:pt idx="331">
                  <c:v>-2.8368299999999997E-6</c:v>
                </c:pt>
                <c:pt idx="332">
                  <c:v>8.6452099999999999E-7</c:v>
                </c:pt>
                <c:pt idx="333">
                  <c:v>8.6452099999999999E-7</c:v>
                </c:pt>
                <c:pt idx="334">
                  <c:v>8.6452099999999999E-7</c:v>
                </c:pt>
                <c:pt idx="335">
                  <c:v>8.6452099999999999E-7</c:v>
                </c:pt>
                <c:pt idx="336">
                  <c:v>8.6452099999999999E-7</c:v>
                </c:pt>
                <c:pt idx="337">
                  <c:v>8.6452099999999999E-7</c:v>
                </c:pt>
                <c:pt idx="338">
                  <c:v>8.6452099999999999E-7</c:v>
                </c:pt>
                <c:pt idx="339">
                  <c:v>8.6452099999999999E-7</c:v>
                </c:pt>
                <c:pt idx="340">
                  <c:v>8.6452099999999999E-7</c:v>
                </c:pt>
                <c:pt idx="341">
                  <c:v>8.6452099999999999E-7</c:v>
                </c:pt>
                <c:pt idx="342">
                  <c:v>8.6452099999999999E-7</c:v>
                </c:pt>
                <c:pt idx="343">
                  <c:v>8.6452099999999999E-7</c:v>
                </c:pt>
                <c:pt idx="344">
                  <c:v>8.6452099999999999E-7</c:v>
                </c:pt>
                <c:pt idx="345">
                  <c:v>8.6452099999999999E-7</c:v>
                </c:pt>
                <c:pt idx="346">
                  <c:v>8.6452099999999999E-7</c:v>
                </c:pt>
                <c:pt idx="347">
                  <c:v>8.6452099999999999E-7</c:v>
                </c:pt>
                <c:pt idx="348">
                  <c:v>8.6452099999999999E-7</c:v>
                </c:pt>
                <c:pt idx="349">
                  <c:v>8.6452099999999999E-7</c:v>
                </c:pt>
                <c:pt idx="350">
                  <c:v>8.6452099999999999E-7</c:v>
                </c:pt>
                <c:pt idx="351">
                  <c:v>8.6452099999999999E-7</c:v>
                </c:pt>
                <c:pt idx="352">
                  <c:v>8.6452099999999999E-7</c:v>
                </c:pt>
                <c:pt idx="353">
                  <c:v>8.6452099999999999E-7</c:v>
                </c:pt>
                <c:pt idx="354">
                  <c:v>8.6452099999999999E-7</c:v>
                </c:pt>
                <c:pt idx="355">
                  <c:v>8.6452099999999999E-7</c:v>
                </c:pt>
                <c:pt idx="356">
                  <c:v>8.6452099999999999E-7</c:v>
                </c:pt>
                <c:pt idx="357">
                  <c:v>8.6452099999999999E-7</c:v>
                </c:pt>
                <c:pt idx="358">
                  <c:v>8.6452099999999999E-7</c:v>
                </c:pt>
                <c:pt idx="359">
                  <c:v>8.6452099999999999E-7</c:v>
                </c:pt>
                <c:pt idx="360">
                  <c:v>8.6452099999999999E-7</c:v>
                </c:pt>
                <c:pt idx="361">
                  <c:v>4.5658699999999994E-6</c:v>
                </c:pt>
                <c:pt idx="362">
                  <c:v>8.6452099999999999E-7</c:v>
                </c:pt>
                <c:pt idx="363">
                  <c:v>8.6452099999999999E-7</c:v>
                </c:pt>
                <c:pt idx="364">
                  <c:v>8.6452099999999999E-7</c:v>
                </c:pt>
                <c:pt idx="365">
                  <c:v>8.6452099999999999E-7</c:v>
                </c:pt>
                <c:pt idx="366">
                  <c:v>8.6452099999999999E-7</c:v>
                </c:pt>
                <c:pt idx="367">
                  <c:v>8.6452099999999999E-7</c:v>
                </c:pt>
                <c:pt idx="368">
                  <c:v>8.6452099999999999E-7</c:v>
                </c:pt>
                <c:pt idx="369">
                  <c:v>8.6452099999999999E-7</c:v>
                </c:pt>
                <c:pt idx="370">
                  <c:v>8.6452099999999999E-7</c:v>
                </c:pt>
                <c:pt idx="371">
                  <c:v>8.6452099999999999E-7</c:v>
                </c:pt>
                <c:pt idx="372">
                  <c:v>8.6452099999999999E-7</c:v>
                </c:pt>
                <c:pt idx="373">
                  <c:v>8.6452099999999999E-7</c:v>
                </c:pt>
                <c:pt idx="374">
                  <c:v>8.6452099999999999E-7</c:v>
                </c:pt>
                <c:pt idx="375">
                  <c:v>8.6452099999999999E-7</c:v>
                </c:pt>
                <c:pt idx="376">
                  <c:v>8.6452099999999999E-7</c:v>
                </c:pt>
                <c:pt idx="377">
                  <c:v>8.6452099999999999E-7</c:v>
                </c:pt>
                <c:pt idx="378">
                  <c:v>8.6452099999999999E-7</c:v>
                </c:pt>
                <c:pt idx="379">
                  <c:v>8.6452099999999999E-7</c:v>
                </c:pt>
                <c:pt idx="380">
                  <c:v>8.6452099999999999E-7</c:v>
                </c:pt>
                <c:pt idx="381">
                  <c:v>8.6452099999999999E-7</c:v>
                </c:pt>
                <c:pt idx="382">
                  <c:v>8.6452099999999999E-7</c:v>
                </c:pt>
                <c:pt idx="383">
                  <c:v>8.6452099999999999E-7</c:v>
                </c:pt>
                <c:pt idx="384">
                  <c:v>8.6452099999999999E-7</c:v>
                </c:pt>
                <c:pt idx="385">
                  <c:v>8.6452099999999999E-7</c:v>
                </c:pt>
                <c:pt idx="386">
                  <c:v>8.6452099999999999E-7</c:v>
                </c:pt>
                <c:pt idx="387">
                  <c:v>8.6452099999999999E-7</c:v>
                </c:pt>
                <c:pt idx="388">
                  <c:v>8.6452099999999999E-7</c:v>
                </c:pt>
                <c:pt idx="389">
                  <c:v>8.6452099999999999E-7</c:v>
                </c:pt>
                <c:pt idx="390">
                  <c:v>8.6452099999999999E-7</c:v>
                </c:pt>
                <c:pt idx="391">
                  <c:v>8.6452099999999999E-7</c:v>
                </c:pt>
                <c:pt idx="392">
                  <c:v>8.6452099999999999E-7</c:v>
                </c:pt>
                <c:pt idx="393">
                  <c:v>8.6452099999999999E-7</c:v>
                </c:pt>
                <c:pt idx="394">
                  <c:v>8.6452099999999999E-7</c:v>
                </c:pt>
                <c:pt idx="395">
                  <c:v>8.6452099999999999E-7</c:v>
                </c:pt>
                <c:pt idx="396">
                  <c:v>8.6452099999999999E-7</c:v>
                </c:pt>
                <c:pt idx="397">
                  <c:v>8.6452099999999999E-7</c:v>
                </c:pt>
                <c:pt idx="398">
                  <c:v>8.6452099999999999E-7</c:v>
                </c:pt>
                <c:pt idx="399">
                  <c:v>8.6452099999999999E-7</c:v>
                </c:pt>
                <c:pt idx="400">
                  <c:v>8.6452099999999999E-7</c:v>
                </c:pt>
                <c:pt idx="401">
                  <c:v>8.6452099999999999E-7</c:v>
                </c:pt>
                <c:pt idx="402">
                  <c:v>8.6452099999999999E-7</c:v>
                </c:pt>
                <c:pt idx="403">
                  <c:v>8.6452099999999999E-7</c:v>
                </c:pt>
                <c:pt idx="404">
                  <c:v>8.6452099999999999E-7</c:v>
                </c:pt>
                <c:pt idx="405">
                  <c:v>8.6452099999999999E-7</c:v>
                </c:pt>
                <c:pt idx="406">
                  <c:v>8.6452099999999999E-7</c:v>
                </c:pt>
                <c:pt idx="407">
                  <c:v>8.6452099999999999E-7</c:v>
                </c:pt>
                <c:pt idx="408">
                  <c:v>8.6452099999999999E-7</c:v>
                </c:pt>
                <c:pt idx="409">
                  <c:v>8.6452099999999999E-7</c:v>
                </c:pt>
                <c:pt idx="410">
                  <c:v>8.6452099999999999E-7</c:v>
                </c:pt>
                <c:pt idx="411">
                  <c:v>8.6452099999999999E-7</c:v>
                </c:pt>
                <c:pt idx="412">
                  <c:v>8.6452099999999999E-7</c:v>
                </c:pt>
                <c:pt idx="413">
                  <c:v>8.6452099999999999E-7</c:v>
                </c:pt>
                <c:pt idx="414">
                  <c:v>8.6452099999999999E-7</c:v>
                </c:pt>
                <c:pt idx="415">
                  <c:v>8.6452099999999999E-7</c:v>
                </c:pt>
                <c:pt idx="416">
                  <c:v>8.6452099999999999E-7</c:v>
                </c:pt>
                <c:pt idx="417">
                  <c:v>8.6452099999999999E-7</c:v>
                </c:pt>
                <c:pt idx="418">
                  <c:v>8.6452099999999999E-7</c:v>
                </c:pt>
                <c:pt idx="419">
                  <c:v>8.6452099999999999E-7</c:v>
                </c:pt>
                <c:pt idx="420">
                  <c:v>8.6452099999999999E-7</c:v>
                </c:pt>
                <c:pt idx="421">
                  <c:v>8.6452099999999999E-7</c:v>
                </c:pt>
                <c:pt idx="422">
                  <c:v>8.6452099999999999E-7</c:v>
                </c:pt>
                <c:pt idx="423">
                  <c:v>8.6452099999999999E-7</c:v>
                </c:pt>
                <c:pt idx="424">
                  <c:v>8.6452099999999999E-7</c:v>
                </c:pt>
                <c:pt idx="425">
                  <c:v>8.6452099999999999E-7</c:v>
                </c:pt>
                <c:pt idx="426">
                  <c:v>8.6452099999999999E-7</c:v>
                </c:pt>
                <c:pt idx="427">
                  <c:v>8.6452099999999999E-7</c:v>
                </c:pt>
                <c:pt idx="428">
                  <c:v>8.6452099999999999E-7</c:v>
                </c:pt>
                <c:pt idx="429">
                  <c:v>8.6452099999999999E-7</c:v>
                </c:pt>
                <c:pt idx="430">
                  <c:v>8.6452099999999999E-7</c:v>
                </c:pt>
                <c:pt idx="431">
                  <c:v>8.6452099999999999E-7</c:v>
                </c:pt>
                <c:pt idx="432">
                  <c:v>8.6452099999999999E-7</c:v>
                </c:pt>
                <c:pt idx="433">
                  <c:v>8.6452099999999999E-7</c:v>
                </c:pt>
                <c:pt idx="434">
                  <c:v>8.6452099999999999E-7</c:v>
                </c:pt>
                <c:pt idx="435">
                  <c:v>8.6452099999999999E-7</c:v>
                </c:pt>
                <c:pt idx="436">
                  <c:v>8.6452099999999999E-7</c:v>
                </c:pt>
                <c:pt idx="437">
                  <c:v>8.6452099999999999E-7</c:v>
                </c:pt>
                <c:pt idx="438">
                  <c:v>8.6452099999999999E-7</c:v>
                </c:pt>
                <c:pt idx="439">
                  <c:v>8.6452099999999999E-7</c:v>
                </c:pt>
                <c:pt idx="440">
                  <c:v>8.6452099999999999E-7</c:v>
                </c:pt>
                <c:pt idx="441">
                  <c:v>8.6452099999999999E-7</c:v>
                </c:pt>
                <c:pt idx="442">
                  <c:v>8.6452099999999999E-7</c:v>
                </c:pt>
                <c:pt idx="443">
                  <c:v>8.6452099999999999E-7</c:v>
                </c:pt>
                <c:pt idx="444">
                  <c:v>8.6452099999999999E-7</c:v>
                </c:pt>
                <c:pt idx="445">
                  <c:v>8.6452099999999999E-7</c:v>
                </c:pt>
                <c:pt idx="446">
                  <c:v>8.6452099999999999E-7</c:v>
                </c:pt>
                <c:pt idx="447">
                  <c:v>8.6452099999999999E-7</c:v>
                </c:pt>
                <c:pt idx="448">
                  <c:v>8.6452099999999999E-7</c:v>
                </c:pt>
                <c:pt idx="449">
                  <c:v>8.6452099999999999E-7</c:v>
                </c:pt>
                <c:pt idx="450">
                  <c:v>8.6452099999999999E-7</c:v>
                </c:pt>
                <c:pt idx="451">
                  <c:v>8.6452099999999999E-7</c:v>
                </c:pt>
                <c:pt idx="452">
                  <c:v>8.6452099999999999E-7</c:v>
                </c:pt>
                <c:pt idx="453">
                  <c:v>8.6452099999999999E-7</c:v>
                </c:pt>
                <c:pt idx="454">
                  <c:v>8.6452099999999999E-7</c:v>
                </c:pt>
                <c:pt idx="455">
                  <c:v>8.6452099999999999E-7</c:v>
                </c:pt>
                <c:pt idx="456">
                  <c:v>8.6452099999999999E-7</c:v>
                </c:pt>
                <c:pt idx="457">
                  <c:v>8.6452099999999999E-7</c:v>
                </c:pt>
                <c:pt idx="458">
                  <c:v>8.6452099999999999E-7</c:v>
                </c:pt>
                <c:pt idx="459">
                  <c:v>8.6452099999999999E-7</c:v>
                </c:pt>
                <c:pt idx="460">
                  <c:v>8.6452099999999999E-7</c:v>
                </c:pt>
                <c:pt idx="461">
                  <c:v>8.6452099999999999E-7</c:v>
                </c:pt>
                <c:pt idx="462">
                  <c:v>8.6452099999999999E-7</c:v>
                </c:pt>
                <c:pt idx="463">
                  <c:v>8.6452099999999999E-7</c:v>
                </c:pt>
                <c:pt idx="464">
                  <c:v>8.6452099999999999E-7</c:v>
                </c:pt>
                <c:pt idx="465">
                  <c:v>8.6452099999999999E-7</c:v>
                </c:pt>
                <c:pt idx="466">
                  <c:v>8.6452099999999999E-7</c:v>
                </c:pt>
                <c:pt idx="467">
                  <c:v>8.6452099999999999E-7</c:v>
                </c:pt>
                <c:pt idx="468">
                  <c:v>8.6452099999999999E-7</c:v>
                </c:pt>
                <c:pt idx="469">
                  <c:v>8.6452099999999999E-7</c:v>
                </c:pt>
                <c:pt idx="470">
                  <c:v>8.6452099999999999E-7</c:v>
                </c:pt>
                <c:pt idx="471">
                  <c:v>8.6452099999999999E-7</c:v>
                </c:pt>
                <c:pt idx="472">
                  <c:v>8.6452099999999999E-7</c:v>
                </c:pt>
                <c:pt idx="473">
                  <c:v>8.6452099999999999E-7</c:v>
                </c:pt>
                <c:pt idx="474">
                  <c:v>8.6452099999999999E-7</c:v>
                </c:pt>
                <c:pt idx="475">
                  <c:v>8.6452099999999999E-7</c:v>
                </c:pt>
                <c:pt idx="476">
                  <c:v>8.6452099999999999E-7</c:v>
                </c:pt>
                <c:pt idx="477">
                  <c:v>8.6452099999999999E-7</c:v>
                </c:pt>
                <c:pt idx="478">
                  <c:v>8.6452099999999999E-7</c:v>
                </c:pt>
                <c:pt idx="479">
                  <c:v>8.6452099999999999E-7</c:v>
                </c:pt>
                <c:pt idx="480">
                  <c:v>8.6452099999999999E-7</c:v>
                </c:pt>
                <c:pt idx="481">
                  <c:v>8.6452099999999999E-7</c:v>
                </c:pt>
                <c:pt idx="482">
                  <c:v>8.6452099999999999E-7</c:v>
                </c:pt>
                <c:pt idx="483">
                  <c:v>8.6452099999999999E-7</c:v>
                </c:pt>
                <c:pt idx="484">
                  <c:v>8.6452099999999999E-7</c:v>
                </c:pt>
                <c:pt idx="485">
                  <c:v>8.6452099999999999E-7</c:v>
                </c:pt>
                <c:pt idx="486">
                  <c:v>8.6452099999999999E-7</c:v>
                </c:pt>
                <c:pt idx="487">
                  <c:v>8.6452099999999999E-7</c:v>
                </c:pt>
                <c:pt idx="488">
                  <c:v>8.6452099999999999E-7</c:v>
                </c:pt>
                <c:pt idx="489">
                  <c:v>8.6452099999999999E-7</c:v>
                </c:pt>
                <c:pt idx="490">
                  <c:v>8.6452099999999999E-7</c:v>
                </c:pt>
                <c:pt idx="491">
                  <c:v>8.6452099999999999E-7</c:v>
                </c:pt>
                <c:pt idx="492">
                  <c:v>8.6452099999999999E-7</c:v>
                </c:pt>
                <c:pt idx="493">
                  <c:v>8.6452099999999999E-7</c:v>
                </c:pt>
                <c:pt idx="494">
                  <c:v>8.6452099999999999E-7</c:v>
                </c:pt>
                <c:pt idx="495">
                  <c:v>8.6452099999999999E-7</c:v>
                </c:pt>
                <c:pt idx="496">
                  <c:v>8.6452099999999999E-7</c:v>
                </c:pt>
                <c:pt idx="497">
                  <c:v>8.6452099999999999E-7</c:v>
                </c:pt>
                <c:pt idx="498">
                  <c:v>8.6452099999999999E-7</c:v>
                </c:pt>
                <c:pt idx="499">
                  <c:v>8.6452099999999999E-7</c:v>
                </c:pt>
                <c:pt idx="500">
                  <c:v>8.6452099999999999E-7</c:v>
                </c:pt>
                <c:pt idx="501">
                  <c:v>8.6452099999999999E-7</c:v>
                </c:pt>
                <c:pt idx="502">
                  <c:v>8.6452099999999999E-7</c:v>
                </c:pt>
                <c:pt idx="503">
                  <c:v>8.6452099999999999E-7</c:v>
                </c:pt>
                <c:pt idx="504">
                  <c:v>8.6452099999999999E-7</c:v>
                </c:pt>
                <c:pt idx="505">
                  <c:v>8.6452099999999999E-7</c:v>
                </c:pt>
                <c:pt idx="506">
                  <c:v>8.6452099999999999E-7</c:v>
                </c:pt>
                <c:pt idx="507">
                  <c:v>8.6452099999999999E-7</c:v>
                </c:pt>
                <c:pt idx="508">
                  <c:v>8.6452099999999999E-7</c:v>
                </c:pt>
                <c:pt idx="509">
                  <c:v>8.6452099999999999E-7</c:v>
                </c:pt>
                <c:pt idx="510">
                  <c:v>8.6452099999999999E-7</c:v>
                </c:pt>
                <c:pt idx="511">
                  <c:v>8.6452099999999999E-7</c:v>
                </c:pt>
                <c:pt idx="512">
                  <c:v>8.6452099999999999E-7</c:v>
                </c:pt>
                <c:pt idx="513">
                  <c:v>8.6452099999999999E-7</c:v>
                </c:pt>
                <c:pt idx="514">
                  <c:v>8.6452099999999999E-7</c:v>
                </c:pt>
                <c:pt idx="515">
                  <c:v>8.6452099999999999E-7</c:v>
                </c:pt>
                <c:pt idx="516">
                  <c:v>8.6452099999999999E-7</c:v>
                </c:pt>
                <c:pt idx="517">
                  <c:v>8.6452099999999999E-7</c:v>
                </c:pt>
                <c:pt idx="518">
                  <c:v>8.6452099999999999E-7</c:v>
                </c:pt>
                <c:pt idx="519">
                  <c:v>8.6452099999999999E-7</c:v>
                </c:pt>
                <c:pt idx="520">
                  <c:v>8.6452099999999999E-7</c:v>
                </c:pt>
                <c:pt idx="521">
                  <c:v>8.6452099999999999E-7</c:v>
                </c:pt>
                <c:pt idx="522">
                  <c:v>8.6452099999999999E-7</c:v>
                </c:pt>
                <c:pt idx="523">
                  <c:v>8.6452099999999999E-7</c:v>
                </c:pt>
                <c:pt idx="524">
                  <c:v>8.6452099999999999E-7</c:v>
                </c:pt>
                <c:pt idx="525">
                  <c:v>8.6452099999999999E-7</c:v>
                </c:pt>
                <c:pt idx="526">
                  <c:v>8.6452099999999999E-7</c:v>
                </c:pt>
                <c:pt idx="527">
                  <c:v>8.6452099999999999E-7</c:v>
                </c:pt>
                <c:pt idx="528">
                  <c:v>8.6452099999999999E-7</c:v>
                </c:pt>
                <c:pt idx="529">
                  <c:v>8.6452099999999999E-7</c:v>
                </c:pt>
                <c:pt idx="530">
                  <c:v>8.6452099999999999E-7</c:v>
                </c:pt>
                <c:pt idx="531">
                  <c:v>8.6452099999999999E-7</c:v>
                </c:pt>
                <c:pt idx="532">
                  <c:v>8.6452099999999999E-7</c:v>
                </c:pt>
                <c:pt idx="533">
                  <c:v>8.6452099999999999E-7</c:v>
                </c:pt>
                <c:pt idx="534">
                  <c:v>8.6452099999999999E-7</c:v>
                </c:pt>
                <c:pt idx="535">
                  <c:v>8.6452099999999999E-7</c:v>
                </c:pt>
                <c:pt idx="536">
                  <c:v>8.6452099999999999E-7</c:v>
                </c:pt>
                <c:pt idx="537">
                  <c:v>8.6452099999999999E-7</c:v>
                </c:pt>
                <c:pt idx="538">
                  <c:v>8.6452099999999999E-7</c:v>
                </c:pt>
                <c:pt idx="539">
                  <c:v>8.6452099999999999E-7</c:v>
                </c:pt>
                <c:pt idx="540">
                  <c:v>8.6452099999999999E-7</c:v>
                </c:pt>
                <c:pt idx="541">
                  <c:v>8.6452099999999999E-7</c:v>
                </c:pt>
                <c:pt idx="542">
                  <c:v>8.6452099999999999E-7</c:v>
                </c:pt>
                <c:pt idx="543">
                  <c:v>8.6452099999999999E-7</c:v>
                </c:pt>
                <c:pt idx="544">
                  <c:v>8.6452099999999999E-7</c:v>
                </c:pt>
                <c:pt idx="545">
                  <c:v>8.6452099999999999E-7</c:v>
                </c:pt>
                <c:pt idx="546">
                  <c:v>8.6452099999999999E-7</c:v>
                </c:pt>
                <c:pt idx="547">
                  <c:v>8.6452099999999999E-7</c:v>
                </c:pt>
                <c:pt idx="548">
                  <c:v>8.6452099999999999E-7</c:v>
                </c:pt>
                <c:pt idx="549">
                  <c:v>8.6452099999999999E-7</c:v>
                </c:pt>
                <c:pt idx="550">
                  <c:v>8.6452099999999999E-7</c:v>
                </c:pt>
                <c:pt idx="551">
                  <c:v>8.6452099999999999E-7</c:v>
                </c:pt>
                <c:pt idx="552">
                  <c:v>8.6452099999999999E-7</c:v>
                </c:pt>
                <c:pt idx="553">
                  <c:v>8.6452099999999999E-7</c:v>
                </c:pt>
                <c:pt idx="554">
                  <c:v>8.6452099999999999E-7</c:v>
                </c:pt>
                <c:pt idx="555">
                  <c:v>8.6452099999999999E-7</c:v>
                </c:pt>
                <c:pt idx="556">
                  <c:v>8.6452099999999999E-7</c:v>
                </c:pt>
                <c:pt idx="557">
                  <c:v>8.6452099999999999E-7</c:v>
                </c:pt>
                <c:pt idx="558">
                  <c:v>8.6452099999999999E-7</c:v>
                </c:pt>
                <c:pt idx="559">
                  <c:v>8.6452099999999999E-7</c:v>
                </c:pt>
                <c:pt idx="560">
                  <c:v>8.6452099999999999E-7</c:v>
                </c:pt>
                <c:pt idx="561">
                  <c:v>8.6452099999999999E-7</c:v>
                </c:pt>
                <c:pt idx="562">
                  <c:v>8.6452099999999999E-7</c:v>
                </c:pt>
                <c:pt idx="563">
                  <c:v>8.6452099999999999E-7</c:v>
                </c:pt>
                <c:pt idx="564">
                  <c:v>8.6452099999999999E-7</c:v>
                </c:pt>
                <c:pt idx="565">
                  <c:v>8.6452099999999999E-7</c:v>
                </c:pt>
                <c:pt idx="566">
                  <c:v>8.6452099999999999E-7</c:v>
                </c:pt>
                <c:pt idx="567">
                  <c:v>8.6452099999999999E-7</c:v>
                </c:pt>
                <c:pt idx="568">
                  <c:v>8.6452099999999999E-7</c:v>
                </c:pt>
                <c:pt idx="569">
                  <c:v>8.6452099999999999E-7</c:v>
                </c:pt>
                <c:pt idx="570">
                  <c:v>8.6452099999999999E-7</c:v>
                </c:pt>
                <c:pt idx="571">
                  <c:v>8.6452099999999999E-7</c:v>
                </c:pt>
                <c:pt idx="572">
                  <c:v>8.6452099999999999E-7</c:v>
                </c:pt>
                <c:pt idx="573">
                  <c:v>8.6452099999999999E-7</c:v>
                </c:pt>
                <c:pt idx="574">
                  <c:v>8.6452099999999999E-7</c:v>
                </c:pt>
                <c:pt idx="575">
                  <c:v>8.6452099999999999E-7</c:v>
                </c:pt>
                <c:pt idx="576">
                  <c:v>8.6452099999999999E-7</c:v>
                </c:pt>
                <c:pt idx="577">
                  <c:v>8.6452099999999999E-7</c:v>
                </c:pt>
                <c:pt idx="578">
                  <c:v>8.6452099999999999E-7</c:v>
                </c:pt>
                <c:pt idx="579">
                  <c:v>8.6452099999999999E-7</c:v>
                </c:pt>
                <c:pt idx="580">
                  <c:v>8.6452099999999999E-7</c:v>
                </c:pt>
                <c:pt idx="581">
                  <c:v>8.6452099999999999E-7</c:v>
                </c:pt>
                <c:pt idx="582">
                  <c:v>8.6452099999999999E-7</c:v>
                </c:pt>
                <c:pt idx="583">
                  <c:v>8.6452099999999999E-7</c:v>
                </c:pt>
                <c:pt idx="584">
                  <c:v>8.6452099999999999E-7</c:v>
                </c:pt>
                <c:pt idx="585">
                  <c:v>8.6452099999999999E-7</c:v>
                </c:pt>
                <c:pt idx="586">
                  <c:v>8.6452099999999999E-7</c:v>
                </c:pt>
                <c:pt idx="587">
                  <c:v>8.6452099999999999E-7</c:v>
                </c:pt>
                <c:pt idx="588">
                  <c:v>8.6452099999999999E-7</c:v>
                </c:pt>
                <c:pt idx="589">
                  <c:v>8.6452099999999999E-7</c:v>
                </c:pt>
                <c:pt idx="590">
                  <c:v>8.6452099999999999E-7</c:v>
                </c:pt>
                <c:pt idx="591">
                  <c:v>8.6452099999999999E-7</c:v>
                </c:pt>
                <c:pt idx="592">
                  <c:v>8.6452099999999999E-7</c:v>
                </c:pt>
                <c:pt idx="593">
                  <c:v>8.6452099999999999E-7</c:v>
                </c:pt>
                <c:pt idx="594">
                  <c:v>8.6452099999999999E-7</c:v>
                </c:pt>
                <c:pt idx="595">
                  <c:v>8.6452099999999999E-7</c:v>
                </c:pt>
                <c:pt idx="596">
                  <c:v>8.6452099999999999E-7</c:v>
                </c:pt>
                <c:pt idx="597">
                  <c:v>8.6452099999999999E-7</c:v>
                </c:pt>
                <c:pt idx="598">
                  <c:v>8.6452099999999999E-7</c:v>
                </c:pt>
                <c:pt idx="599">
                  <c:v>8.6452099999999999E-7</c:v>
                </c:pt>
                <c:pt idx="600">
                  <c:v>8.6452099999999999E-7</c:v>
                </c:pt>
                <c:pt idx="601">
                  <c:v>8.6452099999999999E-7</c:v>
                </c:pt>
                <c:pt idx="602">
                  <c:v>8.6452099999999999E-7</c:v>
                </c:pt>
                <c:pt idx="603">
                  <c:v>8.6452099999999999E-7</c:v>
                </c:pt>
                <c:pt idx="604">
                  <c:v>8.6452099999999999E-7</c:v>
                </c:pt>
                <c:pt idx="605">
                  <c:v>8.6452099999999999E-7</c:v>
                </c:pt>
                <c:pt idx="606">
                  <c:v>8.6452099999999999E-7</c:v>
                </c:pt>
                <c:pt idx="607">
                  <c:v>8.6452099999999999E-7</c:v>
                </c:pt>
                <c:pt idx="608">
                  <c:v>8.6452099999999999E-7</c:v>
                </c:pt>
                <c:pt idx="609">
                  <c:v>8.6452099999999999E-7</c:v>
                </c:pt>
                <c:pt idx="610">
                  <c:v>8.6452099999999999E-7</c:v>
                </c:pt>
                <c:pt idx="611">
                  <c:v>8.6452099999999999E-7</c:v>
                </c:pt>
                <c:pt idx="612">
                  <c:v>8.6452099999999999E-7</c:v>
                </c:pt>
                <c:pt idx="613">
                  <c:v>8.6452099999999999E-7</c:v>
                </c:pt>
                <c:pt idx="614">
                  <c:v>8.6452099999999999E-7</c:v>
                </c:pt>
                <c:pt idx="615">
                  <c:v>8.6452099999999999E-7</c:v>
                </c:pt>
                <c:pt idx="616">
                  <c:v>8.6452099999999999E-7</c:v>
                </c:pt>
                <c:pt idx="617">
                  <c:v>8.6452099999999999E-7</c:v>
                </c:pt>
                <c:pt idx="618">
                  <c:v>8.6452099999999999E-7</c:v>
                </c:pt>
                <c:pt idx="619">
                  <c:v>8.6452099999999999E-7</c:v>
                </c:pt>
                <c:pt idx="620">
                  <c:v>8.6452099999999999E-7</c:v>
                </c:pt>
                <c:pt idx="621">
                  <c:v>8.6452099999999999E-7</c:v>
                </c:pt>
                <c:pt idx="622">
                  <c:v>8.6452099999999999E-7</c:v>
                </c:pt>
                <c:pt idx="623">
                  <c:v>8.6452099999999999E-7</c:v>
                </c:pt>
                <c:pt idx="624">
                  <c:v>8.6452099999999999E-7</c:v>
                </c:pt>
                <c:pt idx="625">
                  <c:v>8.6452099999999999E-7</c:v>
                </c:pt>
                <c:pt idx="626">
                  <c:v>8.6452099999999999E-7</c:v>
                </c:pt>
                <c:pt idx="627">
                  <c:v>8.6452099999999999E-7</c:v>
                </c:pt>
                <c:pt idx="628">
                  <c:v>8.6452099999999999E-7</c:v>
                </c:pt>
                <c:pt idx="629">
                  <c:v>8.6452099999999999E-7</c:v>
                </c:pt>
                <c:pt idx="630">
                  <c:v>8.6452099999999999E-7</c:v>
                </c:pt>
                <c:pt idx="631">
                  <c:v>8.6452099999999999E-7</c:v>
                </c:pt>
                <c:pt idx="632">
                  <c:v>8.6452099999999999E-7</c:v>
                </c:pt>
                <c:pt idx="633">
                  <c:v>8.6452099999999999E-7</c:v>
                </c:pt>
                <c:pt idx="634">
                  <c:v>8.6452099999999999E-7</c:v>
                </c:pt>
                <c:pt idx="635">
                  <c:v>8.6452099999999999E-7</c:v>
                </c:pt>
                <c:pt idx="636">
                  <c:v>8.6452099999999999E-7</c:v>
                </c:pt>
                <c:pt idx="637">
                  <c:v>8.6452099999999999E-7</c:v>
                </c:pt>
                <c:pt idx="638">
                  <c:v>8.6452099999999999E-7</c:v>
                </c:pt>
                <c:pt idx="639">
                  <c:v>8.6452099999999999E-7</c:v>
                </c:pt>
                <c:pt idx="640">
                  <c:v>8.6452099999999999E-7</c:v>
                </c:pt>
                <c:pt idx="641">
                  <c:v>8.6452099999999999E-7</c:v>
                </c:pt>
                <c:pt idx="642">
                  <c:v>8.6452099999999999E-7</c:v>
                </c:pt>
                <c:pt idx="643">
                  <c:v>8.6452099999999999E-7</c:v>
                </c:pt>
                <c:pt idx="644">
                  <c:v>8.6452099999999999E-7</c:v>
                </c:pt>
                <c:pt idx="645">
                  <c:v>8.6452099999999999E-7</c:v>
                </c:pt>
                <c:pt idx="646">
                  <c:v>8.6452099999999999E-7</c:v>
                </c:pt>
                <c:pt idx="647">
                  <c:v>8.6452099999999999E-7</c:v>
                </c:pt>
                <c:pt idx="648">
                  <c:v>8.6452099999999999E-7</c:v>
                </c:pt>
                <c:pt idx="649">
                  <c:v>8.6452099999999999E-7</c:v>
                </c:pt>
                <c:pt idx="650">
                  <c:v>8.6452099999999999E-7</c:v>
                </c:pt>
                <c:pt idx="651">
                  <c:v>8.6452099999999999E-7</c:v>
                </c:pt>
                <c:pt idx="652">
                  <c:v>8.6452099999999999E-7</c:v>
                </c:pt>
                <c:pt idx="653">
                  <c:v>8.6452099999999999E-7</c:v>
                </c:pt>
                <c:pt idx="654">
                  <c:v>8.6452099999999999E-7</c:v>
                </c:pt>
                <c:pt idx="655">
                  <c:v>8.6452099999999999E-7</c:v>
                </c:pt>
                <c:pt idx="656">
                  <c:v>8.6452099999999999E-7</c:v>
                </c:pt>
                <c:pt idx="657">
                  <c:v>8.6452099999999999E-7</c:v>
                </c:pt>
                <c:pt idx="658">
                  <c:v>8.6452099999999999E-7</c:v>
                </c:pt>
                <c:pt idx="659">
                  <c:v>8.6452099999999999E-7</c:v>
                </c:pt>
                <c:pt idx="660">
                  <c:v>8.6452099999999999E-7</c:v>
                </c:pt>
                <c:pt idx="661">
                  <c:v>8.6452099999999999E-7</c:v>
                </c:pt>
                <c:pt idx="662">
                  <c:v>8.6452099999999999E-7</c:v>
                </c:pt>
                <c:pt idx="663">
                  <c:v>8.6452099999999999E-7</c:v>
                </c:pt>
                <c:pt idx="664">
                  <c:v>8.6452099999999999E-7</c:v>
                </c:pt>
                <c:pt idx="665">
                  <c:v>8.6452099999999999E-7</c:v>
                </c:pt>
                <c:pt idx="666">
                  <c:v>8.6452099999999999E-7</c:v>
                </c:pt>
                <c:pt idx="667">
                  <c:v>8.6452099999999999E-7</c:v>
                </c:pt>
                <c:pt idx="668">
                  <c:v>8.6452099999999999E-7</c:v>
                </c:pt>
                <c:pt idx="669">
                  <c:v>8.6452099999999999E-7</c:v>
                </c:pt>
                <c:pt idx="670">
                  <c:v>8.6452099999999999E-7</c:v>
                </c:pt>
                <c:pt idx="671">
                  <c:v>8.6452099999999999E-7</c:v>
                </c:pt>
                <c:pt idx="672">
                  <c:v>8.6452099999999999E-7</c:v>
                </c:pt>
                <c:pt idx="673">
                  <c:v>8.6452099999999999E-7</c:v>
                </c:pt>
                <c:pt idx="674">
                  <c:v>8.6452099999999999E-7</c:v>
                </c:pt>
                <c:pt idx="675">
                  <c:v>8.6452099999999999E-7</c:v>
                </c:pt>
                <c:pt idx="676">
                  <c:v>8.6452099999999999E-7</c:v>
                </c:pt>
                <c:pt idx="677">
                  <c:v>8.6452099999999999E-7</c:v>
                </c:pt>
                <c:pt idx="678">
                  <c:v>8.6452099999999999E-7</c:v>
                </c:pt>
                <c:pt idx="679">
                  <c:v>8.6452099999999999E-7</c:v>
                </c:pt>
                <c:pt idx="680">
                  <c:v>8.6452099999999999E-7</c:v>
                </c:pt>
                <c:pt idx="681">
                  <c:v>8.6452099999999999E-7</c:v>
                </c:pt>
                <c:pt idx="682">
                  <c:v>8.6452099999999999E-7</c:v>
                </c:pt>
                <c:pt idx="683">
                  <c:v>8.6452099999999999E-7</c:v>
                </c:pt>
                <c:pt idx="684">
                  <c:v>8.6452099999999999E-7</c:v>
                </c:pt>
                <c:pt idx="685">
                  <c:v>8.6452099999999999E-7</c:v>
                </c:pt>
                <c:pt idx="686">
                  <c:v>8.6452099999999999E-7</c:v>
                </c:pt>
                <c:pt idx="687">
                  <c:v>8.6452099999999999E-7</c:v>
                </c:pt>
                <c:pt idx="688">
                  <c:v>8.6452099999999999E-7</c:v>
                </c:pt>
                <c:pt idx="689">
                  <c:v>8.6452099999999999E-7</c:v>
                </c:pt>
                <c:pt idx="690">
                  <c:v>8.6452099999999999E-7</c:v>
                </c:pt>
                <c:pt idx="691">
                  <c:v>8.6452099999999999E-7</c:v>
                </c:pt>
                <c:pt idx="692">
                  <c:v>8.6452099999999999E-7</c:v>
                </c:pt>
                <c:pt idx="693">
                  <c:v>8.6452099999999999E-7</c:v>
                </c:pt>
                <c:pt idx="694">
                  <c:v>8.6452099999999999E-7</c:v>
                </c:pt>
                <c:pt idx="695">
                  <c:v>8.6452099999999999E-7</c:v>
                </c:pt>
                <c:pt idx="696">
                  <c:v>8.6452099999999999E-7</c:v>
                </c:pt>
                <c:pt idx="697">
                  <c:v>8.6452099999999999E-7</c:v>
                </c:pt>
                <c:pt idx="698">
                  <c:v>8.6452099999999999E-7</c:v>
                </c:pt>
                <c:pt idx="699">
                  <c:v>8.6452099999999999E-7</c:v>
                </c:pt>
                <c:pt idx="700">
                  <c:v>8.6452099999999999E-7</c:v>
                </c:pt>
                <c:pt idx="701">
                  <c:v>8.6452099999999999E-7</c:v>
                </c:pt>
                <c:pt idx="702">
                  <c:v>8.6452099999999999E-7</c:v>
                </c:pt>
                <c:pt idx="703">
                  <c:v>8.6452099999999999E-7</c:v>
                </c:pt>
                <c:pt idx="704">
                  <c:v>8.6452099999999999E-7</c:v>
                </c:pt>
                <c:pt idx="705">
                  <c:v>8.6452099999999999E-7</c:v>
                </c:pt>
                <c:pt idx="706">
                  <c:v>4.5658699999999994E-6</c:v>
                </c:pt>
                <c:pt idx="707">
                  <c:v>8.6452099999999999E-7</c:v>
                </c:pt>
                <c:pt idx="708">
                  <c:v>8.6452099999999999E-7</c:v>
                </c:pt>
                <c:pt idx="709">
                  <c:v>8.6452099999999999E-7</c:v>
                </c:pt>
                <c:pt idx="710">
                  <c:v>8.6452099999999999E-7</c:v>
                </c:pt>
                <c:pt idx="711">
                  <c:v>8.6452099999999999E-7</c:v>
                </c:pt>
                <c:pt idx="712">
                  <c:v>8.6452099999999999E-7</c:v>
                </c:pt>
                <c:pt idx="713">
                  <c:v>8.6452099999999999E-7</c:v>
                </c:pt>
                <c:pt idx="714">
                  <c:v>8.6452099999999999E-7</c:v>
                </c:pt>
                <c:pt idx="715">
                  <c:v>8.6452099999999999E-7</c:v>
                </c:pt>
                <c:pt idx="716">
                  <c:v>8.6452099999999999E-7</c:v>
                </c:pt>
                <c:pt idx="717">
                  <c:v>8.6452099999999999E-7</c:v>
                </c:pt>
                <c:pt idx="718">
                  <c:v>8.6452099999999999E-7</c:v>
                </c:pt>
                <c:pt idx="719">
                  <c:v>8.6452099999999999E-7</c:v>
                </c:pt>
                <c:pt idx="720">
                  <c:v>8.6452099999999999E-7</c:v>
                </c:pt>
                <c:pt idx="721">
                  <c:v>8.6452099999999999E-7</c:v>
                </c:pt>
                <c:pt idx="722">
                  <c:v>8.6452099999999999E-7</c:v>
                </c:pt>
                <c:pt idx="723">
                  <c:v>8.6452099999999999E-7</c:v>
                </c:pt>
                <c:pt idx="724">
                  <c:v>8.6452099999999999E-7</c:v>
                </c:pt>
                <c:pt idx="725">
                  <c:v>8.6452099999999999E-7</c:v>
                </c:pt>
                <c:pt idx="726">
                  <c:v>8.6452099999999999E-7</c:v>
                </c:pt>
                <c:pt idx="727">
                  <c:v>8.6452099999999999E-7</c:v>
                </c:pt>
                <c:pt idx="728">
                  <c:v>8.6452099999999999E-7</c:v>
                </c:pt>
                <c:pt idx="729">
                  <c:v>8.6452099999999999E-7</c:v>
                </c:pt>
                <c:pt idx="730">
                  <c:v>8.6452099999999999E-7</c:v>
                </c:pt>
                <c:pt idx="731">
                  <c:v>8.6452099999999999E-7</c:v>
                </c:pt>
                <c:pt idx="732">
                  <c:v>8.6452099999999999E-7</c:v>
                </c:pt>
                <c:pt idx="733">
                  <c:v>8.6452099999999999E-7</c:v>
                </c:pt>
                <c:pt idx="734">
                  <c:v>8.6452099999999999E-7</c:v>
                </c:pt>
                <c:pt idx="735">
                  <c:v>8.6452099999999999E-7</c:v>
                </c:pt>
                <c:pt idx="736">
                  <c:v>8.6452099999999999E-7</c:v>
                </c:pt>
                <c:pt idx="737">
                  <c:v>8.6452099999999999E-7</c:v>
                </c:pt>
                <c:pt idx="738">
                  <c:v>8.6452099999999999E-7</c:v>
                </c:pt>
                <c:pt idx="739">
                  <c:v>8.6452099999999999E-7</c:v>
                </c:pt>
                <c:pt idx="740">
                  <c:v>8.6452099999999999E-7</c:v>
                </c:pt>
                <c:pt idx="741">
                  <c:v>8.6452099999999999E-7</c:v>
                </c:pt>
                <c:pt idx="742">
                  <c:v>8.6452099999999999E-7</c:v>
                </c:pt>
                <c:pt idx="743">
                  <c:v>8.6452099999999999E-7</c:v>
                </c:pt>
                <c:pt idx="744">
                  <c:v>8.6452099999999999E-7</c:v>
                </c:pt>
                <c:pt idx="745">
                  <c:v>8.6452099999999999E-7</c:v>
                </c:pt>
                <c:pt idx="746">
                  <c:v>8.6452099999999999E-7</c:v>
                </c:pt>
                <c:pt idx="747">
                  <c:v>8.6452099999999999E-7</c:v>
                </c:pt>
                <c:pt idx="748">
                  <c:v>8.6452099999999999E-7</c:v>
                </c:pt>
                <c:pt idx="749">
                  <c:v>8.6452099999999999E-7</c:v>
                </c:pt>
                <c:pt idx="750">
                  <c:v>8.6452099999999999E-7</c:v>
                </c:pt>
                <c:pt idx="751">
                  <c:v>8.6452099999999999E-7</c:v>
                </c:pt>
                <c:pt idx="752">
                  <c:v>8.6452099999999999E-7</c:v>
                </c:pt>
                <c:pt idx="753">
                  <c:v>8.6452099999999999E-7</c:v>
                </c:pt>
                <c:pt idx="754">
                  <c:v>8.6452099999999999E-7</c:v>
                </c:pt>
                <c:pt idx="755">
                  <c:v>8.6452099999999999E-7</c:v>
                </c:pt>
                <c:pt idx="756">
                  <c:v>8.6452099999999999E-7</c:v>
                </c:pt>
                <c:pt idx="757">
                  <c:v>8.6452099999999999E-7</c:v>
                </c:pt>
                <c:pt idx="758">
                  <c:v>8.6452099999999999E-7</c:v>
                </c:pt>
                <c:pt idx="759">
                  <c:v>8.6452099999999999E-7</c:v>
                </c:pt>
                <c:pt idx="760">
                  <c:v>8.6452099999999999E-7</c:v>
                </c:pt>
                <c:pt idx="761">
                  <c:v>8.6452099999999999E-7</c:v>
                </c:pt>
                <c:pt idx="762">
                  <c:v>8.6452099999999999E-7</c:v>
                </c:pt>
                <c:pt idx="763">
                  <c:v>8.6452099999999999E-7</c:v>
                </c:pt>
                <c:pt idx="764">
                  <c:v>8.6452099999999999E-7</c:v>
                </c:pt>
                <c:pt idx="765">
                  <c:v>8.6452099999999999E-7</c:v>
                </c:pt>
                <c:pt idx="766">
                  <c:v>8.6452099999999999E-7</c:v>
                </c:pt>
                <c:pt idx="767">
                  <c:v>8.6452099999999999E-7</c:v>
                </c:pt>
                <c:pt idx="768">
                  <c:v>8.6452099999999999E-7</c:v>
                </c:pt>
                <c:pt idx="769">
                  <c:v>8.6452099999999999E-7</c:v>
                </c:pt>
                <c:pt idx="770">
                  <c:v>8.6452099999999999E-7</c:v>
                </c:pt>
                <c:pt idx="771">
                  <c:v>8.6452099999999999E-7</c:v>
                </c:pt>
                <c:pt idx="772">
                  <c:v>8.6452099999999999E-7</c:v>
                </c:pt>
                <c:pt idx="773">
                  <c:v>8.6452099999999999E-7</c:v>
                </c:pt>
                <c:pt idx="774">
                  <c:v>8.6452099999999999E-7</c:v>
                </c:pt>
                <c:pt idx="775">
                  <c:v>8.6452099999999999E-7</c:v>
                </c:pt>
                <c:pt idx="776">
                  <c:v>8.6452099999999999E-7</c:v>
                </c:pt>
                <c:pt idx="777">
                  <c:v>8.6452099999999999E-7</c:v>
                </c:pt>
                <c:pt idx="778">
                  <c:v>8.6452099999999999E-7</c:v>
                </c:pt>
                <c:pt idx="779">
                  <c:v>8.6452099999999999E-7</c:v>
                </c:pt>
                <c:pt idx="780">
                  <c:v>8.6452099999999999E-7</c:v>
                </c:pt>
                <c:pt idx="781">
                  <c:v>8.6452099999999999E-7</c:v>
                </c:pt>
                <c:pt idx="782">
                  <c:v>8.6452099999999999E-7</c:v>
                </c:pt>
                <c:pt idx="783">
                  <c:v>8.6452099999999999E-7</c:v>
                </c:pt>
                <c:pt idx="784">
                  <c:v>8.6452099999999999E-7</c:v>
                </c:pt>
                <c:pt idx="785">
                  <c:v>8.6452099999999999E-7</c:v>
                </c:pt>
                <c:pt idx="786">
                  <c:v>8.6452099999999999E-7</c:v>
                </c:pt>
                <c:pt idx="787">
                  <c:v>8.6452099999999999E-7</c:v>
                </c:pt>
                <c:pt idx="788">
                  <c:v>8.6452099999999999E-7</c:v>
                </c:pt>
                <c:pt idx="789">
                  <c:v>8.6452099999999999E-7</c:v>
                </c:pt>
                <c:pt idx="790">
                  <c:v>8.6452099999999999E-7</c:v>
                </c:pt>
                <c:pt idx="791">
                  <c:v>8.6452099999999999E-7</c:v>
                </c:pt>
                <c:pt idx="792">
                  <c:v>8.6452099999999999E-7</c:v>
                </c:pt>
                <c:pt idx="793">
                  <c:v>8.6452099999999999E-7</c:v>
                </c:pt>
                <c:pt idx="794">
                  <c:v>8.6452099999999999E-7</c:v>
                </c:pt>
                <c:pt idx="795">
                  <c:v>8.6452099999999999E-7</c:v>
                </c:pt>
                <c:pt idx="796">
                  <c:v>8.6452099999999999E-7</c:v>
                </c:pt>
                <c:pt idx="797">
                  <c:v>8.6452099999999999E-7</c:v>
                </c:pt>
                <c:pt idx="798">
                  <c:v>8.6452099999999999E-7</c:v>
                </c:pt>
                <c:pt idx="799">
                  <c:v>8.6452099999999999E-7</c:v>
                </c:pt>
                <c:pt idx="800">
                  <c:v>8.6452099999999999E-7</c:v>
                </c:pt>
                <c:pt idx="801">
                  <c:v>8.6452099999999999E-7</c:v>
                </c:pt>
                <c:pt idx="802">
                  <c:v>8.6452099999999999E-7</c:v>
                </c:pt>
                <c:pt idx="803">
                  <c:v>8.6452099999999999E-7</c:v>
                </c:pt>
                <c:pt idx="804">
                  <c:v>8.6452099999999999E-7</c:v>
                </c:pt>
                <c:pt idx="805">
                  <c:v>8.6452099999999999E-7</c:v>
                </c:pt>
                <c:pt idx="806">
                  <c:v>8.6452099999999999E-7</c:v>
                </c:pt>
                <c:pt idx="807">
                  <c:v>8.6452099999999999E-7</c:v>
                </c:pt>
                <c:pt idx="808">
                  <c:v>8.6452099999999999E-7</c:v>
                </c:pt>
                <c:pt idx="809">
                  <c:v>8.6452099999999999E-7</c:v>
                </c:pt>
                <c:pt idx="810">
                  <c:v>8.6452099999999999E-7</c:v>
                </c:pt>
                <c:pt idx="811">
                  <c:v>8.6452099999999999E-7</c:v>
                </c:pt>
                <c:pt idx="812">
                  <c:v>8.6452099999999999E-7</c:v>
                </c:pt>
                <c:pt idx="813">
                  <c:v>8.6452099999999999E-7</c:v>
                </c:pt>
                <c:pt idx="814">
                  <c:v>8.6452099999999999E-7</c:v>
                </c:pt>
                <c:pt idx="815">
                  <c:v>8.6452099999999999E-7</c:v>
                </c:pt>
                <c:pt idx="816">
                  <c:v>8.6452099999999999E-7</c:v>
                </c:pt>
                <c:pt idx="817">
                  <c:v>4.5658699999999994E-6</c:v>
                </c:pt>
                <c:pt idx="818">
                  <c:v>8.6452099999999999E-7</c:v>
                </c:pt>
                <c:pt idx="819">
                  <c:v>8.6452099999999999E-7</c:v>
                </c:pt>
                <c:pt idx="820">
                  <c:v>8.6452099999999999E-7</c:v>
                </c:pt>
                <c:pt idx="821">
                  <c:v>4.5658699999999994E-6</c:v>
                </c:pt>
                <c:pt idx="822">
                  <c:v>4.5658699999999994E-6</c:v>
                </c:pt>
                <c:pt idx="823">
                  <c:v>8.6452099999999999E-7</c:v>
                </c:pt>
                <c:pt idx="824">
                  <c:v>4.5658699999999994E-6</c:v>
                </c:pt>
                <c:pt idx="825">
                  <c:v>8.6452099999999999E-7</c:v>
                </c:pt>
                <c:pt idx="826">
                  <c:v>8.6452099999999999E-7</c:v>
                </c:pt>
                <c:pt idx="827">
                  <c:v>8.6452099999999999E-7</c:v>
                </c:pt>
                <c:pt idx="828">
                  <c:v>8.6452099999999999E-7</c:v>
                </c:pt>
                <c:pt idx="829">
                  <c:v>8.6452099999999999E-7</c:v>
                </c:pt>
                <c:pt idx="830">
                  <c:v>8.6452099999999999E-7</c:v>
                </c:pt>
                <c:pt idx="831">
                  <c:v>8.6452099999999999E-7</c:v>
                </c:pt>
                <c:pt idx="832">
                  <c:v>8.6452099999999999E-7</c:v>
                </c:pt>
                <c:pt idx="833">
                  <c:v>8.6452099999999999E-7</c:v>
                </c:pt>
                <c:pt idx="834">
                  <c:v>8.6452099999999999E-7</c:v>
                </c:pt>
                <c:pt idx="835">
                  <c:v>8.6452099999999999E-7</c:v>
                </c:pt>
                <c:pt idx="836">
                  <c:v>8.6452099999999999E-7</c:v>
                </c:pt>
                <c:pt idx="837">
                  <c:v>8.6452099999999999E-7</c:v>
                </c:pt>
                <c:pt idx="838">
                  <c:v>8.6452099999999999E-7</c:v>
                </c:pt>
                <c:pt idx="839">
                  <c:v>8.6452099999999999E-7</c:v>
                </c:pt>
                <c:pt idx="840">
                  <c:v>8.6452099999999999E-7</c:v>
                </c:pt>
                <c:pt idx="841">
                  <c:v>8.6452099999999999E-7</c:v>
                </c:pt>
                <c:pt idx="842">
                  <c:v>8.6452099999999999E-7</c:v>
                </c:pt>
                <c:pt idx="843">
                  <c:v>8.6452099999999999E-7</c:v>
                </c:pt>
                <c:pt idx="844">
                  <c:v>8.6452099999999999E-7</c:v>
                </c:pt>
                <c:pt idx="845">
                  <c:v>8.6452099999999999E-7</c:v>
                </c:pt>
                <c:pt idx="846">
                  <c:v>8.6452099999999999E-7</c:v>
                </c:pt>
                <c:pt idx="847">
                  <c:v>8.6452099999999999E-7</c:v>
                </c:pt>
                <c:pt idx="848">
                  <c:v>8.6452099999999999E-7</c:v>
                </c:pt>
                <c:pt idx="849">
                  <c:v>8.6452099999999999E-7</c:v>
                </c:pt>
                <c:pt idx="850">
                  <c:v>8.6452099999999999E-7</c:v>
                </c:pt>
                <c:pt idx="851">
                  <c:v>8.6452099999999999E-7</c:v>
                </c:pt>
                <c:pt idx="852">
                  <c:v>8.6452099999999999E-7</c:v>
                </c:pt>
                <c:pt idx="853">
                  <c:v>8.6452099999999999E-7</c:v>
                </c:pt>
                <c:pt idx="854">
                  <c:v>8.6452099999999999E-7</c:v>
                </c:pt>
                <c:pt idx="855">
                  <c:v>8.6452099999999999E-7</c:v>
                </c:pt>
                <c:pt idx="856">
                  <c:v>8.6452099999999999E-7</c:v>
                </c:pt>
                <c:pt idx="857">
                  <c:v>8.6452099999999999E-7</c:v>
                </c:pt>
                <c:pt idx="858">
                  <c:v>8.6452099999999999E-7</c:v>
                </c:pt>
                <c:pt idx="859">
                  <c:v>8.6452099999999999E-7</c:v>
                </c:pt>
                <c:pt idx="860">
                  <c:v>8.6452099999999999E-7</c:v>
                </c:pt>
                <c:pt idx="861">
                  <c:v>8.6452099999999999E-7</c:v>
                </c:pt>
                <c:pt idx="862">
                  <c:v>8.6452099999999999E-7</c:v>
                </c:pt>
                <c:pt idx="863">
                  <c:v>8.6452099999999999E-7</c:v>
                </c:pt>
                <c:pt idx="864">
                  <c:v>8.6452099999999999E-7</c:v>
                </c:pt>
                <c:pt idx="865">
                  <c:v>8.6452099999999999E-7</c:v>
                </c:pt>
                <c:pt idx="866">
                  <c:v>8.6452099999999999E-7</c:v>
                </c:pt>
                <c:pt idx="867">
                  <c:v>8.6452099999999999E-7</c:v>
                </c:pt>
                <c:pt idx="868">
                  <c:v>8.6452099999999999E-7</c:v>
                </c:pt>
                <c:pt idx="869">
                  <c:v>8.6452099999999999E-7</c:v>
                </c:pt>
                <c:pt idx="870">
                  <c:v>8.6452099999999999E-7</c:v>
                </c:pt>
                <c:pt idx="871">
                  <c:v>8.6452099999999999E-7</c:v>
                </c:pt>
                <c:pt idx="872">
                  <c:v>8.6452099999999999E-7</c:v>
                </c:pt>
                <c:pt idx="873">
                  <c:v>8.6452099999999999E-7</c:v>
                </c:pt>
                <c:pt idx="874">
                  <c:v>8.6452099999999999E-7</c:v>
                </c:pt>
                <c:pt idx="875">
                  <c:v>8.6452099999999999E-7</c:v>
                </c:pt>
                <c:pt idx="876">
                  <c:v>8.6452099999999999E-7</c:v>
                </c:pt>
                <c:pt idx="877">
                  <c:v>8.6452099999999999E-7</c:v>
                </c:pt>
                <c:pt idx="878">
                  <c:v>8.6452099999999999E-7</c:v>
                </c:pt>
                <c:pt idx="879">
                  <c:v>8.6452099999999999E-7</c:v>
                </c:pt>
                <c:pt idx="880">
                  <c:v>8.6452099999999999E-7</c:v>
                </c:pt>
                <c:pt idx="881">
                  <c:v>8.6452099999999999E-7</c:v>
                </c:pt>
                <c:pt idx="882">
                  <c:v>8.6452099999999999E-7</c:v>
                </c:pt>
                <c:pt idx="883">
                  <c:v>8.6452099999999999E-7</c:v>
                </c:pt>
                <c:pt idx="884">
                  <c:v>8.6452099999999999E-7</c:v>
                </c:pt>
                <c:pt idx="885">
                  <c:v>8.6452099999999999E-7</c:v>
                </c:pt>
                <c:pt idx="886">
                  <c:v>8.6452099999999999E-7</c:v>
                </c:pt>
                <c:pt idx="887">
                  <c:v>8.6452099999999999E-7</c:v>
                </c:pt>
                <c:pt idx="888">
                  <c:v>8.6452099999999999E-7</c:v>
                </c:pt>
                <c:pt idx="889">
                  <c:v>8.6452099999999999E-7</c:v>
                </c:pt>
                <c:pt idx="890">
                  <c:v>8.6452099999999999E-7</c:v>
                </c:pt>
                <c:pt idx="891">
                  <c:v>8.6452099999999999E-7</c:v>
                </c:pt>
                <c:pt idx="892">
                  <c:v>8.6452099999999999E-7</c:v>
                </c:pt>
                <c:pt idx="893">
                  <c:v>8.6452099999999999E-7</c:v>
                </c:pt>
                <c:pt idx="894">
                  <c:v>8.6452099999999999E-7</c:v>
                </c:pt>
                <c:pt idx="895">
                  <c:v>8.6452099999999999E-7</c:v>
                </c:pt>
                <c:pt idx="896">
                  <c:v>8.6452099999999999E-7</c:v>
                </c:pt>
                <c:pt idx="897">
                  <c:v>8.6452099999999999E-7</c:v>
                </c:pt>
                <c:pt idx="898">
                  <c:v>8.6452099999999999E-7</c:v>
                </c:pt>
                <c:pt idx="899">
                  <c:v>8.6452099999999999E-7</c:v>
                </c:pt>
                <c:pt idx="900">
                  <c:v>8.6452099999999999E-7</c:v>
                </c:pt>
                <c:pt idx="901">
                  <c:v>8.6452099999999999E-7</c:v>
                </c:pt>
                <c:pt idx="902">
                  <c:v>8.6452099999999999E-7</c:v>
                </c:pt>
                <c:pt idx="903">
                  <c:v>8.6452099999999999E-7</c:v>
                </c:pt>
                <c:pt idx="904">
                  <c:v>8.6452099999999999E-7</c:v>
                </c:pt>
                <c:pt idx="905">
                  <c:v>8.6452099999999999E-7</c:v>
                </c:pt>
                <c:pt idx="906">
                  <c:v>8.6452099999999999E-7</c:v>
                </c:pt>
                <c:pt idx="907">
                  <c:v>8.6452099999999999E-7</c:v>
                </c:pt>
                <c:pt idx="908">
                  <c:v>8.6452099999999999E-7</c:v>
                </c:pt>
                <c:pt idx="909">
                  <c:v>8.6452099999999999E-7</c:v>
                </c:pt>
                <c:pt idx="910">
                  <c:v>8.6452099999999999E-7</c:v>
                </c:pt>
                <c:pt idx="911">
                  <c:v>8.6452099999999999E-7</c:v>
                </c:pt>
                <c:pt idx="912">
                  <c:v>8.6452099999999999E-7</c:v>
                </c:pt>
                <c:pt idx="913">
                  <c:v>8.6452099999999999E-7</c:v>
                </c:pt>
                <c:pt idx="914">
                  <c:v>8.6452099999999999E-7</c:v>
                </c:pt>
                <c:pt idx="915">
                  <c:v>8.6452099999999999E-7</c:v>
                </c:pt>
                <c:pt idx="916">
                  <c:v>8.6452099999999999E-7</c:v>
                </c:pt>
                <c:pt idx="917">
                  <c:v>8.6452099999999999E-7</c:v>
                </c:pt>
                <c:pt idx="918">
                  <c:v>8.6452099999999999E-7</c:v>
                </c:pt>
                <c:pt idx="919">
                  <c:v>8.6452099999999999E-7</c:v>
                </c:pt>
                <c:pt idx="920">
                  <c:v>8.6452099999999999E-7</c:v>
                </c:pt>
                <c:pt idx="921">
                  <c:v>8.6452099999999999E-7</c:v>
                </c:pt>
                <c:pt idx="922">
                  <c:v>8.6452099999999999E-7</c:v>
                </c:pt>
                <c:pt idx="923">
                  <c:v>4.5658699999999994E-6</c:v>
                </c:pt>
                <c:pt idx="924">
                  <c:v>8.6452099999999999E-7</c:v>
                </c:pt>
                <c:pt idx="925">
                  <c:v>8.6452099999999999E-7</c:v>
                </c:pt>
                <c:pt idx="926">
                  <c:v>8.6452099999999999E-7</c:v>
                </c:pt>
                <c:pt idx="927">
                  <c:v>8.6452099999999999E-7</c:v>
                </c:pt>
                <c:pt idx="928">
                  <c:v>4.5658699999999994E-6</c:v>
                </c:pt>
                <c:pt idx="929">
                  <c:v>4.5658699999999994E-6</c:v>
                </c:pt>
                <c:pt idx="930">
                  <c:v>4.5658699999999994E-6</c:v>
                </c:pt>
                <c:pt idx="931">
                  <c:v>8.6452099999999999E-7</c:v>
                </c:pt>
                <c:pt idx="932">
                  <c:v>8.6452099999999999E-7</c:v>
                </c:pt>
                <c:pt idx="933">
                  <c:v>8.6452099999999999E-7</c:v>
                </c:pt>
                <c:pt idx="934">
                  <c:v>8.6452099999999999E-7</c:v>
                </c:pt>
                <c:pt idx="935">
                  <c:v>8.6452099999999999E-7</c:v>
                </c:pt>
                <c:pt idx="936">
                  <c:v>8.6452099999999999E-7</c:v>
                </c:pt>
                <c:pt idx="937">
                  <c:v>4.5658699999999994E-6</c:v>
                </c:pt>
                <c:pt idx="938">
                  <c:v>8.6452099999999999E-7</c:v>
                </c:pt>
                <c:pt idx="939">
                  <c:v>4.5658699999999994E-6</c:v>
                </c:pt>
                <c:pt idx="940">
                  <c:v>4.5658699999999994E-6</c:v>
                </c:pt>
                <c:pt idx="941">
                  <c:v>4.5658699999999994E-6</c:v>
                </c:pt>
                <c:pt idx="942">
                  <c:v>4.5658699999999994E-6</c:v>
                </c:pt>
                <c:pt idx="943">
                  <c:v>4.5658699999999994E-6</c:v>
                </c:pt>
                <c:pt idx="944">
                  <c:v>4.5658699999999994E-6</c:v>
                </c:pt>
                <c:pt idx="945">
                  <c:v>4.5658699999999994E-6</c:v>
                </c:pt>
                <c:pt idx="946">
                  <c:v>4.5658699999999994E-6</c:v>
                </c:pt>
                <c:pt idx="947">
                  <c:v>4.5658699999999994E-6</c:v>
                </c:pt>
                <c:pt idx="948">
                  <c:v>4.5658699999999994E-6</c:v>
                </c:pt>
                <c:pt idx="949">
                  <c:v>4.5658699999999994E-6</c:v>
                </c:pt>
                <c:pt idx="950">
                  <c:v>4.5658699999999994E-6</c:v>
                </c:pt>
                <c:pt idx="951">
                  <c:v>4.5658699999999994E-6</c:v>
                </c:pt>
                <c:pt idx="952">
                  <c:v>4.5658699999999994E-6</c:v>
                </c:pt>
                <c:pt idx="953">
                  <c:v>4.5658699999999994E-6</c:v>
                </c:pt>
                <c:pt idx="954">
                  <c:v>4.5658699999999994E-6</c:v>
                </c:pt>
                <c:pt idx="955">
                  <c:v>4.5658699999999994E-6</c:v>
                </c:pt>
                <c:pt idx="956">
                  <c:v>4.5658699999999994E-6</c:v>
                </c:pt>
                <c:pt idx="957">
                  <c:v>4.5658699999999994E-6</c:v>
                </c:pt>
                <c:pt idx="958">
                  <c:v>4.5658699999999994E-6</c:v>
                </c:pt>
                <c:pt idx="959">
                  <c:v>4.5658699999999994E-6</c:v>
                </c:pt>
                <c:pt idx="960">
                  <c:v>4.5658699999999994E-6</c:v>
                </c:pt>
                <c:pt idx="961">
                  <c:v>4.5658699999999994E-6</c:v>
                </c:pt>
                <c:pt idx="962">
                  <c:v>4.5658699999999994E-6</c:v>
                </c:pt>
                <c:pt idx="963">
                  <c:v>4.5658699999999994E-6</c:v>
                </c:pt>
                <c:pt idx="964">
                  <c:v>4.5658699999999994E-6</c:v>
                </c:pt>
                <c:pt idx="965">
                  <c:v>4.5658699999999994E-6</c:v>
                </c:pt>
                <c:pt idx="966">
                  <c:v>4.5658699999999994E-6</c:v>
                </c:pt>
                <c:pt idx="967">
                  <c:v>4.5658699999999994E-6</c:v>
                </c:pt>
                <c:pt idx="968">
                  <c:v>8.2672299999999998E-6</c:v>
                </c:pt>
                <c:pt idx="969">
                  <c:v>8.2672299999999998E-6</c:v>
                </c:pt>
                <c:pt idx="970">
                  <c:v>8.2672299999999998E-6</c:v>
                </c:pt>
                <c:pt idx="971">
                  <c:v>8.2672299999999998E-6</c:v>
                </c:pt>
                <c:pt idx="972">
                  <c:v>8.2672299999999998E-6</c:v>
                </c:pt>
                <c:pt idx="973">
                  <c:v>8.2672299999999998E-6</c:v>
                </c:pt>
                <c:pt idx="974">
                  <c:v>8.2672299999999998E-6</c:v>
                </c:pt>
                <c:pt idx="975">
                  <c:v>8.2672299999999998E-6</c:v>
                </c:pt>
                <c:pt idx="976">
                  <c:v>8.2672299999999998E-6</c:v>
                </c:pt>
                <c:pt idx="977">
                  <c:v>8.2672299999999998E-6</c:v>
                </c:pt>
                <c:pt idx="978">
                  <c:v>8.2672299999999998E-6</c:v>
                </c:pt>
                <c:pt idx="979">
                  <c:v>8.2672299999999998E-6</c:v>
                </c:pt>
                <c:pt idx="980">
                  <c:v>8.2672299999999998E-6</c:v>
                </c:pt>
                <c:pt idx="981">
                  <c:v>8.2672299999999998E-6</c:v>
                </c:pt>
                <c:pt idx="982">
                  <c:v>1.1968599999999999E-5</c:v>
                </c:pt>
                <c:pt idx="983">
                  <c:v>1.1968599999999999E-5</c:v>
                </c:pt>
                <c:pt idx="984">
                  <c:v>8.2672299999999998E-6</c:v>
                </c:pt>
                <c:pt idx="985">
                  <c:v>8.2672299999999998E-6</c:v>
                </c:pt>
                <c:pt idx="986">
                  <c:v>1.1968599999999999E-5</c:v>
                </c:pt>
                <c:pt idx="987">
                  <c:v>8.2672299999999998E-6</c:v>
                </c:pt>
                <c:pt idx="988">
                  <c:v>1.1968599999999999E-5</c:v>
                </c:pt>
                <c:pt idx="989">
                  <c:v>1.1968599999999999E-5</c:v>
                </c:pt>
                <c:pt idx="990">
                  <c:v>1.1968599999999999E-5</c:v>
                </c:pt>
                <c:pt idx="991">
                  <c:v>1.1968599999999999E-5</c:v>
                </c:pt>
                <c:pt idx="992">
                  <c:v>1.1968599999999999E-5</c:v>
                </c:pt>
                <c:pt idx="993">
                  <c:v>1.1968599999999999E-5</c:v>
                </c:pt>
                <c:pt idx="994">
                  <c:v>1.1968599999999999E-5</c:v>
                </c:pt>
                <c:pt idx="995">
                  <c:v>1.1968599999999999E-5</c:v>
                </c:pt>
                <c:pt idx="996">
                  <c:v>1.1968599999999999E-5</c:v>
                </c:pt>
                <c:pt idx="997">
                  <c:v>1.1968599999999999E-5</c:v>
                </c:pt>
                <c:pt idx="998">
                  <c:v>1.1968599999999999E-5</c:v>
                </c:pt>
                <c:pt idx="999">
                  <c:v>1.1968599999999999E-5</c:v>
                </c:pt>
                <c:pt idx="1000">
                  <c:v>1.1968599999999999E-5</c:v>
                </c:pt>
                <c:pt idx="1001">
                  <c:v>1.1968599999999999E-5</c:v>
                </c:pt>
                <c:pt idx="1002">
                  <c:v>1.1968599999999999E-5</c:v>
                </c:pt>
                <c:pt idx="1003">
                  <c:v>1.5669900000000001E-5</c:v>
                </c:pt>
                <c:pt idx="1004">
                  <c:v>1.5669900000000001E-5</c:v>
                </c:pt>
                <c:pt idx="1005">
                  <c:v>1.5669900000000001E-5</c:v>
                </c:pt>
                <c:pt idx="1006">
                  <c:v>1.5669900000000001E-5</c:v>
                </c:pt>
                <c:pt idx="1007">
                  <c:v>1.5669900000000001E-5</c:v>
                </c:pt>
                <c:pt idx="1008">
                  <c:v>1.5669900000000001E-5</c:v>
                </c:pt>
                <c:pt idx="1009">
                  <c:v>1.5669900000000001E-5</c:v>
                </c:pt>
                <c:pt idx="1010">
                  <c:v>1.5669900000000001E-5</c:v>
                </c:pt>
                <c:pt idx="1011">
                  <c:v>1.5669900000000001E-5</c:v>
                </c:pt>
                <c:pt idx="1012">
                  <c:v>1.5669900000000001E-5</c:v>
                </c:pt>
                <c:pt idx="1013">
                  <c:v>1.5669900000000001E-5</c:v>
                </c:pt>
                <c:pt idx="1014">
                  <c:v>1.5669900000000001E-5</c:v>
                </c:pt>
                <c:pt idx="1015">
                  <c:v>1.5669900000000001E-5</c:v>
                </c:pt>
                <c:pt idx="1016">
                  <c:v>1.5669900000000001E-5</c:v>
                </c:pt>
                <c:pt idx="1017">
                  <c:v>1.5669900000000001E-5</c:v>
                </c:pt>
                <c:pt idx="1018">
                  <c:v>1.9371300000000002E-5</c:v>
                </c:pt>
                <c:pt idx="1019">
                  <c:v>1.9371300000000002E-5</c:v>
                </c:pt>
                <c:pt idx="1020">
                  <c:v>1.9371300000000002E-5</c:v>
                </c:pt>
                <c:pt idx="1021">
                  <c:v>1.9371300000000002E-5</c:v>
                </c:pt>
                <c:pt idx="1022">
                  <c:v>1.9371300000000002E-5</c:v>
                </c:pt>
                <c:pt idx="1023">
                  <c:v>1.9371300000000002E-5</c:v>
                </c:pt>
                <c:pt idx="1024">
                  <c:v>1.9371300000000002E-5</c:v>
                </c:pt>
                <c:pt idx="1025">
                  <c:v>1.9371300000000002E-5</c:v>
                </c:pt>
                <c:pt idx="1026">
                  <c:v>1.9371300000000002E-5</c:v>
                </c:pt>
                <c:pt idx="1027">
                  <c:v>1.9371300000000002E-5</c:v>
                </c:pt>
                <c:pt idx="1028">
                  <c:v>1.9371300000000002E-5</c:v>
                </c:pt>
                <c:pt idx="1029">
                  <c:v>1.9371300000000002E-5</c:v>
                </c:pt>
                <c:pt idx="1030">
                  <c:v>1.9371300000000002E-5</c:v>
                </c:pt>
                <c:pt idx="1031">
                  <c:v>1.9371300000000002E-5</c:v>
                </c:pt>
                <c:pt idx="1032">
                  <c:v>1.9371300000000002E-5</c:v>
                </c:pt>
                <c:pt idx="1033">
                  <c:v>2.30726E-5</c:v>
                </c:pt>
                <c:pt idx="1034">
                  <c:v>2.30726E-5</c:v>
                </c:pt>
                <c:pt idx="1035">
                  <c:v>2.30726E-5</c:v>
                </c:pt>
                <c:pt idx="1036">
                  <c:v>2.30726E-5</c:v>
                </c:pt>
                <c:pt idx="1037">
                  <c:v>2.30726E-5</c:v>
                </c:pt>
                <c:pt idx="1038">
                  <c:v>2.30726E-5</c:v>
                </c:pt>
                <c:pt idx="1039">
                  <c:v>2.30726E-5</c:v>
                </c:pt>
                <c:pt idx="1040">
                  <c:v>2.30726E-5</c:v>
                </c:pt>
                <c:pt idx="1041">
                  <c:v>2.30726E-5</c:v>
                </c:pt>
                <c:pt idx="1042">
                  <c:v>2.30726E-5</c:v>
                </c:pt>
                <c:pt idx="1043">
                  <c:v>2.30726E-5</c:v>
                </c:pt>
                <c:pt idx="1044">
                  <c:v>2.30726E-5</c:v>
                </c:pt>
                <c:pt idx="1045">
                  <c:v>2.30726E-5</c:v>
                </c:pt>
                <c:pt idx="1046">
                  <c:v>2.6773999999999998E-5</c:v>
                </c:pt>
                <c:pt idx="1047">
                  <c:v>2.6773999999999998E-5</c:v>
                </c:pt>
                <c:pt idx="1048">
                  <c:v>2.6773999999999998E-5</c:v>
                </c:pt>
                <c:pt idx="1049">
                  <c:v>2.6773999999999998E-5</c:v>
                </c:pt>
                <c:pt idx="1050">
                  <c:v>2.6773999999999998E-5</c:v>
                </c:pt>
                <c:pt idx="1051">
                  <c:v>2.6773999999999998E-5</c:v>
                </c:pt>
                <c:pt idx="1052">
                  <c:v>2.6773999999999998E-5</c:v>
                </c:pt>
                <c:pt idx="1053">
                  <c:v>2.6773999999999998E-5</c:v>
                </c:pt>
                <c:pt idx="1054">
                  <c:v>2.6773999999999998E-5</c:v>
                </c:pt>
                <c:pt idx="1055">
                  <c:v>2.6773999999999998E-5</c:v>
                </c:pt>
                <c:pt idx="1056">
                  <c:v>2.6773999999999998E-5</c:v>
                </c:pt>
                <c:pt idx="1057">
                  <c:v>3.0475299999999999E-5</c:v>
                </c:pt>
                <c:pt idx="1058">
                  <c:v>3.0475299999999999E-5</c:v>
                </c:pt>
                <c:pt idx="1059">
                  <c:v>3.0475299999999999E-5</c:v>
                </c:pt>
                <c:pt idx="1060">
                  <c:v>3.0475299999999999E-5</c:v>
                </c:pt>
                <c:pt idx="1061">
                  <c:v>3.0475299999999999E-5</c:v>
                </c:pt>
                <c:pt idx="1062">
                  <c:v>3.0475299999999999E-5</c:v>
                </c:pt>
                <c:pt idx="1063">
                  <c:v>3.0475299999999999E-5</c:v>
                </c:pt>
                <c:pt idx="1064">
                  <c:v>3.0475299999999999E-5</c:v>
                </c:pt>
                <c:pt idx="1065">
                  <c:v>3.4176699999999994E-5</c:v>
                </c:pt>
                <c:pt idx="1066">
                  <c:v>3.0475299999999999E-5</c:v>
                </c:pt>
                <c:pt idx="1067">
                  <c:v>3.4176699999999994E-5</c:v>
                </c:pt>
                <c:pt idx="1068">
                  <c:v>3.4176699999999994E-5</c:v>
                </c:pt>
                <c:pt idx="1069">
                  <c:v>3.4176699999999994E-5</c:v>
                </c:pt>
                <c:pt idx="1070">
                  <c:v>3.4176699999999994E-5</c:v>
                </c:pt>
                <c:pt idx="1071">
                  <c:v>3.4176699999999994E-5</c:v>
                </c:pt>
                <c:pt idx="1072">
                  <c:v>3.4176699999999994E-5</c:v>
                </c:pt>
                <c:pt idx="1073">
                  <c:v>3.4176699999999994E-5</c:v>
                </c:pt>
                <c:pt idx="1074">
                  <c:v>3.4176699999999994E-5</c:v>
                </c:pt>
                <c:pt idx="1075">
                  <c:v>3.4176699999999994E-5</c:v>
                </c:pt>
                <c:pt idx="1076">
                  <c:v>3.7878099999999999E-5</c:v>
                </c:pt>
                <c:pt idx="1077">
                  <c:v>3.7878099999999999E-5</c:v>
                </c:pt>
                <c:pt idx="1078">
                  <c:v>3.7878099999999999E-5</c:v>
                </c:pt>
                <c:pt idx="1079">
                  <c:v>3.7878099999999999E-5</c:v>
                </c:pt>
                <c:pt idx="1080">
                  <c:v>3.7878099999999999E-5</c:v>
                </c:pt>
                <c:pt idx="1081">
                  <c:v>3.7878099999999999E-5</c:v>
                </c:pt>
                <c:pt idx="1082">
                  <c:v>3.7878099999999999E-5</c:v>
                </c:pt>
                <c:pt idx="1083">
                  <c:v>3.7878099999999999E-5</c:v>
                </c:pt>
                <c:pt idx="1084">
                  <c:v>3.7878099999999999E-5</c:v>
                </c:pt>
                <c:pt idx="1085">
                  <c:v>4.1579400000000004E-5</c:v>
                </c:pt>
                <c:pt idx="1086">
                  <c:v>4.1579400000000004E-5</c:v>
                </c:pt>
                <c:pt idx="1087">
                  <c:v>4.1579400000000004E-5</c:v>
                </c:pt>
                <c:pt idx="1088">
                  <c:v>4.1579400000000004E-5</c:v>
                </c:pt>
                <c:pt idx="1089">
                  <c:v>4.1579400000000004E-5</c:v>
                </c:pt>
                <c:pt idx="1090">
                  <c:v>4.1579400000000004E-5</c:v>
                </c:pt>
                <c:pt idx="1091">
                  <c:v>4.1579400000000004E-5</c:v>
                </c:pt>
                <c:pt idx="1092">
                  <c:v>4.1579400000000004E-5</c:v>
                </c:pt>
                <c:pt idx="1093">
                  <c:v>4.1579400000000004E-5</c:v>
                </c:pt>
                <c:pt idx="1094">
                  <c:v>4.1579400000000004E-5</c:v>
                </c:pt>
                <c:pt idx="1095">
                  <c:v>4.5280800000000002E-5</c:v>
                </c:pt>
                <c:pt idx="1096">
                  <c:v>4.5280800000000002E-5</c:v>
                </c:pt>
                <c:pt idx="1097">
                  <c:v>4.5280800000000002E-5</c:v>
                </c:pt>
                <c:pt idx="1098">
                  <c:v>4.5280800000000002E-5</c:v>
                </c:pt>
                <c:pt idx="1099">
                  <c:v>4.5280800000000002E-5</c:v>
                </c:pt>
                <c:pt idx="1100">
                  <c:v>4.89821E-5</c:v>
                </c:pt>
                <c:pt idx="1101">
                  <c:v>4.89821E-5</c:v>
                </c:pt>
                <c:pt idx="1102">
                  <c:v>4.89821E-5</c:v>
                </c:pt>
                <c:pt idx="1103">
                  <c:v>4.89821E-5</c:v>
                </c:pt>
                <c:pt idx="1104">
                  <c:v>4.89821E-5</c:v>
                </c:pt>
                <c:pt idx="1105">
                  <c:v>4.89821E-5</c:v>
                </c:pt>
                <c:pt idx="1106">
                  <c:v>4.89821E-5</c:v>
                </c:pt>
                <c:pt idx="1107">
                  <c:v>4.89821E-5</c:v>
                </c:pt>
                <c:pt idx="1108">
                  <c:v>5.2683499999999998E-5</c:v>
                </c:pt>
                <c:pt idx="1109">
                  <c:v>5.2683499999999998E-5</c:v>
                </c:pt>
                <c:pt idx="1110">
                  <c:v>5.2683499999999998E-5</c:v>
                </c:pt>
                <c:pt idx="1111">
                  <c:v>5.2683499999999998E-5</c:v>
                </c:pt>
                <c:pt idx="1112">
                  <c:v>5.2683499999999998E-5</c:v>
                </c:pt>
                <c:pt idx="1113">
                  <c:v>5.2683499999999998E-5</c:v>
                </c:pt>
                <c:pt idx="1114">
                  <c:v>5.2683499999999998E-5</c:v>
                </c:pt>
                <c:pt idx="1115">
                  <c:v>5.2683499999999998E-5</c:v>
                </c:pt>
                <c:pt idx="1116">
                  <c:v>5.6384799999999996E-5</c:v>
                </c:pt>
                <c:pt idx="1117">
                  <c:v>5.6384799999999996E-5</c:v>
                </c:pt>
                <c:pt idx="1118">
                  <c:v>5.6384799999999996E-5</c:v>
                </c:pt>
                <c:pt idx="1119">
                  <c:v>5.6384799999999996E-5</c:v>
                </c:pt>
                <c:pt idx="1120">
                  <c:v>5.6384799999999996E-5</c:v>
                </c:pt>
                <c:pt idx="1121">
                  <c:v>5.6384799999999996E-5</c:v>
                </c:pt>
                <c:pt idx="1122">
                  <c:v>5.6384799999999996E-5</c:v>
                </c:pt>
                <c:pt idx="1123">
                  <c:v>6.0086200000000001E-5</c:v>
                </c:pt>
                <c:pt idx="1124">
                  <c:v>6.0086200000000001E-5</c:v>
                </c:pt>
                <c:pt idx="1125">
                  <c:v>6.0086200000000001E-5</c:v>
                </c:pt>
                <c:pt idx="1126">
                  <c:v>6.0086200000000001E-5</c:v>
                </c:pt>
                <c:pt idx="1127">
                  <c:v>6.0086200000000001E-5</c:v>
                </c:pt>
                <c:pt idx="1128">
                  <c:v>6.0086200000000001E-5</c:v>
                </c:pt>
                <c:pt idx="1129">
                  <c:v>6.0086200000000001E-5</c:v>
                </c:pt>
                <c:pt idx="1130">
                  <c:v>6.0086200000000001E-5</c:v>
                </c:pt>
                <c:pt idx="1131">
                  <c:v>6.3787499999999999E-5</c:v>
                </c:pt>
                <c:pt idx="1132">
                  <c:v>6.3787499999999999E-5</c:v>
                </c:pt>
                <c:pt idx="1133">
                  <c:v>6.3787499999999999E-5</c:v>
                </c:pt>
                <c:pt idx="1134">
                  <c:v>6.3787499999999999E-5</c:v>
                </c:pt>
                <c:pt idx="1135">
                  <c:v>6.3787499999999999E-5</c:v>
                </c:pt>
                <c:pt idx="1136">
                  <c:v>6.3787499999999999E-5</c:v>
                </c:pt>
                <c:pt idx="1137">
                  <c:v>6.748890000000001E-5</c:v>
                </c:pt>
                <c:pt idx="1138">
                  <c:v>6.748890000000001E-5</c:v>
                </c:pt>
                <c:pt idx="1139">
                  <c:v>6.748890000000001E-5</c:v>
                </c:pt>
                <c:pt idx="1140">
                  <c:v>6.748890000000001E-5</c:v>
                </c:pt>
                <c:pt idx="1141">
                  <c:v>6.748890000000001E-5</c:v>
                </c:pt>
                <c:pt idx="1142">
                  <c:v>6.748890000000001E-5</c:v>
                </c:pt>
                <c:pt idx="1143">
                  <c:v>6.748890000000001E-5</c:v>
                </c:pt>
                <c:pt idx="1144">
                  <c:v>6.748890000000001E-5</c:v>
                </c:pt>
                <c:pt idx="1145">
                  <c:v>6.748890000000001E-5</c:v>
                </c:pt>
                <c:pt idx="1146">
                  <c:v>7.1190200000000002E-5</c:v>
                </c:pt>
                <c:pt idx="1147">
                  <c:v>7.1190200000000002E-5</c:v>
                </c:pt>
                <c:pt idx="1148">
                  <c:v>7.1190200000000002E-5</c:v>
                </c:pt>
                <c:pt idx="1149">
                  <c:v>7.1190200000000002E-5</c:v>
                </c:pt>
                <c:pt idx="1150">
                  <c:v>7.1190200000000002E-5</c:v>
                </c:pt>
                <c:pt idx="1151">
                  <c:v>7.48916E-5</c:v>
                </c:pt>
                <c:pt idx="1152">
                  <c:v>7.1190200000000002E-5</c:v>
                </c:pt>
                <c:pt idx="1153">
                  <c:v>7.48916E-5</c:v>
                </c:pt>
                <c:pt idx="1154">
                  <c:v>7.48916E-5</c:v>
                </c:pt>
                <c:pt idx="1155">
                  <c:v>7.48916E-5</c:v>
                </c:pt>
                <c:pt idx="1156">
                  <c:v>7.48916E-5</c:v>
                </c:pt>
                <c:pt idx="1157">
                  <c:v>7.48916E-5</c:v>
                </c:pt>
                <c:pt idx="1158">
                  <c:v>7.48916E-5</c:v>
                </c:pt>
                <c:pt idx="1159">
                  <c:v>7.8592899999999991E-5</c:v>
                </c:pt>
                <c:pt idx="1160">
                  <c:v>7.8592899999999991E-5</c:v>
                </c:pt>
                <c:pt idx="1161">
                  <c:v>7.8592899999999991E-5</c:v>
                </c:pt>
                <c:pt idx="1162">
                  <c:v>7.8592899999999991E-5</c:v>
                </c:pt>
                <c:pt idx="1163">
                  <c:v>7.8592899999999991E-5</c:v>
                </c:pt>
                <c:pt idx="1164">
                  <c:v>7.8592899999999991E-5</c:v>
                </c:pt>
                <c:pt idx="1165">
                  <c:v>8.2294300000000003E-5</c:v>
                </c:pt>
                <c:pt idx="1166">
                  <c:v>8.2294300000000003E-5</c:v>
                </c:pt>
                <c:pt idx="1167">
                  <c:v>8.2294300000000003E-5</c:v>
                </c:pt>
                <c:pt idx="1168">
                  <c:v>8.2294300000000003E-5</c:v>
                </c:pt>
                <c:pt idx="1169">
                  <c:v>8.2294300000000003E-5</c:v>
                </c:pt>
                <c:pt idx="1170">
                  <c:v>8.2294300000000003E-5</c:v>
                </c:pt>
                <c:pt idx="1171">
                  <c:v>8.5995600000000007E-5</c:v>
                </c:pt>
                <c:pt idx="1172">
                  <c:v>8.5995600000000007E-5</c:v>
                </c:pt>
                <c:pt idx="1173">
                  <c:v>8.5995600000000007E-5</c:v>
                </c:pt>
                <c:pt idx="1174">
                  <c:v>8.5995600000000007E-5</c:v>
                </c:pt>
                <c:pt idx="1175">
                  <c:v>8.5995600000000007E-5</c:v>
                </c:pt>
                <c:pt idx="1176">
                  <c:v>8.5995600000000007E-5</c:v>
                </c:pt>
                <c:pt idx="1177">
                  <c:v>8.9697000000000005E-5</c:v>
                </c:pt>
                <c:pt idx="1178">
                  <c:v>8.9697000000000005E-5</c:v>
                </c:pt>
                <c:pt idx="1179">
                  <c:v>8.9697000000000005E-5</c:v>
                </c:pt>
                <c:pt idx="1180">
                  <c:v>8.9697000000000005E-5</c:v>
                </c:pt>
                <c:pt idx="1181">
                  <c:v>8.9697000000000005E-5</c:v>
                </c:pt>
                <c:pt idx="1182">
                  <c:v>8.9697000000000005E-5</c:v>
                </c:pt>
                <c:pt idx="1183">
                  <c:v>8.9697000000000005E-5</c:v>
                </c:pt>
                <c:pt idx="1184">
                  <c:v>9.339830000000001E-5</c:v>
                </c:pt>
                <c:pt idx="1185">
                  <c:v>9.339830000000001E-5</c:v>
                </c:pt>
                <c:pt idx="1186">
                  <c:v>9.339830000000001E-5</c:v>
                </c:pt>
                <c:pt idx="1187">
                  <c:v>9.339830000000001E-5</c:v>
                </c:pt>
                <c:pt idx="1188">
                  <c:v>9.339830000000001E-5</c:v>
                </c:pt>
                <c:pt idx="1189">
                  <c:v>9.7099699999999995E-5</c:v>
                </c:pt>
                <c:pt idx="1190">
                  <c:v>9.7099699999999995E-5</c:v>
                </c:pt>
                <c:pt idx="1191">
                  <c:v>9.7099699999999995E-5</c:v>
                </c:pt>
                <c:pt idx="1192">
                  <c:v>9.7099699999999995E-5</c:v>
                </c:pt>
                <c:pt idx="1193">
                  <c:v>9.7099699999999995E-5</c:v>
                </c:pt>
                <c:pt idx="1194">
                  <c:v>9.7099699999999995E-5</c:v>
                </c:pt>
                <c:pt idx="1195">
                  <c:v>9.7099699999999995E-5</c:v>
                </c:pt>
                <c:pt idx="1196">
                  <c:v>1.00801E-4</c:v>
                </c:pt>
                <c:pt idx="1197">
                  <c:v>1.00801E-4</c:v>
                </c:pt>
                <c:pt idx="1198">
                  <c:v>1.00801E-4</c:v>
                </c:pt>
                <c:pt idx="1199">
                  <c:v>1.00801E-4</c:v>
                </c:pt>
                <c:pt idx="1200">
                  <c:v>1.00801E-4</c:v>
                </c:pt>
                <c:pt idx="1201">
                  <c:v>1.04502E-4</c:v>
                </c:pt>
                <c:pt idx="1202">
                  <c:v>1.04502E-4</c:v>
                </c:pt>
                <c:pt idx="1203">
                  <c:v>1.04502E-4</c:v>
                </c:pt>
                <c:pt idx="1204">
                  <c:v>1.04502E-4</c:v>
                </c:pt>
                <c:pt idx="1205">
                  <c:v>1.04502E-4</c:v>
                </c:pt>
                <c:pt idx="1206">
                  <c:v>1.08204E-4</c:v>
                </c:pt>
                <c:pt idx="1207">
                  <c:v>1.08204E-4</c:v>
                </c:pt>
                <c:pt idx="1208">
                  <c:v>1.08204E-4</c:v>
                </c:pt>
                <c:pt idx="1209">
                  <c:v>1.08204E-4</c:v>
                </c:pt>
                <c:pt idx="1210">
                  <c:v>1.08204E-4</c:v>
                </c:pt>
                <c:pt idx="1211">
                  <c:v>1.1190500000000001E-4</c:v>
                </c:pt>
                <c:pt idx="1212">
                  <c:v>1.1190500000000001E-4</c:v>
                </c:pt>
                <c:pt idx="1213">
                  <c:v>1.1190500000000001E-4</c:v>
                </c:pt>
                <c:pt idx="1214">
                  <c:v>1.1190500000000001E-4</c:v>
                </c:pt>
                <c:pt idx="1215">
                  <c:v>1.1190500000000001E-4</c:v>
                </c:pt>
                <c:pt idx="1216">
                  <c:v>1.1190500000000001E-4</c:v>
                </c:pt>
                <c:pt idx="1217">
                  <c:v>1.15606E-4</c:v>
                </c:pt>
                <c:pt idx="1218">
                  <c:v>1.15606E-4</c:v>
                </c:pt>
                <c:pt idx="1219">
                  <c:v>1.15606E-4</c:v>
                </c:pt>
                <c:pt idx="1220">
                  <c:v>1.15606E-4</c:v>
                </c:pt>
                <c:pt idx="1221">
                  <c:v>1.15606E-4</c:v>
                </c:pt>
                <c:pt idx="1222">
                  <c:v>1.19308E-4</c:v>
                </c:pt>
                <c:pt idx="1223">
                  <c:v>1.19308E-4</c:v>
                </c:pt>
                <c:pt idx="1224">
                  <c:v>1.19308E-4</c:v>
                </c:pt>
                <c:pt idx="1225">
                  <c:v>1.19308E-4</c:v>
                </c:pt>
                <c:pt idx="1226">
                  <c:v>1.2300899999999999E-4</c:v>
                </c:pt>
                <c:pt idx="1227">
                  <c:v>1.2300899999999999E-4</c:v>
                </c:pt>
                <c:pt idx="1228">
                  <c:v>1.2300899999999999E-4</c:v>
                </c:pt>
                <c:pt idx="1229">
                  <c:v>1.2300899999999999E-4</c:v>
                </c:pt>
                <c:pt idx="1230">
                  <c:v>1.2300899999999999E-4</c:v>
                </c:pt>
                <c:pt idx="1231">
                  <c:v>1.2300899999999999E-4</c:v>
                </c:pt>
                <c:pt idx="1232">
                  <c:v>1.26711E-4</c:v>
                </c:pt>
                <c:pt idx="1233">
                  <c:v>1.26711E-4</c:v>
                </c:pt>
                <c:pt idx="1234">
                  <c:v>1.26711E-4</c:v>
                </c:pt>
                <c:pt idx="1235">
                  <c:v>1.26711E-4</c:v>
                </c:pt>
                <c:pt idx="1236">
                  <c:v>1.26711E-4</c:v>
                </c:pt>
                <c:pt idx="1237">
                  <c:v>1.26711E-4</c:v>
                </c:pt>
                <c:pt idx="1238">
                  <c:v>1.26711E-4</c:v>
                </c:pt>
                <c:pt idx="1239">
                  <c:v>1.30412E-4</c:v>
                </c:pt>
                <c:pt idx="1240">
                  <c:v>1.30412E-4</c:v>
                </c:pt>
                <c:pt idx="1241">
                  <c:v>1.3411300000000002E-4</c:v>
                </c:pt>
                <c:pt idx="1242">
                  <c:v>1.3411300000000002E-4</c:v>
                </c:pt>
                <c:pt idx="1243">
                  <c:v>1.3411300000000002E-4</c:v>
                </c:pt>
                <c:pt idx="1244">
                  <c:v>1.3411300000000002E-4</c:v>
                </c:pt>
                <c:pt idx="1245">
                  <c:v>1.3411300000000002E-4</c:v>
                </c:pt>
                <c:pt idx="1246">
                  <c:v>1.3781499999999998E-4</c:v>
                </c:pt>
                <c:pt idx="1247">
                  <c:v>1.3781499999999998E-4</c:v>
                </c:pt>
                <c:pt idx="1248">
                  <c:v>1.3781499999999998E-4</c:v>
                </c:pt>
                <c:pt idx="1249">
                  <c:v>1.3781499999999998E-4</c:v>
                </c:pt>
                <c:pt idx="1250">
                  <c:v>1.3781499999999998E-4</c:v>
                </c:pt>
                <c:pt idx="1251">
                  <c:v>1.4151600000000001E-4</c:v>
                </c:pt>
                <c:pt idx="1252">
                  <c:v>1.4151600000000001E-4</c:v>
                </c:pt>
                <c:pt idx="1253">
                  <c:v>1.4151600000000001E-4</c:v>
                </c:pt>
                <c:pt idx="1254">
                  <c:v>1.4151600000000001E-4</c:v>
                </c:pt>
                <c:pt idx="1255">
                  <c:v>1.4151600000000001E-4</c:v>
                </c:pt>
                <c:pt idx="1256">
                  <c:v>1.4151600000000001E-4</c:v>
                </c:pt>
                <c:pt idx="1257">
                  <c:v>1.45217E-4</c:v>
                </c:pt>
                <c:pt idx="1258">
                  <c:v>1.45217E-4</c:v>
                </c:pt>
                <c:pt idx="1259">
                  <c:v>1.45217E-4</c:v>
                </c:pt>
                <c:pt idx="1260">
                  <c:v>1.45217E-4</c:v>
                </c:pt>
                <c:pt idx="1261">
                  <c:v>1.45217E-4</c:v>
                </c:pt>
                <c:pt idx="1262">
                  <c:v>1.45217E-4</c:v>
                </c:pt>
                <c:pt idx="1263">
                  <c:v>1.4891899999999999E-4</c:v>
                </c:pt>
                <c:pt idx="1264">
                  <c:v>1.4891899999999999E-4</c:v>
                </c:pt>
                <c:pt idx="1265">
                  <c:v>1.4891899999999999E-4</c:v>
                </c:pt>
                <c:pt idx="1266">
                  <c:v>1.4891899999999999E-4</c:v>
                </c:pt>
                <c:pt idx="1267">
                  <c:v>1.5262000000000001E-4</c:v>
                </c:pt>
                <c:pt idx="1268">
                  <c:v>1.5262000000000001E-4</c:v>
                </c:pt>
                <c:pt idx="1269">
                  <c:v>1.5262000000000001E-4</c:v>
                </c:pt>
                <c:pt idx="1270">
                  <c:v>1.5262000000000001E-4</c:v>
                </c:pt>
                <c:pt idx="1271">
                  <c:v>1.5632099999999998E-4</c:v>
                </c:pt>
                <c:pt idx="1272">
                  <c:v>1.5632099999999998E-4</c:v>
                </c:pt>
                <c:pt idx="1273">
                  <c:v>1.5632099999999998E-4</c:v>
                </c:pt>
                <c:pt idx="1274">
                  <c:v>1.5632099999999998E-4</c:v>
                </c:pt>
                <c:pt idx="1275">
                  <c:v>1.5632099999999998E-4</c:v>
                </c:pt>
                <c:pt idx="1276">
                  <c:v>1.60023E-4</c:v>
                </c:pt>
                <c:pt idx="1277">
                  <c:v>1.60023E-4</c:v>
                </c:pt>
                <c:pt idx="1278">
                  <c:v>1.60023E-4</c:v>
                </c:pt>
                <c:pt idx="1279">
                  <c:v>1.60023E-4</c:v>
                </c:pt>
                <c:pt idx="1280">
                  <c:v>1.6372400000000002E-4</c:v>
                </c:pt>
                <c:pt idx="1281">
                  <c:v>1.6372400000000002E-4</c:v>
                </c:pt>
                <c:pt idx="1282">
                  <c:v>1.6372400000000002E-4</c:v>
                </c:pt>
                <c:pt idx="1283">
                  <c:v>1.6372400000000002E-4</c:v>
                </c:pt>
                <c:pt idx="1284">
                  <c:v>1.6742499999999999E-4</c:v>
                </c:pt>
                <c:pt idx="1285">
                  <c:v>1.6742499999999999E-4</c:v>
                </c:pt>
                <c:pt idx="1286">
                  <c:v>1.6742499999999999E-4</c:v>
                </c:pt>
                <c:pt idx="1287">
                  <c:v>1.6742499999999999E-4</c:v>
                </c:pt>
                <c:pt idx="1288">
                  <c:v>1.6742499999999999E-4</c:v>
                </c:pt>
                <c:pt idx="1289">
                  <c:v>1.71127E-4</c:v>
                </c:pt>
                <c:pt idx="1290">
                  <c:v>1.71127E-4</c:v>
                </c:pt>
                <c:pt idx="1291">
                  <c:v>1.71127E-4</c:v>
                </c:pt>
                <c:pt idx="1292">
                  <c:v>1.74828E-4</c:v>
                </c:pt>
                <c:pt idx="1293">
                  <c:v>1.74828E-4</c:v>
                </c:pt>
                <c:pt idx="1294">
                  <c:v>1.74828E-4</c:v>
                </c:pt>
                <c:pt idx="1295">
                  <c:v>1.74828E-4</c:v>
                </c:pt>
                <c:pt idx="1296">
                  <c:v>1.74828E-4</c:v>
                </c:pt>
                <c:pt idx="1297">
                  <c:v>1.78529E-4</c:v>
                </c:pt>
                <c:pt idx="1298">
                  <c:v>1.78529E-4</c:v>
                </c:pt>
                <c:pt idx="1299">
                  <c:v>1.78529E-4</c:v>
                </c:pt>
                <c:pt idx="1300">
                  <c:v>1.8223100000000001E-4</c:v>
                </c:pt>
                <c:pt idx="1301">
                  <c:v>1.8223100000000001E-4</c:v>
                </c:pt>
                <c:pt idx="1302">
                  <c:v>1.8223100000000001E-4</c:v>
                </c:pt>
                <c:pt idx="1303">
                  <c:v>1.8223100000000001E-4</c:v>
                </c:pt>
                <c:pt idx="1304">
                  <c:v>1.8223100000000001E-4</c:v>
                </c:pt>
                <c:pt idx="1305">
                  <c:v>1.8593199999999998E-4</c:v>
                </c:pt>
                <c:pt idx="1306">
                  <c:v>1.8593199999999998E-4</c:v>
                </c:pt>
                <c:pt idx="1307">
                  <c:v>1.8593199999999998E-4</c:v>
                </c:pt>
                <c:pt idx="1308">
                  <c:v>1.8963399999999999E-4</c:v>
                </c:pt>
                <c:pt idx="1309">
                  <c:v>1.8963399999999999E-4</c:v>
                </c:pt>
                <c:pt idx="1310">
                  <c:v>1.8963399999999999E-4</c:v>
                </c:pt>
                <c:pt idx="1311">
                  <c:v>1.9333500000000002E-4</c:v>
                </c:pt>
                <c:pt idx="1312">
                  <c:v>1.9333500000000002E-4</c:v>
                </c:pt>
                <c:pt idx="1313">
                  <c:v>1.9333500000000002E-4</c:v>
                </c:pt>
                <c:pt idx="1314">
                  <c:v>1.9333500000000002E-4</c:v>
                </c:pt>
                <c:pt idx="1315">
                  <c:v>1.9333500000000002E-4</c:v>
                </c:pt>
                <c:pt idx="1316">
                  <c:v>1.9703599999999999E-4</c:v>
                </c:pt>
                <c:pt idx="1317">
                  <c:v>1.9703599999999999E-4</c:v>
                </c:pt>
                <c:pt idx="1318">
                  <c:v>1.9703599999999999E-4</c:v>
                </c:pt>
                <c:pt idx="1319">
                  <c:v>1.9703599999999999E-4</c:v>
                </c:pt>
                <c:pt idx="1320">
                  <c:v>2.00738E-4</c:v>
                </c:pt>
                <c:pt idx="1321">
                  <c:v>2.00738E-4</c:v>
                </c:pt>
                <c:pt idx="1322">
                  <c:v>2.00738E-4</c:v>
                </c:pt>
                <c:pt idx="1323">
                  <c:v>2.00738E-4</c:v>
                </c:pt>
                <c:pt idx="1324">
                  <c:v>2.00738E-4</c:v>
                </c:pt>
                <c:pt idx="1325">
                  <c:v>2.04439E-4</c:v>
                </c:pt>
                <c:pt idx="1326">
                  <c:v>2.04439E-4</c:v>
                </c:pt>
                <c:pt idx="1327">
                  <c:v>2.04439E-4</c:v>
                </c:pt>
                <c:pt idx="1328">
                  <c:v>2.04439E-4</c:v>
                </c:pt>
                <c:pt idx="1329">
                  <c:v>2.0814E-4</c:v>
                </c:pt>
                <c:pt idx="1330">
                  <c:v>2.0814E-4</c:v>
                </c:pt>
                <c:pt idx="1331">
                  <c:v>2.0814E-4</c:v>
                </c:pt>
                <c:pt idx="1332">
                  <c:v>2.1184200000000001E-4</c:v>
                </c:pt>
                <c:pt idx="1333">
                  <c:v>2.1184200000000001E-4</c:v>
                </c:pt>
                <c:pt idx="1334">
                  <c:v>2.1184200000000001E-4</c:v>
                </c:pt>
                <c:pt idx="1335">
                  <c:v>2.1184200000000001E-4</c:v>
                </c:pt>
                <c:pt idx="1336">
                  <c:v>2.1554300000000001E-4</c:v>
                </c:pt>
                <c:pt idx="1337">
                  <c:v>2.1554300000000001E-4</c:v>
                </c:pt>
                <c:pt idx="1338">
                  <c:v>2.1554300000000001E-4</c:v>
                </c:pt>
                <c:pt idx="1339">
                  <c:v>2.19244E-4</c:v>
                </c:pt>
                <c:pt idx="1340">
                  <c:v>2.1554300000000001E-4</c:v>
                </c:pt>
                <c:pt idx="1341">
                  <c:v>2.19244E-4</c:v>
                </c:pt>
                <c:pt idx="1342">
                  <c:v>2.19244E-4</c:v>
                </c:pt>
                <c:pt idx="1343">
                  <c:v>2.19244E-4</c:v>
                </c:pt>
                <c:pt idx="1344">
                  <c:v>2.19244E-4</c:v>
                </c:pt>
                <c:pt idx="1345">
                  <c:v>2.2294600000000002E-4</c:v>
                </c:pt>
                <c:pt idx="1346">
                  <c:v>2.2294600000000002E-4</c:v>
                </c:pt>
                <c:pt idx="1347">
                  <c:v>2.2294600000000002E-4</c:v>
                </c:pt>
                <c:pt idx="1348">
                  <c:v>2.2664699999999999E-4</c:v>
                </c:pt>
                <c:pt idx="1349">
                  <c:v>2.2664699999999999E-4</c:v>
                </c:pt>
                <c:pt idx="1350">
                  <c:v>2.2664699999999999E-4</c:v>
                </c:pt>
                <c:pt idx="1351">
                  <c:v>2.2664699999999999E-4</c:v>
                </c:pt>
                <c:pt idx="1352">
                  <c:v>2.3034799999999998E-4</c:v>
                </c:pt>
                <c:pt idx="1353">
                  <c:v>2.3034799999999998E-4</c:v>
                </c:pt>
                <c:pt idx="1354">
                  <c:v>2.3034799999999998E-4</c:v>
                </c:pt>
                <c:pt idx="1355">
                  <c:v>2.3034799999999998E-4</c:v>
                </c:pt>
                <c:pt idx="1356">
                  <c:v>2.3405E-4</c:v>
                </c:pt>
                <c:pt idx="1357">
                  <c:v>2.3405E-4</c:v>
                </c:pt>
                <c:pt idx="1358">
                  <c:v>2.3405E-4</c:v>
                </c:pt>
                <c:pt idx="1359">
                  <c:v>2.3775099999999999E-4</c:v>
                </c:pt>
                <c:pt idx="1360">
                  <c:v>2.3775099999999999E-4</c:v>
                </c:pt>
                <c:pt idx="1361">
                  <c:v>2.3775099999999999E-4</c:v>
                </c:pt>
                <c:pt idx="1362">
                  <c:v>2.3775099999999999E-4</c:v>
                </c:pt>
                <c:pt idx="1363">
                  <c:v>2.3775099999999999E-4</c:v>
                </c:pt>
                <c:pt idx="1364">
                  <c:v>2.4145199999999999E-4</c:v>
                </c:pt>
                <c:pt idx="1365">
                  <c:v>2.4145199999999999E-4</c:v>
                </c:pt>
                <c:pt idx="1366">
                  <c:v>2.4145199999999999E-4</c:v>
                </c:pt>
                <c:pt idx="1367">
                  <c:v>2.4145199999999999E-4</c:v>
                </c:pt>
                <c:pt idx="1368">
                  <c:v>2.4515400000000003E-4</c:v>
                </c:pt>
                <c:pt idx="1369">
                  <c:v>2.4515400000000003E-4</c:v>
                </c:pt>
                <c:pt idx="1370">
                  <c:v>2.4515400000000003E-4</c:v>
                </c:pt>
                <c:pt idx="1371">
                  <c:v>2.4885499999999997E-4</c:v>
                </c:pt>
                <c:pt idx="1372">
                  <c:v>2.4885499999999997E-4</c:v>
                </c:pt>
                <c:pt idx="1373">
                  <c:v>2.4885499999999997E-4</c:v>
                </c:pt>
                <c:pt idx="1374">
                  <c:v>2.4885499999999997E-4</c:v>
                </c:pt>
                <c:pt idx="1375">
                  <c:v>2.5255699999999999E-4</c:v>
                </c:pt>
                <c:pt idx="1376">
                  <c:v>2.5255699999999999E-4</c:v>
                </c:pt>
                <c:pt idx="1377">
                  <c:v>2.5255699999999999E-4</c:v>
                </c:pt>
                <c:pt idx="1378">
                  <c:v>2.5625799999999998E-4</c:v>
                </c:pt>
                <c:pt idx="1379">
                  <c:v>2.5625799999999998E-4</c:v>
                </c:pt>
                <c:pt idx="1380">
                  <c:v>2.5625799999999998E-4</c:v>
                </c:pt>
                <c:pt idx="1381">
                  <c:v>2.5625799999999998E-4</c:v>
                </c:pt>
                <c:pt idx="1382">
                  <c:v>2.5995899999999998E-4</c:v>
                </c:pt>
                <c:pt idx="1383">
                  <c:v>2.5995899999999998E-4</c:v>
                </c:pt>
                <c:pt idx="1384">
                  <c:v>2.5995899999999998E-4</c:v>
                </c:pt>
                <c:pt idx="1385">
                  <c:v>2.63661E-4</c:v>
                </c:pt>
                <c:pt idx="1386">
                  <c:v>2.63661E-4</c:v>
                </c:pt>
                <c:pt idx="1387">
                  <c:v>2.63661E-4</c:v>
                </c:pt>
                <c:pt idx="1388">
                  <c:v>2.63661E-4</c:v>
                </c:pt>
                <c:pt idx="1389">
                  <c:v>2.63661E-4</c:v>
                </c:pt>
                <c:pt idx="1390">
                  <c:v>2.6736199999999999E-4</c:v>
                </c:pt>
                <c:pt idx="1391">
                  <c:v>2.6736199999999999E-4</c:v>
                </c:pt>
                <c:pt idx="1392">
                  <c:v>2.6736199999999999E-4</c:v>
                </c:pt>
                <c:pt idx="1393">
                  <c:v>2.6736199999999999E-4</c:v>
                </c:pt>
                <c:pt idx="1394">
                  <c:v>2.7106299999999999E-4</c:v>
                </c:pt>
                <c:pt idx="1395">
                  <c:v>2.7106299999999999E-4</c:v>
                </c:pt>
                <c:pt idx="1396">
                  <c:v>2.7106299999999999E-4</c:v>
                </c:pt>
                <c:pt idx="1397">
                  <c:v>2.74765E-4</c:v>
                </c:pt>
                <c:pt idx="1398">
                  <c:v>2.74765E-4</c:v>
                </c:pt>
                <c:pt idx="1399">
                  <c:v>2.74765E-4</c:v>
                </c:pt>
                <c:pt idx="1400">
                  <c:v>2.78466E-4</c:v>
                </c:pt>
                <c:pt idx="1401">
                  <c:v>2.78466E-4</c:v>
                </c:pt>
                <c:pt idx="1402">
                  <c:v>2.78466E-4</c:v>
                </c:pt>
                <c:pt idx="1403">
                  <c:v>2.82167E-4</c:v>
                </c:pt>
                <c:pt idx="1404">
                  <c:v>2.82167E-4</c:v>
                </c:pt>
                <c:pt idx="1405">
                  <c:v>2.82167E-4</c:v>
                </c:pt>
                <c:pt idx="1406">
                  <c:v>2.82167E-4</c:v>
                </c:pt>
                <c:pt idx="1407">
                  <c:v>2.8586900000000001E-4</c:v>
                </c:pt>
                <c:pt idx="1408">
                  <c:v>2.8586900000000001E-4</c:v>
                </c:pt>
                <c:pt idx="1409">
                  <c:v>2.8586900000000001E-4</c:v>
                </c:pt>
                <c:pt idx="1410">
                  <c:v>2.8957000000000001E-4</c:v>
                </c:pt>
                <c:pt idx="1411">
                  <c:v>2.8957000000000001E-4</c:v>
                </c:pt>
                <c:pt idx="1412">
                  <c:v>2.8957000000000001E-4</c:v>
                </c:pt>
                <c:pt idx="1413">
                  <c:v>2.8957000000000001E-4</c:v>
                </c:pt>
                <c:pt idx="1414">
                  <c:v>2.93271E-4</c:v>
                </c:pt>
                <c:pt idx="1415">
                  <c:v>2.93271E-4</c:v>
                </c:pt>
                <c:pt idx="1416">
                  <c:v>2.93271E-4</c:v>
                </c:pt>
                <c:pt idx="1417">
                  <c:v>2.93271E-4</c:v>
                </c:pt>
                <c:pt idx="1418">
                  <c:v>2.9697299999999996E-4</c:v>
                </c:pt>
                <c:pt idx="1419">
                  <c:v>2.9697299999999996E-4</c:v>
                </c:pt>
                <c:pt idx="1420">
                  <c:v>2.9697299999999996E-4</c:v>
                </c:pt>
                <c:pt idx="1421">
                  <c:v>3.0067400000000002E-4</c:v>
                </c:pt>
                <c:pt idx="1422">
                  <c:v>3.0067400000000002E-4</c:v>
                </c:pt>
                <c:pt idx="1423">
                  <c:v>3.0067400000000002E-4</c:v>
                </c:pt>
                <c:pt idx="1424">
                  <c:v>3.0067400000000002E-4</c:v>
                </c:pt>
                <c:pt idx="1425">
                  <c:v>3.0437500000000001E-4</c:v>
                </c:pt>
                <c:pt idx="1426">
                  <c:v>3.0437500000000001E-4</c:v>
                </c:pt>
                <c:pt idx="1427">
                  <c:v>3.0437500000000001E-4</c:v>
                </c:pt>
                <c:pt idx="1428">
                  <c:v>3.0807699999999997E-4</c:v>
                </c:pt>
                <c:pt idx="1429">
                  <c:v>3.0807699999999997E-4</c:v>
                </c:pt>
                <c:pt idx="1430">
                  <c:v>3.0807699999999997E-4</c:v>
                </c:pt>
                <c:pt idx="1431">
                  <c:v>3.0807699999999997E-4</c:v>
                </c:pt>
                <c:pt idx="1432">
                  <c:v>3.1177800000000002E-4</c:v>
                </c:pt>
                <c:pt idx="1433">
                  <c:v>3.1177800000000002E-4</c:v>
                </c:pt>
                <c:pt idx="1434">
                  <c:v>3.1177800000000002E-4</c:v>
                </c:pt>
                <c:pt idx="1435">
                  <c:v>3.1177800000000002E-4</c:v>
                </c:pt>
                <c:pt idx="1436">
                  <c:v>3.1547999999999998E-4</c:v>
                </c:pt>
                <c:pt idx="1437">
                  <c:v>3.1547999999999998E-4</c:v>
                </c:pt>
                <c:pt idx="1438">
                  <c:v>3.1547999999999998E-4</c:v>
                </c:pt>
                <c:pt idx="1439">
                  <c:v>3.1547999999999998E-4</c:v>
                </c:pt>
                <c:pt idx="1440">
                  <c:v>3.1918099999999998E-4</c:v>
                </c:pt>
                <c:pt idx="1441">
                  <c:v>3.1918099999999998E-4</c:v>
                </c:pt>
                <c:pt idx="1442">
                  <c:v>3.1918099999999998E-4</c:v>
                </c:pt>
                <c:pt idx="1443">
                  <c:v>3.2288199999999998E-4</c:v>
                </c:pt>
                <c:pt idx="1444">
                  <c:v>3.2288199999999998E-4</c:v>
                </c:pt>
                <c:pt idx="1445">
                  <c:v>3.2658399999999999E-4</c:v>
                </c:pt>
                <c:pt idx="1446">
                  <c:v>3.2658399999999999E-4</c:v>
                </c:pt>
                <c:pt idx="1447">
                  <c:v>3.2658399999999999E-4</c:v>
                </c:pt>
                <c:pt idx="1448">
                  <c:v>3.2658399999999999E-4</c:v>
                </c:pt>
                <c:pt idx="1449">
                  <c:v>3.2658399999999999E-4</c:v>
                </c:pt>
                <c:pt idx="1450">
                  <c:v>3.3028499999999999E-4</c:v>
                </c:pt>
                <c:pt idx="1451">
                  <c:v>3.3028499999999999E-4</c:v>
                </c:pt>
                <c:pt idx="1452">
                  <c:v>3.3028499999999999E-4</c:v>
                </c:pt>
                <c:pt idx="1453">
                  <c:v>3.3398599999999998E-4</c:v>
                </c:pt>
                <c:pt idx="1454">
                  <c:v>3.3398599999999998E-4</c:v>
                </c:pt>
                <c:pt idx="1455">
                  <c:v>3.3398599999999998E-4</c:v>
                </c:pt>
                <c:pt idx="1456">
                  <c:v>3.37688E-4</c:v>
                </c:pt>
                <c:pt idx="1457">
                  <c:v>3.37688E-4</c:v>
                </c:pt>
                <c:pt idx="1458">
                  <c:v>3.4138899999999999E-4</c:v>
                </c:pt>
                <c:pt idx="1459">
                  <c:v>3.37688E-4</c:v>
                </c:pt>
                <c:pt idx="1460">
                  <c:v>3.4138899999999999E-4</c:v>
                </c:pt>
                <c:pt idx="1461">
                  <c:v>3.4138899999999999E-4</c:v>
                </c:pt>
                <c:pt idx="1462">
                  <c:v>3.4138899999999999E-4</c:v>
                </c:pt>
                <c:pt idx="1463">
                  <c:v>3.4508999999999999E-4</c:v>
                </c:pt>
                <c:pt idx="1464">
                  <c:v>3.4508999999999999E-4</c:v>
                </c:pt>
                <c:pt idx="1465">
                  <c:v>3.4508999999999999E-4</c:v>
                </c:pt>
                <c:pt idx="1466">
                  <c:v>3.48792E-4</c:v>
                </c:pt>
                <c:pt idx="1467">
                  <c:v>3.48792E-4</c:v>
                </c:pt>
                <c:pt idx="1468">
                  <c:v>3.48792E-4</c:v>
                </c:pt>
                <c:pt idx="1469">
                  <c:v>3.48792E-4</c:v>
                </c:pt>
                <c:pt idx="1470">
                  <c:v>3.52493E-4</c:v>
                </c:pt>
                <c:pt idx="1471">
                  <c:v>3.52493E-4</c:v>
                </c:pt>
                <c:pt idx="1472">
                  <c:v>3.52493E-4</c:v>
                </c:pt>
                <c:pt idx="1473">
                  <c:v>3.56194E-4</c:v>
                </c:pt>
                <c:pt idx="1474">
                  <c:v>3.56194E-4</c:v>
                </c:pt>
                <c:pt idx="1475">
                  <c:v>3.56194E-4</c:v>
                </c:pt>
                <c:pt idx="1476">
                  <c:v>3.5989600000000001E-4</c:v>
                </c:pt>
                <c:pt idx="1477">
                  <c:v>3.5989600000000001E-4</c:v>
                </c:pt>
                <c:pt idx="1478">
                  <c:v>3.5989600000000001E-4</c:v>
                </c:pt>
                <c:pt idx="1479">
                  <c:v>3.6359700000000001E-4</c:v>
                </c:pt>
                <c:pt idx="1480">
                  <c:v>3.6359700000000001E-4</c:v>
                </c:pt>
                <c:pt idx="1481">
                  <c:v>3.6359700000000001E-4</c:v>
                </c:pt>
                <c:pt idx="1482">
                  <c:v>3.6729800000000001E-4</c:v>
                </c:pt>
                <c:pt idx="1483">
                  <c:v>3.6729800000000001E-4</c:v>
                </c:pt>
                <c:pt idx="1484">
                  <c:v>3.6729800000000001E-4</c:v>
                </c:pt>
                <c:pt idx="1485">
                  <c:v>3.7100000000000002E-4</c:v>
                </c:pt>
                <c:pt idx="1486">
                  <c:v>3.7100000000000002E-4</c:v>
                </c:pt>
                <c:pt idx="1487">
                  <c:v>3.7100000000000002E-4</c:v>
                </c:pt>
                <c:pt idx="1488">
                  <c:v>3.7470100000000002E-4</c:v>
                </c:pt>
                <c:pt idx="1489">
                  <c:v>3.7470100000000002E-4</c:v>
                </c:pt>
                <c:pt idx="1490">
                  <c:v>3.7470100000000002E-4</c:v>
                </c:pt>
                <c:pt idx="1491">
                  <c:v>3.7840299999999998E-4</c:v>
                </c:pt>
                <c:pt idx="1492">
                  <c:v>3.7840299999999998E-4</c:v>
                </c:pt>
                <c:pt idx="1493">
                  <c:v>3.7840299999999998E-4</c:v>
                </c:pt>
                <c:pt idx="1494">
                  <c:v>3.7840299999999998E-4</c:v>
                </c:pt>
                <c:pt idx="1495">
                  <c:v>3.8210399999999997E-4</c:v>
                </c:pt>
                <c:pt idx="1496">
                  <c:v>3.8210399999999997E-4</c:v>
                </c:pt>
                <c:pt idx="1497">
                  <c:v>3.8210399999999997E-4</c:v>
                </c:pt>
                <c:pt idx="1498">
                  <c:v>3.8580500000000002E-4</c:v>
                </c:pt>
                <c:pt idx="1499">
                  <c:v>3.8580500000000002E-4</c:v>
                </c:pt>
                <c:pt idx="1500">
                  <c:v>3.8580500000000002E-4</c:v>
                </c:pt>
                <c:pt idx="1501">
                  <c:v>3.8950699999999998E-4</c:v>
                </c:pt>
                <c:pt idx="1502">
                  <c:v>3.8950699999999998E-4</c:v>
                </c:pt>
                <c:pt idx="1503">
                  <c:v>3.8950699999999998E-4</c:v>
                </c:pt>
                <c:pt idx="1504">
                  <c:v>3.8950699999999998E-4</c:v>
                </c:pt>
                <c:pt idx="1505">
                  <c:v>3.9320799999999998E-4</c:v>
                </c:pt>
                <c:pt idx="1506">
                  <c:v>3.9320799999999998E-4</c:v>
                </c:pt>
                <c:pt idx="1507">
                  <c:v>3.9690900000000003E-4</c:v>
                </c:pt>
                <c:pt idx="1508">
                  <c:v>3.9690900000000003E-4</c:v>
                </c:pt>
                <c:pt idx="1509">
                  <c:v>3.9690900000000003E-4</c:v>
                </c:pt>
                <c:pt idx="1510">
                  <c:v>4.0061099999999999E-4</c:v>
                </c:pt>
                <c:pt idx="1511">
                  <c:v>4.0061099999999999E-4</c:v>
                </c:pt>
                <c:pt idx="1512">
                  <c:v>4.0061099999999999E-4</c:v>
                </c:pt>
                <c:pt idx="1513">
                  <c:v>4.0061099999999999E-4</c:v>
                </c:pt>
                <c:pt idx="1514">
                  <c:v>4.0431199999999999E-4</c:v>
                </c:pt>
                <c:pt idx="1515">
                  <c:v>4.0431199999999999E-4</c:v>
                </c:pt>
                <c:pt idx="1516">
                  <c:v>4.0431199999999999E-4</c:v>
                </c:pt>
                <c:pt idx="1517">
                  <c:v>4.0801300000000004E-4</c:v>
                </c:pt>
                <c:pt idx="1518">
                  <c:v>4.0801300000000004E-4</c:v>
                </c:pt>
                <c:pt idx="1519">
                  <c:v>4.11715E-4</c:v>
                </c:pt>
                <c:pt idx="1520">
                  <c:v>4.11715E-4</c:v>
                </c:pt>
                <c:pt idx="1521">
                  <c:v>4.11715E-4</c:v>
                </c:pt>
                <c:pt idx="1522">
                  <c:v>4.1541599999999999E-4</c:v>
                </c:pt>
                <c:pt idx="1523">
                  <c:v>4.1541599999999999E-4</c:v>
                </c:pt>
                <c:pt idx="1524">
                  <c:v>4.1541599999999999E-4</c:v>
                </c:pt>
                <c:pt idx="1525">
                  <c:v>4.1541599999999999E-4</c:v>
                </c:pt>
                <c:pt idx="1526">
                  <c:v>4.1911699999999999E-4</c:v>
                </c:pt>
                <c:pt idx="1527">
                  <c:v>4.1911699999999999E-4</c:v>
                </c:pt>
                <c:pt idx="1528">
                  <c:v>4.2281900000000001E-4</c:v>
                </c:pt>
                <c:pt idx="1529">
                  <c:v>4.2281900000000001E-4</c:v>
                </c:pt>
                <c:pt idx="1530">
                  <c:v>4.2281900000000001E-4</c:v>
                </c:pt>
                <c:pt idx="1531">
                  <c:v>4.2652E-4</c:v>
                </c:pt>
                <c:pt idx="1532">
                  <c:v>4.2652E-4</c:v>
                </c:pt>
                <c:pt idx="1533">
                  <c:v>4.2652E-4</c:v>
                </c:pt>
                <c:pt idx="1534">
                  <c:v>4.30221E-4</c:v>
                </c:pt>
                <c:pt idx="1535">
                  <c:v>4.30221E-4</c:v>
                </c:pt>
                <c:pt idx="1536">
                  <c:v>4.30221E-4</c:v>
                </c:pt>
                <c:pt idx="1537">
                  <c:v>4.3392300000000001E-4</c:v>
                </c:pt>
                <c:pt idx="1538">
                  <c:v>4.3392300000000001E-4</c:v>
                </c:pt>
                <c:pt idx="1539">
                  <c:v>4.3392300000000001E-4</c:v>
                </c:pt>
                <c:pt idx="1540">
                  <c:v>4.3762400000000001E-4</c:v>
                </c:pt>
                <c:pt idx="1541">
                  <c:v>4.3762400000000001E-4</c:v>
                </c:pt>
                <c:pt idx="1542">
                  <c:v>4.3762400000000001E-4</c:v>
                </c:pt>
                <c:pt idx="1543">
                  <c:v>4.4132600000000002E-4</c:v>
                </c:pt>
                <c:pt idx="1544">
                  <c:v>4.4132600000000002E-4</c:v>
                </c:pt>
                <c:pt idx="1545">
                  <c:v>4.4132600000000002E-4</c:v>
                </c:pt>
                <c:pt idx="1546">
                  <c:v>4.4502700000000002E-4</c:v>
                </c:pt>
                <c:pt idx="1547">
                  <c:v>4.4502700000000002E-4</c:v>
                </c:pt>
                <c:pt idx="1548">
                  <c:v>4.4872800000000002E-4</c:v>
                </c:pt>
                <c:pt idx="1549">
                  <c:v>4.4872800000000002E-4</c:v>
                </c:pt>
                <c:pt idx="1550">
                  <c:v>4.4872800000000002E-4</c:v>
                </c:pt>
                <c:pt idx="1551">
                  <c:v>4.5242999999999998E-4</c:v>
                </c:pt>
                <c:pt idx="1552">
                  <c:v>4.5242999999999998E-4</c:v>
                </c:pt>
                <c:pt idx="1553">
                  <c:v>4.5242999999999998E-4</c:v>
                </c:pt>
                <c:pt idx="1554">
                  <c:v>4.5613100000000003E-4</c:v>
                </c:pt>
                <c:pt idx="1555">
                  <c:v>4.5613100000000003E-4</c:v>
                </c:pt>
                <c:pt idx="1556">
                  <c:v>4.5613100000000003E-4</c:v>
                </c:pt>
                <c:pt idx="1557">
                  <c:v>4.5983200000000003E-4</c:v>
                </c:pt>
                <c:pt idx="1558">
                  <c:v>4.5983200000000003E-4</c:v>
                </c:pt>
                <c:pt idx="1559">
                  <c:v>4.5983200000000003E-4</c:v>
                </c:pt>
                <c:pt idx="1560">
                  <c:v>4.6353399999999998E-4</c:v>
                </c:pt>
                <c:pt idx="1561">
                  <c:v>4.6353399999999998E-4</c:v>
                </c:pt>
                <c:pt idx="1562">
                  <c:v>4.6353399999999998E-4</c:v>
                </c:pt>
                <c:pt idx="1563">
                  <c:v>4.6723500000000004E-4</c:v>
                </c:pt>
                <c:pt idx="1564">
                  <c:v>4.6723500000000004E-4</c:v>
                </c:pt>
                <c:pt idx="1565">
                  <c:v>4.6723500000000004E-4</c:v>
                </c:pt>
                <c:pt idx="1566">
                  <c:v>4.7093600000000003E-4</c:v>
                </c:pt>
                <c:pt idx="1567">
                  <c:v>4.7093600000000003E-4</c:v>
                </c:pt>
                <c:pt idx="1568">
                  <c:v>4.7093600000000003E-4</c:v>
                </c:pt>
                <c:pt idx="1569">
                  <c:v>4.7463799999999999E-4</c:v>
                </c:pt>
                <c:pt idx="1570">
                  <c:v>4.7463799999999999E-4</c:v>
                </c:pt>
                <c:pt idx="1571">
                  <c:v>4.7463799999999999E-4</c:v>
                </c:pt>
                <c:pt idx="1572">
                  <c:v>4.7833899999999999E-4</c:v>
                </c:pt>
                <c:pt idx="1573">
                  <c:v>4.7833899999999999E-4</c:v>
                </c:pt>
                <c:pt idx="1574">
                  <c:v>4.8204000000000004E-4</c:v>
                </c:pt>
                <c:pt idx="1575">
                  <c:v>4.8204000000000004E-4</c:v>
                </c:pt>
                <c:pt idx="1576">
                  <c:v>4.85742E-4</c:v>
                </c:pt>
                <c:pt idx="1577">
                  <c:v>4.85742E-4</c:v>
                </c:pt>
                <c:pt idx="1578">
                  <c:v>4.85742E-4</c:v>
                </c:pt>
                <c:pt idx="1579">
                  <c:v>4.85742E-4</c:v>
                </c:pt>
                <c:pt idx="1580">
                  <c:v>4.89443E-4</c:v>
                </c:pt>
                <c:pt idx="1581">
                  <c:v>4.89443E-4</c:v>
                </c:pt>
                <c:pt idx="1582">
                  <c:v>4.89443E-4</c:v>
                </c:pt>
                <c:pt idx="1583">
                  <c:v>4.9314400000000005E-4</c:v>
                </c:pt>
                <c:pt idx="1584">
                  <c:v>4.9314400000000005E-4</c:v>
                </c:pt>
                <c:pt idx="1585">
                  <c:v>4.9314400000000005E-4</c:v>
                </c:pt>
                <c:pt idx="1586">
                  <c:v>4.9684600000000001E-4</c:v>
                </c:pt>
                <c:pt idx="1587">
                  <c:v>4.9684600000000001E-4</c:v>
                </c:pt>
                <c:pt idx="1588">
                  <c:v>4.9684600000000001E-4</c:v>
                </c:pt>
                <c:pt idx="1589">
                  <c:v>5.0054699999999995E-4</c:v>
                </c:pt>
                <c:pt idx="1590">
                  <c:v>5.0054699999999995E-4</c:v>
                </c:pt>
                <c:pt idx="1591">
                  <c:v>5.0054699999999995E-4</c:v>
                </c:pt>
                <c:pt idx="1592">
                  <c:v>5.0424899999999991E-4</c:v>
                </c:pt>
                <c:pt idx="1593">
                  <c:v>5.0424899999999991E-4</c:v>
                </c:pt>
                <c:pt idx="1594">
                  <c:v>5.0424899999999991E-4</c:v>
                </c:pt>
                <c:pt idx="1595">
                  <c:v>5.0794999999999996E-4</c:v>
                </c:pt>
                <c:pt idx="1596">
                  <c:v>5.0794999999999996E-4</c:v>
                </c:pt>
                <c:pt idx="1597">
                  <c:v>5.1165100000000001E-4</c:v>
                </c:pt>
                <c:pt idx="1598">
                  <c:v>5.1165100000000001E-4</c:v>
                </c:pt>
                <c:pt idx="1599">
                  <c:v>5.1535299999999997E-4</c:v>
                </c:pt>
                <c:pt idx="1600">
                  <c:v>5.1535299999999997E-4</c:v>
                </c:pt>
                <c:pt idx="1601">
                  <c:v>5.1535299999999997E-4</c:v>
                </c:pt>
                <c:pt idx="1602">
                  <c:v>5.1905400000000002E-4</c:v>
                </c:pt>
                <c:pt idx="1603">
                  <c:v>5.1905400000000002E-4</c:v>
                </c:pt>
                <c:pt idx="1604">
                  <c:v>5.1905400000000002E-4</c:v>
                </c:pt>
                <c:pt idx="1605">
                  <c:v>5.2275499999999996E-4</c:v>
                </c:pt>
                <c:pt idx="1606">
                  <c:v>5.2275499999999996E-4</c:v>
                </c:pt>
                <c:pt idx="1607">
                  <c:v>5.2645699999999992E-4</c:v>
                </c:pt>
                <c:pt idx="1608">
                  <c:v>5.2645699999999992E-4</c:v>
                </c:pt>
                <c:pt idx="1609">
                  <c:v>5.2645699999999992E-4</c:v>
                </c:pt>
                <c:pt idx="1610">
                  <c:v>5.3015799999999997E-4</c:v>
                </c:pt>
                <c:pt idx="1611">
                  <c:v>5.2645699999999992E-4</c:v>
                </c:pt>
                <c:pt idx="1612">
                  <c:v>5.3015799999999997E-4</c:v>
                </c:pt>
                <c:pt idx="1613">
                  <c:v>5.3385900000000003E-4</c:v>
                </c:pt>
                <c:pt idx="1614">
                  <c:v>5.3385900000000003E-4</c:v>
                </c:pt>
                <c:pt idx="1615">
                  <c:v>5.3385900000000003E-4</c:v>
                </c:pt>
                <c:pt idx="1616">
                  <c:v>5.3756099999999999E-4</c:v>
                </c:pt>
                <c:pt idx="1617">
                  <c:v>5.3756099999999999E-4</c:v>
                </c:pt>
                <c:pt idx="1618">
                  <c:v>5.3756099999999999E-4</c:v>
                </c:pt>
                <c:pt idx="1619">
                  <c:v>5.4126200000000004E-4</c:v>
                </c:pt>
                <c:pt idx="1620">
                  <c:v>5.4126200000000004E-4</c:v>
                </c:pt>
                <c:pt idx="1621">
                  <c:v>5.4126200000000004E-4</c:v>
                </c:pt>
                <c:pt idx="1622">
                  <c:v>5.4496299999999998E-4</c:v>
                </c:pt>
                <c:pt idx="1623">
                  <c:v>5.4496299999999998E-4</c:v>
                </c:pt>
                <c:pt idx="1624">
                  <c:v>5.4496299999999998E-4</c:v>
                </c:pt>
                <c:pt idx="1625">
                  <c:v>1.3781499999999998E-4</c:v>
                </c:pt>
                <c:pt idx="1626">
                  <c:v>8.6452099999999999E-7</c:v>
                </c:pt>
                <c:pt idx="1627">
                  <c:v>8.6452099999999999E-7</c:v>
                </c:pt>
                <c:pt idx="1628">
                  <c:v>-2.8368299999999997E-6</c:v>
                </c:pt>
                <c:pt idx="1629">
                  <c:v>8.6452099999999999E-7</c:v>
                </c:pt>
                <c:pt idx="1630">
                  <c:v>8.6452099999999999E-7</c:v>
                </c:pt>
                <c:pt idx="1631">
                  <c:v>8.6452099999999999E-7</c:v>
                </c:pt>
                <c:pt idx="1632">
                  <c:v>8.6452099999999999E-7</c:v>
                </c:pt>
                <c:pt idx="1633">
                  <c:v>8.6452099999999999E-7</c:v>
                </c:pt>
                <c:pt idx="1634">
                  <c:v>-2.8368299999999997E-6</c:v>
                </c:pt>
                <c:pt idx="1635">
                  <c:v>8.6452099999999999E-7</c:v>
                </c:pt>
                <c:pt idx="1636">
                  <c:v>8.6452099999999999E-7</c:v>
                </c:pt>
                <c:pt idx="1637">
                  <c:v>8.6452099999999999E-7</c:v>
                </c:pt>
                <c:pt idx="1638">
                  <c:v>8.6452099999999999E-7</c:v>
                </c:pt>
                <c:pt idx="1639">
                  <c:v>8.6452099999999999E-7</c:v>
                </c:pt>
                <c:pt idx="1640">
                  <c:v>8.6452099999999999E-7</c:v>
                </c:pt>
                <c:pt idx="1641">
                  <c:v>8.6452099999999999E-7</c:v>
                </c:pt>
                <c:pt idx="1642">
                  <c:v>8.6452099999999999E-7</c:v>
                </c:pt>
                <c:pt idx="1643">
                  <c:v>8.6452099999999999E-7</c:v>
                </c:pt>
                <c:pt idx="1644">
                  <c:v>8.6452099999999999E-7</c:v>
                </c:pt>
                <c:pt idx="1645">
                  <c:v>8.6452099999999999E-7</c:v>
                </c:pt>
                <c:pt idx="1646">
                  <c:v>8.6452099999999999E-7</c:v>
                </c:pt>
                <c:pt idx="1647">
                  <c:v>-2.8368299999999997E-6</c:v>
                </c:pt>
                <c:pt idx="1648">
                  <c:v>-2.8368299999999997E-6</c:v>
                </c:pt>
                <c:pt idx="1649">
                  <c:v>8.6452099999999999E-7</c:v>
                </c:pt>
                <c:pt idx="1650">
                  <c:v>8.6452099999999999E-7</c:v>
                </c:pt>
                <c:pt idx="1651">
                  <c:v>-2.8368299999999997E-6</c:v>
                </c:pt>
                <c:pt idx="1652">
                  <c:v>8.6452099999999999E-7</c:v>
                </c:pt>
                <c:pt idx="1653">
                  <c:v>-2.8368299999999997E-6</c:v>
                </c:pt>
                <c:pt idx="1654">
                  <c:v>8.6452099999999999E-7</c:v>
                </c:pt>
                <c:pt idx="1655">
                  <c:v>8.6452099999999999E-7</c:v>
                </c:pt>
                <c:pt idx="1656">
                  <c:v>8.6452099999999999E-7</c:v>
                </c:pt>
                <c:pt idx="1657">
                  <c:v>8.6452099999999999E-7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CA9-4730-9B3A-1CDDF835A06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90551024"/>
        <c:axId val="590553320"/>
      </c:scatterChart>
      <c:valAx>
        <c:axId val="5905510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VSD</a:t>
                </a:r>
                <a:r>
                  <a:rPr lang="en-US" baseline="0"/>
                  <a:t> (V)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0553320"/>
        <c:crosses val="autoZero"/>
        <c:crossBetween val="midCat"/>
      </c:valAx>
      <c:valAx>
        <c:axId val="5905533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ID</a:t>
                </a:r>
                <a:r>
                  <a:rPr lang="en-US" baseline="0"/>
                  <a:t> (A)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05510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ID' vs VSG Plot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8022003499562556"/>
          <c:y val="0.17171296296296298"/>
          <c:w val="0.78566885389326335"/>
          <c:h val="0.70696741032370958"/>
        </c:manualLayout>
      </c:layout>
      <c:scatterChart>
        <c:scatterStyle val="lineMarker"/>
        <c:varyColors val="0"/>
        <c:ser>
          <c:idx val="0"/>
          <c:order val="0"/>
          <c:tx>
            <c:strRef>
              <c:f>'Lab 10 NMOS 2N7000G'!$E$1</c:f>
              <c:strCache>
                <c:ptCount val="1"/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7.6678696412948388E-2"/>
                  <c:y val="0.1060648148148148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'Lab 10 NMOS 2N7000G'!$C$2:$C$1659</c:f>
              <c:numCache>
                <c:formatCode>General</c:formatCode>
                <c:ptCount val="1658"/>
                <c:pt idx="0">
                  <c:v>2.4898600000000002</c:v>
                </c:pt>
                <c:pt idx="1">
                  <c:v>2.4898600000000002</c:v>
                </c:pt>
                <c:pt idx="2">
                  <c:v>2.4935399999999999</c:v>
                </c:pt>
                <c:pt idx="3">
                  <c:v>2.4935399999999999</c:v>
                </c:pt>
                <c:pt idx="4">
                  <c:v>2.49722</c:v>
                </c:pt>
                <c:pt idx="5">
                  <c:v>2.49722</c:v>
                </c:pt>
                <c:pt idx="6">
                  <c:v>2.5009000000000001</c:v>
                </c:pt>
                <c:pt idx="7">
                  <c:v>2.5009000000000001</c:v>
                </c:pt>
                <c:pt idx="8">
                  <c:v>2.5009000000000001</c:v>
                </c:pt>
                <c:pt idx="9">
                  <c:v>2.5009000000000001</c:v>
                </c:pt>
                <c:pt idx="10">
                  <c:v>2.5045799999999998</c:v>
                </c:pt>
                <c:pt idx="11">
                  <c:v>2.5045799999999998</c:v>
                </c:pt>
                <c:pt idx="12">
                  <c:v>2.50827</c:v>
                </c:pt>
                <c:pt idx="13">
                  <c:v>2.50827</c:v>
                </c:pt>
                <c:pt idx="14">
                  <c:v>2.5119500000000001</c:v>
                </c:pt>
                <c:pt idx="15">
                  <c:v>2.5119500000000001</c:v>
                </c:pt>
                <c:pt idx="16">
                  <c:v>2.5156299999999998</c:v>
                </c:pt>
                <c:pt idx="17">
                  <c:v>2.5156299999999998</c:v>
                </c:pt>
                <c:pt idx="18">
                  <c:v>2.5156299999999998</c:v>
                </c:pt>
                <c:pt idx="19">
                  <c:v>2.5193099999999999</c:v>
                </c:pt>
                <c:pt idx="20">
                  <c:v>2.5193099999999999</c:v>
                </c:pt>
                <c:pt idx="21">
                  <c:v>2.5229900000000001</c:v>
                </c:pt>
                <c:pt idx="22">
                  <c:v>2.5229900000000001</c:v>
                </c:pt>
                <c:pt idx="23">
                  <c:v>2.5266700000000002</c:v>
                </c:pt>
                <c:pt idx="24">
                  <c:v>2.5266700000000002</c:v>
                </c:pt>
                <c:pt idx="842">
                  <c:v>1.3009900000000001</c:v>
                </c:pt>
                <c:pt idx="843">
                  <c:v>1.3009900000000001</c:v>
                </c:pt>
                <c:pt idx="844">
                  <c:v>1.30467</c:v>
                </c:pt>
                <c:pt idx="845">
                  <c:v>1.30467</c:v>
                </c:pt>
                <c:pt idx="846">
                  <c:v>1.3083499999999999</c:v>
                </c:pt>
                <c:pt idx="847">
                  <c:v>1.3083499999999999</c:v>
                </c:pt>
                <c:pt idx="848">
                  <c:v>1.31203</c:v>
                </c:pt>
                <c:pt idx="849">
                  <c:v>1.31203</c:v>
                </c:pt>
                <c:pt idx="850">
                  <c:v>1.31203</c:v>
                </c:pt>
                <c:pt idx="851">
                  <c:v>1.3157099999999999</c:v>
                </c:pt>
                <c:pt idx="852">
                  <c:v>1.3157099999999999</c:v>
                </c:pt>
                <c:pt idx="853">
                  <c:v>1.3193900000000001</c:v>
                </c:pt>
                <c:pt idx="854">
                  <c:v>1.3193900000000001</c:v>
                </c:pt>
                <c:pt idx="855">
                  <c:v>1.32307</c:v>
                </c:pt>
                <c:pt idx="856">
                  <c:v>1.32307</c:v>
                </c:pt>
                <c:pt idx="857">
                  <c:v>1.3267599999999999</c:v>
                </c:pt>
                <c:pt idx="858">
                  <c:v>1.3267599999999999</c:v>
                </c:pt>
                <c:pt idx="859">
                  <c:v>1.3267599999999999</c:v>
                </c:pt>
                <c:pt idx="860">
                  <c:v>1.3304400000000001</c:v>
                </c:pt>
                <c:pt idx="861">
                  <c:v>1.3304400000000001</c:v>
                </c:pt>
                <c:pt idx="862">
                  <c:v>1.33412</c:v>
                </c:pt>
                <c:pt idx="863">
                  <c:v>1.33412</c:v>
                </c:pt>
                <c:pt idx="864">
                  <c:v>1.3378000000000001</c:v>
                </c:pt>
                <c:pt idx="865">
                  <c:v>1.3378000000000001</c:v>
                </c:pt>
                <c:pt idx="866">
                  <c:v>1.3378000000000001</c:v>
                </c:pt>
                <c:pt idx="867">
                  <c:v>1.34148</c:v>
                </c:pt>
                <c:pt idx="868">
                  <c:v>1.34148</c:v>
                </c:pt>
                <c:pt idx="869">
                  <c:v>1.34148</c:v>
                </c:pt>
                <c:pt idx="870">
                  <c:v>1.3451599999999999</c:v>
                </c:pt>
                <c:pt idx="871">
                  <c:v>1.3451599999999999</c:v>
                </c:pt>
                <c:pt idx="872">
                  <c:v>1.34884</c:v>
                </c:pt>
                <c:pt idx="873">
                  <c:v>1.34884</c:v>
                </c:pt>
                <c:pt idx="874">
                  <c:v>1.34884</c:v>
                </c:pt>
                <c:pt idx="875">
                  <c:v>1.3525199999999999</c:v>
                </c:pt>
                <c:pt idx="876">
                  <c:v>1.3525199999999999</c:v>
                </c:pt>
                <c:pt idx="877">
                  <c:v>1.3562000000000001</c:v>
                </c:pt>
                <c:pt idx="878">
                  <c:v>1.3562000000000001</c:v>
                </c:pt>
                <c:pt idx="879">
                  <c:v>1.35988</c:v>
                </c:pt>
                <c:pt idx="880">
                  <c:v>1.35988</c:v>
                </c:pt>
                <c:pt idx="881">
                  <c:v>1.35988</c:v>
                </c:pt>
                <c:pt idx="882">
                  <c:v>1.3635600000000001</c:v>
                </c:pt>
                <c:pt idx="883">
                  <c:v>1.3635600000000001</c:v>
                </c:pt>
                <c:pt idx="884">
                  <c:v>1.3635600000000001</c:v>
                </c:pt>
                <c:pt idx="885">
                  <c:v>1.36724</c:v>
                </c:pt>
                <c:pt idx="886">
                  <c:v>1.36724</c:v>
                </c:pt>
                <c:pt idx="887">
                  <c:v>1.3709199999999999</c:v>
                </c:pt>
                <c:pt idx="888">
                  <c:v>1.3709199999999999</c:v>
                </c:pt>
                <c:pt idx="889">
                  <c:v>1.3746</c:v>
                </c:pt>
                <c:pt idx="890">
                  <c:v>1.3746</c:v>
                </c:pt>
                <c:pt idx="891">
                  <c:v>1.37829</c:v>
                </c:pt>
                <c:pt idx="892">
                  <c:v>1.37829</c:v>
                </c:pt>
                <c:pt idx="893">
                  <c:v>1.37829</c:v>
                </c:pt>
                <c:pt idx="894">
                  <c:v>1.3819699999999999</c:v>
                </c:pt>
                <c:pt idx="895">
                  <c:v>1.3819699999999999</c:v>
                </c:pt>
                <c:pt idx="896">
                  <c:v>1.3819699999999999</c:v>
                </c:pt>
                <c:pt idx="897">
                  <c:v>1.38565</c:v>
                </c:pt>
                <c:pt idx="898">
                  <c:v>1.38565</c:v>
                </c:pt>
                <c:pt idx="899">
                  <c:v>1.38933</c:v>
                </c:pt>
                <c:pt idx="900">
                  <c:v>1.38933</c:v>
                </c:pt>
                <c:pt idx="901">
                  <c:v>1.3930100000000001</c:v>
                </c:pt>
                <c:pt idx="902">
                  <c:v>1.39669</c:v>
                </c:pt>
                <c:pt idx="903">
                  <c:v>1.39669</c:v>
                </c:pt>
                <c:pt idx="904">
                  <c:v>1.39669</c:v>
                </c:pt>
                <c:pt idx="905">
                  <c:v>1.39669</c:v>
                </c:pt>
                <c:pt idx="906">
                  <c:v>1.4003699999999999</c:v>
                </c:pt>
                <c:pt idx="907">
                  <c:v>1.4003699999999999</c:v>
                </c:pt>
                <c:pt idx="908">
                  <c:v>1.40405</c:v>
                </c:pt>
                <c:pt idx="909">
                  <c:v>1.40405</c:v>
                </c:pt>
                <c:pt idx="910">
                  <c:v>1.4077299999999999</c:v>
                </c:pt>
                <c:pt idx="911">
                  <c:v>1.4077299999999999</c:v>
                </c:pt>
                <c:pt idx="912">
                  <c:v>1.4114100000000001</c:v>
                </c:pt>
                <c:pt idx="913">
                  <c:v>1.4114100000000001</c:v>
                </c:pt>
                <c:pt idx="914">
                  <c:v>1.4114100000000001</c:v>
                </c:pt>
                <c:pt idx="915">
                  <c:v>1.41509</c:v>
                </c:pt>
                <c:pt idx="916">
                  <c:v>1.41509</c:v>
                </c:pt>
                <c:pt idx="917">
                  <c:v>1.4187700000000001</c:v>
                </c:pt>
                <c:pt idx="918">
                  <c:v>1.4187700000000001</c:v>
                </c:pt>
                <c:pt idx="919">
                  <c:v>1.42245</c:v>
                </c:pt>
                <c:pt idx="920">
                  <c:v>1.42245</c:v>
                </c:pt>
                <c:pt idx="921">
                  <c:v>1.42245</c:v>
                </c:pt>
                <c:pt idx="922">
                  <c:v>1.4261299999999999</c:v>
                </c:pt>
                <c:pt idx="923">
                  <c:v>1.4261299999999999</c:v>
                </c:pt>
                <c:pt idx="924">
                  <c:v>1.4298200000000001</c:v>
                </c:pt>
                <c:pt idx="925">
                  <c:v>1.4298200000000001</c:v>
                </c:pt>
                <c:pt idx="926">
                  <c:v>1.4335</c:v>
                </c:pt>
                <c:pt idx="927">
                  <c:v>1.4335</c:v>
                </c:pt>
                <c:pt idx="928">
                  <c:v>1.4371799999999999</c:v>
                </c:pt>
                <c:pt idx="929">
                  <c:v>1.4371799999999999</c:v>
                </c:pt>
                <c:pt idx="930">
                  <c:v>1.4371799999999999</c:v>
                </c:pt>
                <c:pt idx="931">
                  <c:v>1.44086</c:v>
                </c:pt>
                <c:pt idx="932">
                  <c:v>1.44086</c:v>
                </c:pt>
                <c:pt idx="933">
                  <c:v>1.4445399999999999</c:v>
                </c:pt>
                <c:pt idx="934">
                  <c:v>1.4445399999999999</c:v>
                </c:pt>
                <c:pt idx="935">
                  <c:v>1.4482200000000001</c:v>
                </c:pt>
                <c:pt idx="936">
                  <c:v>1.4482200000000001</c:v>
                </c:pt>
                <c:pt idx="937">
                  <c:v>1.4519</c:v>
                </c:pt>
                <c:pt idx="938">
                  <c:v>1.4519</c:v>
                </c:pt>
                <c:pt idx="939">
                  <c:v>1.4555800000000001</c:v>
                </c:pt>
                <c:pt idx="940">
                  <c:v>1.4555800000000001</c:v>
                </c:pt>
                <c:pt idx="941">
                  <c:v>1.4555800000000001</c:v>
                </c:pt>
                <c:pt idx="942">
                  <c:v>1.45926</c:v>
                </c:pt>
                <c:pt idx="943">
                  <c:v>1.45926</c:v>
                </c:pt>
                <c:pt idx="944">
                  <c:v>1.4629399999999999</c:v>
                </c:pt>
                <c:pt idx="945">
                  <c:v>1.4629399999999999</c:v>
                </c:pt>
                <c:pt idx="946">
                  <c:v>1.46662</c:v>
                </c:pt>
                <c:pt idx="947">
                  <c:v>1.46662</c:v>
                </c:pt>
                <c:pt idx="948">
                  <c:v>1.46662</c:v>
                </c:pt>
                <c:pt idx="949">
                  <c:v>1.4702999999999999</c:v>
                </c:pt>
                <c:pt idx="950">
                  <c:v>1.4702999999999999</c:v>
                </c:pt>
                <c:pt idx="951">
                  <c:v>1.4739800000000001</c:v>
                </c:pt>
                <c:pt idx="952">
                  <c:v>1.4739800000000001</c:v>
                </c:pt>
                <c:pt idx="953">
                  <c:v>1.4739800000000001</c:v>
                </c:pt>
                <c:pt idx="954">
                  <c:v>1.47766</c:v>
                </c:pt>
                <c:pt idx="955">
                  <c:v>1.47766</c:v>
                </c:pt>
                <c:pt idx="956">
                  <c:v>1.4813499999999999</c:v>
                </c:pt>
                <c:pt idx="957">
                  <c:v>1.4813499999999999</c:v>
                </c:pt>
                <c:pt idx="958">
                  <c:v>1.4813499999999999</c:v>
                </c:pt>
                <c:pt idx="959">
                  <c:v>1.4850300000000001</c:v>
                </c:pt>
                <c:pt idx="960">
                  <c:v>1.4850300000000001</c:v>
                </c:pt>
                <c:pt idx="961">
                  <c:v>1.48871</c:v>
                </c:pt>
                <c:pt idx="962">
                  <c:v>1.48871</c:v>
                </c:pt>
                <c:pt idx="963">
                  <c:v>1.48871</c:v>
                </c:pt>
                <c:pt idx="964">
                  <c:v>1.4923900000000001</c:v>
                </c:pt>
                <c:pt idx="965">
                  <c:v>1.4923900000000001</c:v>
                </c:pt>
                <c:pt idx="966">
                  <c:v>1.49607</c:v>
                </c:pt>
                <c:pt idx="967">
                  <c:v>1.49607</c:v>
                </c:pt>
                <c:pt idx="968">
                  <c:v>1.49607</c:v>
                </c:pt>
                <c:pt idx="969">
                  <c:v>1.4997499999999999</c:v>
                </c:pt>
                <c:pt idx="970">
                  <c:v>1.4997499999999999</c:v>
                </c:pt>
                <c:pt idx="971">
                  <c:v>1.50343</c:v>
                </c:pt>
                <c:pt idx="972">
                  <c:v>1.50343</c:v>
                </c:pt>
                <c:pt idx="973">
                  <c:v>1.5071099999999999</c:v>
                </c:pt>
                <c:pt idx="974">
                  <c:v>1.5071099999999999</c:v>
                </c:pt>
                <c:pt idx="975">
                  <c:v>1.5107900000000001</c:v>
                </c:pt>
                <c:pt idx="976">
                  <c:v>1.5107900000000001</c:v>
                </c:pt>
                <c:pt idx="977">
                  <c:v>1.5107900000000001</c:v>
                </c:pt>
                <c:pt idx="978">
                  <c:v>1.51447</c:v>
                </c:pt>
                <c:pt idx="979">
                  <c:v>1.51447</c:v>
                </c:pt>
                <c:pt idx="980">
                  <c:v>1.5181500000000001</c:v>
                </c:pt>
                <c:pt idx="981">
                  <c:v>1.5181500000000001</c:v>
                </c:pt>
                <c:pt idx="982">
                  <c:v>1.52183</c:v>
                </c:pt>
                <c:pt idx="983">
                  <c:v>1.52183</c:v>
                </c:pt>
                <c:pt idx="984">
                  <c:v>1.5255099999999999</c:v>
                </c:pt>
                <c:pt idx="985">
                  <c:v>1.5255099999999999</c:v>
                </c:pt>
                <c:pt idx="986">
                  <c:v>1.5255099999999999</c:v>
                </c:pt>
                <c:pt idx="987">
                  <c:v>1.52919</c:v>
                </c:pt>
                <c:pt idx="988">
                  <c:v>1.52919</c:v>
                </c:pt>
                <c:pt idx="989">
                  <c:v>1.53288</c:v>
                </c:pt>
                <c:pt idx="990">
                  <c:v>1.53288</c:v>
                </c:pt>
                <c:pt idx="991">
                  <c:v>1.5365599999999999</c:v>
                </c:pt>
                <c:pt idx="992">
                  <c:v>1.5365599999999999</c:v>
                </c:pt>
                <c:pt idx="993">
                  <c:v>1.5365599999999999</c:v>
                </c:pt>
                <c:pt idx="994">
                  <c:v>1.5402400000000001</c:v>
                </c:pt>
                <c:pt idx="995">
                  <c:v>1.5402400000000001</c:v>
                </c:pt>
                <c:pt idx="996">
                  <c:v>1.54392</c:v>
                </c:pt>
                <c:pt idx="997">
                  <c:v>1.54392</c:v>
                </c:pt>
                <c:pt idx="998">
                  <c:v>1.5476000000000001</c:v>
                </c:pt>
                <c:pt idx="999">
                  <c:v>1.5476000000000001</c:v>
                </c:pt>
                <c:pt idx="1000">
                  <c:v>1.55128</c:v>
                </c:pt>
                <c:pt idx="1001">
                  <c:v>1.55128</c:v>
                </c:pt>
                <c:pt idx="1002">
                  <c:v>1.55128</c:v>
                </c:pt>
                <c:pt idx="1003">
                  <c:v>1.5549599999999999</c:v>
                </c:pt>
                <c:pt idx="1004">
                  <c:v>1.5549599999999999</c:v>
                </c:pt>
                <c:pt idx="1005">
                  <c:v>1.5549599999999999</c:v>
                </c:pt>
                <c:pt idx="1006">
                  <c:v>1.55864</c:v>
                </c:pt>
                <c:pt idx="1007">
                  <c:v>1.55864</c:v>
                </c:pt>
                <c:pt idx="1008">
                  <c:v>1.55864</c:v>
                </c:pt>
                <c:pt idx="1009">
                  <c:v>1.5623199999999999</c:v>
                </c:pt>
                <c:pt idx="1010">
                  <c:v>1.5623199999999999</c:v>
                </c:pt>
                <c:pt idx="1011">
                  <c:v>1.5660000000000001</c:v>
                </c:pt>
                <c:pt idx="1012">
                  <c:v>1.5660000000000001</c:v>
                </c:pt>
                <c:pt idx="1013">
                  <c:v>1.56968</c:v>
                </c:pt>
                <c:pt idx="1014">
                  <c:v>1.56968</c:v>
                </c:pt>
                <c:pt idx="1015">
                  <c:v>1.56968</c:v>
                </c:pt>
                <c:pt idx="1016">
                  <c:v>1.5733600000000001</c:v>
                </c:pt>
                <c:pt idx="1017">
                  <c:v>1.5733600000000001</c:v>
                </c:pt>
                <c:pt idx="1018">
                  <c:v>1.57704</c:v>
                </c:pt>
                <c:pt idx="1019">
                  <c:v>1.57704</c:v>
                </c:pt>
                <c:pt idx="1020">
                  <c:v>1.57704</c:v>
                </c:pt>
                <c:pt idx="1021">
                  <c:v>1.5807199999999999</c:v>
                </c:pt>
                <c:pt idx="1022">
                  <c:v>1.5807199999999999</c:v>
                </c:pt>
                <c:pt idx="1023">
                  <c:v>1.5807199999999999</c:v>
                </c:pt>
                <c:pt idx="1024">
                  <c:v>1.5844100000000001</c:v>
                </c:pt>
                <c:pt idx="1025">
                  <c:v>1.58809</c:v>
                </c:pt>
                <c:pt idx="1026">
                  <c:v>1.58809</c:v>
                </c:pt>
                <c:pt idx="1027">
                  <c:v>1.5917699999999999</c:v>
                </c:pt>
                <c:pt idx="1028">
                  <c:v>1.5917699999999999</c:v>
                </c:pt>
                <c:pt idx="1029">
                  <c:v>1.59545</c:v>
                </c:pt>
                <c:pt idx="1030">
                  <c:v>1.59545</c:v>
                </c:pt>
                <c:pt idx="1031">
                  <c:v>1.59545</c:v>
                </c:pt>
                <c:pt idx="1032">
                  <c:v>1.5991299999999999</c:v>
                </c:pt>
                <c:pt idx="1033">
                  <c:v>1.5991299999999999</c:v>
                </c:pt>
                <c:pt idx="1034">
                  <c:v>1.6028100000000001</c:v>
                </c:pt>
                <c:pt idx="1035">
                  <c:v>1.6028100000000001</c:v>
                </c:pt>
                <c:pt idx="1036">
                  <c:v>1.6028100000000001</c:v>
                </c:pt>
                <c:pt idx="1037">
                  <c:v>1.60649</c:v>
                </c:pt>
                <c:pt idx="1038">
                  <c:v>1.60649</c:v>
                </c:pt>
                <c:pt idx="1039">
                  <c:v>1.60649</c:v>
                </c:pt>
                <c:pt idx="1040">
                  <c:v>1.6101700000000001</c:v>
                </c:pt>
                <c:pt idx="1041">
                  <c:v>1.61385</c:v>
                </c:pt>
                <c:pt idx="1042">
                  <c:v>1.61385</c:v>
                </c:pt>
                <c:pt idx="1043">
                  <c:v>1.61385</c:v>
                </c:pt>
                <c:pt idx="1044">
                  <c:v>1.6175299999999999</c:v>
                </c:pt>
                <c:pt idx="1045">
                  <c:v>1.6175299999999999</c:v>
                </c:pt>
                <c:pt idx="1046">
                  <c:v>1.6175299999999999</c:v>
                </c:pt>
                <c:pt idx="1047">
                  <c:v>1.62121</c:v>
                </c:pt>
                <c:pt idx="1048">
                  <c:v>1.62121</c:v>
                </c:pt>
                <c:pt idx="1049">
                  <c:v>1.6248899999999999</c:v>
                </c:pt>
                <c:pt idx="1050">
                  <c:v>1.6248899999999999</c:v>
                </c:pt>
                <c:pt idx="1051">
                  <c:v>1.6285700000000001</c:v>
                </c:pt>
                <c:pt idx="1052">
                  <c:v>1.6285700000000001</c:v>
                </c:pt>
                <c:pt idx="1053">
                  <c:v>1.63225</c:v>
                </c:pt>
                <c:pt idx="1054">
                  <c:v>1.63225</c:v>
                </c:pt>
                <c:pt idx="1055">
                  <c:v>1.63225</c:v>
                </c:pt>
                <c:pt idx="1056">
                  <c:v>1.6359399999999999</c:v>
                </c:pt>
                <c:pt idx="1057">
                  <c:v>1.6359399999999999</c:v>
                </c:pt>
                <c:pt idx="1058">
                  <c:v>1.6396200000000001</c:v>
                </c:pt>
                <c:pt idx="1059">
                  <c:v>1.6396200000000001</c:v>
                </c:pt>
                <c:pt idx="1060">
                  <c:v>1.6433</c:v>
                </c:pt>
                <c:pt idx="1061">
                  <c:v>1.6433</c:v>
                </c:pt>
                <c:pt idx="1062">
                  <c:v>1.6469800000000001</c:v>
                </c:pt>
                <c:pt idx="1063">
                  <c:v>1.6469800000000001</c:v>
                </c:pt>
                <c:pt idx="1064">
                  <c:v>1.6469800000000001</c:v>
                </c:pt>
                <c:pt idx="1065">
                  <c:v>1.65066</c:v>
                </c:pt>
                <c:pt idx="1066">
                  <c:v>1.6543399999999999</c:v>
                </c:pt>
                <c:pt idx="1067">
                  <c:v>1.6543399999999999</c:v>
                </c:pt>
                <c:pt idx="1068">
                  <c:v>1.6543399999999999</c:v>
                </c:pt>
                <c:pt idx="1069">
                  <c:v>1.65802</c:v>
                </c:pt>
                <c:pt idx="1070">
                  <c:v>1.65802</c:v>
                </c:pt>
                <c:pt idx="1071">
                  <c:v>1.65802</c:v>
                </c:pt>
                <c:pt idx="1072">
                  <c:v>1.6617</c:v>
                </c:pt>
                <c:pt idx="1073">
                  <c:v>1.6653800000000001</c:v>
                </c:pt>
                <c:pt idx="1074">
                  <c:v>1.6653800000000001</c:v>
                </c:pt>
                <c:pt idx="1075">
                  <c:v>1.6653800000000001</c:v>
                </c:pt>
                <c:pt idx="1076">
                  <c:v>1.66906</c:v>
                </c:pt>
                <c:pt idx="1077">
                  <c:v>1.66906</c:v>
                </c:pt>
                <c:pt idx="1078">
                  <c:v>1.6727399999999999</c:v>
                </c:pt>
                <c:pt idx="1079">
                  <c:v>1.6727399999999999</c:v>
                </c:pt>
                <c:pt idx="1080">
                  <c:v>1.67642</c:v>
                </c:pt>
                <c:pt idx="1081">
                  <c:v>1.67642</c:v>
                </c:pt>
                <c:pt idx="1082">
                  <c:v>1.67642</c:v>
                </c:pt>
                <c:pt idx="1083">
                  <c:v>1.6800999999999999</c:v>
                </c:pt>
                <c:pt idx="1084">
                  <c:v>1.6800999999999999</c:v>
                </c:pt>
                <c:pt idx="1085">
                  <c:v>1.6800999999999999</c:v>
                </c:pt>
                <c:pt idx="1086">
                  <c:v>1.6837800000000001</c:v>
                </c:pt>
                <c:pt idx="1087">
                  <c:v>1.6837800000000001</c:v>
                </c:pt>
                <c:pt idx="1088">
                  <c:v>1.68747</c:v>
                </c:pt>
                <c:pt idx="1089">
                  <c:v>1.68747</c:v>
                </c:pt>
                <c:pt idx="1090">
                  <c:v>1.6911499999999999</c:v>
                </c:pt>
                <c:pt idx="1091">
                  <c:v>1.6911499999999999</c:v>
                </c:pt>
                <c:pt idx="1092">
                  <c:v>1.6911499999999999</c:v>
                </c:pt>
                <c:pt idx="1093">
                  <c:v>1.6948300000000001</c:v>
                </c:pt>
                <c:pt idx="1094">
                  <c:v>1.69851</c:v>
                </c:pt>
                <c:pt idx="1095">
                  <c:v>1.69851</c:v>
                </c:pt>
                <c:pt idx="1096">
                  <c:v>1.7021900000000001</c:v>
                </c:pt>
                <c:pt idx="1097">
                  <c:v>1.7021900000000001</c:v>
                </c:pt>
                <c:pt idx="1098">
                  <c:v>1.7021900000000001</c:v>
                </c:pt>
                <c:pt idx="1099">
                  <c:v>1.7021900000000001</c:v>
                </c:pt>
                <c:pt idx="1100">
                  <c:v>1.70587</c:v>
                </c:pt>
                <c:pt idx="1101">
                  <c:v>1.7095499999999999</c:v>
                </c:pt>
                <c:pt idx="1102">
                  <c:v>1.7095499999999999</c:v>
                </c:pt>
                <c:pt idx="1103">
                  <c:v>1.7095499999999999</c:v>
                </c:pt>
                <c:pt idx="1104">
                  <c:v>1.71323</c:v>
                </c:pt>
                <c:pt idx="1105">
                  <c:v>1.71323</c:v>
                </c:pt>
                <c:pt idx="1106">
                  <c:v>1.7169099999999999</c:v>
                </c:pt>
                <c:pt idx="1107">
                  <c:v>1.7169099999999999</c:v>
                </c:pt>
                <c:pt idx="1108">
                  <c:v>1.7169099999999999</c:v>
                </c:pt>
                <c:pt idx="1109">
                  <c:v>1.7205900000000001</c:v>
                </c:pt>
                <c:pt idx="1110">
                  <c:v>1.7205900000000001</c:v>
                </c:pt>
                <c:pt idx="1111">
                  <c:v>1.72427</c:v>
                </c:pt>
                <c:pt idx="1112">
                  <c:v>1.72427</c:v>
                </c:pt>
                <c:pt idx="1113">
                  <c:v>1.7279500000000001</c:v>
                </c:pt>
                <c:pt idx="1114">
                  <c:v>1.7279500000000001</c:v>
                </c:pt>
                <c:pt idx="1115">
                  <c:v>1.7279500000000001</c:v>
                </c:pt>
                <c:pt idx="1116">
                  <c:v>1.73163</c:v>
                </c:pt>
                <c:pt idx="1117">
                  <c:v>1.73163</c:v>
                </c:pt>
                <c:pt idx="1118">
                  <c:v>1.7353099999999999</c:v>
                </c:pt>
                <c:pt idx="1119">
                  <c:v>1.7353099999999999</c:v>
                </c:pt>
                <c:pt idx="1120">
                  <c:v>1.7353099999999999</c:v>
                </c:pt>
                <c:pt idx="1121">
                  <c:v>1.7390000000000001</c:v>
                </c:pt>
                <c:pt idx="1122">
                  <c:v>1.7390000000000001</c:v>
                </c:pt>
                <c:pt idx="1123">
                  <c:v>1.74268</c:v>
                </c:pt>
                <c:pt idx="1124">
                  <c:v>1.74268</c:v>
                </c:pt>
                <c:pt idx="1125">
                  <c:v>1.7463599999999999</c:v>
                </c:pt>
                <c:pt idx="1126">
                  <c:v>1.7463599999999999</c:v>
                </c:pt>
                <c:pt idx="1127">
                  <c:v>1.7463599999999999</c:v>
                </c:pt>
                <c:pt idx="1128">
                  <c:v>1.75004</c:v>
                </c:pt>
                <c:pt idx="1129">
                  <c:v>1.75004</c:v>
                </c:pt>
                <c:pt idx="1130">
                  <c:v>1.7537199999999999</c:v>
                </c:pt>
                <c:pt idx="1131">
                  <c:v>1.7537199999999999</c:v>
                </c:pt>
                <c:pt idx="1132">
                  <c:v>1.7537199999999999</c:v>
                </c:pt>
                <c:pt idx="1133">
                  <c:v>1.7574000000000001</c:v>
                </c:pt>
                <c:pt idx="1134">
                  <c:v>1.7574000000000001</c:v>
                </c:pt>
                <c:pt idx="1135">
                  <c:v>1.76108</c:v>
                </c:pt>
                <c:pt idx="1136">
                  <c:v>1.76108</c:v>
                </c:pt>
                <c:pt idx="1137">
                  <c:v>1.7647600000000001</c:v>
                </c:pt>
                <c:pt idx="1138">
                  <c:v>1.7647600000000001</c:v>
                </c:pt>
                <c:pt idx="1139">
                  <c:v>1.7647600000000001</c:v>
                </c:pt>
                <c:pt idx="1140">
                  <c:v>1.76844</c:v>
                </c:pt>
                <c:pt idx="1141">
                  <c:v>1.76844</c:v>
                </c:pt>
                <c:pt idx="1142">
                  <c:v>1.7721199999999999</c:v>
                </c:pt>
                <c:pt idx="1143">
                  <c:v>1.7721199999999999</c:v>
                </c:pt>
                <c:pt idx="1144">
                  <c:v>1.7758</c:v>
                </c:pt>
                <c:pt idx="1145">
                  <c:v>1.77948</c:v>
                </c:pt>
                <c:pt idx="1146">
                  <c:v>1.77948</c:v>
                </c:pt>
                <c:pt idx="1147">
                  <c:v>1.77948</c:v>
                </c:pt>
                <c:pt idx="1148">
                  <c:v>1.7831600000000001</c:v>
                </c:pt>
                <c:pt idx="1149">
                  <c:v>1.7831600000000001</c:v>
                </c:pt>
                <c:pt idx="1150">
                  <c:v>1.7831600000000001</c:v>
                </c:pt>
                <c:pt idx="1151">
                  <c:v>1.78684</c:v>
                </c:pt>
                <c:pt idx="1152">
                  <c:v>1.78684</c:v>
                </c:pt>
                <c:pt idx="1153">
                  <c:v>1.79053</c:v>
                </c:pt>
                <c:pt idx="1154">
                  <c:v>1.79053</c:v>
                </c:pt>
                <c:pt idx="1155">
                  <c:v>1.7942100000000001</c:v>
                </c:pt>
                <c:pt idx="1156">
                  <c:v>1.7942100000000001</c:v>
                </c:pt>
                <c:pt idx="1157">
                  <c:v>1.79789</c:v>
                </c:pt>
                <c:pt idx="1158">
                  <c:v>1.79789</c:v>
                </c:pt>
                <c:pt idx="1159">
                  <c:v>1.79789</c:v>
                </c:pt>
                <c:pt idx="1160">
                  <c:v>1.8015699999999999</c:v>
                </c:pt>
                <c:pt idx="1161">
                  <c:v>1.8015699999999999</c:v>
                </c:pt>
                <c:pt idx="1162">
                  <c:v>1.80525</c:v>
                </c:pt>
                <c:pt idx="1163">
                  <c:v>1.80525</c:v>
                </c:pt>
                <c:pt idx="1164">
                  <c:v>1.80525</c:v>
                </c:pt>
                <c:pt idx="1165">
                  <c:v>1.8089299999999999</c:v>
                </c:pt>
                <c:pt idx="1166">
                  <c:v>1.8089299999999999</c:v>
                </c:pt>
                <c:pt idx="1167">
                  <c:v>1.8089299999999999</c:v>
                </c:pt>
                <c:pt idx="1168">
                  <c:v>1.8126100000000001</c:v>
                </c:pt>
                <c:pt idx="1169">
                  <c:v>1.8126100000000001</c:v>
                </c:pt>
                <c:pt idx="1170">
                  <c:v>1.81629</c:v>
                </c:pt>
                <c:pt idx="1171">
                  <c:v>1.81629</c:v>
                </c:pt>
                <c:pt idx="1172">
                  <c:v>1.8199700000000001</c:v>
                </c:pt>
                <c:pt idx="1173">
                  <c:v>1.8199700000000001</c:v>
                </c:pt>
                <c:pt idx="1174">
                  <c:v>1.82365</c:v>
                </c:pt>
                <c:pt idx="1175">
                  <c:v>1.82365</c:v>
                </c:pt>
                <c:pt idx="1176">
                  <c:v>1.8273299999999999</c:v>
                </c:pt>
                <c:pt idx="1177">
                  <c:v>1.8273299999999999</c:v>
                </c:pt>
                <c:pt idx="1178">
                  <c:v>1.8273299999999999</c:v>
                </c:pt>
                <c:pt idx="1179">
                  <c:v>1.8273299999999999</c:v>
                </c:pt>
                <c:pt idx="1180">
                  <c:v>1.83101</c:v>
                </c:pt>
                <c:pt idx="1181">
                  <c:v>1.83101</c:v>
                </c:pt>
                <c:pt idx="1182">
                  <c:v>1.8346899999999999</c:v>
                </c:pt>
                <c:pt idx="1183">
                  <c:v>1.8346899999999999</c:v>
                </c:pt>
                <c:pt idx="1184">
                  <c:v>1.8383700000000001</c:v>
                </c:pt>
                <c:pt idx="1185">
                  <c:v>1.8383700000000001</c:v>
                </c:pt>
                <c:pt idx="1186">
                  <c:v>1.84206</c:v>
                </c:pt>
                <c:pt idx="1187">
                  <c:v>1.84206</c:v>
                </c:pt>
                <c:pt idx="1188">
                  <c:v>1.84206</c:v>
                </c:pt>
                <c:pt idx="1189">
                  <c:v>1.8457399999999999</c:v>
                </c:pt>
                <c:pt idx="1190">
                  <c:v>1.8457399999999999</c:v>
                </c:pt>
                <c:pt idx="1191">
                  <c:v>1.8494200000000001</c:v>
                </c:pt>
                <c:pt idx="1192">
                  <c:v>1.8494200000000001</c:v>
                </c:pt>
                <c:pt idx="1193">
                  <c:v>1.8531</c:v>
                </c:pt>
                <c:pt idx="1194">
                  <c:v>1.8531</c:v>
                </c:pt>
                <c:pt idx="1195">
                  <c:v>1.8531</c:v>
                </c:pt>
                <c:pt idx="1196">
                  <c:v>1.8567800000000001</c:v>
                </c:pt>
                <c:pt idx="1197">
                  <c:v>1.8567800000000001</c:v>
                </c:pt>
                <c:pt idx="1198">
                  <c:v>1.86046</c:v>
                </c:pt>
                <c:pt idx="1199">
                  <c:v>1.86046</c:v>
                </c:pt>
                <c:pt idx="1200">
                  <c:v>1.8641399999999999</c:v>
                </c:pt>
                <c:pt idx="1201">
                  <c:v>1.8641399999999999</c:v>
                </c:pt>
                <c:pt idx="1202">
                  <c:v>1.8641399999999999</c:v>
                </c:pt>
                <c:pt idx="1203">
                  <c:v>1.86782</c:v>
                </c:pt>
                <c:pt idx="1204">
                  <c:v>1.86782</c:v>
                </c:pt>
                <c:pt idx="1205">
                  <c:v>1.8714999999999999</c:v>
                </c:pt>
                <c:pt idx="1206">
                  <c:v>1.8714999999999999</c:v>
                </c:pt>
                <c:pt idx="1207">
                  <c:v>1.8751800000000001</c:v>
                </c:pt>
                <c:pt idx="1208">
                  <c:v>1.8751800000000001</c:v>
                </c:pt>
                <c:pt idx="1209">
                  <c:v>1.8751800000000001</c:v>
                </c:pt>
                <c:pt idx="1210">
                  <c:v>1.87886</c:v>
                </c:pt>
                <c:pt idx="1211">
                  <c:v>1.8825400000000001</c:v>
                </c:pt>
                <c:pt idx="1212">
                  <c:v>1.8825400000000001</c:v>
                </c:pt>
                <c:pt idx="1213">
                  <c:v>1.8825400000000001</c:v>
                </c:pt>
                <c:pt idx="1214">
                  <c:v>1.88622</c:v>
                </c:pt>
                <c:pt idx="1215">
                  <c:v>1.88622</c:v>
                </c:pt>
                <c:pt idx="1216">
                  <c:v>1.8898999999999999</c:v>
                </c:pt>
                <c:pt idx="1217">
                  <c:v>1.8898999999999999</c:v>
                </c:pt>
                <c:pt idx="1218">
                  <c:v>1.8935900000000001</c:v>
                </c:pt>
                <c:pt idx="1219">
                  <c:v>1.8935900000000001</c:v>
                </c:pt>
                <c:pt idx="1220">
                  <c:v>1.8935900000000001</c:v>
                </c:pt>
                <c:pt idx="1221">
                  <c:v>1.89727</c:v>
                </c:pt>
                <c:pt idx="1222">
                  <c:v>1.89727</c:v>
                </c:pt>
                <c:pt idx="1223">
                  <c:v>1.89727</c:v>
                </c:pt>
                <c:pt idx="1224">
                  <c:v>1.9009499999999999</c:v>
                </c:pt>
                <c:pt idx="1225">
                  <c:v>1.9009499999999999</c:v>
                </c:pt>
                <c:pt idx="1226">
                  <c:v>1.90463</c:v>
                </c:pt>
                <c:pt idx="1227">
                  <c:v>1.90463</c:v>
                </c:pt>
                <c:pt idx="1228">
                  <c:v>1.90831</c:v>
                </c:pt>
                <c:pt idx="1229">
                  <c:v>1.90831</c:v>
                </c:pt>
                <c:pt idx="1230">
                  <c:v>1.90831</c:v>
                </c:pt>
                <c:pt idx="1231">
                  <c:v>1.9119900000000001</c:v>
                </c:pt>
                <c:pt idx="1232">
                  <c:v>1.9119900000000001</c:v>
                </c:pt>
                <c:pt idx="1233">
                  <c:v>1.9119900000000001</c:v>
                </c:pt>
                <c:pt idx="1234">
                  <c:v>1.91567</c:v>
                </c:pt>
                <c:pt idx="1235">
                  <c:v>1.91567</c:v>
                </c:pt>
                <c:pt idx="1236">
                  <c:v>1.9193499999999999</c:v>
                </c:pt>
                <c:pt idx="1237">
                  <c:v>1.9193499999999999</c:v>
                </c:pt>
                <c:pt idx="1238">
                  <c:v>1.92303</c:v>
                </c:pt>
                <c:pt idx="1239">
                  <c:v>1.92303</c:v>
                </c:pt>
                <c:pt idx="1240">
                  <c:v>1.9267099999999999</c:v>
                </c:pt>
                <c:pt idx="1241">
                  <c:v>1.9267099999999999</c:v>
                </c:pt>
                <c:pt idx="1242">
                  <c:v>1.9267099999999999</c:v>
                </c:pt>
                <c:pt idx="1243">
                  <c:v>1.9303900000000001</c:v>
                </c:pt>
                <c:pt idx="1244">
                  <c:v>1.93407</c:v>
                </c:pt>
                <c:pt idx="1245">
                  <c:v>1.93407</c:v>
                </c:pt>
                <c:pt idx="1246">
                  <c:v>1.93407</c:v>
                </c:pt>
                <c:pt idx="1247">
                  <c:v>1.9377500000000001</c:v>
                </c:pt>
                <c:pt idx="1248">
                  <c:v>1.9377500000000001</c:v>
                </c:pt>
                <c:pt idx="1249">
                  <c:v>1.9414400000000001</c:v>
                </c:pt>
                <c:pt idx="1250">
                  <c:v>1.9414400000000001</c:v>
                </c:pt>
                <c:pt idx="1251">
                  <c:v>1.94512</c:v>
                </c:pt>
                <c:pt idx="1252">
                  <c:v>1.94512</c:v>
                </c:pt>
                <c:pt idx="1253">
                  <c:v>1.94512</c:v>
                </c:pt>
                <c:pt idx="1254">
                  <c:v>1.9488000000000001</c:v>
                </c:pt>
                <c:pt idx="1255">
                  <c:v>1.9488000000000001</c:v>
                </c:pt>
                <c:pt idx="1256">
                  <c:v>1.95248</c:v>
                </c:pt>
                <c:pt idx="1257">
                  <c:v>1.95248</c:v>
                </c:pt>
                <c:pt idx="1258">
                  <c:v>1.95248</c:v>
                </c:pt>
                <c:pt idx="1259">
                  <c:v>1.9561599999999999</c:v>
                </c:pt>
                <c:pt idx="1260">
                  <c:v>1.9561599999999999</c:v>
                </c:pt>
                <c:pt idx="1261">
                  <c:v>1.95984</c:v>
                </c:pt>
                <c:pt idx="1262">
                  <c:v>1.95984</c:v>
                </c:pt>
                <c:pt idx="1263">
                  <c:v>1.95984</c:v>
                </c:pt>
                <c:pt idx="1264">
                  <c:v>1.9635199999999999</c:v>
                </c:pt>
                <c:pt idx="1265">
                  <c:v>1.9672000000000001</c:v>
                </c:pt>
                <c:pt idx="1266">
                  <c:v>1.9672000000000001</c:v>
                </c:pt>
                <c:pt idx="1267">
                  <c:v>1.9672000000000001</c:v>
                </c:pt>
                <c:pt idx="1268">
                  <c:v>1.97088</c:v>
                </c:pt>
                <c:pt idx="1269">
                  <c:v>1.97088</c:v>
                </c:pt>
                <c:pt idx="1270">
                  <c:v>1.9745600000000001</c:v>
                </c:pt>
                <c:pt idx="1271">
                  <c:v>1.9745600000000001</c:v>
                </c:pt>
                <c:pt idx="1272">
                  <c:v>1.97824</c:v>
                </c:pt>
                <c:pt idx="1273">
                  <c:v>1.97824</c:v>
                </c:pt>
                <c:pt idx="1274">
                  <c:v>1.97824</c:v>
                </c:pt>
                <c:pt idx="1275">
                  <c:v>1.9819199999999999</c:v>
                </c:pt>
                <c:pt idx="1276">
                  <c:v>1.9819199999999999</c:v>
                </c:pt>
                <c:pt idx="1277">
                  <c:v>1.9819199999999999</c:v>
                </c:pt>
                <c:pt idx="1278">
                  <c:v>1.9856</c:v>
                </c:pt>
                <c:pt idx="1279">
                  <c:v>1.9892799999999999</c:v>
                </c:pt>
                <c:pt idx="1280">
                  <c:v>1.9892799999999999</c:v>
                </c:pt>
                <c:pt idx="1281">
                  <c:v>1.9892799999999999</c:v>
                </c:pt>
                <c:pt idx="1282">
                  <c:v>1.9929699999999999</c:v>
                </c:pt>
                <c:pt idx="1283">
                  <c:v>1.9929699999999999</c:v>
                </c:pt>
                <c:pt idx="1284">
                  <c:v>1.9929699999999999</c:v>
                </c:pt>
                <c:pt idx="1285">
                  <c:v>1.99665</c:v>
                </c:pt>
                <c:pt idx="1286">
                  <c:v>1.99665</c:v>
                </c:pt>
                <c:pt idx="1287">
                  <c:v>2.0003299999999999</c:v>
                </c:pt>
                <c:pt idx="1288">
                  <c:v>2.0003299999999999</c:v>
                </c:pt>
                <c:pt idx="1289">
                  <c:v>2.0040100000000001</c:v>
                </c:pt>
                <c:pt idx="1290">
                  <c:v>2.0040100000000001</c:v>
                </c:pt>
                <c:pt idx="1291">
                  <c:v>2.0076900000000002</c:v>
                </c:pt>
                <c:pt idx="1292">
                  <c:v>2.0076900000000002</c:v>
                </c:pt>
                <c:pt idx="1293">
                  <c:v>2.0076900000000002</c:v>
                </c:pt>
                <c:pt idx="1294">
                  <c:v>2.0113699999999999</c:v>
                </c:pt>
                <c:pt idx="1295">
                  <c:v>2.0113699999999999</c:v>
                </c:pt>
                <c:pt idx="1296">
                  <c:v>2.01505</c:v>
                </c:pt>
                <c:pt idx="1297">
                  <c:v>2.01505</c:v>
                </c:pt>
                <c:pt idx="1298">
                  <c:v>2.01505</c:v>
                </c:pt>
                <c:pt idx="1299">
                  <c:v>2.0187300000000001</c:v>
                </c:pt>
                <c:pt idx="1300">
                  <c:v>2.0187300000000001</c:v>
                </c:pt>
                <c:pt idx="1301">
                  <c:v>2.0224099999999998</c:v>
                </c:pt>
                <c:pt idx="1302">
                  <c:v>2.0224099999999998</c:v>
                </c:pt>
                <c:pt idx="1303">
                  <c:v>2.0260899999999999</c:v>
                </c:pt>
                <c:pt idx="1304">
                  <c:v>2.0260899999999999</c:v>
                </c:pt>
                <c:pt idx="1305">
                  <c:v>2.0260899999999999</c:v>
                </c:pt>
                <c:pt idx="1306">
                  <c:v>2.0260899999999999</c:v>
                </c:pt>
                <c:pt idx="1307">
                  <c:v>2.0297700000000001</c:v>
                </c:pt>
                <c:pt idx="1308">
                  <c:v>2.0297700000000001</c:v>
                </c:pt>
                <c:pt idx="1309">
                  <c:v>2.0334500000000002</c:v>
                </c:pt>
                <c:pt idx="1310">
                  <c:v>2.0334500000000002</c:v>
                </c:pt>
                <c:pt idx="1311">
                  <c:v>2.0371299999999999</c:v>
                </c:pt>
                <c:pt idx="1312">
                  <c:v>2.0371299999999999</c:v>
                </c:pt>
                <c:pt idx="1313">
                  <c:v>2.0371299999999999</c:v>
                </c:pt>
                <c:pt idx="1314">
                  <c:v>2.04081</c:v>
                </c:pt>
                <c:pt idx="1315">
                  <c:v>2.04081</c:v>
                </c:pt>
                <c:pt idx="1316">
                  <c:v>2.0445000000000002</c:v>
                </c:pt>
                <c:pt idx="1317">
                  <c:v>2.0445000000000002</c:v>
                </c:pt>
                <c:pt idx="1318">
                  <c:v>2.0481799999999999</c:v>
                </c:pt>
                <c:pt idx="1319">
                  <c:v>2.0481799999999999</c:v>
                </c:pt>
                <c:pt idx="1320">
                  <c:v>2.05186</c:v>
                </c:pt>
                <c:pt idx="1321">
                  <c:v>2.05186</c:v>
                </c:pt>
                <c:pt idx="1322">
                  <c:v>2.0555400000000001</c:v>
                </c:pt>
                <c:pt idx="1323">
                  <c:v>2.0555400000000001</c:v>
                </c:pt>
                <c:pt idx="1324">
                  <c:v>2.0555400000000001</c:v>
                </c:pt>
                <c:pt idx="1325">
                  <c:v>2.0592199999999998</c:v>
                </c:pt>
                <c:pt idx="1326">
                  <c:v>2.0592199999999998</c:v>
                </c:pt>
                <c:pt idx="1327">
                  <c:v>2.0592199999999998</c:v>
                </c:pt>
                <c:pt idx="1328">
                  <c:v>2.0629</c:v>
                </c:pt>
                <c:pt idx="1329">
                  <c:v>2.0629</c:v>
                </c:pt>
                <c:pt idx="1330">
                  <c:v>2.0665800000000001</c:v>
                </c:pt>
                <c:pt idx="1331">
                  <c:v>2.0665800000000001</c:v>
                </c:pt>
                <c:pt idx="1332">
                  <c:v>2.0702600000000002</c:v>
                </c:pt>
                <c:pt idx="1333">
                  <c:v>2.0702600000000002</c:v>
                </c:pt>
                <c:pt idx="1334">
                  <c:v>2.0702600000000002</c:v>
                </c:pt>
                <c:pt idx="1335">
                  <c:v>2.0739399999999999</c:v>
                </c:pt>
                <c:pt idx="1336">
                  <c:v>2.07762</c:v>
                </c:pt>
                <c:pt idx="1337">
                  <c:v>2.07762</c:v>
                </c:pt>
                <c:pt idx="1338">
                  <c:v>2.07762</c:v>
                </c:pt>
                <c:pt idx="1339">
                  <c:v>2.0813000000000001</c:v>
                </c:pt>
                <c:pt idx="1340">
                  <c:v>2.0813000000000001</c:v>
                </c:pt>
                <c:pt idx="1341">
                  <c:v>2.0849799999999998</c:v>
                </c:pt>
                <c:pt idx="1342">
                  <c:v>2.0849799999999998</c:v>
                </c:pt>
                <c:pt idx="1343">
                  <c:v>2.0849799999999998</c:v>
                </c:pt>
                <c:pt idx="1344">
                  <c:v>2.08866</c:v>
                </c:pt>
                <c:pt idx="1345">
                  <c:v>2.08866</c:v>
                </c:pt>
                <c:pt idx="1346">
                  <c:v>2.0923400000000001</c:v>
                </c:pt>
                <c:pt idx="1347">
                  <c:v>2.0923400000000001</c:v>
                </c:pt>
                <c:pt idx="1348">
                  <c:v>2.0960299999999998</c:v>
                </c:pt>
                <c:pt idx="1349">
                  <c:v>2.0960299999999998</c:v>
                </c:pt>
                <c:pt idx="1350">
                  <c:v>2.0960299999999998</c:v>
                </c:pt>
                <c:pt idx="1351">
                  <c:v>2.09971</c:v>
                </c:pt>
                <c:pt idx="1352">
                  <c:v>2.09971</c:v>
                </c:pt>
                <c:pt idx="1353">
                  <c:v>2.1033900000000001</c:v>
                </c:pt>
                <c:pt idx="1354">
                  <c:v>2.1033900000000001</c:v>
                </c:pt>
                <c:pt idx="1355">
                  <c:v>2.1070700000000002</c:v>
                </c:pt>
                <c:pt idx="1356">
                  <c:v>2.1070700000000002</c:v>
                </c:pt>
                <c:pt idx="1357">
                  <c:v>2.1070700000000002</c:v>
                </c:pt>
                <c:pt idx="1358">
                  <c:v>2.1107499999999999</c:v>
                </c:pt>
                <c:pt idx="1359">
                  <c:v>2.1107499999999999</c:v>
                </c:pt>
                <c:pt idx="1360">
                  <c:v>2.11443</c:v>
                </c:pt>
                <c:pt idx="1361">
                  <c:v>2.11443</c:v>
                </c:pt>
                <c:pt idx="1362">
                  <c:v>2.1181100000000002</c:v>
                </c:pt>
                <c:pt idx="1363">
                  <c:v>2.1181100000000002</c:v>
                </c:pt>
                <c:pt idx="1364">
                  <c:v>2.1181100000000002</c:v>
                </c:pt>
                <c:pt idx="1365">
                  <c:v>2.1217899999999998</c:v>
                </c:pt>
                <c:pt idx="1366">
                  <c:v>2.1217899999999998</c:v>
                </c:pt>
                <c:pt idx="1367">
                  <c:v>2.12547</c:v>
                </c:pt>
                <c:pt idx="1368">
                  <c:v>2.12547</c:v>
                </c:pt>
                <c:pt idx="1369">
                  <c:v>2.1291500000000001</c:v>
                </c:pt>
                <c:pt idx="1370">
                  <c:v>2.1291500000000001</c:v>
                </c:pt>
                <c:pt idx="1371">
                  <c:v>2.1328299999999998</c:v>
                </c:pt>
                <c:pt idx="1372">
                  <c:v>2.1328299999999998</c:v>
                </c:pt>
                <c:pt idx="1373">
                  <c:v>2.1365099999999999</c:v>
                </c:pt>
                <c:pt idx="1374">
                  <c:v>2.1365099999999999</c:v>
                </c:pt>
                <c:pt idx="1375">
                  <c:v>2.1365099999999999</c:v>
                </c:pt>
                <c:pt idx="1376">
                  <c:v>2.14019</c:v>
                </c:pt>
                <c:pt idx="1377">
                  <c:v>2.14019</c:v>
                </c:pt>
                <c:pt idx="1378">
                  <c:v>2.1438700000000002</c:v>
                </c:pt>
                <c:pt idx="1379">
                  <c:v>2.1438700000000002</c:v>
                </c:pt>
                <c:pt idx="1380">
                  <c:v>2.1475599999999999</c:v>
                </c:pt>
                <c:pt idx="1381">
                  <c:v>2.1475599999999999</c:v>
                </c:pt>
                <c:pt idx="1382">
                  <c:v>2.1475599999999999</c:v>
                </c:pt>
                <c:pt idx="1383">
                  <c:v>2.15124</c:v>
                </c:pt>
                <c:pt idx="1384">
                  <c:v>2.15124</c:v>
                </c:pt>
                <c:pt idx="1385">
                  <c:v>2.1549200000000002</c:v>
                </c:pt>
                <c:pt idx="1386">
                  <c:v>2.1549200000000002</c:v>
                </c:pt>
                <c:pt idx="1387">
                  <c:v>2.1549200000000002</c:v>
                </c:pt>
                <c:pt idx="1388">
                  <c:v>2.1585999999999999</c:v>
                </c:pt>
                <c:pt idx="1389">
                  <c:v>2.1585999999999999</c:v>
                </c:pt>
                <c:pt idx="1390">
                  <c:v>2.16228</c:v>
                </c:pt>
                <c:pt idx="1391">
                  <c:v>2.16228</c:v>
                </c:pt>
                <c:pt idx="1392">
                  <c:v>2.1659600000000001</c:v>
                </c:pt>
                <c:pt idx="1393">
                  <c:v>2.1659600000000001</c:v>
                </c:pt>
                <c:pt idx="1394">
                  <c:v>2.1696399999999998</c:v>
                </c:pt>
                <c:pt idx="1395">
                  <c:v>2.1696399999999998</c:v>
                </c:pt>
                <c:pt idx="1396">
                  <c:v>2.1696399999999998</c:v>
                </c:pt>
                <c:pt idx="1397">
                  <c:v>2.1733199999999999</c:v>
                </c:pt>
                <c:pt idx="1398">
                  <c:v>2.1733199999999999</c:v>
                </c:pt>
                <c:pt idx="1399">
                  <c:v>2.177</c:v>
                </c:pt>
                <c:pt idx="1400">
                  <c:v>2.177</c:v>
                </c:pt>
                <c:pt idx="1401">
                  <c:v>2.177</c:v>
                </c:pt>
                <c:pt idx="1402">
                  <c:v>2.1806800000000002</c:v>
                </c:pt>
                <c:pt idx="1403">
                  <c:v>2.1806800000000002</c:v>
                </c:pt>
                <c:pt idx="1404">
                  <c:v>2.1843599999999999</c:v>
                </c:pt>
                <c:pt idx="1405">
                  <c:v>2.18804</c:v>
                </c:pt>
                <c:pt idx="1406">
                  <c:v>2.18804</c:v>
                </c:pt>
                <c:pt idx="1407">
                  <c:v>2.18804</c:v>
                </c:pt>
                <c:pt idx="1408">
                  <c:v>2.1917200000000001</c:v>
                </c:pt>
                <c:pt idx="1409">
                  <c:v>2.1917200000000001</c:v>
                </c:pt>
                <c:pt idx="1410">
                  <c:v>2.1917200000000001</c:v>
                </c:pt>
                <c:pt idx="1411">
                  <c:v>2.1953999999999998</c:v>
                </c:pt>
                <c:pt idx="1412">
                  <c:v>2.1953999999999998</c:v>
                </c:pt>
                <c:pt idx="1413">
                  <c:v>2.19909</c:v>
                </c:pt>
                <c:pt idx="1414">
                  <c:v>2.19909</c:v>
                </c:pt>
                <c:pt idx="1415">
                  <c:v>2.19909</c:v>
                </c:pt>
                <c:pt idx="1416">
                  <c:v>2.2027700000000001</c:v>
                </c:pt>
                <c:pt idx="1417">
                  <c:v>2.2027700000000001</c:v>
                </c:pt>
                <c:pt idx="1418">
                  <c:v>2.2064499999999998</c:v>
                </c:pt>
                <c:pt idx="1419">
                  <c:v>2.2064499999999998</c:v>
                </c:pt>
                <c:pt idx="1420">
                  <c:v>2.2064499999999998</c:v>
                </c:pt>
                <c:pt idx="1421">
                  <c:v>2.2101299999999999</c:v>
                </c:pt>
                <c:pt idx="1422">
                  <c:v>2.2101299999999999</c:v>
                </c:pt>
                <c:pt idx="1423">
                  <c:v>2.2138100000000001</c:v>
                </c:pt>
                <c:pt idx="1424">
                  <c:v>2.2138100000000001</c:v>
                </c:pt>
                <c:pt idx="1425">
                  <c:v>2.2174900000000002</c:v>
                </c:pt>
                <c:pt idx="1426">
                  <c:v>2.2174900000000002</c:v>
                </c:pt>
                <c:pt idx="1427">
                  <c:v>2.2211699999999999</c:v>
                </c:pt>
                <c:pt idx="1428">
                  <c:v>2.2211699999999999</c:v>
                </c:pt>
                <c:pt idx="1429">
                  <c:v>2.2211699999999999</c:v>
                </c:pt>
                <c:pt idx="1430">
                  <c:v>2.22485</c:v>
                </c:pt>
                <c:pt idx="1431">
                  <c:v>2.22485</c:v>
                </c:pt>
                <c:pt idx="1432">
                  <c:v>2.2285300000000001</c:v>
                </c:pt>
                <c:pt idx="1433">
                  <c:v>2.2285300000000001</c:v>
                </c:pt>
                <c:pt idx="1434">
                  <c:v>2.2322099999999998</c:v>
                </c:pt>
                <c:pt idx="1435">
                  <c:v>2.2322099999999998</c:v>
                </c:pt>
                <c:pt idx="1436">
                  <c:v>2.2322099999999998</c:v>
                </c:pt>
                <c:pt idx="1437">
                  <c:v>2.2358899999999999</c:v>
                </c:pt>
                <c:pt idx="1438">
                  <c:v>2.2358899999999999</c:v>
                </c:pt>
                <c:pt idx="1439">
                  <c:v>2.2395700000000001</c:v>
                </c:pt>
                <c:pt idx="1440">
                  <c:v>2.2395700000000001</c:v>
                </c:pt>
                <c:pt idx="1441">
                  <c:v>2.2432500000000002</c:v>
                </c:pt>
                <c:pt idx="1442">
                  <c:v>2.2432500000000002</c:v>
                </c:pt>
                <c:pt idx="1443">
                  <c:v>2.2469299999999999</c:v>
                </c:pt>
                <c:pt idx="1444">
                  <c:v>2.2469299999999999</c:v>
                </c:pt>
                <c:pt idx="1445">
                  <c:v>2.2469299999999999</c:v>
                </c:pt>
                <c:pt idx="1446">
                  <c:v>2.2506200000000001</c:v>
                </c:pt>
                <c:pt idx="1447">
                  <c:v>2.2506200000000001</c:v>
                </c:pt>
                <c:pt idx="1448">
                  <c:v>2.2543000000000002</c:v>
                </c:pt>
                <c:pt idx="1449">
                  <c:v>2.2543000000000002</c:v>
                </c:pt>
                <c:pt idx="1450">
                  <c:v>2.2579799999999999</c:v>
                </c:pt>
                <c:pt idx="1451">
                  <c:v>2.2579799999999999</c:v>
                </c:pt>
                <c:pt idx="1452">
                  <c:v>2.2579799999999999</c:v>
                </c:pt>
                <c:pt idx="1453">
                  <c:v>2.26166</c:v>
                </c:pt>
                <c:pt idx="1454">
                  <c:v>2.26166</c:v>
                </c:pt>
                <c:pt idx="1455">
                  <c:v>2.2653400000000001</c:v>
                </c:pt>
                <c:pt idx="1456">
                  <c:v>2.2653400000000001</c:v>
                </c:pt>
                <c:pt idx="1457">
                  <c:v>2.2653400000000001</c:v>
                </c:pt>
                <c:pt idx="1458">
                  <c:v>2.2653400000000001</c:v>
                </c:pt>
                <c:pt idx="1459">
                  <c:v>2.2690199999999998</c:v>
                </c:pt>
                <c:pt idx="1460">
                  <c:v>2.2690199999999998</c:v>
                </c:pt>
                <c:pt idx="1461">
                  <c:v>2.2726999999999999</c:v>
                </c:pt>
                <c:pt idx="1462">
                  <c:v>2.2726999999999999</c:v>
                </c:pt>
                <c:pt idx="1463">
                  <c:v>2.2763800000000001</c:v>
                </c:pt>
                <c:pt idx="1464">
                  <c:v>2.2763800000000001</c:v>
                </c:pt>
                <c:pt idx="1465">
                  <c:v>2.2800600000000002</c:v>
                </c:pt>
                <c:pt idx="1466">
                  <c:v>2.2800600000000002</c:v>
                </c:pt>
                <c:pt idx="1467">
                  <c:v>2.2800600000000002</c:v>
                </c:pt>
                <c:pt idx="1468">
                  <c:v>2.2837399999999999</c:v>
                </c:pt>
                <c:pt idx="1469">
                  <c:v>2.2837399999999999</c:v>
                </c:pt>
                <c:pt idx="1470">
                  <c:v>2.28742</c:v>
                </c:pt>
                <c:pt idx="1471">
                  <c:v>2.28742</c:v>
                </c:pt>
                <c:pt idx="1472">
                  <c:v>2.28742</c:v>
                </c:pt>
                <c:pt idx="1473">
                  <c:v>2.2911000000000001</c:v>
                </c:pt>
                <c:pt idx="1474">
                  <c:v>2.2911000000000001</c:v>
                </c:pt>
                <c:pt idx="1475">
                  <c:v>2.2947799999999998</c:v>
                </c:pt>
                <c:pt idx="1476">
                  <c:v>2.2947799999999998</c:v>
                </c:pt>
                <c:pt idx="1477">
                  <c:v>2.2947799999999998</c:v>
                </c:pt>
                <c:pt idx="1478">
                  <c:v>2.2984599999999999</c:v>
                </c:pt>
                <c:pt idx="1479">
                  <c:v>2.3021500000000001</c:v>
                </c:pt>
                <c:pt idx="1480">
                  <c:v>2.3021500000000001</c:v>
                </c:pt>
                <c:pt idx="1481">
                  <c:v>2.3058299999999998</c:v>
                </c:pt>
                <c:pt idx="1482">
                  <c:v>2.3058299999999998</c:v>
                </c:pt>
                <c:pt idx="1483">
                  <c:v>2.3058299999999998</c:v>
                </c:pt>
                <c:pt idx="1484">
                  <c:v>2.30951</c:v>
                </c:pt>
                <c:pt idx="1485">
                  <c:v>2.30951</c:v>
                </c:pt>
                <c:pt idx="1486">
                  <c:v>2.3131900000000001</c:v>
                </c:pt>
                <c:pt idx="1487">
                  <c:v>2.3131900000000001</c:v>
                </c:pt>
                <c:pt idx="1488">
                  <c:v>2.3131900000000001</c:v>
                </c:pt>
                <c:pt idx="1489">
                  <c:v>2.3168700000000002</c:v>
                </c:pt>
                <c:pt idx="1490">
                  <c:v>2.3168700000000002</c:v>
                </c:pt>
                <c:pt idx="1491">
                  <c:v>2.3205499999999999</c:v>
                </c:pt>
                <c:pt idx="1492">
                  <c:v>2.3205499999999999</c:v>
                </c:pt>
                <c:pt idx="1493">
                  <c:v>2.32423</c:v>
                </c:pt>
                <c:pt idx="1494">
                  <c:v>2.32423</c:v>
                </c:pt>
                <c:pt idx="1495">
                  <c:v>2.3279100000000001</c:v>
                </c:pt>
                <c:pt idx="1496">
                  <c:v>2.3279100000000001</c:v>
                </c:pt>
                <c:pt idx="1497">
                  <c:v>2.3279100000000001</c:v>
                </c:pt>
                <c:pt idx="1498">
                  <c:v>2.3315899999999998</c:v>
                </c:pt>
                <c:pt idx="1499">
                  <c:v>2.3315899999999998</c:v>
                </c:pt>
                <c:pt idx="1500">
                  <c:v>2.33527</c:v>
                </c:pt>
                <c:pt idx="1501">
                  <c:v>2.33527</c:v>
                </c:pt>
                <c:pt idx="1502">
                  <c:v>2.3389500000000001</c:v>
                </c:pt>
                <c:pt idx="1503">
                  <c:v>2.3389500000000001</c:v>
                </c:pt>
                <c:pt idx="1504">
                  <c:v>2.3389500000000001</c:v>
                </c:pt>
                <c:pt idx="1505">
                  <c:v>2.3426300000000002</c:v>
                </c:pt>
                <c:pt idx="1506">
                  <c:v>2.3426300000000002</c:v>
                </c:pt>
                <c:pt idx="1507">
                  <c:v>2.3426300000000002</c:v>
                </c:pt>
                <c:pt idx="1508">
                  <c:v>2.3463099999999999</c:v>
                </c:pt>
                <c:pt idx="1509">
                  <c:v>2.3463099999999999</c:v>
                </c:pt>
                <c:pt idx="1510">
                  <c:v>2.34999</c:v>
                </c:pt>
                <c:pt idx="1511">
                  <c:v>2.34999</c:v>
                </c:pt>
                <c:pt idx="1512">
                  <c:v>2.3536800000000002</c:v>
                </c:pt>
                <c:pt idx="1513">
                  <c:v>2.3536800000000002</c:v>
                </c:pt>
                <c:pt idx="1514">
                  <c:v>2.3573599999999999</c:v>
                </c:pt>
                <c:pt idx="1515">
                  <c:v>2.3573599999999999</c:v>
                </c:pt>
                <c:pt idx="1516">
                  <c:v>2.3573599999999999</c:v>
                </c:pt>
                <c:pt idx="1517">
                  <c:v>2.36104</c:v>
                </c:pt>
                <c:pt idx="1518">
                  <c:v>2.36104</c:v>
                </c:pt>
                <c:pt idx="1519">
                  <c:v>2.3647200000000002</c:v>
                </c:pt>
                <c:pt idx="1520">
                  <c:v>2.3647200000000002</c:v>
                </c:pt>
                <c:pt idx="1521">
                  <c:v>2.3647200000000002</c:v>
                </c:pt>
                <c:pt idx="1522">
                  <c:v>2.3683999999999998</c:v>
                </c:pt>
                <c:pt idx="1523">
                  <c:v>2.3683999999999998</c:v>
                </c:pt>
                <c:pt idx="1524">
                  <c:v>2.37208</c:v>
                </c:pt>
                <c:pt idx="1525">
                  <c:v>2.37208</c:v>
                </c:pt>
                <c:pt idx="1526">
                  <c:v>2.3757600000000001</c:v>
                </c:pt>
                <c:pt idx="1527">
                  <c:v>2.3757600000000001</c:v>
                </c:pt>
                <c:pt idx="1528">
                  <c:v>2.3757600000000001</c:v>
                </c:pt>
                <c:pt idx="1529">
                  <c:v>2.3794400000000002</c:v>
                </c:pt>
                <c:pt idx="1530">
                  <c:v>2.3794400000000002</c:v>
                </c:pt>
                <c:pt idx="1531">
                  <c:v>2.3831199999999999</c:v>
                </c:pt>
                <c:pt idx="1532">
                  <c:v>2.3831199999999999</c:v>
                </c:pt>
                <c:pt idx="1533">
                  <c:v>2.3868</c:v>
                </c:pt>
                <c:pt idx="1534">
                  <c:v>2.3868</c:v>
                </c:pt>
                <c:pt idx="1535">
                  <c:v>2.3868</c:v>
                </c:pt>
                <c:pt idx="1536">
                  <c:v>2.3904800000000002</c:v>
                </c:pt>
                <c:pt idx="1537">
                  <c:v>2.3904800000000002</c:v>
                </c:pt>
                <c:pt idx="1538">
                  <c:v>2.3941599999999998</c:v>
                </c:pt>
                <c:pt idx="1539">
                  <c:v>2.3941599999999998</c:v>
                </c:pt>
                <c:pt idx="1540">
                  <c:v>2.39784</c:v>
                </c:pt>
                <c:pt idx="1541">
                  <c:v>2.39784</c:v>
                </c:pt>
                <c:pt idx="1542">
                  <c:v>2.39784</c:v>
                </c:pt>
                <c:pt idx="1543">
                  <c:v>2.4015200000000001</c:v>
                </c:pt>
                <c:pt idx="1544">
                  <c:v>2.4015200000000001</c:v>
                </c:pt>
                <c:pt idx="1545">
                  <c:v>2.4052099999999998</c:v>
                </c:pt>
                <c:pt idx="1546">
                  <c:v>2.4052099999999998</c:v>
                </c:pt>
                <c:pt idx="1547">
                  <c:v>2.40889</c:v>
                </c:pt>
                <c:pt idx="1548">
                  <c:v>2.40889</c:v>
                </c:pt>
                <c:pt idx="1549">
                  <c:v>2.40889</c:v>
                </c:pt>
                <c:pt idx="1550">
                  <c:v>2.4125700000000001</c:v>
                </c:pt>
                <c:pt idx="1551">
                  <c:v>2.4125700000000001</c:v>
                </c:pt>
                <c:pt idx="1552">
                  <c:v>2.4162499999999998</c:v>
                </c:pt>
                <c:pt idx="1553">
                  <c:v>2.4162499999999998</c:v>
                </c:pt>
                <c:pt idx="1554">
                  <c:v>2.4199299999999999</c:v>
                </c:pt>
                <c:pt idx="1555">
                  <c:v>2.4199299999999999</c:v>
                </c:pt>
                <c:pt idx="1556">
                  <c:v>2.4199299999999999</c:v>
                </c:pt>
                <c:pt idx="1557">
                  <c:v>2.42361</c:v>
                </c:pt>
                <c:pt idx="1558">
                  <c:v>2.42361</c:v>
                </c:pt>
                <c:pt idx="1559">
                  <c:v>2.4272900000000002</c:v>
                </c:pt>
                <c:pt idx="1560">
                  <c:v>2.4272900000000002</c:v>
                </c:pt>
                <c:pt idx="1561">
                  <c:v>2.4309699999999999</c:v>
                </c:pt>
                <c:pt idx="1562">
                  <c:v>2.4309699999999999</c:v>
                </c:pt>
                <c:pt idx="1563">
                  <c:v>2.4309699999999999</c:v>
                </c:pt>
                <c:pt idx="1564">
                  <c:v>2.43465</c:v>
                </c:pt>
                <c:pt idx="1565">
                  <c:v>2.43465</c:v>
                </c:pt>
                <c:pt idx="1566">
                  <c:v>2.4383300000000001</c:v>
                </c:pt>
                <c:pt idx="1567">
                  <c:v>2.4383300000000001</c:v>
                </c:pt>
                <c:pt idx="1568">
                  <c:v>2.4420099999999998</c:v>
                </c:pt>
                <c:pt idx="1569">
                  <c:v>2.4420099999999998</c:v>
                </c:pt>
                <c:pt idx="1570">
                  <c:v>2.4456899999999999</c:v>
                </c:pt>
                <c:pt idx="1571">
                  <c:v>2.4456899999999999</c:v>
                </c:pt>
                <c:pt idx="1572">
                  <c:v>2.4456899999999999</c:v>
                </c:pt>
                <c:pt idx="1573">
                  <c:v>2.44937</c:v>
                </c:pt>
                <c:pt idx="1574">
                  <c:v>2.44937</c:v>
                </c:pt>
                <c:pt idx="1575">
                  <c:v>2.4530500000000002</c:v>
                </c:pt>
                <c:pt idx="1576">
                  <c:v>2.4530500000000002</c:v>
                </c:pt>
                <c:pt idx="1577">
                  <c:v>2.4530500000000002</c:v>
                </c:pt>
                <c:pt idx="1578">
                  <c:v>2.4567399999999999</c:v>
                </c:pt>
                <c:pt idx="1579">
                  <c:v>2.4567399999999999</c:v>
                </c:pt>
                <c:pt idx="1580">
                  <c:v>2.4604200000000001</c:v>
                </c:pt>
                <c:pt idx="1581">
                  <c:v>2.4604200000000001</c:v>
                </c:pt>
                <c:pt idx="1582">
                  <c:v>2.4641000000000002</c:v>
                </c:pt>
                <c:pt idx="1583">
                  <c:v>2.4641000000000002</c:v>
                </c:pt>
                <c:pt idx="1584">
                  <c:v>2.4677799999999999</c:v>
                </c:pt>
                <c:pt idx="1585">
                  <c:v>2.4677799999999999</c:v>
                </c:pt>
                <c:pt idx="1586">
                  <c:v>2.4677799999999999</c:v>
                </c:pt>
                <c:pt idx="1587">
                  <c:v>2.47146</c:v>
                </c:pt>
                <c:pt idx="1588">
                  <c:v>2.47146</c:v>
                </c:pt>
                <c:pt idx="1589">
                  <c:v>2.4751400000000001</c:v>
                </c:pt>
                <c:pt idx="1590">
                  <c:v>2.4751400000000001</c:v>
                </c:pt>
                <c:pt idx="1591">
                  <c:v>2.4751400000000001</c:v>
                </c:pt>
                <c:pt idx="1592">
                  <c:v>2.4788199999999998</c:v>
                </c:pt>
                <c:pt idx="1593">
                  <c:v>2.4788199999999998</c:v>
                </c:pt>
                <c:pt idx="1594">
                  <c:v>2.4824999999999999</c:v>
                </c:pt>
                <c:pt idx="1595">
                  <c:v>2.4824999999999999</c:v>
                </c:pt>
                <c:pt idx="1596">
                  <c:v>2.4824999999999999</c:v>
                </c:pt>
                <c:pt idx="1597">
                  <c:v>2.4861800000000001</c:v>
                </c:pt>
                <c:pt idx="1598">
                  <c:v>2.4861800000000001</c:v>
                </c:pt>
                <c:pt idx="1599">
                  <c:v>2.4898600000000002</c:v>
                </c:pt>
                <c:pt idx="1600">
                  <c:v>2.4898600000000002</c:v>
                </c:pt>
                <c:pt idx="1601">
                  <c:v>2.4898600000000002</c:v>
                </c:pt>
                <c:pt idx="1602">
                  <c:v>2.4935399999999999</c:v>
                </c:pt>
                <c:pt idx="1603">
                  <c:v>2.4935399999999999</c:v>
                </c:pt>
                <c:pt idx="1604">
                  <c:v>2.4935399999999999</c:v>
                </c:pt>
                <c:pt idx="1605">
                  <c:v>2.49722</c:v>
                </c:pt>
                <c:pt idx="1606">
                  <c:v>2.49722</c:v>
                </c:pt>
                <c:pt idx="1607">
                  <c:v>2.5009000000000001</c:v>
                </c:pt>
                <c:pt idx="1608">
                  <c:v>2.5009000000000001</c:v>
                </c:pt>
                <c:pt idx="1609">
                  <c:v>2.5009000000000001</c:v>
                </c:pt>
                <c:pt idx="1610">
                  <c:v>2.5045799999999998</c:v>
                </c:pt>
                <c:pt idx="1611">
                  <c:v>2.50827</c:v>
                </c:pt>
                <c:pt idx="1612">
                  <c:v>2.50827</c:v>
                </c:pt>
                <c:pt idx="1613">
                  <c:v>2.5119500000000001</c:v>
                </c:pt>
                <c:pt idx="1614">
                  <c:v>2.5119500000000001</c:v>
                </c:pt>
                <c:pt idx="1615">
                  <c:v>2.5119500000000001</c:v>
                </c:pt>
                <c:pt idx="1616">
                  <c:v>2.5156299999999998</c:v>
                </c:pt>
                <c:pt idx="1617">
                  <c:v>2.5156299999999998</c:v>
                </c:pt>
                <c:pt idx="1618">
                  <c:v>2.5156299999999998</c:v>
                </c:pt>
                <c:pt idx="1619">
                  <c:v>2.5193099999999999</c:v>
                </c:pt>
                <c:pt idx="1620">
                  <c:v>2.5193099999999999</c:v>
                </c:pt>
                <c:pt idx="1621">
                  <c:v>2.5229900000000001</c:v>
                </c:pt>
                <c:pt idx="1622">
                  <c:v>2.5229900000000001</c:v>
                </c:pt>
                <c:pt idx="1623">
                  <c:v>2.5266700000000002</c:v>
                </c:pt>
                <c:pt idx="1624">
                  <c:v>2.5266700000000002</c:v>
                </c:pt>
              </c:numCache>
            </c:numRef>
          </c:xVal>
          <c:yVal>
            <c:numRef>
              <c:f>'Lab 10 NMOS 2N7000G'!$E$2:$E$1659</c:f>
              <c:numCache>
                <c:formatCode>General</c:formatCode>
                <c:ptCount val="1658"/>
                <c:pt idx="0">
                  <c:v>8.9188800000000019E-4</c:v>
                </c:pt>
                <c:pt idx="1">
                  <c:v>8.9188800000000019E-4</c:v>
                </c:pt>
                <c:pt idx="2">
                  <c:v>8.9483200000000014E-4</c:v>
                </c:pt>
                <c:pt idx="3">
                  <c:v>8.9483200000000014E-4</c:v>
                </c:pt>
                <c:pt idx="4">
                  <c:v>8.9777600000000009E-4</c:v>
                </c:pt>
                <c:pt idx="5">
                  <c:v>8.9777600000000009E-4</c:v>
                </c:pt>
                <c:pt idx="6">
                  <c:v>9.0072000000000004E-4</c:v>
                </c:pt>
                <c:pt idx="7">
                  <c:v>9.0072000000000004E-4</c:v>
                </c:pt>
                <c:pt idx="8">
                  <c:v>9.0072000000000004E-4</c:v>
                </c:pt>
                <c:pt idx="9">
                  <c:v>9.0072000000000004E-4</c:v>
                </c:pt>
                <c:pt idx="10">
                  <c:v>9.0366399999999999E-4</c:v>
                </c:pt>
                <c:pt idx="11">
                  <c:v>9.0366399999999999E-4</c:v>
                </c:pt>
                <c:pt idx="12">
                  <c:v>9.0661600000000006E-4</c:v>
                </c:pt>
                <c:pt idx="13">
                  <c:v>9.0661600000000006E-4</c:v>
                </c:pt>
                <c:pt idx="14">
                  <c:v>9.0956000000000001E-4</c:v>
                </c:pt>
                <c:pt idx="15">
                  <c:v>9.0956000000000001E-4</c:v>
                </c:pt>
                <c:pt idx="16">
                  <c:v>9.1250399999999996E-4</c:v>
                </c:pt>
                <c:pt idx="17">
                  <c:v>9.1250399999999996E-4</c:v>
                </c:pt>
                <c:pt idx="18">
                  <c:v>9.1250399999999996E-4</c:v>
                </c:pt>
                <c:pt idx="19">
                  <c:v>9.1544799999999991E-4</c:v>
                </c:pt>
                <c:pt idx="20">
                  <c:v>9.1544799999999991E-4</c:v>
                </c:pt>
                <c:pt idx="21">
                  <c:v>9.183920000000003E-4</c:v>
                </c:pt>
                <c:pt idx="22">
                  <c:v>9.183920000000003E-4</c:v>
                </c:pt>
                <c:pt idx="23">
                  <c:v>9.2133600000000025E-4</c:v>
                </c:pt>
                <c:pt idx="24">
                  <c:v>9.2133600000000025E-4</c:v>
                </c:pt>
                <c:pt idx="842">
                  <c:v>-5.9208000000000047E-5</c:v>
                </c:pt>
                <c:pt idx="843">
                  <c:v>-5.9208000000000047E-5</c:v>
                </c:pt>
                <c:pt idx="844">
                  <c:v>-5.6264000000000097E-5</c:v>
                </c:pt>
                <c:pt idx="845">
                  <c:v>-5.6264000000000097E-5</c:v>
                </c:pt>
                <c:pt idx="846">
                  <c:v>-5.3320000000000147E-5</c:v>
                </c:pt>
                <c:pt idx="847">
                  <c:v>-5.3320000000000147E-5</c:v>
                </c:pt>
                <c:pt idx="848">
                  <c:v>-5.037599999999998E-5</c:v>
                </c:pt>
                <c:pt idx="849">
                  <c:v>-5.037599999999998E-5</c:v>
                </c:pt>
                <c:pt idx="850">
                  <c:v>-5.037599999999998E-5</c:v>
                </c:pt>
                <c:pt idx="851">
                  <c:v>-4.743200000000003E-5</c:v>
                </c:pt>
                <c:pt idx="852">
                  <c:v>-4.743200000000003E-5</c:v>
                </c:pt>
                <c:pt idx="853">
                  <c:v>-4.4487999999999863E-5</c:v>
                </c:pt>
                <c:pt idx="854">
                  <c:v>-4.4487999999999863E-5</c:v>
                </c:pt>
                <c:pt idx="855">
                  <c:v>-4.1544000000000129E-5</c:v>
                </c:pt>
                <c:pt idx="856">
                  <c:v>-4.1544000000000129E-5</c:v>
                </c:pt>
                <c:pt idx="857">
                  <c:v>-3.8592000000000053E-5</c:v>
                </c:pt>
                <c:pt idx="858">
                  <c:v>-3.8592000000000053E-5</c:v>
                </c:pt>
                <c:pt idx="859">
                  <c:v>-3.8592000000000053E-5</c:v>
                </c:pt>
                <c:pt idx="860">
                  <c:v>-3.5647999999999886E-5</c:v>
                </c:pt>
                <c:pt idx="861">
                  <c:v>-3.5647999999999886E-5</c:v>
                </c:pt>
                <c:pt idx="862">
                  <c:v>-3.2703999999999936E-5</c:v>
                </c:pt>
                <c:pt idx="863">
                  <c:v>-3.2703999999999936E-5</c:v>
                </c:pt>
                <c:pt idx="864">
                  <c:v>-2.9759999999999986E-5</c:v>
                </c:pt>
                <c:pt idx="865">
                  <c:v>-2.9759999999999986E-5</c:v>
                </c:pt>
                <c:pt idx="866">
                  <c:v>-2.9759999999999986E-5</c:v>
                </c:pt>
                <c:pt idx="867">
                  <c:v>-2.6816000000000036E-5</c:v>
                </c:pt>
                <c:pt idx="868">
                  <c:v>-2.6816000000000036E-5</c:v>
                </c:pt>
                <c:pt idx="869">
                  <c:v>-2.6816000000000036E-5</c:v>
                </c:pt>
                <c:pt idx="870">
                  <c:v>-2.3872000000000086E-5</c:v>
                </c:pt>
                <c:pt idx="871">
                  <c:v>-2.3872000000000086E-5</c:v>
                </c:pt>
                <c:pt idx="872">
                  <c:v>-2.0927999999999919E-5</c:v>
                </c:pt>
                <c:pt idx="873">
                  <c:v>-2.0927999999999919E-5</c:v>
                </c:pt>
                <c:pt idx="874">
                  <c:v>-2.0927999999999919E-5</c:v>
                </c:pt>
                <c:pt idx="875">
                  <c:v>-1.7983999999999969E-5</c:v>
                </c:pt>
                <c:pt idx="876">
                  <c:v>-1.7983999999999969E-5</c:v>
                </c:pt>
                <c:pt idx="877">
                  <c:v>-1.5040000000000019E-5</c:v>
                </c:pt>
                <c:pt idx="878">
                  <c:v>-1.5040000000000019E-5</c:v>
                </c:pt>
                <c:pt idx="879">
                  <c:v>-1.2096000000000069E-5</c:v>
                </c:pt>
                <c:pt idx="880">
                  <c:v>-1.2096000000000069E-5</c:v>
                </c:pt>
                <c:pt idx="881">
                  <c:v>-1.2096000000000069E-5</c:v>
                </c:pt>
                <c:pt idx="882">
                  <c:v>-9.1519999999999015E-6</c:v>
                </c:pt>
                <c:pt idx="883">
                  <c:v>-9.1519999999999015E-6</c:v>
                </c:pt>
                <c:pt idx="884">
                  <c:v>-9.1519999999999015E-6</c:v>
                </c:pt>
                <c:pt idx="885">
                  <c:v>-6.2079999999999514E-6</c:v>
                </c:pt>
                <c:pt idx="886">
                  <c:v>-6.2079999999999514E-6</c:v>
                </c:pt>
                <c:pt idx="887">
                  <c:v>-3.2640000000000013E-6</c:v>
                </c:pt>
                <c:pt idx="888">
                  <c:v>-3.2640000000000013E-6</c:v>
                </c:pt>
                <c:pt idx="889">
                  <c:v>-3.2000000000005115E-7</c:v>
                </c:pt>
                <c:pt idx="890">
                  <c:v>-3.2000000000005115E-7</c:v>
                </c:pt>
                <c:pt idx="891">
                  <c:v>2.6320000000000249E-6</c:v>
                </c:pt>
                <c:pt idx="892">
                  <c:v>2.6320000000000249E-6</c:v>
                </c:pt>
                <c:pt idx="893">
                  <c:v>2.6320000000000249E-6</c:v>
                </c:pt>
                <c:pt idx="894">
                  <c:v>5.5759999999999751E-6</c:v>
                </c:pt>
                <c:pt idx="895">
                  <c:v>5.5759999999999751E-6</c:v>
                </c:pt>
                <c:pt idx="896">
                  <c:v>5.5759999999999751E-6</c:v>
                </c:pt>
                <c:pt idx="897">
                  <c:v>8.5199999999999252E-6</c:v>
                </c:pt>
                <c:pt idx="898">
                  <c:v>8.5199999999999252E-6</c:v>
                </c:pt>
                <c:pt idx="899">
                  <c:v>1.1463999999999875E-5</c:v>
                </c:pt>
                <c:pt idx="900">
                  <c:v>1.1463999999999875E-5</c:v>
                </c:pt>
                <c:pt idx="901">
                  <c:v>1.4408000000000042E-5</c:v>
                </c:pt>
                <c:pt idx="902">
                  <c:v>1.7351999999999992E-5</c:v>
                </c:pt>
                <c:pt idx="903">
                  <c:v>1.7351999999999992E-5</c:v>
                </c:pt>
                <c:pt idx="904">
                  <c:v>1.7351999999999992E-5</c:v>
                </c:pt>
                <c:pt idx="905">
                  <c:v>1.7351999999999992E-5</c:v>
                </c:pt>
                <c:pt idx="906">
                  <c:v>2.0295999999999943E-5</c:v>
                </c:pt>
                <c:pt idx="907">
                  <c:v>2.0295999999999943E-5</c:v>
                </c:pt>
                <c:pt idx="908">
                  <c:v>2.324000000000011E-5</c:v>
                </c:pt>
                <c:pt idx="909">
                  <c:v>2.324000000000011E-5</c:v>
                </c:pt>
                <c:pt idx="910">
                  <c:v>2.6183999999999843E-5</c:v>
                </c:pt>
                <c:pt idx="911">
                  <c:v>2.6183999999999843E-5</c:v>
                </c:pt>
                <c:pt idx="912">
                  <c:v>2.912800000000001E-5</c:v>
                </c:pt>
                <c:pt idx="913">
                  <c:v>2.912800000000001E-5</c:v>
                </c:pt>
                <c:pt idx="914">
                  <c:v>2.912800000000001E-5</c:v>
                </c:pt>
                <c:pt idx="915">
                  <c:v>3.207199999999996E-5</c:v>
                </c:pt>
                <c:pt idx="916">
                  <c:v>3.207199999999996E-5</c:v>
                </c:pt>
                <c:pt idx="917">
                  <c:v>3.5016000000000127E-5</c:v>
                </c:pt>
                <c:pt idx="918">
                  <c:v>3.5016000000000127E-5</c:v>
                </c:pt>
                <c:pt idx="919">
                  <c:v>3.7960000000000077E-5</c:v>
                </c:pt>
                <c:pt idx="920">
                  <c:v>3.7960000000000077E-5</c:v>
                </c:pt>
                <c:pt idx="921">
                  <c:v>3.7960000000000077E-5</c:v>
                </c:pt>
                <c:pt idx="922">
                  <c:v>4.090399999999981E-5</c:v>
                </c:pt>
                <c:pt idx="923">
                  <c:v>4.090399999999981E-5</c:v>
                </c:pt>
                <c:pt idx="924">
                  <c:v>4.3856000000000103E-5</c:v>
                </c:pt>
                <c:pt idx="925">
                  <c:v>4.3856000000000103E-5</c:v>
                </c:pt>
                <c:pt idx="926">
                  <c:v>4.6800000000000053E-5</c:v>
                </c:pt>
                <c:pt idx="927">
                  <c:v>4.6800000000000053E-5</c:v>
                </c:pt>
                <c:pt idx="928">
                  <c:v>4.9744000000000003E-5</c:v>
                </c:pt>
                <c:pt idx="929">
                  <c:v>4.9744000000000003E-5</c:v>
                </c:pt>
                <c:pt idx="930">
                  <c:v>4.9744000000000003E-5</c:v>
                </c:pt>
                <c:pt idx="931">
                  <c:v>5.2687999999999954E-5</c:v>
                </c:pt>
                <c:pt idx="932">
                  <c:v>5.2687999999999954E-5</c:v>
                </c:pt>
                <c:pt idx="933">
                  <c:v>5.5631999999999904E-5</c:v>
                </c:pt>
                <c:pt idx="934">
                  <c:v>5.5631999999999904E-5</c:v>
                </c:pt>
                <c:pt idx="935">
                  <c:v>5.8576000000000071E-5</c:v>
                </c:pt>
                <c:pt idx="936">
                  <c:v>5.8576000000000071E-5</c:v>
                </c:pt>
                <c:pt idx="937">
                  <c:v>6.1520000000000021E-5</c:v>
                </c:pt>
                <c:pt idx="938">
                  <c:v>6.1520000000000021E-5</c:v>
                </c:pt>
                <c:pt idx="939">
                  <c:v>6.4463999999999971E-5</c:v>
                </c:pt>
                <c:pt idx="940">
                  <c:v>6.4463999999999971E-5</c:v>
                </c:pt>
                <c:pt idx="941">
                  <c:v>6.4463999999999971E-5</c:v>
                </c:pt>
                <c:pt idx="942">
                  <c:v>6.7407999999999921E-5</c:v>
                </c:pt>
                <c:pt idx="943">
                  <c:v>6.7407999999999921E-5</c:v>
                </c:pt>
                <c:pt idx="944">
                  <c:v>7.0351999999999871E-5</c:v>
                </c:pt>
                <c:pt idx="945">
                  <c:v>7.0351999999999871E-5</c:v>
                </c:pt>
                <c:pt idx="946">
                  <c:v>7.3296000000000038E-5</c:v>
                </c:pt>
                <c:pt idx="947">
                  <c:v>7.3296000000000038E-5</c:v>
                </c:pt>
                <c:pt idx="948">
                  <c:v>7.3296000000000038E-5</c:v>
                </c:pt>
                <c:pt idx="949">
                  <c:v>7.6239999999999988E-5</c:v>
                </c:pt>
                <c:pt idx="950">
                  <c:v>7.6239999999999988E-5</c:v>
                </c:pt>
                <c:pt idx="951">
                  <c:v>7.9183999999999938E-5</c:v>
                </c:pt>
                <c:pt idx="952">
                  <c:v>7.9183999999999938E-5</c:v>
                </c:pt>
                <c:pt idx="953">
                  <c:v>7.9183999999999938E-5</c:v>
                </c:pt>
                <c:pt idx="954">
                  <c:v>8.2127999999999889E-5</c:v>
                </c:pt>
                <c:pt idx="955">
                  <c:v>8.2127999999999889E-5</c:v>
                </c:pt>
                <c:pt idx="956">
                  <c:v>8.5079999999999965E-5</c:v>
                </c:pt>
                <c:pt idx="957">
                  <c:v>8.5079999999999965E-5</c:v>
                </c:pt>
                <c:pt idx="958">
                  <c:v>8.5079999999999965E-5</c:v>
                </c:pt>
                <c:pt idx="959">
                  <c:v>8.8024000000000132E-5</c:v>
                </c:pt>
                <c:pt idx="960">
                  <c:v>8.8024000000000132E-5</c:v>
                </c:pt>
                <c:pt idx="961">
                  <c:v>9.0967999999999865E-5</c:v>
                </c:pt>
                <c:pt idx="962">
                  <c:v>9.0967999999999865E-5</c:v>
                </c:pt>
                <c:pt idx="963">
                  <c:v>9.0967999999999865E-5</c:v>
                </c:pt>
                <c:pt idx="964">
                  <c:v>9.3912000000000032E-5</c:v>
                </c:pt>
                <c:pt idx="965">
                  <c:v>9.3912000000000032E-5</c:v>
                </c:pt>
                <c:pt idx="966">
                  <c:v>9.6855999999999982E-5</c:v>
                </c:pt>
                <c:pt idx="967">
                  <c:v>9.6855999999999982E-5</c:v>
                </c:pt>
                <c:pt idx="968">
                  <c:v>9.6855999999999982E-5</c:v>
                </c:pt>
                <c:pt idx="969">
                  <c:v>9.9799999999999932E-5</c:v>
                </c:pt>
                <c:pt idx="970">
                  <c:v>9.9799999999999932E-5</c:v>
                </c:pt>
                <c:pt idx="971">
                  <c:v>1.027440000000001E-4</c:v>
                </c:pt>
                <c:pt idx="972">
                  <c:v>1.027440000000001E-4</c:v>
                </c:pt>
                <c:pt idx="973">
                  <c:v>1.0568800000000005E-4</c:v>
                </c:pt>
                <c:pt idx="974">
                  <c:v>1.0568800000000005E-4</c:v>
                </c:pt>
                <c:pt idx="975">
                  <c:v>1.08632E-4</c:v>
                </c:pt>
                <c:pt idx="976">
                  <c:v>1.08632E-4</c:v>
                </c:pt>
                <c:pt idx="977">
                  <c:v>1.08632E-4</c:v>
                </c:pt>
                <c:pt idx="978">
                  <c:v>1.1157599999999995E-4</c:v>
                </c:pt>
                <c:pt idx="979">
                  <c:v>1.1157599999999995E-4</c:v>
                </c:pt>
                <c:pt idx="980">
                  <c:v>1.1452000000000012E-4</c:v>
                </c:pt>
                <c:pt idx="981">
                  <c:v>1.1452000000000012E-4</c:v>
                </c:pt>
                <c:pt idx="982">
                  <c:v>1.1746400000000007E-4</c:v>
                </c:pt>
                <c:pt idx="983">
                  <c:v>1.1746400000000007E-4</c:v>
                </c:pt>
                <c:pt idx="984">
                  <c:v>1.2040800000000002E-4</c:v>
                </c:pt>
                <c:pt idx="985">
                  <c:v>1.2040800000000002E-4</c:v>
                </c:pt>
                <c:pt idx="986">
                  <c:v>1.2040800000000002E-4</c:v>
                </c:pt>
                <c:pt idx="987">
                  <c:v>1.2335199999999997E-4</c:v>
                </c:pt>
                <c:pt idx="988">
                  <c:v>1.2335199999999997E-4</c:v>
                </c:pt>
                <c:pt idx="989">
                  <c:v>1.2630400000000004E-4</c:v>
                </c:pt>
                <c:pt idx="990">
                  <c:v>1.2630400000000004E-4</c:v>
                </c:pt>
                <c:pt idx="991">
                  <c:v>1.2924799999999999E-4</c:v>
                </c:pt>
                <c:pt idx="992">
                  <c:v>1.2924799999999999E-4</c:v>
                </c:pt>
                <c:pt idx="993">
                  <c:v>1.2924799999999999E-4</c:v>
                </c:pt>
                <c:pt idx="994">
                  <c:v>1.3219199999999994E-4</c:v>
                </c:pt>
                <c:pt idx="995">
                  <c:v>1.3219199999999994E-4</c:v>
                </c:pt>
                <c:pt idx="996">
                  <c:v>1.3513599999999989E-4</c:v>
                </c:pt>
                <c:pt idx="997">
                  <c:v>1.3513599999999989E-4</c:v>
                </c:pt>
                <c:pt idx="998">
                  <c:v>1.3808000000000006E-4</c:v>
                </c:pt>
                <c:pt idx="999">
                  <c:v>1.3808000000000006E-4</c:v>
                </c:pt>
                <c:pt idx="1000">
                  <c:v>1.4102400000000001E-4</c:v>
                </c:pt>
                <c:pt idx="1001">
                  <c:v>1.4102400000000001E-4</c:v>
                </c:pt>
                <c:pt idx="1002">
                  <c:v>1.4102400000000001E-4</c:v>
                </c:pt>
                <c:pt idx="1003">
                  <c:v>1.4396799999999996E-4</c:v>
                </c:pt>
                <c:pt idx="1004">
                  <c:v>1.4396799999999996E-4</c:v>
                </c:pt>
                <c:pt idx="1005">
                  <c:v>1.4396799999999996E-4</c:v>
                </c:pt>
                <c:pt idx="1006">
                  <c:v>1.4691199999999991E-4</c:v>
                </c:pt>
                <c:pt idx="1007">
                  <c:v>1.4691199999999991E-4</c:v>
                </c:pt>
                <c:pt idx="1008">
                  <c:v>1.4691199999999991E-4</c:v>
                </c:pt>
                <c:pt idx="1009">
                  <c:v>1.4985599999999986E-4</c:v>
                </c:pt>
                <c:pt idx="1010">
                  <c:v>1.4985599999999986E-4</c:v>
                </c:pt>
                <c:pt idx="1011">
                  <c:v>1.5280000000000003E-4</c:v>
                </c:pt>
                <c:pt idx="1012">
                  <c:v>1.5280000000000003E-4</c:v>
                </c:pt>
                <c:pt idx="1013">
                  <c:v>1.5574399999999998E-4</c:v>
                </c:pt>
                <c:pt idx="1014">
                  <c:v>1.5574399999999998E-4</c:v>
                </c:pt>
                <c:pt idx="1015">
                  <c:v>1.5574399999999998E-4</c:v>
                </c:pt>
                <c:pt idx="1016">
                  <c:v>1.5868800000000014E-4</c:v>
                </c:pt>
                <c:pt idx="1017">
                  <c:v>1.5868800000000014E-4</c:v>
                </c:pt>
                <c:pt idx="1018">
                  <c:v>1.616320000000001E-4</c:v>
                </c:pt>
                <c:pt idx="1019">
                  <c:v>1.616320000000001E-4</c:v>
                </c:pt>
                <c:pt idx="1020">
                  <c:v>1.616320000000001E-4</c:v>
                </c:pt>
                <c:pt idx="1021">
                  <c:v>1.6457599999999983E-4</c:v>
                </c:pt>
                <c:pt idx="1022">
                  <c:v>1.6457599999999983E-4</c:v>
                </c:pt>
                <c:pt idx="1023">
                  <c:v>1.6457599999999983E-4</c:v>
                </c:pt>
                <c:pt idx="1024">
                  <c:v>1.6752800000000012E-4</c:v>
                </c:pt>
                <c:pt idx="1025">
                  <c:v>1.7047200000000007E-4</c:v>
                </c:pt>
                <c:pt idx="1026">
                  <c:v>1.7047200000000007E-4</c:v>
                </c:pt>
                <c:pt idx="1027">
                  <c:v>1.7341600000000002E-4</c:v>
                </c:pt>
                <c:pt idx="1028">
                  <c:v>1.7341600000000002E-4</c:v>
                </c:pt>
                <c:pt idx="1029">
                  <c:v>1.7635999999999997E-4</c:v>
                </c:pt>
                <c:pt idx="1030">
                  <c:v>1.7635999999999997E-4</c:v>
                </c:pt>
                <c:pt idx="1031">
                  <c:v>1.7635999999999997E-4</c:v>
                </c:pt>
                <c:pt idx="1032">
                  <c:v>1.7930399999999992E-4</c:v>
                </c:pt>
                <c:pt idx="1033">
                  <c:v>1.7930399999999992E-4</c:v>
                </c:pt>
                <c:pt idx="1034">
                  <c:v>1.8224800000000009E-4</c:v>
                </c:pt>
                <c:pt idx="1035">
                  <c:v>1.8224800000000009E-4</c:v>
                </c:pt>
                <c:pt idx="1036">
                  <c:v>1.8224800000000009E-4</c:v>
                </c:pt>
                <c:pt idx="1037">
                  <c:v>1.8519200000000004E-4</c:v>
                </c:pt>
                <c:pt idx="1038">
                  <c:v>1.8519200000000004E-4</c:v>
                </c:pt>
                <c:pt idx="1039">
                  <c:v>1.8519200000000004E-4</c:v>
                </c:pt>
                <c:pt idx="1040">
                  <c:v>1.8813599999999999E-4</c:v>
                </c:pt>
                <c:pt idx="1041">
                  <c:v>1.9107999999999994E-4</c:v>
                </c:pt>
                <c:pt idx="1042">
                  <c:v>1.9107999999999994E-4</c:v>
                </c:pt>
                <c:pt idx="1043">
                  <c:v>1.9107999999999994E-4</c:v>
                </c:pt>
                <c:pt idx="1044">
                  <c:v>1.9402399999999989E-4</c:v>
                </c:pt>
                <c:pt idx="1045">
                  <c:v>1.9402399999999989E-4</c:v>
                </c:pt>
                <c:pt idx="1046">
                  <c:v>1.9402399999999989E-4</c:v>
                </c:pt>
                <c:pt idx="1047">
                  <c:v>1.9696800000000006E-4</c:v>
                </c:pt>
                <c:pt idx="1048">
                  <c:v>1.9696800000000006E-4</c:v>
                </c:pt>
                <c:pt idx="1049">
                  <c:v>1.9991200000000001E-4</c:v>
                </c:pt>
                <c:pt idx="1050">
                  <c:v>1.9991200000000001E-4</c:v>
                </c:pt>
                <c:pt idx="1051">
                  <c:v>2.0285599999999996E-4</c:v>
                </c:pt>
                <c:pt idx="1052">
                  <c:v>2.0285599999999996E-4</c:v>
                </c:pt>
                <c:pt idx="1053">
                  <c:v>2.0579999999999991E-4</c:v>
                </c:pt>
                <c:pt idx="1054">
                  <c:v>2.0579999999999991E-4</c:v>
                </c:pt>
                <c:pt idx="1055">
                  <c:v>2.0579999999999991E-4</c:v>
                </c:pt>
                <c:pt idx="1056">
                  <c:v>2.0875199999999998E-4</c:v>
                </c:pt>
                <c:pt idx="1057">
                  <c:v>2.0875199999999998E-4</c:v>
                </c:pt>
                <c:pt idx="1058">
                  <c:v>2.1169600000000015E-4</c:v>
                </c:pt>
                <c:pt idx="1059">
                  <c:v>2.1169600000000015E-4</c:v>
                </c:pt>
                <c:pt idx="1060">
                  <c:v>2.1463999999999988E-4</c:v>
                </c:pt>
                <c:pt idx="1061">
                  <c:v>2.1463999999999988E-4</c:v>
                </c:pt>
                <c:pt idx="1062">
                  <c:v>2.1758400000000005E-4</c:v>
                </c:pt>
                <c:pt idx="1063">
                  <c:v>2.1758400000000005E-4</c:v>
                </c:pt>
                <c:pt idx="1064">
                  <c:v>2.1758400000000005E-4</c:v>
                </c:pt>
                <c:pt idx="1065">
                  <c:v>2.20528E-4</c:v>
                </c:pt>
                <c:pt idx="1066">
                  <c:v>2.2347199999999995E-4</c:v>
                </c:pt>
                <c:pt idx="1067">
                  <c:v>2.2347199999999995E-4</c:v>
                </c:pt>
                <c:pt idx="1068">
                  <c:v>2.2347199999999995E-4</c:v>
                </c:pt>
                <c:pt idx="1069">
                  <c:v>2.2641600000000012E-4</c:v>
                </c:pt>
                <c:pt idx="1070">
                  <c:v>2.2641600000000012E-4</c:v>
                </c:pt>
                <c:pt idx="1071">
                  <c:v>2.2641600000000012E-4</c:v>
                </c:pt>
                <c:pt idx="1072">
                  <c:v>2.2936000000000007E-4</c:v>
                </c:pt>
                <c:pt idx="1073">
                  <c:v>2.3230400000000002E-4</c:v>
                </c:pt>
                <c:pt idx="1074">
                  <c:v>2.3230400000000002E-4</c:v>
                </c:pt>
                <c:pt idx="1075">
                  <c:v>2.3230400000000002E-4</c:v>
                </c:pt>
                <c:pt idx="1076">
                  <c:v>2.3524799999999997E-4</c:v>
                </c:pt>
                <c:pt idx="1077">
                  <c:v>2.3524799999999997E-4</c:v>
                </c:pt>
                <c:pt idx="1078">
                  <c:v>2.3819199999999992E-4</c:v>
                </c:pt>
                <c:pt idx="1079">
                  <c:v>2.3819199999999992E-4</c:v>
                </c:pt>
                <c:pt idx="1080">
                  <c:v>2.4113600000000008E-4</c:v>
                </c:pt>
                <c:pt idx="1081">
                  <c:v>2.4113600000000008E-4</c:v>
                </c:pt>
                <c:pt idx="1082">
                  <c:v>2.4113600000000008E-4</c:v>
                </c:pt>
                <c:pt idx="1083">
                  <c:v>2.4408000000000003E-4</c:v>
                </c:pt>
                <c:pt idx="1084">
                  <c:v>2.4408000000000003E-4</c:v>
                </c:pt>
                <c:pt idx="1085">
                  <c:v>2.4408000000000003E-4</c:v>
                </c:pt>
                <c:pt idx="1086">
                  <c:v>2.4702399999999998E-4</c:v>
                </c:pt>
                <c:pt idx="1087">
                  <c:v>2.4702399999999998E-4</c:v>
                </c:pt>
                <c:pt idx="1088">
                  <c:v>2.4997600000000006E-4</c:v>
                </c:pt>
                <c:pt idx="1089">
                  <c:v>2.4997600000000006E-4</c:v>
                </c:pt>
                <c:pt idx="1090">
                  <c:v>2.5292000000000001E-4</c:v>
                </c:pt>
                <c:pt idx="1091">
                  <c:v>2.5292000000000001E-4</c:v>
                </c:pt>
                <c:pt idx="1092">
                  <c:v>2.5292000000000001E-4</c:v>
                </c:pt>
                <c:pt idx="1093">
                  <c:v>2.5586399999999996E-4</c:v>
                </c:pt>
                <c:pt idx="1094">
                  <c:v>2.5880799999999991E-4</c:v>
                </c:pt>
                <c:pt idx="1095">
                  <c:v>2.5880799999999991E-4</c:v>
                </c:pt>
                <c:pt idx="1096">
                  <c:v>2.6175200000000008E-4</c:v>
                </c:pt>
                <c:pt idx="1097">
                  <c:v>2.6175200000000008E-4</c:v>
                </c:pt>
                <c:pt idx="1098">
                  <c:v>2.6175200000000008E-4</c:v>
                </c:pt>
                <c:pt idx="1099">
                  <c:v>2.6175200000000008E-4</c:v>
                </c:pt>
                <c:pt idx="1100">
                  <c:v>2.6469600000000003E-4</c:v>
                </c:pt>
                <c:pt idx="1101">
                  <c:v>2.6763999999999998E-4</c:v>
                </c:pt>
                <c:pt idx="1102">
                  <c:v>2.6763999999999998E-4</c:v>
                </c:pt>
                <c:pt idx="1103">
                  <c:v>2.6763999999999998E-4</c:v>
                </c:pt>
                <c:pt idx="1104">
                  <c:v>2.7058399999999993E-4</c:v>
                </c:pt>
                <c:pt idx="1105">
                  <c:v>2.7058399999999993E-4</c:v>
                </c:pt>
                <c:pt idx="1106">
                  <c:v>2.7352799999999988E-4</c:v>
                </c:pt>
                <c:pt idx="1107">
                  <c:v>2.7352799999999988E-4</c:v>
                </c:pt>
                <c:pt idx="1108">
                  <c:v>2.7352799999999988E-4</c:v>
                </c:pt>
                <c:pt idx="1109">
                  <c:v>2.7647200000000005E-4</c:v>
                </c:pt>
                <c:pt idx="1110">
                  <c:v>2.7647200000000005E-4</c:v>
                </c:pt>
                <c:pt idx="1111">
                  <c:v>2.79416E-4</c:v>
                </c:pt>
                <c:pt idx="1112">
                  <c:v>2.79416E-4</c:v>
                </c:pt>
                <c:pt idx="1113">
                  <c:v>2.8236000000000016E-4</c:v>
                </c:pt>
                <c:pt idx="1114">
                  <c:v>2.8236000000000016E-4</c:v>
                </c:pt>
                <c:pt idx="1115">
                  <c:v>2.8236000000000016E-4</c:v>
                </c:pt>
                <c:pt idx="1116">
                  <c:v>2.853039999999999E-4</c:v>
                </c:pt>
                <c:pt idx="1117">
                  <c:v>2.853039999999999E-4</c:v>
                </c:pt>
                <c:pt idx="1118">
                  <c:v>2.8824799999999985E-4</c:v>
                </c:pt>
                <c:pt idx="1119">
                  <c:v>2.8824799999999985E-4</c:v>
                </c:pt>
                <c:pt idx="1120">
                  <c:v>2.8824799999999985E-4</c:v>
                </c:pt>
                <c:pt idx="1121">
                  <c:v>2.9120000000000014E-4</c:v>
                </c:pt>
                <c:pt idx="1122">
                  <c:v>2.9120000000000014E-4</c:v>
                </c:pt>
                <c:pt idx="1123">
                  <c:v>2.9414400000000009E-4</c:v>
                </c:pt>
                <c:pt idx="1124">
                  <c:v>2.9414400000000009E-4</c:v>
                </c:pt>
                <c:pt idx="1125">
                  <c:v>2.9708799999999982E-4</c:v>
                </c:pt>
                <c:pt idx="1126">
                  <c:v>2.9708799999999982E-4</c:v>
                </c:pt>
                <c:pt idx="1127">
                  <c:v>2.9708799999999982E-4</c:v>
                </c:pt>
                <c:pt idx="1128">
                  <c:v>3.0003199999999999E-4</c:v>
                </c:pt>
                <c:pt idx="1129">
                  <c:v>3.0003199999999999E-4</c:v>
                </c:pt>
                <c:pt idx="1130">
                  <c:v>3.0297599999999994E-4</c:v>
                </c:pt>
                <c:pt idx="1131">
                  <c:v>3.0297599999999994E-4</c:v>
                </c:pt>
                <c:pt idx="1132">
                  <c:v>3.0297599999999994E-4</c:v>
                </c:pt>
                <c:pt idx="1133">
                  <c:v>3.0592000000000011E-4</c:v>
                </c:pt>
                <c:pt idx="1134">
                  <c:v>3.0592000000000011E-4</c:v>
                </c:pt>
                <c:pt idx="1135">
                  <c:v>3.0886400000000006E-4</c:v>
                </c:pt>
                <c:pt idx="1136">
                  <c:v>3.0886400000000006E-4</c:v>
                </c:pt>
                <c:pt idx="1137">
                  <c:v>3.1180800000000001E-4</c:v>
                </c:pt>
                <c:pt idx="1138">
                  <c:v>3.1180800000000001E-4</c:v>
                </c:pt>
                <c:pt idx="1139">
                  <c:v>3.1180800000000001E-4</c:v>
                </c:pt>
                <c:pt idx="1140">
                  <c:v>3.1475199999999996E-4</c:v>
                </c:pt>
                <c:pt idx="1141">
                  <c:v>3.1475199999999996E-4</c:v>
                </c:pt>
                <c:pt idx="1142">
                  <c:v>3.1769599999999991E-4</c:v>
                </c:pt>
                <c:pt idx="1143">
                  <c:v>3.1769599999999991E-4</c:v>
                </c:pt>
                <c:pt idx="1144">
                  <c:v>3.2064000000000007E-4</c:v>
                </c:pt>
                <c:pt idx="1145">
                  <c:v>3.2358400000000002E-4</c:v>
                </c:pt>
                <c:pt idx="1146">
                  <c:v>3.2358400000000002E-4</c:v>
                </c:pt>
                <c:pt idx="1147">
                  <c:v>3.2358400000000002E-4</c:v>
                </c:pt>
                <c:pt idx="1148">
                  <c:v>3.2652799999999997E-4</c:v>
                </c:pt>
                <c:pt idx="1149">
                  <c:v>3.2652799999999997E-4</c:v>
                </c:pt>
                <c:pt idx="1150">
                  <c:v>3.2652799999999997E-4</c:v>
                </c:pt>
                <c:pt idx="1151">
                  <c:v>3.2947199999999992E-4</c:v>
                </c:pt>
                <c:pt idx="1152">
                  <c:v>3.2947199999999992E-4</c:v>
                </c:pt>
                <c:pt idx="1153">
                  <c:v>3.32424E-4</c:v>
                </c:pt>
                <c:pt idx="1154">
                  <c:v>3.32424E-4</c:v>
                </c:pt>
                <c:pt idx="1155">
                  <c:v>3.3536800000000017E-4</c:v>
                </c:pt>
                <c:pt idx="1156">
                  <c:v>3.3536800000000017E-4</c:v>
                </c:pt>
                <c:pt idx="1157">
                  <c:v>3.383119999999999E-4</c:v>
                </c:pt>
                <c:pt idx="1158">
                  <c:v>3.383119999999999E-4</c:v>
                </c:pt>
                <c:pt idx="1159">
                  <c:v>3.383119999999999E-4</c:v>
                </c:pt>
                <c:pt idx="1160">
                  <c:v>3.4125599999999985E-4</c:v>
                </c:pt>
                <c:pt idx="1161">
                  <c:v>3.4125599999999985E-4</c:v>
                </c:pt>
                <c:pt idx="1162">
                  <c:v>3.4420000000000002E-4</c:v>
                </c:pt>
                <c:pt idx="1163">
                  <c:v>3.4420000000000002E-4</c:v>
                </c:pt>
                <c:pt idx="1164">
                  <c:v>3.4420000000000002E-4</c:v>
                </c:pt>
                <c:pt idx="1165">
                  <c:v>3.4714399999999997E-4</c:v>
                </c:pt>
                <c:pt idx="1166">
                  <c:v>3.4714399999999997E-4</c:v>
                </c:pt>
                <c:pt idx="1167">
                  <c:v>3.4714399999999997E-4</c:v>
                </c:pt>
                <c:pt idx="1168">
                  <c:v>3.5008800000000014E-4</c:v>
                </c:pt>
                <c:pt idx="1169">
                  <c:v>3.5008800000000014E-4</c:v>
                </c:pt>
                <c:pt idx="1170">
                  <c:v>3.5303199999999987E-4</c:v>
                </c:pt>
                <c:pt idx="1171">
                  <c:v>3.5303199999999987E-4</c:v>
                </c:pt>
                <c:pt idx="1172">
                  <c:v>3.5597600000000004E-4</c:v>
                </c:pt>
                <c:pt idx="1173">
                  <c:v>3.5597600000000004E-4</c:v>
                </c:pt>
                <c:pt idx="1174">
                  <c:v>3.5891999999999999E-4</c:v>
                </c:pt>
                <c:pt idx="1175">
                  <c:v>3.5891999999999999E-4</c:v>
                </c:pt>
                <c:pt idx="1176">
                  <c:v>3.6186399999999994E-4</c:v>
                </c:pt>
                <c:pt idx="1177">
                  <c:v>3.6186399999999994E-4</c:v>
                </c:pt>
                <c:pt idx="1178">
                  <c:v>3.6186399999999994E-4</c:v>
                </c:pt>
                <c:pt idx="1179">
                  <c:v>3.6186399999999994E-4</c:v>
                </c:pt>
                <c:pt idx="1180">
                  <c:v>3.648080000000001E-4</c:v>
                </c:pt>
                <c:pt idx="1181">
                  <c:v>3.648080000000001E-4</c:v>
                </c:pt>
                <c:pt idx="1182">
                  <c:v>3.6775200000000005E-4</c:v>
                </c:pt>
                <c:pt idx="1183">
                  <c:v>3.6775200000000005E-4</c:v>
                </c:pt>
                <c:pt idx="1184">
                  <c:v>3.70696E-4</c:v>
                </c:pt>
                <c:pt idx="1185">
                  <c:v>3.70696E-4</c:v>
                </c:pt>
                <c:pt idx="1186">
                  <c:v>3.7364800000000008E-4</c:v>
                </c:pt>
                <c:pt idx="1187">
                  <c:v>3.7364800000000008E-4</c:v>
                </c:pt>
                <c:pt idx="1188">
                  <c:v>3.7364800000000008E-4</c:v>
                </c:pt>
                <c:pt idx="1189">
                  <c:v>3.7659200000000003E-4</c:v>
                </c:pt>
                <c:pt idx="1190">
                  <c:v>3.7659200000000003E-4</c:v>
                </c:pt>
                <c:pt idx="1191">
                  <c:v>3.7953599999999998E-4</c:v>
                </c:pt>
                <c:pt idx="1192">
                  <c:v>3.7953599999999998E-4</c:v>
                </c:pt>
                <c:pt idx="1193">
                  <c:v>3.8247999999999993E-4</c:v>
                </c:pt>
                <c:pt idx="1194">
                  <c:v>3.8247999999999993E-4</c:v>
                </c:pt>
                <c:pt idx="1195">
                  <c:v>3.8247999999999993E-4</c:v>
                </c:pt>
                <c:pt idx="1196">
                  <c:v>3.854240000000001E-4</c:v>
                </c:pt>
                <c:pt idx="1197">
                  <c:v>3.854240000000001E-4</c:v>
                </c:pt>
                <c:pt idx="1198">
                  <c:v>3.8836800000000005E-4</c:v>
                </c:pt>
                <c:pt idx="1199">
                  <c:v>3.8836800000000005E-4</c:v>
                </c:pt>
                <c:pt idx="1200">
                  <c:v>3.91312E-4</c:v>
                </c:pt>
                <c:pt idx="1201">
                  <c:v>3.91312E-4</c:v>
                </c:pt>
                <c:pt idx="1202">
                  <c:v>3.91312E-4</c:v>
                </c:pt>
                <c:pt idx="1203">
                  <c:v>3.9425599999999995E-4</c:v>
                </c:pt>
                <c:pt idx="1204">
                  <c:v>3.9425599999999995E-4</c:v>
                </c:pt>
                <c:pt idx="1205">
                  <c:v>3.971999999999999E-4</c:v>
                </c:pt>
                <c:pt idx="1206">
                  <c:v>3.971999999999999E-4</c:v>
                </c:pt>
                <c:pt idx="1207">
                  <c:v>4.0014400000000006E-4</c:v>
                </c:pt>
                <c:pt idx="1208">
                  <c:v>4.0014400000000006E-4</c:v>
                </c:pt>
                <c:pt idx="1209">
                  <c:v>4.0014400000000006E-4</c:v>
                </c:pt>
                <c:pt idx="1210">
                  <c:v>4.0308800000000001E-4</c:v>
                </c:pt>
                <c:pt idx="1211">
                  <c:v>4.0603200000000018E-4</c:v>
                </c:pt>
                <c:pt idx="1212">
                  <c:v>4.0603200000000018E-4</c:v>
                </c:pt>
                <c:pt idx="1213">
                  <c:v>4.0603200000000018E-4</c:v>
                </c:pt>
                <c:pt idx="1214">
                  <c:v>4.0897599999999991E-4</c:v>
                </c:pt>
                <c:pt idx="1215">
                  <c:v>4.0897599999999991E-4</c:v>
                </c:pt>
                <c:pt idx="1216">
                  <c:v>4.1191999999999986E-4</c:v>
                </c:pt>
                <c:pt idx="1217">
                  <c:v>4.1191999999999986E-4</c:v>
                </c:pt>
                <c:pt idx="1218">
                  <c:v>4.1487200000000016E-4</c:v>
                </c:pt>
                <c:pt idx="1219">
                  <c:v>4.1487200000000016E-4</c:v>
                </c:pt>
                <c:pt idx="1220">
                  <c:v>4.1487200000000016E-4</c:v>
                </c:pt>
                <c:pt idx="1221">
                  <c:v>4.1781600000000011E-4</c:v>
                </c:pt>
                <c:pt idx="1222">
                  <c:v>4.1781600000000011E-4</c:v>
                </c:pt>
                <c:pt idx="1223">
                  <c:v>4.1781600000000011E-4</c:v>
                </c:pt>
                <c:pt idx="1224">
                  <c:v>4.2075999999999984E-4</c:v>
                </c:pt>
                <c:pt idx="1225">
                  <c:v>4.2075999999999984E-4</c:v>
                </c:pt>
                <c:pt idx="1226">
                  <c:v>4.2370400000000001E-4</c:v>
                </c:pt>
                <c:pt idx="1227">
                  <c:v>4.2370400000000001E-4</c:v>
                </c:pt>
                <c:pt idx="1228">
                  <c:v>4.2664799999999996E-4</c:v>
                </c:pt>
                <c:pt idx="1229">
                  <c:v>4.2664799999999996E-4</c:v>
                </c:pt>
                <c:pt idx="1230">
                  <c:v>4.2664799999999996E-4</c:v>
                </c:pt>
                <c:pt idx="1231">
                  <c:v>4.2959200000000012E-4</c:v>
                </c:pt>
                <c:pt idx="1232">
                  <c:v>4.2959200000000012E-4</c:v>
                </c:pt>
                <c:pt idx="1233">
                  <c:v>4.2959200000000012E-4</c:v>
                </c:pt>
                <c:pt idx="1234">
                  <c:v>4.3253600000000007E-4</c:v>
                </c:pt>
                <c:pt idx="1235">
                  <c:v>4.3253600000000007E-4</c:v>
                </c:pt>
                <c:pt idx="1236">
                  <c:v>4.3548000000000003E-4</c:v>
                </c:pt>
                <c:pt idx="1237">
                  <c:v>4.3548000000000003E-4</c:v>
                </c:pt>
                <c:pt idx="1238">
                  <c:v>4.3842399999999998E-4</c:v>
                </c:pt>
                <c:pt idx="1239">
                  <c:v>4.3842399999999998E-4</c:v>
                </c:pt>
                <c:pt idx="1240">
                  <c:v>4.4136799999999993E-4</c:v>
                </c:pt>
                <c:pt idx="1241">
                  <c:v>4.4136799999999993E-4</c:v>
                </c:pt>
                <c:pt idx="1242">
                  <c:v>4.4136799999999993E-4</c:v>
                </c:pt>
                <c:pt idx="1243">
                  <c:v>4.4431200000000009E-4</c:v>
                </c:pt>
                <c:pt idx="1244">
                  <c:v>4.4725600000000004E-4</c:v>
                </c:pt>
                <c:pt idx="1245">
                  <c:v>4.4725600000000004E-4</c:v>
                </c:pt>
                <c:pt idx="1246">
                  <c:v>4.4725600000000004E-4</c:v>
                </c:pt>
                <c:pt idx="1247">
                  <c:v>4.5019999999999999E-4</c:v>
                </c:pt>
                <c:pt idx="1248">
                  <c:v>4.5019999999999999E-4</c:v>
                </c:pt>
                <c:pt idx="1249">
                  <c:v>4.5315200000000007E-4</c:v>
                </c:pt>
                <c:pt idx="1250">
                  <c:v>4.5315200000000007E-4</c:v>
                </c:pt>
                <c:pt idx="1251">
                  <c:v>4.5609600000000002E-4</c:v>
                </c:pt>
                <c:pt idx="1252">
                  <c:v>4.5609600000000002E-4</c:v>
                </c:pt>
                <c:pt idx="1253">
                  <c:v>4.5609600000000002E-4</c:v>
                </c:pt>
                <c:pt idx="1254">
                  <c:v>4.5904000000000019E-4</c:v>
                </c:pt>
                <c:pt idx="1255">
                  <c:v>4.5904000000000019E-4</c:v>
                </c:pt>
                <c:pt idx="1256">
                  <c:v>4.6198399999999992E-4</c:v>
                </c:pt>
                <c:pt idx="1257">
                  <c:v>4.6198399999999992E-4</c:v>
                </c:pt>
                <c:pt idx="1258">
                  <c:v>4.6198399999999992E-4</c:v>
                </c:pt>
                <c:pt idx="1259">
                  <c:v>4.6492799999999987E-4</c:v>
                </c:pt>
                <c:pt idx="1260">
                  <c:v>4.6492799999999987E-4</c:v>
                </c:pt>
                <c:pt idx="1261">
                  <c:v>4.6787200000000004E-4</c:v>
                </c:pt>
                <c:pt idx="1262">
                  <c:v>4.6787200000000004E-4</c:v>
                </c:pt>
                <c:pt idx="1263">
                  <c:v>4.6787200000000004E-4</c:v>
                </c:pt>
                <c:pt idx="1264">
                  <c:v>4.7081599999999999E-4</c:v>
                </c:pt>
                <c:pt idx="1265">
                  <c:v>4.7376000000000015E-4</c:v>
                </c:pt>
                <c:pt idx="1266">
                  <c:v>4.7376000000000015E-4</c:v>
                </c:pt>
                <c:pt idx="1267">
                  <c:v>4.7376000000000015E-4</c:v>
                </c:pt>
                <c:pt idx="1268">
                  <c:v>4.7670399999999989E-4</c:v>
                </c:pt>
                <c:pt idx="1269">
                  <c:v>4.7670399999999989E-4</c:v>
                </c:pt>
                <c:pt idx="1270">
                  <c:v>4.7964800000000005E-4</c:v>
                </c:pt>
                <c:pt idx="1271">
                  <c:v>4.7964800000000005E-4</c:v>
                </c:pt>
                <c:pt idx="1272">
                  <c:v>4.82592E-4</c:v>
                </c:pt>
                <c:pt idx="1273">
                  <c:v>4.82592E-4</c:v>
                </c:pt>
                <c:pt idx="1274">
                  <c:v>4.82592E-4</c:v>
                </c:pt>
                <c:pt idx="1275">
                  <c:v>4.8553599999999995E-4</c:v>
                </c:pt>
                <c:pt idx="1276">
                  <c:v>4.8553599999999995E-4</c:v>
                </c:pt>
                <c:pt idx="1277">
                  <c:v>4.8553599999999995E-4</c:v>
                </c:pt>
                <c:pt idx="1278">
                  <c:v>4.8848000000000012E-4</c:v>
                </c:pt>
                <c:pt idx="1279">
                  <c:v>4.9142399999999985E-4</c:v>
                </c:pt>
                <c:pt idx="1280">
                  <c:v>4.9142399999999985E-4</c:v>
                </c:pt>
                <c:pt idx="1281">
                  <c:v>4.9142399999999985E-4</c:v>
                </c:pt>
                <c:pt idx="1282">
                  <c:v>4.9437599999999993E-4</c:v>
                </c:pt>
                <c:pt idx="1283">
                  <c:v>4.9437599999999993E-4</c:v>
                </c:pt>
                <c:pt idx="1284">
                  <c:v>4.9437599999999993E-4</c:v>
                </c:pt>
                <c:pt idx="1285">
                  <c:v>4.973200000000001E-4</c:v>
                </c:pt>
                <c:pt idx="1286">
                  <c:v>4.973200000000001E-4</c:v>
                </c:pt>
                <c:pt idx="1287">
                  <c:v>5.0026400000000005E-4</c:v>
                </c:pt>
                <c:pt idx="1288">
                  <c:v>5.0026400000000005E-4</c:v>
                </c:pt>
                <c:pt idx="1289">
                  <c:v>5.03208E-4</c:v>
                </c:pt>
                <c:pt idx="1290">
                  <c:v>5.03208E-4</c:v>
                </c:pt>
                <c:pt idx="1291">
                  <c:v>5.0615200000000016E-4</c:v>
                </c:pt>
                <c:pt idx="1292">
                  <c:v>5.0615200000000016E-4</c:v>
                </c:pt>
                <c:pt idx="1293">
                  <c:v>5.0615200000000016E-4</c:v>
                </c:pt>
                <c:pt idx="1294">
                  <c:v>5.090959999999999E-4</c:v>
                </c:pt>
                <c:pt idx="1295">
                  <c:v>5.090959999999999E-4</c:v>
                </c:pt>
                <c:pt idx="1296">
                  <c:v>5.1204000000000006E-4</c:v>
                </c:pt>
                <c:pt idx="1297">
                  <c:v>5.1204000000000006E-4</c:v>
                </c:pt>
                <c:pt idx="1298">
                  <c:v>5.1204000000000006E-4</c:v>
                </c:pt>
                <c:pt idx="1299">
                  <c:v>5.1498400000000001E-4</c:v>
                </c:pt>
                <c:pt idx="1300">
                  <c:v>5.1498400000000001E-4</c:v>
                </c:pt>
                <c:pt idx="1301">
                  <c:v>5.1792799999999996E-4</c:v>
                </c:pt>
                <c:pt idx="1302">
                  <c:v>5.1792799999999996E-4</c:v>
                </c:pt>
                <c:pt idx="1303">
                  <c:v>5.2087199999999991E-4</c:v>
                </c:pt>
                <c:pt idx="1304">
                  <c:v>5.2087199999999991E-4</c:v>
                </c:pt>
                <c:pt idx="1305">
                  <c:v>5.2087199999999991E-4</c:v>
                </c:pt>
                <c:pt idx="1306">
                  <c:v>5.2087199999999991E-4</c:v>
                </c:pt>
                <c:pt idx="1307">
                  <c:v>5.2381600000000008E-4</c:v>
                </c:pt>
                <c:pt idx="1308">
                  <c:v>5.2381600000000008E-4</c:v>
                </c:pt>
                <c:pt idx="1309">
                  <c:v>5.2676000000000025E-4</c:v>
                </c:pt>
                <c:pt idx="1310">
                  <c:v>5.2676000000000025E-4</c:v>
                </c:pt>
                <c:pt idx="1311">
                  <c:v>5.2970399999999998E-4</c:v>
                </c:pt>
                <c:pt idx="1312">
                  <c:v>5.2970399999999998E-4</c:v>
                </c:pt>
                <c:pt idx="1313">
                  <c:v>5.2970399999999998E-4</c:v>
                </c:pt>
                <c:pt idx="1314">
                  <c:v>5.3264799999999993E-4</c:v>
                </c:pt>
                <c:pt idx="1315">
                  <c:v>5.3264799999999993E-4</c:v>
                </c:pt>
                <c:pt idx="1316">
                  <c:v>5.3560000000000023E-4</c:v>
                </c:pt>
                <c:pt idx="1317">
                  <c:v>5.3560000000000023E-4</c:v>
                </c:pt>
                <c:pt idx="1318">
                  <c:v>5.3854399999999996E-4</c:v>
                </c:pt>
                <c:pt idx="1319">
                  <c:v>5.3854399999999996E-4</c:v>
                </c:pt>
                <c:pt idx="1320">
                  <c:v>5.4148800000000013E-4</c:v>
                </c:pt>
                <c:pt idx="1321">
                  <c:v>5.4148800000000013E-4</c:v>
                </c:pt>
                <c:pt idx="1322">
                  <c:v>5.4443200000000008E-4</c:v>
                </c:pt>
                <c:pt idx="1323">
                  <c:v>5.4443200000000008E-4</c:v>
                </c:pt>
                <c:pt idx="1324">
                  <c:v>5.4443200000000008E-4</c:v>
                </c:pt>
                <c:pt idx="1325">
                  <c:v>5.4737599999999981E-4</c:v>
                </c:pt>
                <c:pt idx="1326">
                  <c:v>5.4737599999999981E-4</c:v>
                </c:pt>
                <c:pt idx="1327">
                  <c:v>5.4737599999999981E-4</c:v>
                </c:pt>
                <c:pt idx="1328">
                  <c:v>5.5031999999999998E-4</c:v>
                </c:pt>
                <c:pt idx="1329">
                  <c:v>5.5031999999999998E-4</c:v>
                </c:pt>
                <c:pt idx="1330">
                  <c:v>5.5326400000000014E-4</c:v>
                </c:pt>
                <c:pt idx="1331">
                  <c:v>5.5326400000000014E-4</c:v>
                </c:pt>
                <c:pt idx="1332">
                  <c:v>5.5620800000000009E-4</c:v>
                </c:pt>
                <c:pt idx="1333">
                  <c:v>5.5620800000000009E-4</c:v>
                </c:pt>
                <c:pt idx="1334">
                  <c:v>5.5620800000000009E-4</c:v>
                </c:pt>
                <c:pt idx="1335">
                  <c:v>5.5915199999999983E-4</c:v>
                </c:pt>
                <c:pt idx="1336">
                  <c:v>5.6209599999999999E-4</c:v>
                </c:pt>
                <c:pt idx="1337">
                  <c:v>5.6209599999999999E-4</c:v>
                </c:pt>
                <c:pt idx="1338">
                  <c:v>5.6209599999999999E-4</c:v>
                </c:pt>
                <c:pt idx="1339">
                  <c:v>5.6504000000000016E-4</c:v>
                </c:pt>
                <c:pt idx="1340">
                  <c:v>5.6504000000000016E-4</c:v>
                </c:pt>
                <c:pt idx="1341">
                  <c:v>5.6798399999999989E-4</c:v>
                </c:pt>
                <c:pt idx="1342">
                  <c:v>5.6798399999999989E-4</c:v>
                </c:pt>
                <c:pt idx="1343">
                  <c:v>5.6798399999999989E-4</c:v>
                </c:pt>
                <c:pt idx="1344">
                  <c:v>5.7092800000000006E-4</c:v>
                </c:pt>
                <c:pt idx="1345">
                  <c:v>5.7092800000000006E-4</c:v>
                </c:pt>
                <c:pt idx="1346">
                  <c:v>5.7387200000000001E-4</c:v>
                </c:pt>
                <c:pt idx="1347">
                  <c:v>5.7387200000000001E-4</c:v>
                </c:pt>
                <c:pt idx="1348">
                  <c:v>5.7682399999999987E-4</c:v>
                </c:pt>
                <c:pt idx="1349">
                  <c:v>5.7682399999999987E-4</c:v>
                </c:pt>
                <c:pt idx="1350">
                  <c:v>5.7682399999999987E-4</c:v>
                </c:pt>
                <c:pt idx="1351">
                  <c:v>5.7976800000000004E-4</c:v>
                </c:pt>
                <c:pt idx="1352">
                  <c:v>5.7976800000000004E-4</c:v>
                </c:pt>
                <c:pt idx="1353">
                  <c:v>5.8271199999999999E-4</c:v>
                </c:pt>
                <c:pt idx="1354">
                  <c:v>5.8271199999999999E-4</c:v>
                </c:pt>
                <c:pt idx="1355">
                  <c:v>5.8565600000000015E-4</c:v>
                </c:pt>
                <c:pt idx="1356">
                  <c:v>5.8565600000000015E-4</c:v>
                </c:pt>
                <c:pt idx="1357">
                  <c:v>5.8565600000000015E-4</c:v>
                </c:pt>
                <c:pt idx="1358">
                  <c:v>5.8859999999999989E-4</c:v>
                </c:pt>
                <c:pt idx="1359">
                  <c:v>5.8859999999999989E-4</c:v>
                </c:pt>
                <c:pt idx="1360">
                  <c:v>5.9154400000000005E-4</c:v>
                </c:pt>
                <c:pt idx="1361">
                  <c:v>5.9154400000000005E-4</c:v>
                </c:pt>
                <c:pt idx="1362">
                  <c:v>5.9448800000000022E-4</c:v>
                </c:pt>
                <c:pt idx="1363">
                  <c:v>5.9448800000000022E-4</c:v>
                </c:pt>
                <c:pt idx="1364">
                  <c:v>5.9448800000000022E-4</c:v>
                </c:pt>
                <c:pt idx="1365">
                  <c:v>5.9743199999999995E-4</c:v>
                </c:pt>
                <c:pt idx="1366">
                  <c:v>5.9743199999999995E-4</c:v>
                </c:pt>
                <c:pt idx="1367">
                  <c:v>6.003759999999999E-4</c:v>
                </c:pt>
                <c:pt idx="1368">
                  <c:v>6.003759999999999E-4</c:v>
                </c:pt>
                <c:pt idx="1369">
                  <c:v>6.0332000000000007E-4</c:v>
                </c:pt>
                <c:pt idx="1370">
                  <c:v>6.0332000000000007E-4</c:v>
                </c:pt>
                <c:pt idx="1371">
                  <c:v>6.062639999999998E-4</c:v>
                </c:pt>
                <c:pt idx="1372">
                  <c:v>6.062639999999998E-4</c:v>
                </c:pt>
                <c:pt idx="1373">
                  <c:v>6.0920799999999997E-4</c:v>
                </c:pt>
                <c:pt idx="1374">
                  <c:v>6.0920799999999997E-4</c:v>
                </c:pt>
                <c:pt idx="1375">
                  <c:v>6.0920799999999997E-4</c:v>
                </c:pt>
                <c:pt idx="1376">
                  <c:v>6.1215200000000014E-4</c:v>
                </c:pt>
                <c:pt idx="1377">
                  <c:v>6.1215200000000014E-4</c:v>
                </c:pt>
                <c:pt idx="1378">
                  <c:v>6.1509600000000009E-4</c:v>
                </c:pt>
                <c:pt idx="1379">
                  <c:v>6.1509600000000009E-4</c:v>
                </c:pt>
                <c:pt idx="1380">
                  <c:v>6.1804799999999995E-4</c:v>
                </c:pt>
                <c:pt idx="1381">
                  <c:v>6.1804799999999995E-4</c:v>
                </c:pt>
                <c:pt idx="1382">
                  <c:v>6.1804799999999995E-4</c:v>
                </c:pt>
                <c:pt idx="1383">
                  <c:v>6.2099200000000012E-4</c:v>
                </c:pt>
                <c:pt idx="1384">
                  <c:v>6.2099200000000012E-4</c:v>
                </c:pt>
                <c:pt idx="1385">
                  <c:v>6.2393600000000007E-4</c:v>
                </c:pt>
                <c:pt idx="1386">
                  <c:v>6.2393600000000007E-4</c:v>
                </c:pt>
                <c:pt idx="1387">
                  <c:v>6.2393600000000007E-4</c:v>
                </c:pt>
                <c:pt idx="1388">
                  <c:v>6.268799999999998E-4</c:v>
                </c:pt>
                <c:pt idx="1389">
                  <c:v>6.268799999999998E-4</c:v>
                </c:pt>
                <c:pt idx="1390">
                  <c:v>6.2982399999999997E-4</c:v>
                </c:pt>
                <c:pt idx="1391">
                  <c:v>6.2982399999999997E-4</c:v>
                </c:pt>
                <c:pt idx="1392">
                  <c:v>6.3276800000000013E-4</c:v>
                </c:pt>
                <c:pt idx="1393">
                  <c:v>6.3276800000000013E-4</c:v>
                </c:pt>
                <c:pt idx="1394">
                  <c:v>6.3571199999999987E-4</c:v>
                </c:pt>
                <c:pt idx="1395">
                  <c:v>6.3571199999999987E-4</c:v>
                </c:pt>
                <c:pt idx="1396">
                  <c:v>6.3571199999999987E-4</c:v>
                </c:pt>
                <c:pt idx="1397">
                  <c:v>6.3865600000000003E-4</c:v>
                </c:pt>
                <c:pt idx="1398">
                  <c:v>6.3865600000000003E-4</c:v>
                </c:pt>
                <c:pt idx="1399">
                  <c:v>6.4159999999999998E-4</c:v>
                </c:pt>
                <c:pt idx="1400">
                  <c:v>6.4159999999999998E-4</c:v>
                </c:pt>
                <c:pt idx="1401">
                  <c:v>6.4159999999999998E-4</c:v>
                </c:pt>
                <c:pt idx="1402">
                  <c:v>6.4454400000000015E-4</c:v>
                </c:pt>
                <c:pt idx="1403">
                  <c:v>6.4454400000000015E-4</c:v>
                </c:pt>
                <c:pt idx="1404">
                  <c:v>6.4748799999999988E-4</c:v>
                </c:pt>
                <c:pt idx="1405">
                  <c:v>6.5043200000000005E-4</c:v>
                </c:pt>
                <c:pt idx="1406">
                  <c:v>6.5043200000000005E-4</c:v>
                </c:pt>
                <c:pt idx="1407">
                  <c:v>6.5043200000000005E-4</c:v>
                </c:pt>
                <c:pt idx="1408">
                  <c:v>6.53376E-4</c:v>
                </c:pt>
                <c:pt idx="1409">
                  <c:v>6.53376E-4</c:v>
                </c:pt>
                <c:pt idx="1410">
                  <c:v>6.53376E-4</c:v>
                </c:pt>
                <c:pt idx="1411">
                  <c:v>6.5631999999999995E-4</c:v>
                </c:pt>
                <c:pt idx="1412">
                  <c:v>6.5631999999999995E-4</c:v>
                </c:pt>
                <c:pt idx="1413">
                  <c:v>6.5927200000000003E-4</c:v>
                </c:pt>
                <c:pt idx="1414">
                  <c:v>6.5927200000000003E-4</c:v>
                </c:pt>
                <c:pt idx="1415">
                  <c:v>6.5927200000000003E-4</c:v>
                </c:pt>
                <c:pt idx="1416">
                  <c:v>6.6221600000000019E-4</c:v>
                </c:pt>
                <c:pt idx="1417">
                  <c:v>6.6221600000000019E-4</c:v>
                </c:pt>
                <c:pt idx="1418">
                  <c:v>6.6515999999999993E-4</c:v>
                </c:pt>
                <c:pt idx="1419">
                  <c:v>6.6515999999999993E-4</c:v>
                </c:pt>
                <c:pt idx="1420">
                  <c:v>6.6515999999999993E-4</c:v>
                </c:pt>
                <c:pt idx="1421">
                  <c:v>6.6810399999999988E-4</c:v>
                </c:pt>
                <c:pt idx="1422">
                  <c:v>6.6810399999999988E-4</c:v>
                </c:pt>
                <c:pt idx="1423">
                  <c:v>6.7104800000000004E-4</c:v>
                </c:pt>
                <c:pt idx="1424">
                  <c:v>6.7104800000000004E-4</c:v>
                </c:pt>
                <c:pt idx="1425">
                  <c:v>6.7399200000000021E-4</c:v>
                </c:pt>
                <c:pt idx="1426">
                  <c:v>6.7399200000000021E-4</c:v>
                </c:pt>
                <c:pt idx="1427">
                  <c:v>6.7693599999999994E-4</c:v>
                </c:pt>
                <c:pt idx="1428">
                  <c:v>6.7693599999999994E-4</c:v>
                </c:pt>
                <c:pt idx="1429">
                  <c:v>6.7693599999999994E-4</c:v>
                </c:pt>
                <c:pt idx="1430">
                  <c:v>6.7988000000000011E-4</c:v>
                </c:pt>
                <c:pt idx="1431">
                  <c:v>6.7988000000000011E-4</c:v>
                </c:pt>
                <c:pt idx="1432">
                  <c:v>6.8282400000000006E-4</c:v>
                </c:pt>
                <c:pt idx="1433">
                  <c:v>6.8282400000000006E-4</c:v>
                </c:pt>
                <c:pt idx="1434">
                  <c:v>6.8576799999999979E-4</c:v>
                </c:pt>
                <c:pt idx="1435">
                  <c:v>6.8576799999999979E-4</c:v>
                </c:pt>
                <c:pt idx="1436">
                  <c:v>6.8576799999999979E-4</c:v>
                </c:pt>
                <c:pt idx="1437">
                  <c:v>6.8871199999999996E-4</c:v>
                </c:pt>
                <c:pt idx="1438">
                  <c:v>6.8871199999999996E-4</c:v>
                </c:pt>
                <c:pt idx="1439">
                  <c:v>6.9165600000000013E-4</c:v>
                </c:pt>
                <c:pt idx="1440">
                  <c:v>6.9165600000000013E-4</c:v>
                </c:pt>
                <c:pt idx="1441">
                  <c:v>6.9460000000000008E-4</c:v>
                </c:pt>
                <c:pt idx="1442">
                  <c:v>6.9460000000000008E-4</c:v>
                </c:pt>
                <c:pt idx="1443">
                  <c:v>6.9754399999999981E-4</c:v>
                </c:pt>
                <c:pt idx="1444">
                  <c:v>6.9754399999999981E-4</c:v>
                </c:pt>
                <c:pt idx="1445">
                  <c:v>6.9754399999999981E-4</c:v>
                </c:pt>
                <c:pt idx="1446">
                  <c:v>7.004960000000001E-4</c:v>
                </c:pt>
                <c:pt idx="1447">
                  <c:v>7.004960000000001E-4</c:v>
                </c:pt>
                <c:pt idx="1448">
                  <c:v>7.0344000000000027E-4</c:v>
                </c:pt>
                <c:pt idx="1449">
                  <c:v>7.0344000000000027E-4</c:v>
                </c:pt>
                <c:pt idx="1450">
                  <c:v>7.06384E-4</c:v>
                </c:pt>
                <c:pt idx="1451">
                  <c:v>7.06384E-4</c:v>
                </c:pt>
                <c:pt idx="1452">
                  <c:v>7.06384E-4</c:v>
                </c:pt>
                <c:pt idx="1453">
                  <c:v>7.0932799999999996E-4</c:v>
                </c:pt>
                <c:pt idx="1454">
                  <c:v>7.0932799999999996E-4</c:v>
                </c:pt>
                <c:pt idx="1455">
                  <c:v>7.1227200000000012E-4</c:v>
                </c:pt>
                <c:pt idx="1456">
                  <c:v>7.1227200000000012E-4</c:v>
                </c:pt>
                <c:pt idx="1457">
                  <c:v>7.1227200000000012E-4</c:v>
                </c:pt>
                <c:pt idx="1458">
                  <c:v>7.1227200000000012E-4</c:v>
                </c:pt>
                <c:pt idx="1459">
                  <c:v>7.1521599999999986E-4</c:v>
                </c:pt>
                <c:pt idx="1460">
                  <c:v>7.1521599999999986E-4</c:v>
                </c:pt>
                <c:pt idx="1461">
                  <c:v>7.1816000000000002E-4</c:v>
                </c:pt>
                <c:pt idx="1462">
                  <c:v>7.1816000000000002E-4</c:v>
                </c:pt>
                <c:pt idx="1463">
                  <c:v>7.2110399999999997E-4</c:v>
                </c:pt>
                <c:pt idx="1464">
                  <c:v>7.2110399999999997E-4</c:v>
                </c:pt>
                <c:pt idx="1465">
                  <c:v>7.2404800000000014E-4</c:v>
                </c:pt>
                <c:pt idx="1466">
                  <c:v>7.2404800000000014E-4</c:v>
                </c:pt>
                <c:pt idx="1467">
                  <c:v>7.2404800000000014E-4</c:v>
                </c:pt>
                <c:pt idx="1468">
                  <c:v>7.2699199999999987E-4</c:v>
                </c:pt>
                <c:pt idx="1469">
                  <c:v>7.2699199999999987E-4</c:v>
                </c:pt>
                <c:pt idx="1470">
                  <c:v>7.2993600000000004E-4</c:v>
                </c:pt>
                <c:pt idx="1471">
                  <c:v>7.2993600000000004E-4</c:v>
                </c:pt>
                <c:pt idx="1472">
                  <c:v>7.2993600000000004E-4</c:v>
                </c:pt>
                <c:pt idx="1473">
                  <c:v>7.3288000000000021E-4</c:v>
                </c:pt>
                <c:pt idx="1474">
                  <c:v>7.3288000000000021E-4</c:v>
                </c:pt>
                <c:pt idx="1475">
                  <c:v>7.3582399999999994E-4</c:v>
                </c:pt>
                <c:pt idx="1476">
                  <c:v>7.3582399999999994E-4</c:v>
                </c:pt>
                <c:pt idx="1477">
                  <c:v>7.3582399999999994E-4</c:v>
                </c:pt>
                <c:pt idx="1478">
                  <c:v>7.3876799999999989E-4</c:v>
                </c:pt>
                <c:pt idx="1479">
                  <c:v>7.4172000000000018E-4</c:v>
                </c:pt>
                <c:pt idx="1480">
                  <c:v>7.4172000000000018E-4</c:v>
                </c:pt>
                <c:pt idx="1481">
                  <c:v>7.4466399999999992E-4</c:v>
                </c:pt>
                <c:pt idx="1482">
                  <c:v>7.4466399999999992E-4</c:v>
                </c:pt>
                <c:pt idx="1483">
                  <c:v>7.4466399999999992E-4</c:v>
                </c:pt>
                <c:pt idx="1484">
                  <c:v>7.4760800000000008E-4</c:v>
                </c:pt>
                <c:pt idx="1485">
                  <c:v>7.4760800000000008E-4</c:v>
                </c:pt>
                <c:pt idx="1486">
                  <c:v>7.5055200000000003E-4</c:v>
                </c:pt>
                <c:pt idx="1487">
                  <c:v>7.5055200000000003E-4</c:v>
                </c:pt>
                <c:pt idx="1488">
                  <c:v>7.5055200000000003E-4</c:v>
                </c:pt>
                <c:pt idx="1489">
                  <c:v>7.534960000000002E-4</c:v>
                </c:pt>
                <c:pt idx="1490">
                  <c:v>7.534960000000002E-4</c:v>
                </c:pt>
                <c:pt idx="1491">
                  <c:v>7.5643999999999993E-4</c:v>
                </c:pt>
                <c:pt idx="1492">
                  <c:v>7.5643999999999993E-4</c:v>
                </c:pt>
                <c:pt idx="1493">
                  <c:v>7.593840000000001E-4</c:v>
                </c:pt>
                <c:pt idx="1494">
                  <c:v>7.593840000000001E-4</c:v>
                </c:pt>
                <c:pt idx="1495">
                  <c:v>7.6232800000000005E-4</c:v>
                </c:pt>
                <c:pt idx="1496">
                  <c:v>7.6232800000000005E-4</c:v>
                </c:pt>
                <c:pt idx="1497">
                  <c:v>7.6232800000000005E-4</c:v>
                </c:pt>
                <c:pt idx="1498">
                  <c:v>7.6527199999999978E-4</c:v>
                </c:pt>
                <c:pt idx="1499">
                  <c:v>7.6527199999999978E-4</c:v>
                </c:pt>
                <c:pt idx="1500">
                  <c:v>7.6821599999999995E-4</c:v>
                </c:pt>
                <c:pt idx="1501">
                  <c:v>7.6821599999999995E-4</c:v>
                </c:pt>
                <c:pt idx="1502">
                  <c:v>7.7116000000000012E-4</c:v>
                </c:pt>
                <c:pt idx="1503">
                  <c:v>7.7116000000000012E-4</c:v>
                </c:pt>
                <c:pt idx="1504">
                  <c:v>7.7116000000000012E-4</c:v>
                </c:pt>
                <c:pt idx="1505">
                  <c:v>7.7410400000000028E-4</c:v>
                </c:pt>
                <c:pt idx="1506">
                  <c:v>7.7410400000000028E-4</c:v>
                </c:pt>
                <c:pt idx="1507">
                  <c:v>7.7410400000000028E-4</c:v>
                </c:pt>
                <c:pt idx="1508">
                  <c:v>7.7704800000000002E-4</c:v>
                </c:pt>
                <c:pt idx="1509">
                  <c:v>7.7704800000000002E-4</c:v>
                </c:pt>
                <c:pt idx="1510">
                  <c:v>7.7999199999999997E-4</c:v>
                </c:pt>
                <c:pt idx="1511">
                  <c:v>7.7999199999999997E-4</c:v>
                </c:pt>
                <c:pt idx="1512">
                  <c:v>7.8294400000000026E-4</c:v>
                </c:pt>
                <c:pt idx="1513">
                  <c:v>7.8294400000000026E-4</c:v>
                </c:pt>
                <c:pt idx="1514">
                  <c:v>7.8588799999999999E-4</c:v>
                </c:pt>
                <c:pt idx="1515">
                  <c:v>7.8588799999999999E-4</c:v>
                </c:pt>
                <c:pt idx="1516">
                  <c:v>7.8588799999999999E-4</c:v>
                </c:pt>
                <c:pt idx="1517">
                  <c:v>7.8883199999999994E-4</c:v>
                </c:pt>
                <c:pt idx="1518">
                  <c:v>7.8883199999999994E-4</c:v>
                </c:pt>
                <c:pt idx="1519">
                  <c:v>7.9177600000000011E-4</c:v>
                </c:pt>
                <c:pt idx="1520">
                  <c:v>7.9177600000000011E-4</c:v>
                </c:pt>
                <c:pt idx="1521">
                  <c:v>7.9177600000000011E-4</c:v>
                </c:pt>
                <c:pt idx="1522">
                  <c:v>7.9471999999999984E-4</c:v>
                </c:pt>
                <c:pt idx="1523">
                  <c:v>7.9471999999999984E-4</c:v>
                </c:pt>
                <c:pt idx="1524">
                  <c:v>7.9766400000000001E-4</c:v>
                </c:pt>
                <c:pt idx="1525">
                  <c:v>7.9766400000000001E-4</c:v>
                </c:pt>
                <c:pt idx="1526">
                  <c:v>8.0060800000000018E-4</c:v>
                </c:pt>
                <c:pt idx="1527">
                  <c:v>8.0060800000000018E-4</c:v>
                </c:pt>
                <c:pt idx="1528">
                  <c:v>8.0060800000000018E-4</c:v>
                </c:pt>
                <c:pt idx="1529">
                  <c:v>8.0355200000000013E-4</c:v>
                </c:pt>
                <c:pt idx="1530">
                  <c:v>8.0355200000000013E-4</c:v>
                </c:pt>
                <c:pt idx="1531">
                  <c:v>8.0649599999999986E-4</c:v>
                </c:pt>
                <c:pt idx="1532">
                  <c:v>8.0649599999999986E-4</c:v>
                </c:pt>
                <c:pt idx="1533">
                  <c:v>8.0944000000000003E-4</c:v>
                </c:pt>
                <c:pt idx="1534">
                  <c:v>8.0944000000000003E-4</c:v>
                </c:pt>
                <c:pt idx="1535">
                  <c:v>8.0944000000000003E-4</c:v>
                </c:pt>
                <c:pt idx="1536">
                  <c:v>8.123840000000002E-4</c:v>
                </c:pt>
                <c:pt idx="1537">
                  <c:v>8.123840000000002E-4</c:v>
                </c:pt>
                <c:pt idx="1538">
                  <c:v>8.1532799999999993E-4</c:v>
                </c:pt>
                <c:pt idx="1539">
                  <c:v>8.1532799999999993E-4</c:v>
                </c:pt>
                <c:pt idx="1540">
                  <c:v>8.182720000000001E-4</c:v>
                </c:pt>
                <c:pt idx="1541">
                  <c:v>8.182720000000001E-4</c:v>
                </c:pt>
                <c:pt idx="1542">
                  <c:v>8.182720000000001E-4</c:v>
                </c:pt>
                <c:pt idx="1543">
                  <c:v>8.2121600000000005E-4</c:v>
                </c:pt>
                <c:pt idx="1544">
                  <c:v>8.2121600000000005E-4</c:v>
                </c:pt>
                <c:pt idx="1545">
                  <c:v>8.2416799999999991E-4</c:v>
                </c:pt>
                <c:pt idx="1546">
                  <c:v>8.2416799999999991E-4</c:v>
                </c:pt>
                <c:pt idx="1547">
                  <c:v>8.2711200000000007E-4</c:v>
                </c:pt>
                <c:pt idx="1548">
                  <c:v>8.2711200000000007E-4</c:v>
                </c:pt>
                <c:pt idx="1549">
                  <c:v>8.2711200000000007E-4</c:v>
                </c:pt>
                <c:pt idx="1550">
                  <c:v>8.3005600000000002E-4</c:v>
                </c:pt>
                <c:pt idx="1551">
                  <c:v>8.3005600000000002E-4</c:v>
                </c:pt>
                <c:pt idx="1552">
                  <c:v>8.3299999999999976E-4</c:v>
                </c:pt>
                <c:pt idx="1553">
                  <c:v>8.3299999999999976E-4</c:v>
                </c:pt>
                <c:pt idx="1554">
                  <c:v>8.3594399999999992E-4</c:v>
                </c:pt>
                <c:pt idx="1555">
                  <c:v>8.3594399999999992E-4</c:v>
                </c:pt>
                <c:pt idx="1556">
                  <c:v>8.3594399999999992E-4</c:v>
                </c:pt>
                <c:pt idx="1557">
                  <c:v>8.3888800000000009E-4</c:v>
                </c:pt>
                <c:pt idx="1558">
                  <c:v>8.3888800000000009E-4</c:v>
                </c:pt>
                <c:pt idx="1559">
                  <c:v>8.4183200000000026E-4</c:v>
                </c:pt>
                <c:pt idx="1560">
                  <c:v>8.4183200000000026E-4</c:v>
                </c:pt>
                <c:pt idx="1561">
                  <c:v>8.4477599999999999E-4</c:v>
                </c:pt>
                <c:pt idx="1562">
                  <c:v>8.4477599999999999E-4</c:v>
                </c:pt>
                <c:pt idx="1563">
                  <c:v>8.4477599999999999E-4</c:v>
                </c:pt>
                <c:pt idx="1564">
                  <c:v>8.4771999999999994E-4</c:v>
                </c:pt>
                <c:pt idx="1565">
                  <c:v>8.4771999999999994E-4</c:v>
                </c:pt>
                <c:pt idx="1566">
                  <c:v>8.5066400000000011E-4</c:v>
                </c:pt>
                <c:pt idx="1567">
                  <c:v>8.5066400000000011E-4</c:v>
                </c:pt>
                <c:pt idx="1568">
                  <c:v>8.5360799999999984E-4</c:v>
                </c:pt>
                <c:pt idx="1569">
                  <c:v>8.5360799999999984E-4</c:v>
                </c:pt>
                <c:pt idx="1570">
                  <c:v>8.5655199999999979E-4</c:v>
                </c:pt>
                <c:pt idx="1571">
                  <c:v>8.5655199999999979E-4</c:v>
                </c:pt>
                <c:pt idx="1572">
                  <c:v>8.5655199999999979E-4</c:v>
                </c:pt>
                <c:pt idx="1573">
                  <c:v>8.5949600000000017E-4</c:v>
                </c:pt>
                <c:pt idx="1574">
                  <c:v>8.5949600000000017E-4</c:v>
                </c:pt>
                <c:pt idx="1575">
                  <c:v>8.6244000000000012E-4</c:v>
                </c:pt>
                <c:pt idx="1576">
                  <c:v>8.6244000000000012E-4</c:v>
                </c:pt>
                <c:pt idx="1577">
                  <c:v>8.6244000000000012E-4</c:v>
                </c:pt>
                <c:pt idx="1578">
                  <c:v>8.6539199999999977E-4</c:v>
                </c:pt>
                <c:pt idx="1579">
                  <c:v>8.6539199999999977E-4</c:v>
                </c:pt>
                <c:pt idx="1580">
                  <c:v>8.6833600000000015E-4</c:v>
                </c:pt>
                <c:pt idx="1581">
                  <c:v>8.6833600000000015E-4</c:v>
                </c:pt>
                <c:pt idx="1582">
                  <c:v>8.712800000000001E-4</c:v>
                </c:pt>
                <c:pt idx="1583">
                  <c:v>8.712800000000001E-4</c:v>
                </c:pt>
                <c:pt idx="1584">
                  <c:v>8.7422400000000005E-4</c:v>
                </c:pt>
                <c:pt idx="1585">
                  <c:v>8.7422400000000005E-4</c:v>
                </c:pt>
                <c:pt idx="1586">
                  <c:v>8.7422400000000005E-4</c:v>
                </c:pt>
                <c:pt idx="1587">
                  <c:v>8.77168E-4</c:v>
                </c:pt>
                <c:pt idx="1588">
                  <c:v>8.77168E-4</c:v>
                </c:pt>
                <c:pt idx="1589">
                  <c:v>8.8011199999999995E-4</c:v>
                </c:pt>
                <c:pt idx="1590">
                  <c:v>8.8011199999999995E-4</c:v>
                </c:pt>
                <c:pt idx="1591">
                  <c:v>8.8011199999999995E-4</c:v>
                </c:pt>
                <c:pt idx="1592">
                  <c:v>8.830559999999999E-4</c:v>
                </c:pt>
                <c:pt idx="1593">
                  <c:v>8.830559999999999E-4</c:v>
                </c:pt>
                <c:pt idx="1594">
                  <c:v>8.8599999999999985E-4</c:v>
                </c:pt>
                <c:pt idx="1595">
                  <c:v>8.8599999999999985E-4</c:v>
                </c:pt>
                <c:pt idx="1596">
                  <c:v>8.8599999999999985E-4</c:v>
                </c:pt>
                <c:pt idx="1597">
                  <c:v>8.8894400000000024E-4</c:v>
                </c:pt>
                <c:pt idx="1598">
                  <c:v>8.8894400000000024E-4</c:v>
                </c:pt>
                <c:pt idx="1599">
                  <c:v>8.9188800000000019E-4</c:v>
                </c:pt>
                <c:pt idx="1600">
                  <c:v>8.9188800000000019E-4</c:v>
                </c:pt>
                <c:pt idx="1601">
                  <c:v>8.9188800000000019E-4</c:v>
                </c:pt>
                <c:pt idx="1602">
                  <c:v>8.9483200000000014E-4</c:v>
                </c:pt>
                <c:pt idx="1603">
                  <c:v>8.9483200000000014E-4</c:v>
                </c:pt>
                <c:pt idx="1604">
                  <c:v>8.9483200000000014E-4</c:v>
                </c:pt>
                <c:pt idx="1605">
                  <c:v>8.9777600000000009E-4</c:v>
                </c:pt>
                <c:pt idx="1606">
                  <c:v>8.9777600000000009E-4</c:v>
                </c:pt>
                <c:pt idx="1607">
                  <c:v>9.0072000000000004E-4</c:v>
                </c:pt>
                <c:pt idx="1608">
                  <c:v>9.0072000000000004E-4</c:v>
                </c:pt>
                <c:pt idx="1609">
                  <c:v>9.0072000000000004E-4</c:v>
                </c:pt>
                <c:pt idx="1610">
                  <c:v>9.0366399999999999E-4</c:v>
                </c:pt>
                <c:pt idx="1611">
                  <c:v>9.0661600000000006E-4</c:v>
                </c:pt>
                <c:pt idx="1612">
                  <c:v>9.0661600000000006E-4</c:v>
                </c:pt>
                <c:pt idx="1613">
                  <c:v>9.0956000000000001E-4</c:v>
                </c:pt>
                <c:pt idx="1614">
                  <c:v>9.0956000000000001E-4</c:v>
                </c:pt>
                <c:pt idx="1615">
                  <c:v>9.0956000000000001E-4</c:v>
                </c:pt>
                <c:pt idx="1616">
                  <c:v>9.1250399999999996E-4</c:v>
                </c:pt>
                <c:pt idx="1617">
                  <c:v>9.1250399999999996E-4</c:v>
                </c:pt>
                <c:pt idx="1618">
                  <c:v>9.1250399999999996E-4</c:v>
                </c:pt>
                <c:pt idx="1619">
                  <c:v>9.1544799999999991E-4</c:v>
                </c:pt>
                <c:pt idx="1620">
                  <c:v>9.1544799999999991E-4</c:v>
                </c:pt>
                <c:pt idx="1621">
                  <c:v>9.183920000000003E-4</c:v>
                </c:pt>
                <c:pt idx="1622">
                  <c:v>9.183920000000003E-4</c:v>
                </c:pt>
                <c:pt idx="1623">
                  <c:v>9.2133600000000025E-4</c:v>
                </c:pt>
                <c:pt idx="1624">
                  <c:v>9.2133600000000025E-4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A72-47F2-A49E-D9E4AD20684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90555616"/>
        <c:axId val="590550040"/>
      </c:scatterChart>
      <c:valAx>
        <c:axId val="5905556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VSG</a:t>
                </a:r>
                <a:r>
                  <a:rPr lang="en-US" baseline="0"/>
                  <a:t> (V)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0550040"/>
        <c:crosses val="autoZero"/>
        <c:crossBetween val="midCat"/>
      </c:valAx>
      <c:valAx>
        <c:axId val="5905500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ID'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055561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ID'</a:t>
            </a:r>
            <a:r>
              <a:rPr lang="en-US" baseline="0"/>
              <a:t> vs VGS Plot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Sheet1!$E$1</c:f>
              <c:strCache>
                <c:ptCount val="1"/>
                <c:pt idx="0">
                  <c:v>Y--Trace 2::[deriv((V(v2)-V(vd))/1000)]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0.10091622922134733"/>
                  <c:y val="-3.3471128608923886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Sheet1!$D$2:$D$252</c:f>
              <c:numCache>
                <c:formatCode>General</c:formatCode>
                <c:ptCount val="25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6.0000000000000005E-2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9.9999999999999992E-2</c:v>
                </c:pt>
                <c:pt idx="11">
                  <c:v>0.10999999999999999</c:v>
                </c:pt>
                <c:pt idx="12">
                  <c:v>0.11999999999999998</c:v>
                </c:pt>
                <c:pt idx="13">
                  <c:v>0.12999999999999998</c:v>
                </c:pt>
                <c:pt idx="14">
                  <c:v>0.13999999999999999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0.18000000000000002</c:v>
                </c:pt>
                <c:pt idx="19">
                  <c:v>0.19000000000000003</c:v>
                </c:pt>
                <c:pt idx="20">
                  <c:v>0.20000000000000004</c:v>
                </c:pt>
                <c:pt idx="21">
                  <c:v>0.21000000000000005</c:v>
                </c:pt>
                <c:pt idx="22">
                  <c:v>0.22000000000000006</c:v>
                </c:pt>
                <c:pt idx="23">
                  <c:v>0.23000000000000007</c:v>
                </c:pt>
                <c:pt idx="24">
                  <c:v>0.24000000000000007</c:v>
                </c:pt>
                <c:pt idx="25">
                  <c:v>0.25000000000000006</c:v>
                </c:pt>
                <c:pt idx="26">
                  <c:v>0.26000000000000006</c:v>
                </c:pt>
                <c:pt idx="27">
                  <c:v>0.27000000000000007</c:v>
                </c:pt>
                <c:pt idx="28">
                  <c:v>0.28000000000000008</c:v>
                </c:pt>
                <c:pt idx="29">
                  <c:v>0.29000000000000009</c:v>
                </c:pt>
                <c:pt idx="30">
                  <c:v>0.3000000000000001</c:v>
                </c:pt>
                <c:pt idx="31">
                  <c:v>0.31000000000000011</c:v>
                </c:pt>
                <c:pt idx="32">
                  <c:v>0.32000000000000012</c:v>
                </c:pt>
                <c:pt idx="33">
                  <c:v>0.33000000000000013</c:v>
                </c:pt>
                <c:pt idx="34">
                  <c:v>0.34000000000000014</c:v>
                </c:pt>
                <c:pt idx="35">
                  <c:v>0.35000000000000014</c:v>
                </c:pt>
                <c:pt idx="36">
                  <c:v>0.36000000000000015</c:v>
                </c:pt>
                <c:pt idx="37">
                  <c:v>0.37000000000000016</c:v>
                </c:pt>
                <c:pt idx="38">
                  <c:v>0.38000000000000017</c:v>
                </c:pt>
                <c:pt idx="39">
                  <c:v>0.39000000000000018</c:v>
                </c:pt>
                <c:pt idx="40">
                  <c:v>0.40000000000000019</c:v>
                </c:pt>
                <c:pt idx="41">
                  <c:v>0.4100000000000002</c:v>
                </c:pt>
                <c:pt idx="42">
                  <c:v>0.42000000000000021</c:v>
                </c:pt>
                <c:pt idx="43">
                  <c:v>0.43000000000000022</c:v>
                </c:pt>
                <c:pt idx="44">
                  <c:v>0.44000000000000022</c:v>
                </c:pt>
                <c:pt idx="45">
                  <c:v>0.45000000000000023</c:v>
                </c:pt>
                <c:pt idx="46">
                  <c:v>0.46000000000000024</c:v>
                </c:pt>
                <c:pt idx="47">
                  <c:v>0.47000000000000025</c:v>
                </c:pt>
                <c:pt idx="48">
                  <c:v>0.48000000000000026</c:v>
                </c:pt>
                <c:pt idx="49">
                  <c:v>0.49000000000000027</c:v>
                </c:pt>
                <c:pt idx="50">
                  <c:v>0.50000000000000022</c:v>
                </c:pt>
                <c:pt idx="51">
                  <c:v>0.51000000000000023</c:v>
                </c:pt>
                <c:pt idx="52">
                  <c:v>0.52000000000000024</c:v>
                </c:pt>
                <c:pt idx="53">
                  <c:v>0.53000000000000025</c:v>
                </c:pt>
                <c:pt idx="54">
                  <c:v>0.54000000000000026</c:v>
                </c:pt>
                <c:pt idx="55">
                  <c:v>0.55000000000000027</c:v>
                </c:pt>
                <c:pt idx="56">
                  <c:v>0.56000000000000028</c:v>
                </c:pt>
                <c:pt idx="57">
                  <c:v>0.57000000000000028</c:v>
                </c:pt>
                <c:pt idx="58">
                  <c:v>0.58000000000000029</c:v>
                </c:pt>
                <c:pt idx="59">
                  <c:v>0.5900000000000003</c:v>
                </c:pt>
                <c:pt idx="60">
                  <c:v>0.60000000000000031</c:v>
                </c:pt>
                <c:pt idx="61">
                  <c:v>0.61000000000000032</c:v>
                </c:pt>
                <c:pt idx="62">
                  <c:v>0.62000000000000033</c:v>
                </c:pt>
                <c:pt idx="63">
                  <c:v>0.63000000000000034</c:v>
                </c:pt>
                <c:pt idx="64">
                  <c:v>0.64000000000000035</c:v>
                </c:pt>
                <c:pt idx="65">
                  <c:v>0.65000000000000036</c:v>
                </c:pt>
                <c:pt idx="66">
                  <c:v>0.66000000000000036</c:v>
                </c:pt>
                <c:pt idx="67">
                  <c:v>0.67000000000000037</c:v>
                </c:pt>
                <c:pt idx="68">
                  <c:v>0.68000000000000038</c:v>
                </c:pt>
                <c:pt idx="69">
                  <c:v>0.69000000000000039</c:v>
                </c:pt>
                <c:pt idx="70">
                  <c:v>0.7000000000000004</c:v>
                </c:pt>
                <c:pt idx="71">
                  <c:v>0.71000000000000041</c:v>
                </c:pt>
                <c:pt idx="72">
                  <c:v>0.72000000000000042</c:v>
                </c:pt>
                <c:pt idx="73">
                  <c:v>0.73000000000000043</c:v>
                </c:pt>
                <c:pt idx="74">
                  <c:v>0.74000000000000044</c:v>
                </c:pt>
                <c:pt idx="75">
                  <c:v>0.75000000000000044</c:v>
                </c:pt>
                <c:pt idx="76">
                  <c:v>0.76000000000000045</c:v>
                </c:pt>
                <c:pt idx="77">
                  <c:v>0.77000000000000046</c:v>
                </c:pt>
                <c:pt idx="78">
                  <c:v>0.78000000000000047</c:v>
                </c:pt>
                <c:pt idx="79">
                  <c:v>0.79000000000000048</c:v>
                </c:pt>
                <c:pt idx="80">
                  <c:v>0.80000000000000049</c:v>
                </c:pt>
                <c:pt idx="81">
                  <c:v>0.8100000000000005</c:v>
                </c:pt>
                <c:pt idx="82">
                  <c:v>0.82000000000000051</c:v>
                </c:pt>
                <c:pt idx="83">
                  <c:v>0.83000000000000052</c:v>
                </c:pt>
                <c:pt idx="84">
                  <c:v>0.84000000000000052</c:v>
                </c:pt>
                <c:pt idx="85">
                  <c:v>0.85000000000000053</c:v>
                </c:pt>
                <c:pt idx="86">
                  <c:v>0.86000000000000054</c:v>
                </c:pt>
                <c:pt idx="87">
                  <c:v>0.87000000000000055</c:v>
                </c:pt>
                <c:pt idx="88">
                  <c:v>0.88000000000000056</c:v>
                </c:pt>
                <c:pt idx="89">
                  <c:v>0.89000000000000057</c:v>
                </c:pt>
                <c:pt idx="90">
                  <c:v>0.90000000000000058</c:v>
                </c:pt>
                <c:pt idx="91">
                  <c:v>0.91000000000000059</c:v>
                </c:pt>
                <c:pt idx="92">
                  <c:v>0.9200000000000006</c:v>
                </c:pt>
                <c:pt idx="93">
                  <c:v>0.9300000000000006</c:v>
                </c:pt>
                <c:pt idx="94">
                  <c:v>0.94000000000000061</c:v>
                </c:pt>
                <c:pt idx="95">
                  <c:v>0.95000000000000062</c:v>
                </c:pt>
                <c:pt idx="96">
                  <c:v>0.96000000000000063</c:v>
                </c:pt>
                <c:pt idx="97">
                  <c:v>0.97000000000000064</c:v>
                </c:pt>
                <c:pt idx="98">
                  <c:v>0.98000000000000065</c:v>
                </c:pt>
                <c:pt idx="99">
                  <c:v>0.99000000000000066</c:v>
                </c:pt>
                <c:pt idx="100">
                  <c:v>1.0000000000000007</c:v>
                </c:pt>
                <c:pt idx="101">
                  <c:v>1.0100000000000007</c:v>
                </c:pt>
                <c:pt idx="102">
                  <c:v>1.0200000000000007</c:v>
                </c:pt>
                <c:pt idx="103">
                  <c:v>1.0300000000000007</c:v>
                </c:pt>
                <c:pt idx="104">
                  <c:v>1.0400000000000007</c:v>
                </c:pt>
                <c:pt idx="105">
                  <c:v>1.0500000000000007</c:v>
                </c:pt>
                <c:pt idx="106">
                  <c:v>1.0600000000000007</c:v>
                </c:pt>
                <c:pt idx="107">
                  <c:v>1.0700000000000007</c:v>
                </c:pt>
                <c:pt idx="108">
                  <c:v>1.0800000000000007</c:v>
                </c:pt>
                <c:pt idx="109">
                  <c:v>1.0900000000000007</c:v>
                </c:pt>
                <c:pt idx="110">
                  <c:v>1.1000000000000008</c:v>
                </c:pt>
                <c:pt idx="111">
                  <c:v>1.1100000000000008</c:v>
                </c:pt>
                <c:pt idx="112">
                  <c:v>1.1200000000000008</c:v>
                </c:pt>
                <c:pt idx="113">
                  <c:v>1.1300000000000008</c:v>
                </c:pt>
                <c:pt idx="114">
                  <c:v>1.1400000000000008</c:v>
                </c:pt>
                <c:pt idx="115">
                  <c:v>1.1500000000000008</c:v>
                </c:pt>
                <c:pt idx="116">
                  <c:v>1.1600000000000008</c:v>
                </c:pt>
                <c:pt idx="117">
                  <c:v>1.1700000000000008</c:v>
                </c:pt>
                <c:pt idx="118">
                  <c:v>1.1800000000000008</c:v>
                </c:pt>
                <c:pt idx="119">
                  <c:v>1.1900000000000008</c:v>
                </c:pt>
                <c:pt idx="120">
                  <c:v>1.2000000000000008</c:v>
                </c:pt>
                <c:pt idx="121">
                  <c:v>1.2100000000000009</c:v>
                </c:pt>
                <c:pt idx="122">
                  <c:v>1.2200000000000009</c:v>
                </c:pt>
                <c:pt idx="123">
                  <c:v>1.2300000000000009</c:v>
                </c:pt>
                <c:pt idx="124">
                  <c:v>1.2400000000000009</c:v>
                </c:pt>
                <c:pt idx="125">
                  <c:v>1.2500000000000009</c:v>
                </c:pt>
                <c:pt idx="126">
                  <c:v>1.2600000000000009</c:v>
                </c:pt>
                <c:pt idx="127">
                  <c:v>1.2700000000000009</c:v>
                </c:pt>
                <c:pt idx="128">
                  <c:v>1.2800000000000009</c:v>
                </c:pt>
                <c:pt idx="129">
                  <c:v>1.2900000000000009</c:v>
                </c:pt>
                <c:pt idx="130">
                  <c:v>1.3000000000000009</c:v>
                </c:pt>
                <c:pt idx="131">
                  <c:v>1.3100000000000009</c:v>
                </c:pt>
                <c:pt idx="132">
                  <c:v>1.320000000000001</c:v>
                </c:pt>
                <c:pt idx="133">
                  <c:v>1.330000000000001</c:v>
                </c:pt>
                <c:pt idx="134">
                  <c:v>1.340000000000001</c:v>
                </c:pt>
                <c:pt idx="135">
                  <c:v>1.350000000000001</c:v>
                </c:pt>
                <c:pt idx="136">
                  <c:v>1.360000000000001</c:v>
                </c:pt>
                <c:pt idx="137">
                  <c:v>1.370000000000001</c:v>
                </c:pt>
                <c:pt idx="138">
                  <c:v>1.380000000000001</c:v>
                </c:pt>
                <c:pt idx="139">
                  <c:v>1.390000000000001</c:v>
                </c:pt>
                <c:pt idx="140">
                  <c:v>1.400000000000001</c:v>
                </c:pt>
                <c:pt idx="141">
                  <c:v>1.410000000000001</c:v>
                </c:pt>
                <c:pt idx="142">
                  <c:v>1.420000000000001</c:v>
                </c:pt>
                <c:pt idx="143">
                  <c:v>1.430000000000001</c:v>
                </c:pt>
                <c:pt idx="144">
                  <c:v>1.4400000000000011</c:v>
                </c:pt>
                <c:pt idx="145">
                  <c:v>1.4500000000000011</c:v>
                </c:pt>
                <c:pt idx="146">
                  <c:v>1.4600000000000011</c:v>
                </c:pt>
                <c:pt idx="147">
                  <c:v>1.4700000000000011</c:v>
                </c:pt>
                <c:pt idx="148">
                  <c:v>1.4800000000000011</c:v>
                </c:pt>
                <c:pt idx="149">
                  <c:v>1.4900000000000011</c:v>
                </c:pt>
                <c:pt idx="150">
                  <c:v>1.5000000000000011</c:v>
                </c:pt>
                <c:pt idx="151">
                  <c:v>1.5100000000000011</c:v>
                </c:pt>
                <c:pt idx="152">
                  <c:v>1.5200000000000011</c:v>
                </c:pt>
                <c:pt idx="153">
                  <c:v>1.5300000000000011</c:v>
                </c:pt>
                <c:pt idx="154">
                  <c:v>1.5400000000000011</c:v>
                </c:pt>
                <c:pt idx="155">
                  <c:v>1.5500000000000012</c:v>
                </c:pt>
                <c:pt idx="156">
                  <c:v>1.5600000000000012</c:v>
                </c:pt>
                <c:pt idx="157">
                  <c:v>1.5700000000000012</c:v>
                </c:pt>
                <c:pt idx="158">
                  <c:v>1.5800000000000012</c:v>
                </c:pt>
                <c:pt idx="159">
                  <c:v>1.5900000000000012</c:v>
                </c:pt>
                <c:pt idx="160">
                  <c:v>1.6000000000000012</c:v>
                </c:pt>
                <c:pt idx="161">
                  <c:v>1.6100000000000012</c:v>
                </c:pt>
                <c:pt idx="162">
                  <c:v>1.6200000000000012</c:v>
                </c:pt>
                <c:pt idx="163">
                  <c:v>1.6300000000000012</c:v>
                </c:pt>
                <c:pt idx="164">
                  <c:v>1.6400000000000012</c:v>
                </c:pt>
                <c:pt idx="165">
                  <c:v>1.6500000000000012</c:v>
                </c:pt>
                <c:pt idx="166">
                  <c:v>1.6600000000000013</c:v>
                </c:pt>
                <c:pt idx="167">
                  <c:v>1.6700000000000013</c:v>
                </c:pt>
                <c:pt idx="168">
                  <c:v>1.6800000000000013</c:v>
                </c:pt>
                <c:pt idx="169">
                  <c:v>1.6900000000000013</c:v>
                </c:pt>
                <c:pt idx="170">
                  <c:v>1.7000000000000013</c:v>
                </c:pt>
                <c:pt idx="171">
                  <c:v>1.7100000000000013</c:v>
                </c:pt>
                <c:pt idx="172">
                  <c:v>1.7200000000000013</c:v>
                </c:pt>
                <c:pt idx="173">
                  <c:v>1.7300000000000013</c:v>
                </c:pt>
                <c:pt idx="174">
                  <c:v>1.7400000000000013</c:v>
                </c:pt>
                <c:pt idx="175">
                  <c:v>1.7500000000000013</c:v>
                </c:pt>
                <c:pt idx="176">
                  <c:v>1.7600000000000013</c:v>
                </c:pt>
                <c:pt idx="177">
                  <c:v>1.7700000000000014</c:v>
                </c:pt>
                <c:pt idx="178">
                  <c:v>1.7800000000000014</c:v>
                </c:pt>
                <c:pt idx="179">
                  <c:v>1.7900000000000014</c:v>
                </c:pt>
                <c:pt idx="180">
                  <c:v>1.8000000000000014</c:v>
                </c:pt>
                <c:pt idx="181">
                  <c:v>1.8100000000000014</c:v>
                </c:pt>
                <c:pt idx="182">
                  <c:v>1.8200000000000014</c:v>
                </c:pt>
                <c:pt idx="183">
                  <c:v>1.8300000000000014</c:v>
                </c:pt>
                <c:pt idx="184">
                  <c:v>1.8400000000000014</c:v>
                </c:pt>
                <c:pt idx="185">
                  <c:v>1.8500000000000014</c:v>
                </c:pt>
                <c:pt idx="186">
                  <c:v>1.8600000000000014</c:v>
                </c:pt>
                <c:pt idx="187">
                  <c:v>1.8700000000000014</c:v>
                </c:pt>
                <c:pt idx="188">
                  <c:v>1.8800000000000014</c:v>
                </c:pt>
                <c:pt idx="189">
                  <c:v>1.8900000000000015</c:v>
                </c:pt>
                <c:pt idx="190">
                  <c:v>1.9000000000000015</c:v>
                </c:pt>
                <c:pt idx="191">
                  <c:v>1.9100000000000015</c:v>
                </c:pt>
                <c:pt idx="192">
                  <c:v>1.9200000000000015</c:v>
                </c:pt>
                <c:pt idx="193">
                  <c:v>1.9300000000000015</c:v>
                </c:pt>
                <c:pt idx="194">
                  <c:v>1.9400000000000015</c:v>
                </c:pt>
                <c:pt idx="195">
                  <c:v>1.9500000000000015</c:v>
                </c:pt>
                <c:pt idx="196">
                  <c:v>1.9600000000000015</c:v>
                </c:pt>
                <c:pt idx="197">
                  <c:v>1.9700000000000015</c:v>
                </c:pt>
                <c:pt idx="198">
                  <c:v>1.9800000000000015</c:v>
                </c:pt>
                <c:pt idx="199">
                  <c:v>1.9900000000000015</c:v>
                </c:pt>
                <c:pt idx="200">
                  <c:v>2.0000000000000013</c:v>
                </c:pt>
                <c:pt idx="201">
                  <c:v>2.0100000000000011</c:v>
                </c:pt>
                <c:pt idx="202">
                  <c:v>2.0200000000000009</c:v>
                </c:pt>
                <c:pt idx="203">
                  <c:v>2.0300000000000007</c:v>
                </c:pt>
                <c:pt idx="204">
                  <c:v>2.0400000000000005</c:v>
                </c:pt>
                <c:pt idx="205">
                  <c:v>2.0500000000000003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2.0799999999999996</c:v>
                </c:pt>
                <c:pt idx="209">
                  <c:v>2.0899999999999994</c:v>
                </c:pt>
                <c:pt idx="210">
                  <c:v>2.0999999999999992</c:v>
                </c:pt>
                <c:pt idx="211">
                  <c:v>2.109999999999999</c:v>
                </c:pt>
                <c:pt idx="212">
                  <c:v>2.1199999999999988</c:v>
                </c:pt>
                <c:pt idx="213">
                  <c:v>2.1299999999999986</c:v>
                </c:pt>
                <c:pt idx="214">
                  <c:v>2.1399999999999983</c:v>
                </c:pt>
                <c:pt idx="215">
                  <c:v>2.1499999999999981</c:v>
                </c:pt>
                <c:pt idx="216">
                  <c:v>2.1599999999999979</c:v>
                </c:pt>
                <c:pt idx="217">
                  <c:v>2.1699999999999977</c:v>
                </c:pt>
                <c:pt idx="218">
                  <c:v>2.1799999999999975</c:v>
                </c:pt>
                <c:pt idx="219">
                  <c:v>2.1899999999999973</c:v>
                </c:pt>
                <c:pt idx="220">
                  <c:v>2.1999999999999971</c:v>
                </c:pt>
                <c:pt idx="221">
                  <c:v>2.2099999999999969</c:v>
                </c:pt>
                <c:pt idx="222">
                  <c:v>2.2199999999999966</c:v>
                </c:pt>
                <c:pt idx="223">
                  <c:v>2.2299999999999964</c:v>
                </c:pt>
                <c:pt idx="224">
                  <c:v>2.2399999999999962</c:v>
                </c:pt>
                <c:pt idx="225">
                  <c:v>2.249999999999996</c:v>
                </c:pt>
                <c:pt idx="226">
                  <c:v>2.2599999999999958</c:v>
                </c:pt>
                <c:pt idx="227">
                  <c:v>2.2699999999999956</c:v>
                </c:pt>
                <c:pt idx="228">
                  <c:v>2.2799999999999954</c:v>
                </c:pt>
                <c:pt idx="229">
                  <c:v>2.2899999999999952</c:v>
                </c:pt>
                <c:pt idx="230">
                  <c:v>2.2999999999999949</c:v>
                </c:pt>
                <c:pt idx="231">
                  <c:v>2.3099999999999947</c:v>
                </c:pt>
                <c:pt idx="232">
                  <c:v>2.3199999999999945</c:v>
                </c:pt>
                <c:pt idx="233">
                  <c:v>2.3299999999999943</c:v>
                </c:pt>
                <c:pt idx="234">
                  <c:v>2.3399999999999941</c:v>
                </c:pt>
                <c:pt idx="235">
                  <c:v>2.3499999999999939</c:v>
                </c:pt>
                <c:pt idx="236">
                  <c:v>2.3599999999999937</c:v>
                </c:pt>
                <c:pt idx="237">
                  <c:v>2.3699999999999934</c:v>
                </c:pt>
                <c:pt idx="238">
                  <c:v>2.3799999999999932</c:v>
                </c:pt>
                <c:pt idx="239">
                  <c:v>2.389999999999993</c:v>
                </c:pt>
                <c:pt idx="240">
                  <c:v>2.3999999999999928</c:v>
                </c:pt>
                <c:pt idx="241">
                  <c:v>2.4099999999999926</c:v>
                </c:pt>
                <c:pt idx="242">
                  <c:v>2.4199999999999924</c:v>
                </c:pt>
                <c:pt idx="243">
                  <c:v>2.4299999999999922</c:v>
                </c:pt>
                <c:pt idx="244">
                  <c:v>2.439999999999992</c:v>
                </c:pt>
                <c:pt idx="245">
                  <c:v>2.4499999999999917</c:v>
                </c:pt>
                <c:pt idx="246">
                  <c:v>2.4599999999999915</c:v>
                </c:pt>
                <c:pt idx="247">
                  <c:v>2.4699999999999913</c:v>
                </c:pt>
                <c:pt idx="248">
                  <c:v>2.4799999999999911</c:v>
                </c:pt>
                <c:pt idx="249">
                  <c:v>2.4899999999999909</c:v>
                </c:pt>
                <c:pt idx="250">
                  <c:v>2.4999999999999907</c:v>
                </c:pt>
              </c:numCache>
            </c:numRef>
          </c:xVal>
          <c:yVal>
            <c:numRef>
              <c:f>Sheet1!$E$2:$E$252</c:f>
              <c:numCache>
                <c:formatCode>General</c:formatCode>
                <c:ptCount val="25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0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0</c:v>
                </c:pt>
                <c:pt idx="212">
                  <c:v>0</c:v>
                </c:pt>
                <c:pt idx="213">
                  <c:v>0</c:v>
                </c:pt>
                <c:pt idx="214">
                  <c:v>0</c:v>
                </c:pt>
                <c:pt idx="215">
                  <c:v>0</c:v>
                </c:pt>
                <c:pt idx="216">
                  <c:v>0</c:v>
                </c:pt>
                <c:pt idx="217">
                  <c:v>0</c:v>
                </c:pt>
                <c:pt idx="218">
                  <c:v>0</c:v>
                </c:pt>
                <c:pt idx="219">
                  <c:v>0</c:v>
                </c:pt>
                <c:pt idx="220">
                  <c:v>0</c:v>
                </c:pt>
                <c:pt idx="221">
                  <c:v>0</c:v>
                </c:pt>
                <c:pt idx="222">
                  <c:v>0</c:v>
                </c:pt>
                <c:pt idx="223">
                  <c:v>3.727159951818701E-5</c:v>
                </c:pt>
                <c:pt idx="224">
                  <c:v>4.5610744814142401E-4</c:v>
                </c:pt>
                <c:pt idx="225">
                  <c:v>1.3017498229055957E-3</c:v>
                </c:pt>
                <c:pt idx="226">
                  <c:v>2.2284794856329282E-3</c:v>
                </c:pt>
                <c:pt idx="227">
                  <c:v>3.1523631883278447E-3</c:v>
                </c:pt>
                <c:pt idx="228">
                  <c:v>4.0734154708577941E-3</c:v>
                </c:pt>
                <c:pt idx="229">
                  <c:v>4.9916508461803621E-3</c:v>
                </c:pt>
                <c:pt idx="230">
                  <c:v>5.9070836436196927E-3</c:v>
                </c:pt>
                <c:pt idx="231">
                  <c:v>6.8197280906500124E-3</c:v>
                </c:pt>
                <c:pt idx="232">
                  <c:v>7.7295983138438995E-3</c:v>
                </c:pt>
                <c:pt idx="233">
                  <c:v>8.6367083397777267E-3</c:v>
                </c:pt>
                <c:pt idx="234">
                  <c:v>9.5410720959331341E-3</c:v>
                </c:pt>
                <c:pt idx="235">
                  <c:v>1.0442703411611493E-2</c:v>
                </c:pt>
                <c:pt idx="236">
                  <c:v>1.1341616018811562E-2</c:v>
                </c:pt>
                <c:pt idx="237">
                  <c:v>1.2237823553110927E-2</c:v>
                </c:pt>
                <c:pt idx="238">
                  <c:v>1.3131339554536992E-2</c:v>
                </c:pt>
                <c:pt idx="239">
                  <c:v>1.402217746842041E-2</c:v>
                </c:pt>
                <c:pt idx="240">
                  <c:v>1.491035064624785E-2</c:v>
                </c:pt>
                <c:pt idx="241">
                  <c:v>1.5795872346504508E-2</c:v>
                </c:pt>
                <c:pt idx="242">
                  <c:v>1.6678755735506257E-2</c:v>
                </c:pt>
                <c:pt idx="243">
                  <c:v>1.7559013888216596E-2</c:v>
                </c:pt>
                <c:pt idx="244">
                  <c:v>1.8436659789059145E-2</c:v>
                </c:pt>
                <c:pt idx="245">
                  <c:v>1.9311706332729328E-2</c:v>
                </c:pt>
                <c:pt idx="246">
                  <c:v>2.0184166324985625E-2</c:v>
                </c:pt>
                <c:pt idx="247">
                  <c:v>2.105405269300889E-2</c:v>
                </c:pt>
                <c:pt idx="248">
                  <c:v>2.1921377646461099E-2</c:v>
                </c:pt>
                <c:pt idx="249">
                  <c:v>2.2786153730425862E-2</c:v>
                </c:pt>
                <c:pt idx="250">
                  <c:v>2.3649658820577457E-2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117-42BD-ACFB-A59FBB42599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2785440"/>
        <c:axId val="522785112"/>
      </c:scatterChart>
      <c:valAx>
        <c:axId val="5227854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VGS</a:t>
                </a:r>
                <a:r>
                  <a:rPr lang="en-US" baseline="0"/>
                  <a:t> (V)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2785112"/>
        <c:crosses val="autoZero"/>
        <c:crossBetween val="midCat"/>
      </c:valAx>
      <c:valAx>
        <c:axId val="5227851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ID'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27854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ID</a:t>
            </a:r>
            <a:r>
              <a:rPr lang="en-US" baseline="0"/>
              <a:t> vs VGS Plot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Y--Trace 1::[I(M1[ID])]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Sheet1!$A$2:$A$252</c:f>
              <c:numCache>
                <c:formatCode>General</c:formatCode>
                <c:ptCount val="25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6.0000000000000005E-2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9.9999999999999992E-2</c:v>
                </c:pt>
                <c:pt idx="11">
                  <c:v>0.10999999999999999</c:v>
                </c:pt>
                <c:pt idx="12">
                  <c:v>0.11999999999999998</c:v>
                </c:pt>
                <c:pt idx="13">
                  <c:v>0.12999999999999998</c:v>
                </c:pt>
                <c:pt idx="14">
                  <c:v>0.13999999999999999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0.18000000000000002</c:v>
                </c:pt>
                <c:pt idx="19">
                  <c:v>0.19000000000000003</c:v>
                </c:pt>
                <c:pt idx="20">
                  <c:v>0.20000000000000004</c:v>
                </c:pt>
                <c:pt idx="21">
                  <c:v>0.21000000000000005</c:v>
                </c:pt>
                <c:pt idx="22">
                  <c:v>0.22000000000000006</c:v>
                </c:pt>
                <c:pt idx="23">
                  <c:v>0.23000000000000007</c:v>
                </c:pt>
                <c:pt idx="24">
                  <c:v>0.24000000000000007</c:v>
                </c:pt>
                <c:pt idx="25">
                  <c:v>0.25000000000000006</c:v>
                </c:pt>
                <c:pt idx="26">
                  <c:v>0.26000000000000006</c:v>
                </c:pt>
                <c:pt idx="27">
                  <c:v>0.27000000000000007</c:v>
                </c:pt>
                <c:pt idx="28">
                  <c:v>0.28000000000000008</c:v>
                </c:pt>
                <c:pt idx="29">
                  <c:v>0.29000000000000009</c:v>
                </c:pt>
                <c:pt idx="30">
                  <c:v>0.3000000000000001</c:v>
                </c:pt>
                <c:pt idx="31">
                  <c:v>0.31000000000000011</c:v>
                </c:pt>
                <c:pt idx="32">
                  <c:v>0.32000000000000012</c:v>
                </c:pt>
                <c:pt idx="33">
                  <c:v>0.33000000000000013</c:v>
                </c:pt>
                <c:pt idx="34">
                  <c:v>0.34000000000000014</c:v>
                </c:pt>
                <c:pt idx="35">
                  <c:v>0.35000000000000014</c:v>
                </c:pt>
                <c:pt idx="36">
                  <c:v>0.36000000000000015</c:v>
                </c:pt>
                <c:pt idx="37">
                  <c:v>0.37000000000000016</c:v>
                </c:pt>
                <c:pt idx="38">
                  <c:v>0.38000000000000017</c:v>
                </c:pt>
                <c:pt idx="39">
                  <c:v>0.39000000000000018</c:v>
                </c:pt>
                <c:pt idx="40">
                  <c:v>0.40000000000000019</c:v>
                </c:pt>
                <c:pt idx="41">
                  <c:v>0.4100000000000002</c:v>
                </c:pt>
                <c:pt idx="42">
                  <c:v>0.42000000000000021</c:v>
                </c:pt>
                <c:pt idx="43">
                  <c:v>0.43000000000000022</c:v>
                </c:pt>
                <c:pt idx="44">
                  <c:v>0.44000000000000022</c:v>
                </c:pt>
                <c:pt idx="45">
                  <c:v>0.45000000000000023</c:v>
                </c:pt>
                <c:pt idx="46">
                  <c:v>0.46000000000000024</c:v>
                </c:pt>
                <c:pt idx="47">
                  <c:v>0.47000000000000025</c:v>
                </c:pt>
                <c:pt idx="48">
                  <c:v>0.48000000000000026</c:v>
                </c:pt>
                <c:pt idx="49">
                  <c:v>0.49000000000000027</c:v>
                </c:pt>
                <c:pt idx="50">
                  <c:v>0.50000000000000022</c:v>
                </c:pt>
                <c:pt idx="51">
                  <c:v>0.51000000000000023</c:v>
                </c:pt>
                <c:pt idx="52">
                  <c:v>0.52000000000000024</c:v>
                </c:pt>
                <c:pt idx="53">
                  <c:v>0.53000000000000025</c:v>
                </c:pt>
                <c:pt idx="54">
                  <c:v>0.54000000000000026</c:v>
                </c:pt>
                <c:pt idx="55">
                  <c:v>0.55000000000000027</c:v>
                </c:pt>
                <c:pt idx="56">
                  <c:v>0.56000000000000028</c:v>
                </c:pt>
                <c:pt idx="57">
                  <c:v>0.57000000000000028</c:v>
                </c:pt>
                <c:pt idx="58">
                  <c:v>0.58000000000000029</c:v>
                </c:pt>
                <c:pt idx="59">
                  <c:v>0.5900000000000003</c:v>
                </c:pt>
                <c:pt idx="60">
                  <c:v>0.60000000000000031</c:v>
                </c:pt>
                <c:pt idx="61">
                  <c:v>0.61000000000000032</c:v>
                </c:pt>
                <c:pt idx="62">
                  <c:v>0.62000000000000033</c:v>
                </c:pt>
                <c:pt idx="63">
                  <c:v>0.63000000000000034</c:v>
                </c:pt>
                <c:pt idx="64">
                  <c:v>0.64000000000000035</c:v>
                </c:pt>
                <c:pt idx="65">
                  <c:v>0.65000000000000036</c:v>
                </c:pt>
                <c:pt idx="66">
                  <c:v>0.66000000000000036</c:v>
                </c:pt>
                <c:pt idx="67">
                  <c:v>0.67000000000000037</c:v>
                </c:pt>
                <c:pt idx="68">
                  <c:v>0.68000000000000038</c:v>
                </c:pt>
                <c:pt idx="69">
                  <c:v>0.69000000000000039</c:v>
                </c:pt>
                <c:pt idx="70">
                  <c:v>0.7000000000000004</c:v>
                </c:pt>
                <c:pt idx="71">
                  <c:v>0.71000000000000041</c:v>
                </c:pt>
                <c:pt idx="72">
                  <c:v>0.72000000000000042</c:v>
                </c:pt>
                <c:pt idx="73">
                  <c:v>0.73000000000000043</c:v>
                </c:pt>
                <c:pt idx="74">
                  <c:v>0.74000000000000044</c:v>
                </c:pt>
                <c:pt idx="75">
                  <c:v>0.75000000000000044</c:v>
                </c:pt>
                <c:pt idx="76">
                  <c:v>0.76000000000000045</c:v>
                </c:pt>
                <c:pt idx="77">
                  <c:v>0.77000000000000046</c:v>
                </c:pt>
                <c:pt idx="78">
                  <c:v>0.78000000000000047</c:v>
                </c:pt>
                <c:pt idx="79">
                  <c:v>0.79000000000000048</c:v>
                </c:pt>
                <c:pt idx="80">
                  <c:v>0.80000000000000049</c:v>
                </c:pt>
                <c:pt idx="81">
                  <c:v>0.8100000000000005</c:v>
                </c:pt>
                <c:pt idx="82">
                  <c:v>0.82000000000000051</c:v>
                </c:pt>
                <c:pt idx="83">
                  <c:v>0.83000000000000052</c:v>
                </c:pt>
                <c:pt idx="84">
                  <c:v>0.84000000000000052</c:v>
                </c:pt>
                <c:pt idx="85">
                  <c:v>0.85000000000000053</c:v>
                </c:pt>
                <c:pt idx="86">
                  <c:v>0.86000000000000054</c:v>
                </c:pt>
                <c:pt idx="87">
                  <c:v>0.87000000000000055</c:v>
                </c:pt>
                <c:pt idx="88">
                  <c:v>0.88000000000000056</c:v>
                </c:pt>
                <c:pt idx="89">
                  <c:v>0.89000000000000057</c:v>
                </c:pt>
                <c:pt idx="90">
                  <c:v>0.90000000000000058</c:v>
                </c:pt>
                <c:pt idx="91">
                  <c:v>0.91000000000000059</c:v>
                </c:pt>
                <c:pt idx="92">
                  <c:v>0.9200000000000006</c:v>
                </c:pt>
                <c:pt idx="93">
                  <c:v>0.9300000000000006</c:v>
                </c:pt>
                <c:pt idx="94">
                  <c:v>0.94000000000000061</c:v>
                </c:pt>
                <c:pt idx="95">
                  <c:v>0.95000000000000062</c:v>
                </c:pt>
                <c:pt idx="96">
                  <c:v>0.96000000000000063</c:v>
                </c:pt>
                <c:pt idx="97">
                  <c:v>0.97000000000000064</c:v>
                </c:pt>
                <c:pt idx="98">
                  <c:v>0.98000000000000065</c:v>
                </c:pt>
                <c:pt idx="99">
                  <c:v>0.99000000000000066</c:v>
                </c:pt>
                <c:pt idx="100">
                  <c:v>1.0000000000000007</c:v>
                </c:pt>
                <c:pt idx="101">
                  <c:v>1.0100000000000007</c:v>
                </c:pt>
                <c:pt idx="102">
                  <c:v>1.0200000000000007</c:v>
                </c:pt>
                <c:pt idx="103">
                  <c:v>1.0300000000000007</c:v>
                </c:pt>
                <c:pt idx="104">
                  <c:v>1.0400000000000007</c:v>
                </c:pt>
                <c:pt idx="105">
                  <c:v>1.0500000000000007</c:v>
                </c:pt>
                <c:pt idx="106">
                  <c:v>1.0600000000000007</c:v>
                </c:pt>
                <c:pt idx="107">
                  <c:v>1.0700000000000007</c:v>
                </c:pt>
                <c:pt idx="108">
                  <c:v>1.0800000000000007</c:v>
                </c:pt>
                <c:pt idx="109">
                  <c:v>1.0900000000000007</c:v>
                </c:pt>
                <c:pt idx="110">
                  <c:v>1.1000000000000008</c:v>
                </c:pt>
                <c:pt idx="111">
                  <c:v>1.1100000000000008</c:v>
                </c:pt>
                <c:pt idx="112">
                  <c:v>1.1200000000000008</c:v>
                </c:pt>
                <c:pt idx="113">
                  <c:v>1.1300000000000008</c:v>
                </c:pt>
                <c:pt idx="114">
                  <c:v>1.1400000000000008</c:v>
                </c:pt>
                <c:pt idx="115">
                  <c:v>1.1500000000000008</c:v>
                </c:pt>
                <c:pt idx="116">
                  <c:v>1.1600000000000008</c:v>
                </c:pt>
                <c:pt idx="117">
                  <c:v>1.1700000000000008</c:v>
                </c:pt>
                <c:pt idx="118">
                  <c:v>1.1800000000000008</c:v>
                </c:pt>
                <c:pt idx="119">
                  <c:v>1.1900000000000008</c:v>
                </c:pt>
                <c:pt idx="120">
                  <c:v>1.2000000000000008</c:v>
                </c:pt>
                <c:pt idx="121">
                  <c:v>1.2100000000000009</c:v>
                </c:pt>
                <c:pt idx="122">
                  <c:v>1.2200000000000009</c:v>
                </c:pt>
                <c:pt idx="123">
                  <c:v>1.2300000000000009</c:v>
                </c:pt>
                <c:pt idx="124">
                  <c:v>1.2400000000000009</c:v>
                </c:pt>
                <c:pt idx="125">
                  <c:v>1.2500000000000009</c:v>
                </c:pt>
                <c:pt idx="126">
                  <c:v>1.2600000000000009</c:v>
                </c:pt>
                <c:pt idx="127">
                  <c:v>1.2700000000000009</c:v>
                </c:pt>
                <c:pt idx="128">
                  <c:v>1.2800000000000009</c:v>
                </c:pt>
                <c:pt idx="129">
                  <c:v>1.2900000000000009</c:v>
                </c:pt>
                <c:pt idx="130">
                  <c:v>1.3000000000000009</c:v>
                </c:pt>
                <c:pt idx="131">
                  <c:v>1.3100000000000009</c:v>
                </c:pt>
                <c:pt idx="132">
                  <c:v>1.320000000000001</c:v>
                </c:pt>
                <c:pt idx="133">
                  <c:v>1.330000000000001</c:v>
                </c:pt>
                <c:pt idx="134">
                  <c:v>1.340000000000001</c:v>
                </c:pt>
                <c:pt idx="135">
                  <c:v>1.350000000000001</c:v>
                </c:pt>
                <c:pt idx="136">
                  <c:v>1.360000000000001</c:v>
                </c:pt>
                <c:pt idx="137">
                  <c:v>1.370000000000001</c:v>
                </c:pt>
                <c:pt idx="138">
                  <c:v>1.380000000000001</c:v>
                </c:pt>
                <c:pt idx="139">
                  <c:v>1.390000000000001</c:v>
                </c:pt>
                <c:pt idx="140">
                  <c:v>1.400000000000001</c:v>
                </c:pt>
                <c:pt idx="141">
                  <c:v>1.410000000000001</c:v>
                </c:pt>
                <c:pt idx="142">
                  <c:v>1.420000000000001</c:v>
                </c:pt>
                <c:pt idx="143">
                  <c:v>1.430000000000001</c:v>
                </c:pt>
                <c:pt idx="144">
                  <c:v>1.4400000000000011</c:v>
                </c:pt>
                <c:pt idx="145">
                  <c:v>1.4500000000000011</c:v>
                </c:pt>
                <c:pt idx="146">
                  <c:v>1.4600000000000011</c:v>
                </c:pt>
                <c:pt idx="147">
                  <c:v>1.4700000000000011</c:v>
                </c:pt>
                <c:pt idx="148">
                  <c:v>1.4800000000000011</c:v>
                </c:pt>
                <c:pt idx="149">
                  <c:v>1.4900000000000011</c:v>
                </c:pt>
                <c:pt idx="150">
                  <c:v>1.5000000000000011</c:v>
                </c:pt>
                <c:pt idx="151">
                  <c:v>1.5100000000000011</c:v>
                </c:pt>
                <c:pt idx="152">
                  <c:v>1.5200000000000011</c:v>
                </c:pt>
                <c:pt idx="153">
                  <c:v>1.5300000000000011</c:v>
                </c:pt>
                <c:pt idx="154">
                  <c:v>1.5400000000000011</c:v>
                </c:pt>
                <c:pt idx="155">
                  <c:v>1.5500000000000012</c:v>
                </c:pt>
                <c:pt idx="156">
                  <c:v>1.5600000000000012</c:v>
                </c:pt>
                <c:pt idx="157">
                  <c:v>1.5700000000000012</c:v>
                </c:pt>
                <c:pt idx="158">
                  <c:v>1.5800000000000012</c:v>
                </c:pt>
                <c:pt idx="159">
                  <c:v>1.5900000000000012</c:v>
                </c:pt>
                <c:pt idx="160">
                  <c:v>1.6000000000000012</c:v>
                </c:pt>
                <c:pt idx="161">
                  <c:v>1.6100000000000012</c:v>
                </c:pt>
                <c:pt idx="162">
                  <c:v>1.6200000000000012</c:v>
                </c:pt>
                <c:pt idx="163">
                  <c:v>1.6300000000000012</c:v>
                </c:pt>
                <c:pt idx="164">
                  <c:v>1.6400000000000012</c:v>
                </c:pt>
                <c:pt idx="165">
                  <c:v>1.6500000000000012</c:v>
                </c:pt>
                <c:pt idx="166">
                  <c:v>1.6600000000000013</c:v>
                </c:pt>
                <c:pt idx="167">
                  <c:v>1.6700000000000013</c:v>
                </c:pt>
                <c:pt idx="168">
                  <c:v>1.6800000000000013</c:v>
                </c:pt>
                <c:pt idx="169">
                  <c:v>1.6900000000000013</c:v>
                </c:pt>
                <c:pt idx="170">
                  <c:v>1.7000000000000013</c:v>
                </c:pt>
                <c:pt idx="171">
                  <c:v>1.7100000000000013</c:v>
                </c:pt>
                <c:pt idx="172">
                  <c:v>1.7200000000000013</c:v>
                </c:pt>
                <c:pt idx="173">
                  <c:v>1.7300000000000013</c:v>
                </c:pt>
                <c:pt idx="174">
                  <c:v>1.7400000000000013</c:v>
                </c:pt>
                <c:pt idx="175">
                  <c:v>1.7500000000000013</c:v>
                </c:pt>
                <c:pt idx="176">
                  <c:v>1.7600000000000013</c:v>
                </c:pt>
                <c:pt idx="177">
                  <c:v>1.7700000000000014</c:v>
                </c:pt>
                <c:pt idx="178">
                  <c:v>1.7800000000000014</c:v>
                </c:pt>
                <c:pt idx="179">
                  <c:v>1.7900000000000014</c:v>
                </c:pt>
                <c:pt idx="180">
                  <c:v>1.8000000000000014</c:v>
                </c:pt>
                <c:pt idx="181">
                  <c:v>1.8100000000000014</c:v>
                </c:pt>
                <c:pt idx="182">
                  <c:v>1.8200000000000014</c:v>
                </c:pt>
                <c:pt idx="183">
                  <c:v>1.8300000000000014</c:v>
                </c:pt>
                <c:pt idx="184">
                  <c:v>1.8400000000000014</c:v>
                </c:pt>
                <c:pt idx="185">
                  <c:v>1.8500000000000014</c:v>
                </c:pt>
                <c:pt idx="186">
                  <c:v>1.8600000000000014</c:v>
                </c:pt>
                <c:pt idx="187">
                  <c:v>1.8700000000000014</c:v>
                </c:pt>
                <c:pt idx="188">
                  <c:v>1.8800000000000014</c:v>
                </c:pt>
                <c:pt idx="189">
                  <c:v>1.8900000000000015</c:v>
                </c:pt>
                <c:pt idx="190">
                  <c:v>1.9000000000000015</c:v>
                </c:pt>
                <c:pt idx="191">
                  <c:v>1.9100000000000015</c:v>
                </c:pt>
                <c:pt idx="192">
                  <c:v>1.9200000000000015</c:v>
                </c:pt>
                <c:pt idx="193">
                  <c:v>1.9300000000000015</c:v>
                </c:pt>
                <c:pt idx="194">
                  <c:v>1.9400000000000015</c:v>
                </c:pt>
                <c:pt idx="195">
                  <c:v>1.9500000000000015</c:v>
                </c:pt>
                <c:pt idx="196">
                  <c:v>1.9600000000000015</c:v>
                </c:pt>
                <c:pt idx="197">
                  <c:v>1.9700000000000015</c:v>
                </c:pt>
                <c:pt idx="198">
                  <c:v>1.9800000000000015</c:v>
                </c:pt>
                <c:pt idx="199">
                  <c:v>1.9900000000000015</c:v>
                </c:pt>
                <c:pt idx="200">
                  <c:v>2.0000000000000013</c:v>
                </c:pt>
                <c:pt idx="201">
                  <c:v>2.0100000000000011</c:v>
                </c:pt>
                <c:pt idx="202">
                  <c:v>2.0200000000000009</c:v>
                </c:pt>
                <c:pt idx="203">
                  <c:v>2.0300000000000007</c:v>
                </c:pt>
                <c:pt idx="204">
                  <c:v>2.0400000000000005</c:v>
                </c:pt>
                <c:pt idx="205">
                  <c:v>2.0500000000000003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2.0799999999999996</c:v>
                </c:pt>
                <c:pt idx="209">
                  <c:v>2.0899999999999994</c:v>
                </c:pt>
                <c:pt idx="210">
                  <c:v>2.0999999999999992</c:v>
                </c:pt>
                <c:pt idx="211">
                  <c:v>2.109999999999999</c:v>
                </c:pt>
                <c:pt idx="212">
                  <c:v>2.1199999999999988</c:v>
                </c:pt>
                <c:pt idx="213">
                  <c:v>2.1299999999999986</c:v>
                </c:pt>
                <c:pt idx="214">
                  <c:v>2.1399999999999983</c:v>
                </c:pt>
                <c:pt idx="215">
                  <c:v>2.1499999999999981</c:v>
                </c:pt>
                <c:pt idx="216">
                  <c:v>2.1599999999999979</c:v>
                </c:pt>
                <c:pt idx="217">
                  <c:v>2.1699999999999977</c:v>
                </c:pt>
                <c:pt idx="218">
                  <c:v>2.1799999999999975</c:v>
                </c:pt>
                <c:pt idx="219">
                  <c:v>2.1899999999999973</c:v>
                </c:pt>
                <c:pt idx="220">
                  <c:v>2.1999999999999971</c:v>
                </c:pt>
                <c:pt idx="221">
                  <c:v>2.2099999999999969</c:v>
                </c:pt>
                <c:pt idx="222">
                  <c:v>2.2199999999999966</c:v>
                </c:pt>
                <c:pt idx="223">
                  <c:v>2.2299999999999964</c:v>
                </c:pt>
                <c:pt idx="224">
                  <c:v>2.2399999999999962</c:v>
                </c:pt>
                <c:pt idx="225">
                  <c:v>2.249999999999996</c:v>
                </c:pt>
                <c:pt idx="226">
                  <c:v>2.2599999999999958</c:v>
                </c:pt>
                <c:pt idx="227">
                  <c:v>2.2699999999999956</c:v>
                </c:pt>
                <c:pt idx="228">
                  <c:v>2.2799999999999954</c:v>
                </c:pt>
                <c:pt idx="229">
                  <c:v>2.2899999999999952</c:v>
                </c:pt>
                <c:pt idx="230">
                  <c:v>2.2999999999999949</c:v>
                </c:pt>
                <c:pt idx="231">
                  <c:v>2.3099999999999947</c:v>
                </c:pt>
                <c:pt idx="232">
                  <c:v>2.3199999999999945</c:v>
                </c:pt>
                <c:pt idx="233">
                  <c:v>2.3299999999999943</c:v>
                </c:pt>
                <c:pt idx="234">
                  <c:v>2.3399999999999941</c:v>
                </c:pt>
                <c:pt idx="235">
                  <c:v>2.3499999999999939</c:v>
                </c:pt>
                <c:pt idx="236">
                  <c:v>2.3599999999999937</c:v>
                </c:pt>
                <c:pt idx="237">
                  <c:v>2.3699999999999934</c:v>
                </c:pt>
                <c:pt idx="238">
                  <c:v>2.3799999999999932</c:v>
                </c:pt>
                <c:pt idx="239">
                  <c:v>2.389999999999993</c:v>
                </c:pt>
                <c:pt idx="240">
                  <c:v>2.3999999999999928</c:v>
                </c:pt>
                <c:pt idx="241">
                  <c:v>2.4099999999999926</c:v>
                </c:pt>
                <c:pt idx="242">
                  <c:v>2.4199999999999924</c:v>
                </c:pt>
                <c:pt idx="243">
                  <c:v>2.4299999999999922</c:v>
                </c:pt>
                <c:pt idx="244">
                  <c:v>2.439999999999992</c:v>
                </c:pt>
                <c:pt idx="245">
                  <c:v>2.4499999999999917</c:v>
                </c:pt>
                <c:pt idx="246">
                  <c:v>2.4599999999999915</c:v>
                </c:pt>
                <c:pt idx="247">
                  <c:v>2.4699999999999913</c:v>
                </c:pt>
                <c:pt idx="248">
                  <c:v>2.4799999999999911</c:v>
                </c:pt>
                <c:pt idx="249">
                  <c:v>2.4899999999999909</c:v>
                </c:pt>
                <c:pt idx="250">
                  <c:v>2.4999999999999907</c:v>
                </c:pt>
              </c:numCache>
            </c:numRef>
          </c:xVal>
          <c:yVal>
            <c:numRef>
              <c:f>Sheet1!$B$2:$B$252</c:f>
              <c:numCache>
                <c:formatCode>General</c:formatCode>
                <c:ptCount val="251"/>
                <c:pt idx="0">
                  <c:v>5.0099999899900005E-12</c:v>
                </c:pt>
                <c:pt idx="1">
                  <c:v>5.0099999899900005E-12</c:v>
                </c:pt>
                <c:pt idx="2">
                  <c:v>5.0099999899900005E-12</c:v>
                </c:pt>
                <c:pt idx="3">
                  <c:v>5.0099999899900005E-12</c:v>
                </c:pt>
                <c:pt idx="4">
                  <c:v>5.0099999899900005E-12</c:v>
                </c:pt>
                <c:pt idx="5">
                  <c:v>5.0099999899900005E-12</c:v>
                </c:pt>
                <c:pt idx="6">
                  <c:v>5.0099999899900005E-12</c:v>
                </c:pt>
                <c:pt idx="7">
                  <c:v>5.0099999899900005E-12</c:v>
                </c:pt>
                <c:pt idx="8">
                  <c:v>5.0099999899900005E-12</c:v>
                </c:pt>
                <c:pt idx="9">
                  <c:v>5.0099999899900005E-12</c:v>
                </c:pt>
                <c:pt idx="10">
                  <c:v>5.0099999899900005E-12</c:v>
                </c:pt>
                <c:pt idx="11">
                  <c:v>5.0099999899900005E-12</c:v>
                </c:pt>
                <c:pt idx="12">
                  <c:v>5.0099999899900005E-12</c:v>
                </c:pt>
                <c:pt idx="13">
                  <c:v>5.0099999899900005E-12</c:v>
                </c:pt>
                <c:pt idx="14">
                  <c:v>5.0099999899900005E-12</c:v>
                </c:pt>
                <c:pt idx="15">
                  <c:v>5.0099999899900005E-12</c:v>
                </c:pt>
                <c:pt idx="16">
                  <c:v>5.0099999899900005E-12</c:v>
                </c:pt>
                <c:pt idx="17">
                  <c:v>5.0099999899900005E-12</c:v>
                </c:pt>
                <c:pt idx="18">
                  <c:v>5.0099999899900005E-12</c:v>
                </c:pt>
                <c:pt idx="19">
                  <c:v>5.0099999899900005E-12</c:v>
                </c:pt>
                <c:pt idx="20">
                  <c:v>5.0099999899900005E-12</c:v>
                </c:pt>
                <c:pt idx="21">
                  <c:v>5.0099999899900005E-12</c:v>
                </c:pt>
                <c:pt idx="22">
                  <c:v>5.0099999899900005E-12</c:v>
                </c:pt>
                <c:pt idx="23">
                  <c:v>5.0099999899900005E-12</c:v>
                </c:pt>
                <c:pt idx="24">
                  <c:v>5.0099999899900005E-12</c:v>
                </c:pt>
                <c:pt idx="25">
                  <c:v>5.0099999899900005E-12</c:v>
                </c:pt>
                <c:pt idx="26">
                  <c:v>5.0099999899900005E-12</c:v>
                </c:pt>
                <c:pt idx="27">
                  <c:v>5.0099999899900005E-12</c:v>
                </c:pt>
                <c:pt idx="28">
                  <c:v>5.0099999899900005E-12</c:v>
                </c:pt>
                <c:pt idx="29">
                  <c:v>5.0099999899900005E-12</c:v>
                </c:pt>
                <c:pt idx="30">
                  <c:v>5.0099999899900005E-12</c:v>
                </c:pt>
                <c:pt idx="31">
                  <c:v>5.0099999899900005E-12</c:v>
                </c:pt>
                <c:pt idx="32">
                  <c:v>5.0099999899900005E-12</c:v>
                </c:pt>
                <c:pt idx="33">
                  <c:v>5.0099999899900005E-12</c:v>
                </c:pt>
                <c:pt idx="34">
                  <c:v>5.0099999899900005E-12</c:v>
                </c:pt>
                <c:pt idx="35">
                  <c:v>5.0099999899900005E-12</c:v>
                </c:pt>
                <c:pt idx="36">
                  <c:v>5.0099999899900005E-12</c:v>
                </c:pt>
                <c:pt idx="37">
                  <c:v>5.0099999899900005E-12</c:v>
                </c:pt>
                <c:pt idx="38">
                  <c:v>5.0099999899900005E-12</c:v>
                </c:pt>
                <c:pt idx="39">
                  <c:v>5.0099999899900005E-12</c:v>
                </c:pt>
                <c:pt idx="40">
                  <c:v>5.0099999899900005E-12</c:v>
                </c:pt>
                <c:pt idx="41">
                  <c:v>5.0099999899900005E-12</c:v>
                </c:pt>
                <c:pt idx="42">
                  <c:v>5.0099999899900005E-12</c:v>
                </c:pt>
                <c:pt idx="43">
                  <c:v>5.0099999899900005E-12</c:v>
                </c:pt>
                <c:pt idx="44">
                  <c:v>5.0099999899900005E-12</c:v>
                </c:pt>
                <c:pt idx="45">
                  <c:v>5.0099999899900005E-12</c:v>
                </c:pt>
                <c:pt idx="46">
                  <c:v>5.0099999899900005E-12</c:v>
                </c:pt>
                <c:pt idx="47">
                  <c:v>5.0099999899900005E-12</c:v>
                </c:pt>
                <c:pt idx="48">
                  <c:v>5.0099999899900005E-12</c:v>
                </c:pt>
                <c:pt idx="49">
                  <c:v>5.0099999899900005E-12</c:v>
                </c:pt>
                <c:pt idx="50">
                  <c:v>5.0099999899900005E-12</c:v>
                </c:pt>
                <c:pt idx="51">
                  <c:v>5.0099999899900005E-12</c:v>
                </c:pt>
                <c:pt idx="52">
                  <c:v>5.0099999899900005E-12</c:v>
                </c:pt>
                <c:pt idx="53">
                  <c:v>5.0099999899900005E-12</c:v>
                </c:pt>
                <c:pt idx="54">
                  <c:v>5.0099999899900005E-12</c:v>
                </c:pt>
                <c:pt idx="55">
                  <c:v>5.0099999899900005E-12</c:v>
                </c:pt>
                <c:pt idx="56">
                  <c:v>5.0099999899900005E-12</c:v>
                </c:pt>
                <c:pt idx="57">
                  <c:v>5.0099999899900005E-12</c:v>
                </c:pt>
                <c:pt idx="58">
                  <c:v>5.0099999899900005E-12</c:v>
                </c:pt>
                <c:pt idx="59">
                  <c:v>5.0099999899900005E-12</c:v>
                </c:pt>
                <c:pt idx="60">
                  <c:v>5.0099999899900005E-12</c:v>
                </c:pt>
                <c:pt idx="61">
                  <c:v>5.0099999899900005E-12</c:v>
                </c:pt>
                <c:pt idx="62">
                  <c:v>5.0099999899900005E-12</c:v>
                </c:pt>
                <c:pt idx="63">
                  <c:v>5.0099999899900005E-12</c:v>
                </c:pt>
                <c:pt idx="64">
                  <c:v>5.0099999899900005E-12</c:v>
                </c:pt>
                <c:pt idx="65">
                  <c:v>5.0099999899900005E-12</c:v>
                </c:pt>
                <c:pt idx="66">
                  <c:v>5.0099999899900005E-12</c:v>
                </c:pt>
                <c:pt idx="67">
                  <c:v>5.0099999899900005E-12</c:v>
                </c:pt>
                <c:pt idx="68">
                  <c:v>5.0099999899900005E-12</c:v>
                </c:pt>
                <c:pt idx="69">
                  <c:v>5.0099999899900005E-12</c:v>
                </c:pt>
                <c:pt idx="70">
                  <c:v>5.0099999899900005E-12</c:v>
                </c:pt>
                <c:pt idx="71">
                  <c:v>5.0099999899900005E-12</c:v>
                </c:pt>
                <c:pt idx="72">
                  <c:v>5.0099999899900005E-12</c:v>
                </c:pt>
                <c:pt idx="73">
                  <c:v>5.0099999899900005E-12</c:v>
                </c:pt>
                <c:pt idx="74">
                  <c:v>5.0099999899900005E-12</c:v>
                </c:pt>
                <c:pt idx="75">
                  <c:v>5.0099999899900005E-12</c:v>
                </c:pt>
                <c:pt idx="76">
                  <c:v>5.0099999899900005E-12</c:v>
                </c:pt>
                <c:pt idx="77">
                  <c:v>5.0099999899900005E-12</c:v>
                </c:pt>
                <c:pt idx="78">
                  <c:v>5.0099999899900005E-12</c:v>
                </c:pt>
                <c:pt idx="79">
                  <c:v>5.0099999899900005E-12</c:v>
                </c:pt>
                <c:pt idx="80">
                  <c:v>5.0099999899900005E-12</c:v>
                </c:pt>
                <c:pt idx="81">
                  <c:v>5.0099999899900005E-12</c:v>
                </c:pt>
                <c:pt idx="82">
                  <c:v>5.0099999899900005E-12</c:v>
                </c:pt>
                <c:pt idx="83">
                  <c:v>5.0099999899900005E-12</c:v>
                </c:pt>
                <c:pt idx="84">
                  <c:v>5.0099999899900005E-12</c:v>
                </c:pt>
                <c:pt idx="85">
                  <c:v>5.0099999899900005E-12</c:v>
                </c:pt>
                <c:pt idx="86">
                  <c:v>5.0099999899900005E-12</c:v>
                </c:pt>
                <c:pt idx="87">
                  <c:v>5.0099999899900005E-12</c:v>
                </c:pt>
                <c:pt idx="88">
                  <c:v>5.0099999899900005E-12</c:v>
                </c:pt>
                <c:pt idx="89">
                  <c:v>5.0099999899900005E-12</c:v>
                </c:pt>
                <c:pt idx="90">
                  <c:v>5.0099999899900005E-12</c:v>
                </c:pt>
                <c:pt idx="91">
                  <c:v>5.0099999899900005E-12</c:v>
                </c:pt>
                <c:pt idx="92">
                  <c:v>5.0099999899900005E-12</c:v>
                </c:pt>
                <c:pt idx="93">
                  <c:v>5.0099999899900005E-12</c:v>
                </c:pt>
                <c:pt idx="94">
                  <c:v>5.0099999899900005E-12</c:v>
                </c:pt>
                <c:pt idx="95">
                  <c:v>5.0099999899900005E-12</c:v>
                </c:pt>
                <c:pt idx="96">
                  <c:v>5.0099999899900005E-12</c:v>
                </c:pt>
                <c:pt idx="97">
                  <c:v>5.0099999899900005E-12</c:v>
                </c:pt>
                <c:pt idx="98">
                  <c:v>5.0099999899900005E-12</c:v>
                </c:pt>
                <c:pt idx="99">
                  <c:v>5.0099999899900005E-12</c:v>
                </c:pt>
                <c:pt idx="100">
                  <c:v>5.0099999899900005E-12</c:v>
                </c:pt>
                <c:pt idx="101">
                  <c:v>5.0099999899900005E-12</c:v>
                </c:pt>
                <c:pt idx="102">
                  <c:v>5.0099999899900005E-12</c:v>
                </c:pt>
                <c:pt idx="103">
                  <c:v>5.0099999899900005E-12</c:v>
                </c:pt>
                <c:pt idx="104">
                  <c:v>5.0099999899900005E-12</c:v>
                </c:pt>
                <c:pt idx="105">
                  <c:v>5.0099999899900005E-12</c:v>
                </c:pt>
                <c:pt idx="106">
                  <c:v>5.0099999899900005E-12</c:v>
                </c:pt>
                <c:pt idx="107">
                  <c:v>5.0099999899900005E-12</c:v>
                </c:pt>
                <c:pt idx="108">
                  <c:v>5.0099999899900005E-12</c:v>
                </c:pt>
                <c:pt idx="109">
                  <c:v>5.0099999899900005E-12</c:v>
                </c:pt>
                <c:pt idx="110">
                  <c:v>5.0099999899900005E-12</c:v>
                </c:pt>
                <c:pt idx="111">
                  <c:v>5.0099999899900005E-12</c:v>
                </c:pt>
                <c:pt idx="112">
                  <c:v>5.0099999899900005E-12</c:v>
                </c:pt>
                <c:pt idx="113">
                  <c:v>5.0099999899900005E-12</c:v>
                </c:pt>
                <c:pt idx="114">
                  <c:v>5.0099999899900005E-12</c:v>
                </c:pt>
                <c:pt idx="115">
                  <c:v>5.0099999899900005E-12</c:v>
                </c:pt>
                <c:pt idx="116">
                  <c:v>5.0099999899900005E-12</c:v>
                </c:pt>
                <c:pt idx="117">
                  <c:v>5.0099999899900005E-12</c:v>
                </c:pt>
                <c:pt idx="118">
                  <c:v>5.0099999899900005E-12</c:v>
                </c:pt>
                <c:pt idx="119">
                  <c:v>5.0099999899900005E-12</c:v>
                </c:pt>
                <c:pt idx="120">
                  <c:v>5.0099999899900005E-12</c:v>
                </c:pt>
                <c:pt idx="121">
                  <c:v>5.0099999899900005E-12</c:v>
                </c:pt>
                <c:pt idx="122">
                  <c:v>5.0099999899900005E-12</c:v>
                </c:pt>
                <c:pt idx="123">
                  <c:v>5.0099999899900005E-12</c:v>
                </c:pt>
                <c:pt idx="124">
                  <c:v>5.0099999899900005E-12</c:v>
                </c:pt>
                <c:pt idx="125">
                  <c:v>5.0099999899900005E-12</c:v>
                </c:pt>
                <c:pt idx="126">
                  <c:v>5.0099999899900005E-12</c:v>
                </c:pt>
                <c:pt idx="127">
                  <c:v>5.0099999899900005E-12</c:v>
                </c:pt>
                <c:pt idx="128">
                  <c:v>5.0099999899900005E-12</c:v>
                </c:pt>
                <c:pt idx="129">
                  <c:v>5.0099999899900005E-12</c:v>
                </c:pt>
                <c:pt idx="130">
                  <c:v>5.0099999899900005E-12</c:v>
                </c:pt>
                <c:pt idx="131">
                  <c:v>5.0099999899900005E-12</c:v>
                </c:pt>
                <c:pt idx="132">
                  <c:v>5.0099999899900005E-12</c:v>
                </c:pt>
                <c:pt idx="133">
                  <c:v>5.0099999899900005E-12</c:v>
                </c:pt>
                <c:pt idx="134">
                  <c:v>5.0099999899900005E-12</c:v>
                </c:pt>
                <c:pt idx="135">
                  <c:v>5.0099999899900005E-12</c:v>
                </c:pt>
                <c:pt idx="136">
                  <c:v>5.0099999899900005E-12</c:v>
                </c:pt>
                <c:pt idx="137">
                  <c:v>5.0099999899900005E-12</c:v>
                </c:pt>
                <c:pt idx="138">
                  <c:v>5.0099999899900005E-12</c:v>
                </c:pt>
                <c:pt idx="139">
                  <c:v>5.0099999899900005E-12</c:v>
                </c:pt>
                <c:pt idx="140">
                  <c:v>5.0099999899900005E-12</c:v>
                </c:pt>
                <c:pt idx="141">
                  <c:v>5.0099999899900005E-12</c:v>
                </c:pt>
                <c:pt idx="142">
                  <c:v>5.0099999899900005E-12</c:v>
                </c:pt>
                <c:pt idx="143">
                  <c:v>5.0099999899900005E-12</c:v>
                </c:pt>
                <c:pt idx="144">
                  <c:v>5.0099999899900005E-12</c:v>
                </c:pt>
                <c:pt idx="145">
                  <c:v>5.0099999899900005E-12</c:v>
                </c:pt>
                <c:pt idx="146">
                  <c:v>5.0099999899900005E-12</c:v>
                </c:pt>
                <c:pt idx="147">
                  <c:v>5.0099999899900005E-12</c:v>
                </c:pt>
                <c:pt idx="148">
                  <c:v>5.0099999899900005E-12</c:v>
                </c:pt>
                <c:pt idx="149">
                  <c:v>5.0099999899900005E-12</c:v>
                </c:pt>
                <c:pt idx="150">
                  <c:v>5.0099999899900005E-12</c:v>
                </c:pt>
                <c:pt idx="151">
                  <c:v>5.0099999899900005E-12</c:v>
                </c:pt>
                <c:pt idx="152">
                  <c:v>5.0099999899900005E-12</c:v>
                </c:pt>
                <c:pt idx="153">
                  <c:v>5.0099999899900005E-12</c:v>
                </c:pt>
                <c:pt idx="154">
                  <c:v>5.0099999899900005E-12</c:v>
                </c:pt>
                <c:pt idx="155">
                  <c:v>5.0099999899900005E-12</c:v>
                </c:pt>
                <c:pt idx="156">
                  <c:v>5.0099999899900005E-12</c:v>
                </c:pt>
                <c:pt idx="157">
                  <c:v>5.0099999899900005E-12</c:v>
                </c:pt>
                <c:pt idx="158">
                  <c:v>5.0099999899900005E-12</c:v>
                </c:pt>
                <c:pt idx="159">
                  <c:v>5.0099999899900005E-12</c:v>
                </c:pt>
                <c:pt idx="160">
                  <c:v>5.0099999899900005E-12</c:v>
                </c:pt>
                <c:pt idx="161">
                  <c:v>5.0099999899900005E-12</c:v>
                </c:pt>
                <c:pt idx="162">
                  <c:v>5.0099999899900005E-12</c:v>
                </c:pt>
                <c:pt idx="163">
                  <c:v>5.0099999899900005E-12</c:v>
                </c:pt>
                <c:pt idx="164">
                  <c:v>5.0099999899900005E-12</c:v>
                </c:pt>
                <c:pt idx="165">
                  <c:v>5.0099999899900005E-12</c:v>
                </c:pt>
                <c:pt idx="166">
                  <c:v>5.0099999899900005E-12</c:v>
                </c:pt>
                <c:pt idx="167">
                  <c:v>5.0099999899900005E-12</c:v>
                </c:pt>
                <c:pt idx="168">
                  <c:v>5.0099999899900005E-12</c:v>
                </c:pt>
                <c:pt idx="169">
                  <c:v>5.0099999899900005E-12</c:v>
                </c:pt>
                <c:pt idx="170">
                  <c:v>5.0099999899900005E-12</c:v>
                </c:pt>
                <c:pt idx="171">
                  <c:v>5.0099999899900005E-12</c:v>
                </c:pt>
                <c:pt idx="172">
                  <c:v>5.0099999899900005E-12</c:v>
                </c:pt>
                <c:pt idx="173">
                  <c:v>5.0099999899900005E-12</c:v>
                </c:pt>
                <c:pt idx="174">
                  <c:v>5.0099999899900005E-12</c:v>
                </c:pt>
                <c:pt idx="175">
                  <c:v>5.0099999899900005E-12</c:v>
                </c:pt>
                <c:pt idx="176">
                  <c:v>5.0099999899900005E-12</c:v>
                </c:pt>
                <c:pt idx="177">
                  <c:v>5.0099999899900005E-12</c:v>
                </c:pt>
                <c:pt idx="178">
                  <c:v>5.0099999899900005E-12</c:v>
                </c:pt>
                <c:pt idx="179">
                  <c:v>5.0099999899900005E-12</c:v>
                </c:pt>
                <c:pt idx="180">
                  <c:v>5.0099999899900005E-12</c:v>
                </c:pt>
                <c:pt idx="181">
                  <c:v>5.0099999899900005E-12</c:v>
                </c:pt>
                <c:pt idx="182">
                  <c:v>5.0099999899900005E-12</c:v>
                </c:pt>
                <c:pt idx="183">
                  <c:v>5.0099999899900005E-12</c:v>
                </c:pt>
                <c:pt idx="184">
                  <c:v>5.0099999899900005E-12</c:v>
                </c:pt>
                <c:pt idx="185">
                  <c:v>5.0099999899900005E-12</c:v>
                </c:pt>
                <c:pt idx="186">
                  <c:v>5.0099999899900005E-12</c:v>
                </c:pt>
                <c:pt idx="187">
                  <c:v>5.0099999899900005E-12</c:v>
                </c:pt>
                <c:pt idx="188">
                  <c:v>5.0099999899900005E-12</c:v>
                </c:pt>
                <c:pt idx="189">
                  <c:v>5.0099999899900005E-12</c:v>
                </c:pt>
                <c:pt idx="190">
                  <c:v>5.0099999899900005E-12</c:v>
                </c:pt>
                <c:pt idx="191">
                  <c:v>5.0099999899900005E-12</c:v>
                </c:pt>
                <c:pt idx="192">
                  <c:v>5.0099999899900005E-12</c:v>
                </c:pt>
                <c:pt idx="193">
                  <c:v>5.0099999899900005E-12</c:v>
                </c:pt>
                <c:pt idx="194">
                  <c:v>5.0099999899900005E-12</c:v>
                </c:pt>
                <c:pt idx="195">
                  <c:v>5.0099999899900005E-12</c:v>
                </c:pt>
                <c:pt idx="196">
                  <c:v>5.0099999899900005E-12</c:v>
                </c:pt>
                <c:pt idx="197">
                  <c:v>5.0099999899900005E-12</c:v>
                </c:pt>
                <c:pt idx="198">
                  <c:v>5.0099999899900005E-12</c:v>
                </c:pt>
                <c:pt idx="199">
                  <c:v>5.0099999899900005E-12</c:v>
                </c:pt>
                <c:pt idx="200">
                  <c:v>5.0099999899900005E-12</c:v>
                </c:pt>
                <c:pt idx="201">
                  <c:v>1.5000050085003258E-6</c:v>
                </c:pt>
                <c:pt idx="202">
                  <c:v>6.0000050040005329E-6</c:v>
                </c:pt>
                <c:pt idx="203">
                  <c:v>1.3500004996500614E-5</c:v>
                </c:pt>
                <c:pt idx="204">
                  <c:v>2.4000004986000566E-5</c:v>
                </c:pt>
                <c:pt idx="205">
                  <c:v>3.7500004972500388E-5</c:v>
                </c:pt>
                <c:pt idx="206">
                  <c:v>5.4000004956000086E-5</c:v>
                </c:pt>
                <c:pt idx="207">
                  <c:v>7.3500004936499652E-5</c:v>
                </c:pt>
                <c:pt idx="208">
                  <c:v>9.6000004913999087E-5</c:v>
                </c:pt>
                <c:pt idx="209">
                  <c:v>1.215000048884984E-4</c:v>
                </c:pt>
                <c:pt idx="210">
                  <c:v>1.5000000485999759E-4</c:v>
                </c:pt>
                <c:pt idx="211">
                  <c:v>1.8150000482849665E-4</c:v>
                </c:pt>
                <c:pt idx="212">
                  <c:v>2.1600000479399557E-4</c:v>
                </c:pt>
                <c:pt idx="213">
                  <c:v>2.5350000475649439E-4</c:v>
                </c:pt>
                <c:pt idx="214">
                  <c:v>2.9400000471599305E-4</c:v>
                </c:pt>
                <c:pt idx="215">
                  <c:v>3.3750000467249163E-4</c:v>
                </c:pt>
                <c:pt idx="216">
                  <c:v>3.8400000462598998E-4</c:v>
                </c:pt>
                <c:pt idx="217">
                  <c:v>4.335000045764883E-4</c:v>
                </c:pt>
                <c:pt idx="218">
                  <c:v>4.8600000452398649E-4</c:v>
                </c:pt>
                <c:pt idx="219">
                  <c:v>5.4150000446848449E-4</c:v>
                </c:pt>
                <c:pt idx="220">
                  <c:v>6.0000000440998242E-4</c:v>
                </c:pt>
                <c:pt idx="221">
                  <c:v>6.615000043484801E-4</c:v>
                </c:pt>
                <c:pt idx="222">
                  <c:v>7.2600000428397788E-4</c:v>
                </c:pt>
                <c:pt idx="223">
                  <c:v>7.935000042164753E-4</c:v>
                </c:pt>
                <c:pt idx="224">
                  <c:v>8.640000041459727E-4</c:v>
                </c:pt>
                <c:pt idx="225">
                  <c:v>9.3750000407247008E-4</c:v>
                </c:pt>
                <c:pt idx="226">
                  <c:v>1.0140000039959669E-3</c:v>
                </c:pt>
                <c:pt idx="227">
                  <c:v>1.0935000039164642E-3</c:v>
                </c:pt>
                <c:pt idx="228">
                  <c:v>1.1760000038339609E-3</c:v>
                </c:pt>
                <c:pt idx="229">
                  <c:v>1.2615000037484577E-3</c:v>
                </c:pt>
                <c:pt idx="230">
                  <c:v>1.3500000036599546E-3</c:v>
                </c:pt>
                <c:pt idx="231">
                  <c:v>1.4415000035684509E-3</c:v>
                </c:pt>
                <c:pt idx="232">
                  <c:v>1.5360000034739471E-3</c:v>
                </c:pt>
                <c:pt idx="233">
                  <c:v>1.6335000033764436E-3</c:v>
                </c:pt>
                <c:pt idx="234">
                  <c:v>1.7340000032759395E-3</c:v>
                </c:pt>
                <c:pt idx="235">
                  <c:v>1.8375000031724356E-3</c:v>
                </c:pt>
                <c:pt idx="236">
                  <c:v>1.9440000030659314E-3</c:v>
                </c:pt>
                <c:pt idx="237">
                  <c:v>2.053500002956427E-3</c:v>
                </c:pt>
                <c:pt idx="238">
                  <c:v>2.166000002843923E-3</c:v>
                </c:pt>
                <c:pt idx="239">
                  <c:v>2.2815000027284183E-3</c:v>
                </c:pt>
                <c:pt idx="240">
                  <c:v>2.4000000026099134E-3</c:v>
                </c:pt>
                <c:pt idx="241">
                  <c:v>2.5215000024884087E-3</c:v>
                </c:pt>
                <c:pt idx="242">
                  <c:v>2.6460000023639041E-3</c:v>
                </c:pt>
                <c:pt idx="243">
                  <c:v>2.7735000022363989E-3</c:v>
                </c:pt>
                <c:pt idx="244">
                  <c:v>2.9040000021058935E-3</c:v>
                </c:pt>
                <c:pt idx="245">
                  <c:v>3.0375000019723882E-3</c:v>
                </c:pt>
                <c:pt idx="246">
                  <c:v>3.1740000018358827E-3</c:v>
                </c:pt>
                <c:pt idx="247">
                  <c:v>3.3135000016963779E-3</c:v>
                </c:pt>
                <c:pt idx="248">
                  <c:v>3.4560000015538715E-3</c:v>
                </c:pt>
                <c:pt idx="249">
                  <c:v>3.6015000014083657E-3</c:v>
                </c:pt>
                <c:pt idx="250">
                  <c:v>3.7500000012598601E-3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2B1-4549-954B-122B52853C7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7391744"/>
        <c:axId val="466471328"/>
      </c:scatterChart>
      <c:valAx>
        <c:axId val="973917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VGS</a:t>
                </a:r>
                <a:r>
                  <a:rPr lang="en-US" baseline="0"/>
                  <a:t> (V)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66471328"/>
        <c:crosses val="autoZero"/>
        <c:crossBetween val="midCat"/>
      </c:valAx>
      <c:valAx>
        <c:axId val="4664713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ID</a:t>
                </a:r>
                <a:r>
                  <a:rPr lang="en-US" baseline="0"/>
                  <a:t> (A)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73917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ID'</a:t>
            </a:r>
            <a:r>
              <a:rPr lang="en-US" baseline="0"/>
              <a:t> vs VGS Plot 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Sheet1!$E$1</c:f>
              <c:strCache>
                <c:ptCount val="1"/>
                <c:pt idx="0">
                  <c:v>Y--Trace 2::[deriv(I(M1[ID]))]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Sheet1!$D$2:$D$252</c:f>
              <c:numCache>
                <c:formatCode>General</c:formatCode>
                <c:ptCount val="25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6.0000000000000005E-2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9.9999999999999992E-2</c:v>
                </c:pt>
                <c:pt idx="11">
                  <c:v>0.10999999999999999</c:v>
                </c:pt>
                <c:pt idx="12">
                  <c:v>0.11999999999999998</c:v>
                </c:pt>
                <c:pt idx="13">
                  <c:v>0.12999999999999998</c:v>
                </c:pt>
                <c:pt idx="14">
                  <c:v>0.13999999999999999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0.18000000000000002</c:v>
                </c:pt>
                <c:pt idx="19">
                  <c:v>0.19000000000000003</c:v>
                </c:pt>
                <c:pt idx="20">
                  <c:v>0.20000000000000004</c:v>
                </c:pt>
                <c:pt idx="21">
                  <c:v>0.21000000000000005</c:v>
                </c:pt>
                <c:pt idx="22">
                  <c:v>0.22000000000000006</c:v>
                </c:pt>
                <c:pt idx="23">
                  <c:v>0.23000000000000007</c:v>
                </c:pt>
                <c:pt idx="24">
                  <c:v>0.24000000000000007</c:v>
                </c:pt>
                <c:pt idx="25">
                  <c:v>0.25000000000000006</c:v>
                </c:pt>
                <c:pt idx="26">
                  <c:v>0.26000000000000006</c:v>
                </c:pt>
                <c:pt idx="27">
                  <c:v>0.27000000000000007</c:v>
                </c:pt>
                <c:pt idx="28">
                  <c:v>0.28000000000000008</c:v>
                </c:pt>
                <c:pt idx="29">
                  <c:v>0.29000000000000009</c:v>
                </c:pt>
                <c:pt idx="30">
                  <c:v>0.3000000000000001</c:v>
                </c:pt>
                <c:pt idx="31">
                  <c:v>0.31000000000000011</c:v>
                </c:pt>
                <c:pt idx="32">
                  <c:v>0.32000000000000012</c:v>
                </c:pt>
                <c:pt idx="33">
                  <c:v>0.33000000000000013</c:v>
                </c:pt>
                <c:pt idx="34">
                  <c:v>0.34000000000000014</c:v>
                </c:pt>
                <c:pt idx="35">
                  <c:v>0.35000000000000014</c:v>
                </c:pt>
                <c:pt idx="36">
                  <c:v>0.36000000000000015</c:v>
                </c:pt>
                <c:pt idx="37">
                  <c:v>0.37000000000000016</c:v>
                </c:pt>
                <c:pt idx="38">
                  <c:v>0.38000000000000017</c:v>
                </c:pt>
                <c:pt idx="39">
                  <c:v>0.39000000000000018</c:v>
                </c:pt>
                <c:pt idx="40">
                  <c:v>0.40000000000000019</c:v>
                </c:pt>
                <c:pt idx="41">
                  <c:v>0.4100000000000002</c:v>
                </c:pt>
                <c:pt idx="42">
                  <c:v>0.42000000000000021</c:v>
                </c:pt>
                <c:pt idx="43">
                  <c:v>0.43000000000000022</c:v>
                </c:pt>
                <c:pt idx="44">
                  <c:v>0.44000000000000022</c:v>
                </c:pt>
                <c:pt idx="45">
                  <c:v>0.45000000000000023</c:v>
                </c:pt>
                <c:pt idx="46">
                  <c:v>0.46000000000000024</c:v>
                </c:pt>
                <c:pt idx="47">
                  <c:v>0.47000000000000025</c:v>
                </c:pt>
                <c:pt idx="48">
                  <c:v>0.48000000000000026</c:v>
                </c:pt>
                <c:pt idx="49">
                  <c:v>0.49000000000000027</c:v>
                </c:pt>
                <c:pt idx="50">
                  <c:v>0.50000000000000022</c:v>
                </c:pt>
                <c:pt idx="51">
                  <c:v>0.51000000000000023</c:v>
                </c:pt>
                <c:pt idx="52">
                  <c:v>0.52000000000000024</c:v>
                </c:pt>
                <c:pt idx="53">
                  <c:v>0.53000000000000025</c:v>
                </c:pt>
                <c:pt idx="54">
                  <c:v>0.54000000000000026</c:v>
                </c:pt>
                <c:pt idx="55">
                  <c:v>0.55000000000000027</c:v>
                </c:pt>
                <c:pt idx="56">
                  <c:v>0.56000000000000028</c:v>
                </c:pt>
                <c:pt idx="57">
                  <c:v>0.57000000000000028</c:v>
                </c:pt>
                <c:pt idx="58">
                  <c:v>0.58000000000000029</c:v>
                </c:pt>
                <c:pt idx="59">
                  <c:v>0.5900000000000003</c:v>
                </c:pt>
                <c:pt idx="60">
                  <c:v>0.60000000000000031</c:v>
                </c:pt>
                <c:pt idx="61">
                  <c:v>0.61000000000000032</c:v>
                </c:pt>
                <c:pt idx="62">
                  <c:v>0.62000000000000033</c:v>
                </c:pt>
                <c:pt idx="63">
                  <c:v>0.63000000000000034</c:v>
                </c:pt>
                <c:pt idx="64">
                  <c:v>0.64000000000000035</c:v>
                </c:pt>
                <c:pt idx="65">
                  <c:v>0.65000000000000036</c:v>
                </c:pt>
                <c:pt idx="66">
                  <c:v>0.66000000000000036</c:v>
                </c:pt>
                <c:pt idx="67">
                  <c:v>0.67000000000000037</c:v>
                </c:pt>
                <c:pt idx="68">
                  <c:v>0.68000000000000038</c:v>
                </c:pt>
                <c:pt idx="69">
                  <c:v>0.69000000000000039</c:v>
                </c:pt>
                <c:pt idx="70">
                  <c:v>0.7000000000000004</c:v>
                </c:pt>
                <c:pt idx="71">
                  <c:v>0.71000000000000041</c:v>
                </c:pt>
                <c:pt idx="72">
                  <c:v>0.72000000000000042</c:v>
                </c:pt>
                <c:pt idx="73">
                  <c:v>0.73000000000000043</c:v>
                </c:pt>
                <c:pt idx="74">
                  <c:v>0.74000000000000044</c:v>
                </c:pt>
                <c:pt idx="75">
                  <c:v>0.75000000000000044</c:v>
                </c:pt>
                <c:pt idx="76">
                  <c:v>0.76000000000000045</c:v>
                </c:pt>
                <c:pt idx="77">
                  <c:v>0.77000000000000046</c:v>
                </c:pt>
                <c:pt idx="78">
                  <c:v>0.78000000000000047</c:v>
                </c:pt>
                <c:pt idx="79">
                  <c:v>0.79000000000000048</c:v>
                </c:pt>
                <c:pt idx="80">
                  <c:v>0.80000000000000049</c:v>
                </c:pt>
                <c:pt idx="81">
                  <c:v>0.8100000000000005</c:v>
                </c:pt>
                <c:pt idx="82">
                  <c:v>0.82000000000000051</c:v>
                </c:pt>
                <c:pt idx="83">
                  <c:v>0.83000000000000052</c:v>
                </c:pt>
                <c:pt idx="84">
                  <c:v>0.84000000000000052</c:v>
                </c:pt>
                <c:pt idx="85">
                  <c:v>0.85000000000000053</c:v>
                </c:pt>
                <c:pt idx="86">
                  <c:v>0.86000000000000054</c:v>
                </c:pt>
                <c:pt idx="87">
                  <c:v>0.87000000000000055</c:v>
                </c:pt>
                <c:pt idx="88">
                  <c:v>0.88000000000000056</c:v>
                </c:pt>
                <c:pt idx="89">
                  <c:v>0.89000000000000057</c:v>
                </c:pt>
                <c:pt idx="90">
                  <c:v>0.90000000000000058</c:v>
                </c:pt>
                <c:pt idx="91">
                  <c:v>0.91000000000000059</c:v>
                </c:pt>
                <c:pt idx="92">
                  <c:v>0.9200000000000006</c:v>
                </c:pt>
                <c:pt idx="93">
                  <c:v>0.9300000000000006</c:v>
                </c:pt>
                <c:pt idx="94">
                  <c:v>0.94000000000000061</c:v>
                </c:pt>
                <c:pt idx="95">
                  <c:v>0.95000000000000062</c:v>
                </c:pt>
                <c:pt idx="96">
                  <c:v>0.96000000000000063</c:v>
                </c:pt>
                <c:pt idx="97">
                  <c:v>0.97000000000000064</c:v>
                </c:pt>
                <c:pt idx="98">
                  <c:v>0.98000000000000065</c:v>
                </c:pt>
                <c:pt idx="99">
                  <c:v>0.99000000000000066</c:v>
                </c:pt>
                <c:pt idx="100">
                  <c:v>1.0000000000000007</c:v>
                </c:pt>
                <c:pt idx="101">
                  <c:v>1.0100000000000007</c:v>
                </c:pt>
                <c:pt idx="102">
                  <c:v>1.0200000000000007</c:v>
                </c:pt>
                <c:pt idx="103">
                  <c:v>1.0300000000000007</c:v>
                </c:pt>
                <c:pt idx="104">
                  <c:v>1.0400000000000007</c:v>
                </c:pt>
                <c:pt idx="105">
                  <c:v>1.0500000000000007</c:v>
                </c:pt>
                <c:pt idx="106">
                  <c:v>1.0600000000000007</c:v>
                </c:pt>
                <c:pt idx="107">
                  <c:v>1.0700000000000007</c:v>
                </c:pt>
                <c:pt idx="108">
                  <c:v>1.0800000000000007</c:v>
                </c:pt>
                <c:pt idx="109">
                  <c:v>1.0900000000000007</c:v>
                </c:pt>
                <c:pt idx="110">
                  <c:v>1.1000000000000008</c:v>
                </c:pt>
                <c:pt idx="111">
                  <c:v>1.1100000000000008</c:v>
                </c:pt>
                <c:pt idx="112">
                  <c:v>1.1200000000000008</c:v>
                </c:pt>
                <c:pt idx="113">
                  <c:v>1.1300000000000008</c:v>
                </c:pt>
                <c:pt idx="114">
                  <c:v>1.1400000000000008</c:v>
                </c:pt>
                <c:pt idx="115">
                  <c:v>1.1500000000000008</c:v>
                </c:pt>
                <c:pt idx="116">
                  <c:v>1.1600000000000008</c:v>
                </c:pt>
                <c:pt idx="117">
                  <c:v>1.1700000000000008</c:v>
                </c:pt>
                <c:pt idx="118">
                  <c:v>1.1800000000000008</c:v>
                </c:pt>
                <c:pt idx="119">
                  <c:v>1.1900000000000008</c:v>
                </c:pt>
                <c:pt idx="120">
                  <c:v>1.2000000000000008</c:v>
                </c:pt>
                <c:pt idx="121">
                  <c:v>1.2100000000000009</c:v>
                </c:pt>
                <c:pt idx="122">
                  <c:v>1.2200000000000009</c:v>
                </c:pt>
                <c:pt idx="123">
                  <c:v>1.2300000000000009</c:v>
                </c:pt>
                <c:pt idx="124">
                  <c:v>1.2400000000000009</c:v>
                </c:pt>
                <c:pt idx="125">
                  <c:v>1.2500000000000009</c:v>
                </c:pt>
                <c:pt idx="126">
                  <c:v>1.2600000000000009</c:v>
                </c:pt>
                <c:pt idx="127">
                  <c:v>1.2700000000000009</c:v>
                </c:pt>
                <c:pt idx="128">
                  <c:v>1.2800000000000009</c:v>
                </c:pt>
                <c:pt idx="129">
                  <c:v>1.2900000000000009</c:v>
                </c:pt>
                <c:pt idx="130">
                  <c:v>1.3000000000000009</c:v>
                </c:pt>
                <c:pt idx="131">
                  <c:v>1.3100000000000009</c:v>
                </c:pt>
                <c:pt idx="132">
                  <c:v>1.320000000000001</c:v>
                </c:pt>
                <c:pt idx="133">
                  <c:v>1.330000000000001</c:v>
                </c:pt>
                <c:pt idx="134">
                  <c:v>1.340000000000001</c:v>
                </c:pt>
                <c:pt idx="135">
                  <c:v>1.350000000000001</c:v>
                </c:pt>
                <c:pt idx="136">
                  <c:v>1.360000000000001</c:v>
                </c:pt>
                <c:pt idx="137">
                  <c:v>1.370000000000001</c:v>
                </c:pt>
                <c:pt idx="138">
                  <c:v>1.380000000000001</c:v>
                </c:pt>
                <c:pt idx="139">
                  <c:v>1.390000000000001</c:v>
                </c:pt>
                <c:pt idx="140">
                  <c:v>1.400000000000001</c:v>
                </c:pt>
                <c:pt idx="141">
                  <c:v>1.410000000000001</c:v>
                </c:pt>
                <c:pt idx="142">
                  <c:v>1.420000000000001</c:v>
                </c:pt>
                <c:pt idx="143">
                  <c:v>1.430000000000001</c:v>
                </c:pt>
                <c:pt idx="144">
                  <c:v>1.4400000000000011</c:v>
                </c:pt>
                <c:pt idx="145">
                  <c:v>1.4500000000000011</c:v>
                </c:pt>
                <c:pt idx="146">
                  <c:v>1.4600000000000011</c:v>
                </c:pt>
                <c:pt idx="147">
                  <c:v>1.4700000000000011</c:v>
                </c:pt>
                <c:pt idx="148">
                  <c:v>1.4800000000000011</c:v>
                </c:pt>
                <c:pt idx="149">
                  <c:v>1.4900000000000011</c:v>
                </c:pt>
                <c:pt idx="150">
                  <c:v>1.5000000000000011</c:v>
                </c:pt>
                <c:pt idx="151">
                  <c:v>1.5100000000000011</c:v>
                </c:pt>
                <c:pt idx="152">
                  <c:v>1.5200000000000011</c:v>
                </c:pt>
                <c:pt idx="153">
                  <c:v>1.5300000000000011</c:v>
                </c:pt>
                <c:pt idx="154">
                  <c:v>1.5400000000000011</c:v>
                </c:pt>
                <c:pt idx="155">
                  <c:v>1.5500000000000012</c:v>
                </c:pt>
                <c:pt idx="156">
                  <c:v>1.5600000000000012</c:v>
                </c:pt>
                <c:pt idx="157">
                  <c:v>1.5700000000000012</c:v>
                </c:pt>
                <c:pt idx="158">
                  <c:v>1.5800000000000012</c:v>
                </c:pt>
                <c:pt idx="159">
                  <c:v>1.5900000000000012</c:v>
                </c:pt>
                <c:pt idx="160">
                  <c:v>1.6000000000000012</c:v>
                </c:pt>
                <c:pt idx="161">
                  <c:v>1.6100000000000012</c:v>
                </c:pt>
                <c:pt idx="162">
                  <c:v>1.6200000000000012</c:v>
                </c:pt>
                <c:pt idx="163">
                  <c:v>1.6300000000000012</c:v>
                </c:pt>
                <c:pt idx="164">
                  <c:v>1.6400000000000012</c:v>
                </c:pt>
                <c:pt idx="165">
                  <c:v>1.6500000000000012</c:v>
                </c:pt>
                <c:pt idx="166">
                  <c:v>1.6600000000000013</c:v>
                </c:pt>
                <c:pt idx="167">
                  <c:v>1.6700000000000013</c:v>
                </c:pt>
                <c:pt idx="168">
                  <c:v>1.6800000000000013</c:v>
                </c:pt>
                <c:pt idx="169">
                  <c:v>1.6900000000000013</c:v>
                </c:pt>
                <c:pt idx="170">
                  <c:v>1.7000000000000013</c:v>
                </c:pt>
                <c:pt idx="171">
                  <c:v>1.7100000000000013</c:v>
                </c:pt>
                <c:pt idx="172">
                  <c:v>1.7200000000000013</c:v>
                </c:pt>
                <c:pt idx="173">
                  <c:v>1.7300000000000013</c:v>
                </c:pt>
                <c:pt idx="174">
                  <c:v>1.7400000000000013</c:v>
                </c:pt>
                <c:pt idx="175">
                  <c:v>1.7500000000000013</c:v>
                </c:pt>
                <c:pt idx="176">
                  <c:v>1.7600000000000013</c:v>
                </c:pt>
                <c:pt idx="177">
                  <c:v>1.7700000000000014</c:v>
                </c:pt>
                <c:pt idx="178">
                  <c:v>1.7800000000000014</c:v>
                </c:pt>
                <c:pt idx="179">
                  <c:v>1.7900000000000014</c:v>
                </c:pt>
                <c:pt idx="180">
                  <c:v>1.8000000000000014</c:v>
                </c:pt>
                <c:pt idx="181">
                  <c:v>1.8100000000000014</c:v>
                </c:pt>
                <c:pt idx="182">
                  <c:v>1.8200000000000014</c:v>
                </c:pt>
                <c:pt idx="183">
                  <c:v>1.8300000000000014</c:v>
                </c:pt>
                <c:pt idx="184">
                  <c:v>1.8400000000000014</c:v>
                </c:pt>
                <c:pt idx="185">
                  <c:v>1.8500000000000014</c:v>
                </c:pt>
                <c:pt idx="186">
                  <c:v>1.8600000000000014</c:v>
                </c:pt>
                <c:pt idx="187">
                  <c:v>1.8700000000000014</c:v>
                </c:pt>
                <c:pt idx="188">
                  <c:v>1.8800000000000014</c:v>
                </c:pt>
                <c:pt idx="189">
                  <c:v>1.8900000000000015</c:v>
                </c:pt>
                <c:pt idx="190">
                  <c:v>1.9000000000000015</c:v>
                </c:pt>
                <c:pt idx="191">
                  <c:v>1.9100000000000015</c:v>
                </c:pt>
                <c:pt idx="192">
                  <c:v>1.9200000000000015</c:v>
                </c:pt>
                <c:pt idx="193">
                  <c:v>1.9300000000000015</c:v>
                </c:pt>
                <c:pt idx="194">
                  <c:v>1.9400000000000015</c:v>
                </c:pt>
                <c:pt idx="195">
                  <c:v>1.9500000000000015</c:v>
                </c:pt>
                <c:pt idx="196">
                  <c:v>1.9600000000000015</c:v>
                </c:pt>
                <c:pt idx="197">
                  <c:v>1.9700000000000015</c:v>
                </c:pt>
                <c:pt idx="198">
                  <c:v>1.9800000000000015</c:v>
                </c:pt>
                <c:pt idx="199">
                  <c:v>1.9900000000000015</c:v>
                </c:pt>
                <c:pt idx="200">
                  <c:v>2.0000000000000013</c:v>
                </c:pt>
                <c:pt idx="201">
                  <c:v>2.0100000000000011</c:v>
                </c:pt>
                <c:pt idx="202">
                  <c:v>2.0200000000000009</c:v>
                </c:pt>
                <c:pt idx="203">
                  <c:v>2.0300000000000007</c:v>
                </c:pt>
                <c:pt idx="204">
                  <c:v>2.0400000000000005</c:v>
                </c:pt>
                <c:pt idx="205">
                  <c:v>2.0500000000000003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2.0799999999999996</c:v>
                </c:pt>
                <c:pt idx="209">
                  <c:v>2.0899999999999994</c:v>
                </c:pt>
                <c:pt idx="210">
                  <c:v>2.0999999999999992</c:v>
                </c:pt>
                <c:pt idx="211">
                  <c:v>2.109999999999999</c:v>
                </c:pt>
                <c:pt idx="212">
                  <c:v>2.1199999999999988</c:v>
                </c:pt>
                <c:pt idx="213">
                  <c:v>2.1299999999999986</c:v>
                </c:pt>
                <c:pt idx="214">
                  <c:v>2.1399999999999983</c:v>
                </c:pt>
                <c:pt idx="215">
                  <c:v>2.1499999999999981</c:v>
                </c:pt>
                <c:pt idx="216">
                  <c:v>2.1599999999999979</c:v>
                </c:pt>
                <c:pt idx="217">
                  <c:v>2.1699999999999977</c:v>
                </c:pt>
                <c:pt idx="218">
                  <c:v>2.1799999999999975</c:v>
                </c:pt>
                <c:pt idx="219">
                  <c:v>2.1899999999999973</c:v>
                </c:pt>
                <c:pt idx="220">
                  <c:v>2.1999999999999971</c:v>
                </c:pt>
                <c:pt idx="221">
                  <c:v>2.2099999999999969</c:v>
                </c:pt>
                <c:pt idx="222">
                  <c:v>2.2199999999999966</c:v>
                </c:pt>
                <c:pt idx="223">
                  <c:v>2.2299999999999964</c:v>
                </c:pt>
                <c:pt idx="224">
                  <c:v>2.2399999999999962</c:v>
                </c:pt>
                <c:pt idx="225">
                  <c:v>2.249999999999996</c:v>
                </c:pt>
                <c:pt idx="226">
                  <c:v>2.2599999999999958</c:v>
                </c:pt>
                <c:pt idx="227">
                  <c:v>2.2699999999999956</c:v>
                </c:pt>
                <c:pt idx="228">
                  <c:v>2.2799999999999954</c:v>
                </c:pt>
                <c:pt idx="229">
                  <c:v>2.2899999999999952</c:v>
                </c:pt>
                <c:pt idx="230">
                  <c:v>2.2999999999999949</c:v>
                </c:pt>
                <c:pt idx="231">
                  <c:v>2.3099999999999947</c:v>
                </c:pt>
                <c:pt idx="232">
                  <c:v>2.3199999999999945</c:v>
                </c:pt>
                <c:pt idx="233">
                  <c:v>2.3299999999999943</c:v>
                </c:pt>
                <c:pt idx="234">
                  <c:v>2.3399999999999941</c:v>
                </c:pt>
                <c:pt idx="235">
                  <c:v>2.3499999999999939</c:v>
                </c:pt>
                <c:pt idx="236">
                  <c:v>2.3599999999999937</c:v>
                </c:pt>
                <c:pt idx="237">
                  <c:v>2.3699999999999934</c:v>
                </c:pt>
                <c:pt idx="238">
                  <c:v>2.3799999999999932</c:v>
                </c:pt>
                <c:pt idx="239">
                  <c:v>2.389999999999993</c:v>
                </c:pt>
                <c:pt idx="240">
                  <c:v>2.3999999999999928</c:v>
                </c:pt>
                <c:pt idx="241">
                  <c:v>2.4099999999999926</c:v>
                </c:pt>
                <c:pt idx="242">
                  <c:v>2.4199999999999924</c:v>
                </c:pt>
                <c:pt idx="243">
                  <c:v>2.4299999999999922</c:v>
                </c:pt>
                <c:pt idx="244">
                  <c:v>2.439999999999992</c:v>
                </c:pt>
                <c:pt idx="245">
                  <c:v>2.4499999999999917</c:v>
                </c:pt>
                <c:pt idx="246">
                  <c:v>2.4599999999999915</c:v>
                </c:pt>
                <c:pt idx="247">
                  <c:v>2.4699999999999913</c:v>
                </c:pt>
                <c:pt idx="248">
                  <c:v>2.4799999999999911</c:v>
                </c:pt>
                <c:pt idx="249">
                  <c:v>2.4899999999999909</c:v>
                </c:pt>
                <c:pt idx="250">
                  <c:v>2.4999999999999907</c:v>
                </c:pt>
              </c:numCache>
            </c:numRef>
          </c:xVal>
          <c:yVal>
            <c:numRef>
              <c:f>Sheet1!$E$2:$E$252</c:f>
              <c:numCache>
                <c:formatCode>General</c:formatCode>
                <c:ptCount val="25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0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7.4999999925034339E-5</c:v>
                </c:pt>
                <c:pt idx="201">
                  <c:v>2.9999999970009572E-4</c:v>
                </c:pt>
                <c:pt idx="202">
                  <c:v>5.9999999940010124E-4</c:v>
                </c:pt>
                <c:pt idx="203">
                  <c:v>8.9999999910011369E-4</c:v>
                </c:pt>
                <c:pt idx="204">
                  <c:v>1.1999999987994739E-3</c:v>
                </c:pt>
                <c:pt idx="205">
                  <c:v>1.4999999985001455E-3</c:v>
                </c:pt>
                <c:pt idx="206">
                  <c:v>1.7999999982001649E-3</c:v>
                </c:pt>
                <c:pt idx="207">
                  <c:v>2.0999999978995113E-3</c:v>
                </c:pt>
                <c:pt idx="208">
                  <c:v>2.3999999976001968E-3</c:v>
                </c:pt>
                <c:pt idx="209">
                  <c:v>2.6999999973002023E-3</c:v>
                </c:pt>
                <c:pt idx="210">
                  <c:v>2.9999999970002147E-3</c:v>
                </c:pt>
                <c:pt idx="211">
                  <c:v>3.2999999967002272E-3</c:v>
                </c:pt>
                <c:pt idx="212">
                  <c:v>3.5999999963995805E-3</c:v>
                </c:pt>
                <c:pt idx="213">
                  <c:v>3.8999999960995929E-3</c:v>
                </c:pt>
                <c:pt idx="214">
                  <c:v>4.1999999958002715E-3</c:v>
                </c:pt>
                <c:pt idx="215">
                  <c:v>4.499999995500277E-3</c:v>
                </c:pt>
                <c:pt idx="216">
                  <c:v>4.7999999951996303E-3</c:v>
                </c:pt>
                <c:pt idx="217">
                  <c:v>5.0999999948996705E-3</c:v>
                </c:pt>
                <c:pt idx="218">
                  <c:v>5.3999999945996691E-3</c:v>
                </c:pt>
                <c:pt idx="219">
                  <c:v>5.6999999942996676E-3</c:v>
                </c:pt>
                <c:pt idx="220">
                  <c:v>5.9999999940003462E-3</c:v>
                </c:pt>
                <c:pt idx="221">
                  <c:v>6.2999999937003795E-3</c:v>
                </c:pt>
                <c:pt idx="222">
                  <c:v>6.5999999933997258E-3</c:v>
                </c:pt>
                <c:pt idx="223">
                  <c:v>6.8999999930997244E-3</c:v>
                </c:pt>
                <c:pt idx="224">
                  <c:v>7.1999999927997577E-3</c:v>
                </c:pt>
                <c:pt idx="225">
                  <c:v>7.4999999924997424E-3</c:v>
                </c:pt>
                <c:pt idx="226">
                  <c:v>7.7999999921997687E-3</c:v>
                </c:pt>
                <c:pt idx="227">
                  <c:v>8.0999999918997811E-3</c:v>
                </c:pt>
                <c:pt idx="228">
                  <c:v>8.3999999915997936E-3</c:v>
                </c:pt>
                <c:pt idx="229">
                  <c:v>8.6999999912998199E-3</c:v>
                </c:pt>
                <c:pt idx="230">
                  <c:v>8.9999999910004916E-3</c:v>
                </c:pt>
                <c:pt idx="231">
                  <c:v>9.299999990699824E-3</c:v>
                </c:pt>
                <c:pt idx="232">
                  <c:v>9.5999999903991981E-3</c:v>
                </c:pt>
                <c:pt idx="233">
                  <c:v>9.8999999900998698E-3</c:v>
                </c:pt>
                <c:pt idx="234">
                  <c:v>1.0199999989799875E-2</c:v>
                </c:pt>
                <c:pt idx="235">
                  <c:v>1.0499999989499888E-2</c:v>
                </c:pt>
                <c:pt idx="236">
                  <c:v>1.0799999989199893E-2</c:v>
                </c:pt>
                <c:pt idx="237">
                  <c:v>1.109999998889994E-2</c:v>
                </c:pt>
                <c:pt idx="238">
                  <c:v>1.1399999988599946E-2</c:v>
                </c:pt>
                <c:pt idx="239">
                  <c:v>1.1699999988299924E-2</c:v>
                </c:pt>
                <c:pt idx="240">
                  <c:v>1.1999999987999964E-2</c:v>
                </c:pt>
                <c:pt idx="241">
                  <c:v>1.2299999987699338E-2</c:v>
                </c:pt>
                <c:pt idx="242">
                  <c:v>1.2599999987399337E-2</c:v>
                </c:pt>
                <c:pt idx="243">
                  <c:v>1.2899999987099987E-2</c:v>
                </c:pt>
                <c:pt idx="244">
                  <c:v>1.31999999868E-2</c:v>
                </c:pt>
                <c:pt idx="245">
                  <c:v>1.3499999986500026E-2</c:v>
                </c:pt>
                <c:pt idx="246">
                  <c:v>1.3799999986200087E-2</c:v>
                </c:pt>
                <c:pt idx="247">
                  <c:v>1.4099999985899399E-2</c:v>
                </c:pt>
                <c:pt idx="248">
                  <c:v>1.4399999985599383E-2</c:v>
                </c:pt>
                <c:pt idx="249">
                  <c:v>1.4699999985299438E-2</c:v>
                </c:pt>
                <c:pt idx="250">
                  <c:v>1.4999999984998826E-2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2FF-406C-B1B9-D2AF40A58A2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66827432"/>
        <c:axId val="466822840"/>
      </c:scatterChart>
      <c:valAx>
        <c:axId val="4668274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VGS</a:t>
                </a:r>
                <a:r>
                  <a:rPr lang="en-US" baseline="0"/>
                  <a:t> (V)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66822840"/>
        <c:crosses val="autoZero"/>
        <c:crossBetween val="midCat"/>
      </c:valAx>
      <c:valAx>
        <c:axId val="4668228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ID'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6682743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ID</a:t>
            </a:r>
            <a:r>
              <a:rPr lang="en-US" baseline="0"/>
              <a:t> vs VSG Plot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Sheet1!$P$1</c:f>
              <c:strCache>
                <c:ptCount val="1"/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Sheet1!$O$2:$O$252</c:f>
              <c:numCache>
                <c:formatCode>General</c:formatCode>
                <c:ptCount val="251"/>
                <c:pt idx="0">
                  <c:v>2.5</c:v>
                </c:pt>
                <c:pt idx="1">
                  <c:v>2.4900000000000002</c:v>
                </c:pt>
                <c:pt idx="2">
                  <c:v>2.4800000000000004</c:v>
                </c:pt>
                <c:pt idx="3">
                  <c:v>2.4700000000000006</c:v>
                </c:pt>
                <c:pt idx="4">
                  <c:v>2.4600000000000009</c:v>
                </c:pt>
                <c:pt idx="5">
                  <c:v>2.4500000000000011</c:v>
                </c:pt>
                <c:pt idx="6">
                  <c:v>2.4400000000000013</c:v>
                </c:pt>
                <c:pt idx="7">
                  <c:v>2.4300000000000015</c:v>
                </c:pt>
                <c:pt idx="8">
                  <c:v>2.4200000000000017</c:v>
                </c:pt>
                <c:pt idx="9">
                  <c:v>2.4100000000000019</c:v>
                </c:pt>
                <c:pt idx="10">
                  <c:v>2.4000000000000021</c:v>
                </c:pt>
                <c:pt idx="11">
                  <c:v>2.3900000000000023</c:v>
                </c:pt>
                <c:pt idx="12">
                  <c:v>2.3800000000000026</c:v>
                </c:pt>
                <c:pt idx="13">
                  <c:v>2.3700000000000028</c:v>
                </c:pt>
                <c:pt idx="14">
                  <c:v>2.360000000000003</c:v>
                </c:pt>
                <c:pt idx="15">
                  <c:v>2.3500000000000032</c:v>
                </c:pt>
                <c:pt idx="16">
                  <c:v>2.3400000000000034</c:v>
                </c:pt>
                <c:pt idx="17">
                  <c:v>2.3300000000000036</c:v>
                </c:pt>
                <c:pt idx="18">
                  <c:v>2.3200000000000038</c:v>
                </c:pt>
                <c:pt idx="19">
                  <c:v>2.3100000000000041</c:v>
                </c:pt>
                <c:pt idx="20">
                  <c:v>2.3000000000000043</c:v>
                </c:pt>
                <c:pt idx="21">
                  <c:v>2.2900000000000045</c:v>
                </c:pt>
                <c:pt idx="22">
                  <c:v>2.2800000000000047</c:v>
                </c:pt>
                <c:pt idx="23">
                  <c:v>2.2700000000000049</c:v>
                </c:pt>
                <c:pt idx="24">
                  <c:v>2.2600000000000051</c:v>
                </c:pt>
                <c:pt idx="25">
                  <c:v>2.2500000000000053</c:v>
                </c:pt>
                <c:pt idx="26">
                  <c:v>2.2400000000000055</c:v>
                </c:pt>
                <c:pt idx="27">
                  <c:v>2.2300000000000058</c:v>
                </c:pt>
                <c:pt idx="28">
                  <c:v>2.220000000000006</c:v>
                </c:pt>
                <c:pt idx="29">
                  <c:v>2.2100000000000062</c:v>
                </c:pt>
                <c:pt idx="30">
                  <c:v>2.2000000000000064</c:v>
                </c:pt>
                <c:pt idx="31">
                  <c:v>2.1900000000000066</c:v>
                </c:pt>
                <c:pt idx="32">
                  <c:v>2.1800000000000068</c:v>
                </c:pt>
                <c:pt idx="33">
                  <c:v>2.170000000000007</c:v>
                </c:pt>
                <c:pt idx="34">
                  <c:v>2.1600000000000072</c:v>
                </c:pt>
                <c:pt idx="35">
                  <c:v>2.1500000000000075</c:v>
                </c:pt>
                <c:pt idx="36">
                  <c:v>2.1400000000000077</c:v>
                </c:pt>
                <c:pt idx="37">
                  <c:v>2.1300000000000079</c:v>
                </c:pt>
                <c:pt idx="38">
                  <c:v>2.1200000000000081</c:v>
                </c:pt>
                <c:pt idx="39">
                  <c:v>2.1100000000000083</c:v>
                </c:pt>
                <c:pt idx="40">
                  <c:v>2.1000000000000085</c:v>
                </c:pt>
                <c:pt idx="41">
                  <c:v>2.0900000000000087</c:v>
                </c:pt>
                <c:pt idx="42">
                  <c:v>2.080000000000009</c:v>
                </c:pt>
                <c:pt idx="43">
                  <c:v>2.0700000000000092</c:v>
                </c:pt>
                <c:pt idx="44">
                  <c:v>2.0600000000000094</c:v>
                </c:pt>
                <c:pt idx="45">
                  <c:v>2.0500000000000096</c:v>
                </c:pt>
                <c:pt idx="46">
                  <c:v>2.0400000000000098</c:v>
                </c:pt>
                <c:pt idx="47">
                  <c:v>2.03000000000001</c:v>
                </c:pt>
                <c:pt idx="48">
                  <c:v>2.0200000000000102</c:v>
                </c:pt>
                <c:pt idx="49">
                  <c:v>2.0100000000000104</c:v>
                </c:pt>
                <c:pt idx="50">
                  <c:v>2.0000000000000107</c:v>
                </c:pt>
                <c:pt idx="51">
                  <c:v>1.9900000000000106</c:v>
                </c:pt>
                <c:pt idx="52">
                  <c:v>1.9800000000000106</c:v>
                </c:pt>
                <c:pt idx="53">
                  <c:v>1.9700000000000106</c:v>
                </c:pt>
                <c:pt idx="54">
                  <c:v>1.9600000000000106</c:v>
                </c:pt>
                <c:pt idx="55">
                  <c:v>1.9500000000000106</c:v>
                </c:pt>
                <c:pt idx="56">
                  <c:v>1.9400000000000106</c:v>
                </c:pt>
                <c:pt idx="57">
                  <c:v>1.9300000000000106</c:v>
                </c:pt>
                <c:pt idx="58">
                  <c:v>1.9200000000000106</c:v>
                </c:pt>
                <c:pt idx="59">
                  <c:v>1.9100000000000106</c:v>
                </c:pt>
                <c:pt idx="60">
                  <c:v>1.9000000000000106</c:v>
                </c:pt>
                <c:pt idx="61">
                  <c:v>1.8900000000000106</c:v>
                </c:pt>
                <c:pt idx="62">
                  <c:v>1.8800000000000106</c:v>
                </c:pt>
                <c:pt idx="63">
                  <c:v>1.8700000000000105</c:v>
                </c:pt>
                <c:pt idx="64">
                  <c:v>1.8600000000000105</c:v>
                </c:pt>
                <c:pt idx="65">
                  <c:v>1.8500000000000105</c:v>
                </c:pt>
                <c:pt idx="66">
                  <c:v>1.8400000000000105</c:v>
                </c:pt>
                <c:pt idx="67">
                  <c:v>1.8300000000000105</c:v>
                </c:pt>
                <c:pt idx="68">
                  <c:v>1.8200000000000105</c:v>
                </c:pt>
                <c:pt idx="69">
                  <c:v>1.8100000000000105</c:v>
                </c:pt>
                <c:pt idx="70">
                  <c:v>1.8000000000000105</c:v>
                </c:pt>
                <c:pt idx="71">
                  <c:v>1.7900000000000105</c:v>
                </c:pt>
                <c:pt idx="72">
                  <c:v>1.7800000000000105</c:v>
                </c:pt>
                <c:pt idx="73">
                  <c:v>1.7700000000000105</c:v>
                </c:pt>
                <c:pt idx="74">
                  <c:v>1.7600000000000104</c:v>
                </c:pt>
                <c:pt idx="75">
                  <c:v>1.7500000000000104</c:v>
                </c:pt>
                <c:pt idx="76">
                  <c:v>1.7400000000000104</c:v>
                </c:pt>
                <c:pt idx="77">
                  <c:v>1.7300000000000104</c:v>
                </c:pt>
                <c:pt idx="78">
                  <c:v>1.7200000000000104</c:v>
                </c:pt>
                <c:pt idx="79">
                  <c:v>1.7100000000000104</c:v>
                </c:pt>
                <c:pt idx="80">
                  <c:v>1.7000000000000104</c:v>
                </c:pt>
                <c:pt idx="81">
                  <c:v>1.6900000000000104</c:v>
                </c:pt>
                <c:pt idx="82">
                  <c:v>1.6800000000000104</c:v>
                </c:pt>
                <c:pt idx="83">
                  <c:v>1.6700000000000104</c:v>
                </c:pt>
                <c:pt idx="84">
                  <c:v>1.6600000000000104</c:v>
                </c:pt>
                <c:pt idx="85">
                  <c:v>1.6500000000000103</c:v>
                </c:pt>
                <c:pt idx="86">
                  <c:v>1.6400000000000103</c:v>
                </c:pt>
                <c:pt idx="87">
                  <c:v>1.6300000000000103</c:v>
                </c:pt>
                <c:pt idx="88">
                  <c:v>1.6200000000000103</c:v>
                </c:pt>
                <c:pt idx="89">
                  <c:v>1.6100000000000103</c:v>
                </c:pt>
                <c:pt idx="90">
                  <c:v>1.6000000000000103</c:v>
                </c:pt>
                <c:pt idx="91">
                  <c:v>1.5900000000000103</c:v>
                </c:pt>
                <c:pt idx="92">
                  <c:v>1.5800000000000103</c:v>
                </c:pt>
                <c:pt idx="93">
                  <c:v>1.5700000000000103</c:v>
                </c:pt>
                <c:pt idx="94">
                  <c:v>1.5600000000000103</c:v>
                </c:pt>
                <c:pt idx="95">
                  <c:v>1.5500000000000103</c:v>
                </c:pt>
                <c:pt idx="96">
                  <c:v>1.5400000000000102</c:v>
                </c:pt>
                <c:pt idx="97">
                  <c:v>1.5300000000000102</c:v>
                </c:pt>
                <c:pt idx="98">
                  <c:v>1.5200000000000102</c:v>
                </c:pt>
                <c:pt idx="99">
                  <c:v>1.5100000000000102</c:v>
                </c:pt>
                <c:pt idx="100">
                  <c:v>1.5000000000000102</c:v>
                </c:pt>
                <c:pt idx="101">
                  <c:v>1.4900000000000102</c:v>
                </c:pt>
                <c:pt idx="102">
                  <c:v>1.4800000000000102</c:v>
                </c:pt>
                <c:pt idx="103">
                  <c:v>1.4700000000000102</c:v>
                </c:pt>
                <c:pt idx="104">
                  <c:v>1.4600000000000102</c:v>
                </c:pt>
                <c:pt idx="105">
                  <c:v>1.4500000000000102</c:v>
                </c:pt>
                <c:pt idx="106">
                  <c:v>1.4400000000000102</c:v>
                </c:pt>
                <c:pt idx="107">
                  <c:v>1.4300000000000102</c:v>
                </c:pt>
                <c:pt idx="108">
                  <c:v>1.4200000000000101</c:v>
                </c:pt>
                <c:pt idx="109">
                  <c:v>1.4100000000000101</c:v>
                </c:pt>
                <c:pt idx="110">
                  <c:v>1.4000000000000101</c:v>
                </c:pt>
                <c:pt idx="111">
                  <c:v>1.3900000000000101</c:v>
                </c:pt>
                <c:pt idx="112">
                  <c:v>1.3800000000000101</c:v>
                </c:pt>
                <c:pt idx="113">
                  <c:v>1.3700000000000101</c:v>
                </c:pt>
                <c:pt idx="114">
                  <c:v>1.3600000000000101</c:v>
                </c:pt>
                <c:pt idx="115">
                  <c:v>1.3500000000000101</c:v>
                </c:pt>
                <c:pt idx="116">
                  <c:v>1.3400000000000101</c:v>
                </c:pt>
                <c:pt idx="117">
                  <c:v>1.3300000000000101</c:v>
                </c:pt>
                <c:pt idx="118">
                  <c:v>1.3200000000000101</c:v>
                </c:pt>
                <c:pt idx="119">
                  <c:v>1.31000000000001</c:v>
                </c:pt>
                <c:pt idx="120">
                  <c:v>1.30000000000001</c:v>
                </c:pt>
                <c:pt idx="121">
                  <c:v>1.29000000000001</c:v>
                </c:pt>
                <c:pt idx="122">
                  <c:v>1.28000000000001</c:v>
                </c:pt>
                <c:pt idx="123">
                  <c:v>1.27000000000001</c:v>
                </c:pt>
                <c:pt idx="124">
                  <c:v>1.26000000000001</c:v>
                </c:pt>
                <c:pt idx="125">
                  <c:v>1.25000000000001</c:v>
                </c:pt>
                <c:pt idx="126">
                  <c:v>1.24000000000001</c:v>
                </c:pt>
                <c:pt idx="127">
                  <c:v>1.23000000000001</c:v>
                </c:pt>
                <c:pt idx="128">
                  <c:v>1.22000000000001</c:v>
                </c:pt>
                <c:pt idx="129">
                  <c:v>1.21000000000001</c:v>
                </c:pt>
                <c:pt idx="130">
                  <c:v>1.2000000000000099</c:v>
                </c:pt>
                <c:pt idx="131">
                  <c:v>1.1900000000000099</c:v>
                </c:pt>
                <c:pt idx="132">
                  <c:v>1.1800000000000099</c:v>
                </c:pt>
                <c:pt idx="133">
                  <c:v>1.1700000000000099</c:v>
                </c:pt>
                <c:pt idx="134">
                  <c:v>1.1600000000000099</c:v>
                </c:pt>
                <c:pt idx="135">
                  <c:v>1.1500000000000099</c:v>
                </c:pt>
                <c:pt idx="136">
                  <c:v>1.1400000000000099</c:v>
                </c:pt>
                <c:pt idx="137">
                  <c:v>1.1300000000000099</c:v>
                </c:pt>
                <c:pt idx="138">
                  <c:v>1.1200000000000099</c:v>
                </c:pt>
                <c:pt idx="139">
                  <c:v>1.1100000000000099</c:v>
                </c:pt>
                <c:pt idx="140">
                  <c:v>1.1000000000000099</c:v>
                </c:pt>
                <c:pt idx="141">
                  <c:v>1.0900000000000098</c:v>
                </c:pt>
                <c:pt idx="142">
                  <c:v>1.0800000000000098</c:v>
                </c:pt>
                <c:pt idx="143">
                  <c:v>1.0700000000000098</c:v>
                </c:pt>
                <c:pt idx="144">
                  <c:v>1.0600000000000098</c:v>
                </c:pt>
                <c:pt idx="145">
                  <c:v>1.0500000000000098</c:v>
                </c:pt>
                <c:pt idx="146">
                  <c:v>1.0400000000000098</c:v>
                </c:pt>
                <c:pt idx="147">
                  <c:v>1.0300000000000098</c:v>
                </c:pt>
                <c:pt idx="148">
                  <c:v>1.0200000000000098</c:v>
                </c:pt>
                <c:pt idx="149">
                  <c:v>1.0100000000000098</c:v>
                </c:pt>
                <c:pt idx="150">
                  <c:v>1.0000000000000098</c:v>
                </c:pt>
                <c:pt idx="151">
                  <c:v>0.99000000000000976</c:v>
                </c:pt>
                <c:pt idx="152">
                  <c:v>0.98000000000000975</c:v>
                </c:pt>
                <c:pt idx="153">
                  <c:v>0.97000000000000974</c:v>
                </c:pt>
                <c:pt idx="154">
                  <c:v>0.96000000000000973</c:v>
                </c:pt>
                <c:pt idx="155">
                  <c:v>0.95000000000000973</c:v>
                </c:pt>
                <c:pt idx="156">
                  <c:v>0.94000000000000972</c:v>
                </c:pt>
                <c:pt idx="157">
                  <c:v>0.93000000000000971</c:v>
                </c:pt>
                <c:pt idx="158">
                  <c:v>0.9200000000000097</c:v>
                </c:pt>
                <c:pt idx="159">
                  <c:v>0.91000000000000969</c:v>
                </c:pt>
                <c:pt idx="160">
                  <c:v>0.90000000000000968</c:v>
                </c:pt>
                <c:pt idx="161">
                  <c:v>0.89000000000000967</c:v>
                </c:pt>
                <c:pt idx="162">
                  <c:v>0.88000000000000966</c:v>
                </c:pt>
                <c:pt idx="163">
                  <c:v>0.87000000000000965</c:v>
                </c:pt>
                <c:pt idx="164">
                  <c:v>0.86000000000000965</c:v>
                </c:pt>
                <c:pt idx="165">
                  <c:v>0.85000000000000964</c:v>
                </c:pt>
                <c:pt idx="166">
                  <c:v>0.84000000000000963</c:v>
                </c:pt>
                <c:pt idx="167">
                  <c:v>0.83000000000000962</c:v>
                </c:pt>
                <c:pt idx="168">
                  <c:v>0.82000000000000961</c:v>
                </c:pt>
                <c:pt idx="169">
                  <c:v>0.8100000000000096</c:v>
                </c:pt>
                <c:pt idx="170">
                  <c:v>0.80000000000000959</c:v>
                </c:pt>
                <c:pt idx="171">
                  <c:v>0.79000000000000958</c:v>
                </c:pt>
                <c:pt idx="172">
                  <c:v>0.78000000000000957</c:v>
                </c:pt>
                <c:pt idx="173">
                  <c:v>0.77000000000000957</c:v>
                </c:pt>
                <c:pt idx="174">
                  <c:v>0.76000000000000956</c:v>
                </c:pt>
                <c:pt idx="175">
                  <c:v>0.75000000000000955</c:v>
                </c:pt>
                <c:pt idx="176">
                  <c:v>0.74000000000000954</c:v>
                </c:pt>
                <c:pt idx="177">
                  <c:v>0.73000000000000953</c:v>
                </c:pt>
                <c:pt idx="178">
                  <c:v>0.72000000000000952</c:v>
                </c:pt>
                <c:pt idx="179">
                  <c:v>0.71000000000000951</c:v>
                </c:pt>
                <c:pt idx="180">
                  <c:v>0.7000000000000095</c:v>
                </c:pt>
                <c:pt idx="181">
                  <c:v>0.69000000000000949</c:v>
                </c:pt>
                <c:pt idx="182">
                  <c:v>0.68000000000000949</c:v>
                </c:pt>
                <c:pt idx="183">
                  <c:v>0.67000000000000948</c:v>
                </c:pt>
                <c:pt idx="184">
                  <c:v>0.66000000000000947</c:v>
                </c:pt>
                <c:pt idx="185">
                  <c:v>0.65000000000000946</c:v>
                </c:pt>
                <c:pt idx="186">
                  <c:v>0.64000000000000945</c:v>
                </c:pt>
                <c:pt idx="187">
                  <c:v>0.63000000000000944</c:v>
                </c:pt>
                <c:pt idx="188">
                  <c:v>0.62000000000000943</c:v>
                </c:pt>
                <c:pt idx="189">
                  <c:v>0.61000000000000942</c:v>
                </c:pt>
                <c:pt idx="190">
                  <c:v>0.60000000000000941</c:v>
                </c:pt>
                <c:pt idx="191">
                  <c:v>0.59000000000000941</c:v>
                </c:pt>
                <c:pt idx="192">
                  <c:v>0.5800000000000094</c:v>
                </c:pt>
                <c:pt idx="193">
                  <c:v>0.57000000000000939</c:v>
                </c:pt>
                <c:pt idx="194">
                  <c:v>0.56000000000000938</c:v>
                </c:pt>
                <c:pt idx="195">
                  <c:v>0.55000000000000937</c:v>
                </c:pt>
                <c:pt idx="196">
                  <c:v>0.54000000000000936</c:v>
                </c:pt>
                <c:pt idx="197">
                  <c:v>0.53000000000000935</c:v>
                </c:pt>
                <c:pt idx="198">
                  <c:v>0.52000000000000934</c:v>
                </c:pt>
                <c:pt idx="199">
                  <c:v>0.51000000000000933</c:v>
                </c:pt>
                <c:pt idx="200">
                  <c:v>0.50000000000000933</c:v>
                </c:pt>
                <c:pt idx="201">
                  <c:v>0.49000000000000932</c:v>
                </c:pt>
                <c:pt idx="202">
                  <c:v>0.48000000000000931</c:v>
                </c:pt>
                <c:pt idx="203">
                  <c:v>0.4700000000000093</c:v>
                </c:pt>
                <c:pt idx="204">
                  <c:v>0.46000000000000929</c:v>
                </c:pt>
                <c:pt idx="205">
                  <c:v>0.45000000000000928</c:v>
                </c:pt>
                <c:pt idx="206">
                  <c:v>0.44000000000000927</c:v>
                </c:pt>
                <c:pt idx="207">
                  <c:v>0.43000000000000926</c:v>
                </c:pt>
                <c:pt idx="208">
                  <c:v>0.42000000000000925</c:v>
                </c:pt>
                <c:pt idx="209">
                  <c:v>0.41000000000000925</c:v>
                </c:pt>
                <c:pt idx="210">
                  <c:v>0.40000000000000924</c:v>
                </c:pt>
                <c:pt idx="211">
                  <c:v>0.39000000000000923</c:v>
                </c:pt>
                <c:pt idx="212">
                  <c:v>0.38000000000000922</c:v>
                </c:pt>
                <c:pt idx="213">
                  <c:v>0.37000000000000921</c:v>
                </c:pt>
                <c:pt idx="214">
                  <c:v>0.3600000000000092</c:v>
                </c:pt>
                <c:pt idx="215">
                  <c:v>0.35000000000000919</c:v>
                </c:pt>
                <c:pt idx="216">
                  <c:v>0.34000000000000918</c:v>
                </c:pt>
                <c:pt idx="217">
                  <c:v>0.33000000000000917</c:v>
                </c:pt>
                <c:pt idx="218">
                  <c:v>0.32000000000000917</c:v>
                </c:pt>
                <c:pt idx="219">
                  <c:v>0.31000000000000916</c:v>
                </c:pt>
                <c:pt idx="220">
                  <c:v>0.30000000000000915</c:v>
                </c:pt>
                <c:pt idx="221">
                  <c:v>0.29000000000000914</c:v>
                </c:pt>
                <c:pt idx="222">
                  <c:v>0.28000000000000913</c:v>
                </c:pt>
                <c:pt idx="223">
                  <c:v>0.27000000000000912</c:v>
                </c:pt>
                <c:pt idx="224">
                  <c:v>0.26000000000000911</c:v>
                </c:pt>
                <c:pt idx="225">
                  <c:v>0.2500000000000091</c:v>
                </c:pt>
                <c:pt idx="226">
                  <c:v>0.24000000000000909</c:v>
                </c:pt>
                <c:pt idx="227">
                  <c:v>0.23000000000000909</c:v>
                </c:pt>
                <c:pt idx="228">
                  <c:v>0.22000000000000908</c:v>
                </c:pt>
                <c:pt idx="229">
                  <c:v>0.21000000000000907</c:v>
                </c:pt>
                <c:pt idx="230">
                  <c:v>0.20000000000000906</c:v>
                </c:pt>
                <c:pt idx="231">
                  <c:v>0.19000000000000905</c:v>
                </c:pt>
                <c:pt idx="232">
                  <c:v>0.18000000000000904</c:v>
                </c:pt>
                <c:pt idx="233">
                  <c:v>0.17000000000000903</c:v>
                </c:pt>
                <c:pt idx="234">
                  <c:v>0.16000000000000902</c:v>
                </c:pt>
                <c:pt idx="235">
                  <c:v>0.15000000000000902</c:v>
                </c:pt>
                <c:pt idx="236">
                  <c:v>0.14000000000000901</c:v>
                </c:pt>
                <c:pt idx="237">
                  <c:v>0.130000000000009</c:v>
                </c:pt>
                <c:pt idx="238">
                  <c:v>0.120000000000009</c:v>
                </c:pt>
                <c:pt idx="239">
                  <c:v>0.11000000000000901</c:v>
                </c:pt>
                <c:pt idx="240">
                  <c:v>0.10000000000000901</c:v>
                </c:pt>
                <c:pt idx="241">
                  <c:v>9.0000000000009017E-2</c:v>
                </c:pt>
                <c:pt idx="242">
                  <c:v>8.0000000000009022E-2</c:v>
                </c:pt>
                <c:pt idx="243">
                  <c:v>7.0000000000009027E-2</c:v>
                </c:pt>
                <c:pt idx="244">
                  <c:v>6.0000000000009025E-2</c:v>
                </c:pt>
                <c:pt idx="245">
                  <c:v>5.0000000000009023E-2</c:v>
                </c:pt>
                <c:pt idx="246">
                  <c:v>4.0000000000009021E-2</c:v>
                </c:pt>
                <c:pt idx="247">
                  <c:v>3.0000000000009019E-2</c:v>
                </c:pt>
                <c:pt idx="248">
                  <c:v>2.0000000000009018E-2</c:v>
                </c:pt>
                <c:pt idx="249">
                  <c:v>1.0000000000009017E-2</c:v>
                </c:pt>
                <c:pt idx="250">
                  <c:v>9.0170926281274433E-15</c:v>
                </c:pt>
              </c:numCache>
            </c:numRef>
          </c:xVal>
          <c:yVal>
            <c:numRef>
              <c:f>Sheet1!$P$2:$P$252</c:f>
              <c:numCache>
                <c:formatCode>General</c:formatCode>
                <c:ptCount val="251"/>
                <c:pt idx="0">
                  <c:v>5.0000000451000002E-4</c:v>
                </c:pt>
                <c:pt idx="1">
                  <c:v>4.9005000452000027E-4</c:v>
                </c:pt>
                <c:pt idx="2">
                  <c:v>4.8020000452980038E-4</c:v>
                </c:pt>
                <c:pt idx="3">
                  <c:v>4.7045000453955067E-4</c:v>
                </c:pt>
                <c:pt idx="4">
                  <c:v>4.6080000454920084E-4</c:v>
                </c:pt>
                <c:pt idx="5">
                  <c:v>4.5125000455875099E-4</c:v>
                </c:pt>
                <c:pt idx="6">
                  <c:v>4.4180000456820118E-4</c:v>
                </c:pt>
                <c:pt idx="7">
                  <c:v>4.3245000457755136E-4</c:v>
                </c:pt>
                <c:pt idx="8">
                  <c:v>4.2320000458680163E-4</c:v>
                </c:pt>
                <c:pt idx="9">
                  <c:v>4.1405000459595172E-4</c:v>
                </c:pt>
                <c:pt idx="10">
                  <c:v>4.050000046050019E-4</c:v>
                </c:pt>
                <c:pt idx="11">
                  <c:v>3.9605000461395207E-4</c:v>
                </c:pt>
                <c:pt idx="12">
                  <c:v>3.8720000462280223E-4</c:v>
                </c:pt>
                <c:pt idx="13">
                  <c:v>3.7845000463155242E-4</c:v>
                </c:pt>
                <c:pt idx="14">
                  <c:v>3.698000046402026E-4</c:v>
                </c:pt>
                <c:pt idx="15">
                  <c:v>3.6125000464875271E-4</c:v>
                </c:pt>
                <c:pt idx="16">
                  <c:v>3.5280000465720286E-4</c:v>
                </c:pt>
                <c:pt idx="17">
                  <c:v>3.4445000466555304E-4</c:v>
                </c:pt>
                <c:pt idx="18">
                  <c:v>3.3620000467380316E-4</c:v>
                </c:pt>
                <c:pt idx="19">
                  <c:v>3.2805000468195326E-4</c:v>
                </c:pt>
                <c:pt idx="20">
                  <c:v>3.200000046900034E-4</c:v>
                </c:pt>
                <c:pt idx="21">
                  <c:v>3.1205000469795353E-4</c:v>
                </c:pt>
                <c:pt idx="22">
                  <c:v>3.0420000470580369E-4</c:v>
                </c:pt>
                <c:pt idx="23">
                  <c:v>2.9645000471355379E-4</c:v>
                </c:pt>
                <c:pt idx="24">
                  <c:v>2.8880000472120387E-4</c:v>
                </c:pt>
                <c:pt idx="25">
                  <c:v>2.8125000472875399E-4</c:v>
                </c:pt>
                <c:pt idx="26">
                  <c:v>2.7380000473620409E-4</c:v>
                </c:pt>
                <c:pt idx="27">
                  <c:v>2.6645000474355423E-4</c:v>
                </c:pt>
                <c:pt idx="28">
                  <c:v>2.5920000475080431E-4</c:v>
                </c:pt>
                <c:pt idx="29">
                  <c:v>2.5205000475795442E-4</c:v>
                </c:pt>
                <c:pt idx="30">
                  <c:v>2.4500000476500446E-4</c:v>
                </c:pt>
                <c:pt idx="31">
                  <c:v>2.3805000477195452E-4</c:v>
                </c:pt>
                <c:pt idx="32">
                  <c:v>2.3120000477880467E-4</c:v>
                </c:pt>
                <c:pt idx="33">
                  <c:v>2.2445000478555472E-4</c:v>
                </c:pt>
                <c:pt idx="34">
                  <c:v>2.1780000479220478E-4</c:v>
                </c:pt>
                <c:pt idx="35">
                  <c:v>2.1125000479875483E-4</c:v>
                </c:pt>
                <c:pt idx="36">
                  <c:v>2.0480000480520489E-4</c:v>
                </c:pt>
                <c:pt idx="37">
                  <c:v>1.9845000481155499E-4</c:v>
                </c:pt>
                <c:pt idx="38">
                  <c:v>1.9220000481780502E-4</c:v>
                </c:pt>
                <c:pt idx="39">
                  <c:v>1.8605000482395506E-4</c:v>
                </c:pt>
                <c:pt idx="40">
                  <c:v>1.8000000483000509E-4</c:v>
                </c:pt>
                <c:pt idx="41">
                  <c:v>1.7405000483595515E-4</c:v>
                </c:pt>
                <c:pt idx="42">
                  <c:v>1.682000048418052E-4</c:v>
                </c:pt>
                <c:pt idx="43">
                  <c:v>1.6245000484755521E-4</c:v>
                </c:pt>
                <c:pt idx="44">
                  <c:v>1.5680000485320523E-4</c:v>
                </c:pt>
                <c:pt idx="45">
                  <c:v>1.5125000485875526E-4</c:v>
                </c:pt>
                <c:pt idx="46">
                  <c:v>1.4580000486420528E-4</c:v>
                </c:pt>
                <c:pt idx="47">
                  <c:v>1.4045000486955531E-4</c:v>
                </c:pt>
                <c:pt idx="48">
                  <c:v>1.3520000487480532E-4</c:v>
                </c:pt>
                <c:pt idx="49">
                  <c:v>1.3005000487995532E-4</c:v>
                </c:pt>
                <c:pt idx="50">
                  <c:v>1.250000048850053E-4</c:v>
                </c:pt>
                <c:pt idx="51">
                  <c:v>1.200500048899552E-4</c:v>
                </c:pt>
                <c:pt idx="52">
                  <c:v>1.152000048948051E-4</c:v>
                </c:pt>
                <c:pt idx="53">
                  <c:v>1.1045000489955499E-4</c:v>
                </c:pt>
                <c:pt idx="54">
                  <c:v>1.0580000490420487E-4</c:v>
                </c:pt>
                <c:pt idx="55">
                  <c:v>1.0125000490875477E-4</c:v>
                </c:pt>
                <c:pt idx="56">
                  <c:v>9.6800004913204658E-5</c:v>
                </c:pt>
                <c:pt idx="57">
                  <c:v>9.2450004917554561E-5</c:v>
                </c:pt>
                <c:pt idx="58">
                  <c:v>8.8200004921804435E-5</c:v>
                </c:pt>
                <c:pt idx="59">
                  <c:v>8.4050004925954321E-5</c:v>
                </c:pt>
                <c:pt idx="60">
                  <c:v>8.000000493000422E-5</c:v>
                </c:pt>
                <c:pt idx="61">
                  <c:v>7.6050004933954116E-5</c:v>
                </c:pt>
                <c:pt idx="62">
                  <c:v>7.2200004937803997E-5</c:v>
                </c:pt>
                <c:pt idx="63">
                  <c:v>6.845000494155389E-5</c:v>
                </c:pt>
                <c:pt idx="64">
                  <c:v>6.4800004945203782E-5</c:v>
                </c:pt>
                <c:pt idx="65">
                  <c:v>6.1250004948753672E-5</c:v>
                </c:pt>
                <c:pt idx="66">
                  <c:v>5.7800004952203573E-5</c:v>
                </c:pt>
                <c:pt idx="67">
                  <c:v>5.445000495555346E-5</c:v>
                </c:pt>
                <c:pt idx="68">
                  <c:v>5.1200004958803351E-5</c:v>
                </c:pt>
                <c:pt idx="69">
                  <c:v>4.8050004961953248E-5</c:v>
                </c:pt>
                <c:pt idx="70">
                  <c:v>4.5000004965003136E-5</c:v>
                </c:pt>
                <c:pt idx="71">
                  <c:v>4.2050004967953023E-5</c:v>
                </c:pt>
                <c:pt idx="72">
                  <c:v>3.9200004970802921E-5</c:v>
                </c:pt>
                <c:pt idx="73">
                  <c:v>3.6450004973552811E-5</c:v>
                </c:pt>
                <c:pt idx="74">
                  <c:v>3.3800004976202699E-5</c:v>
                </c:pt>
                <c:pt idx="75">
                  <c:v>3.1250004978752606E-5</c:v>
                </c:pt>
                <c:pt idx="76">
                  <c:v>2.8800004981202495E-5</c:v>
                </c:pt>
                <c:pt idx="77">
                  <c:v>2.6450004983552385E-5</c:v>
                </c:pt>
                <c:pt idx="78">
                  <c:v>2.4200004985802284E-5</c:v>
                </c:pt>
                <c:pt idx="79">
                  <c:v>2.2050004987952177E-5</c:v>
                </c:pt>
                <c:pt idx="80">
                  <c:v>2.0000004990002069E-5</c:v>
                </c:pt>
                <c:pt idx="81">
                  <c:v>1.8050004991951963E-5</c:v>
                </c:pt>
                <c:pt idx="82">
                  <c:v>1.6200004993801858E-5</c:v>
                </c:pt>
                <c:pt idx="83">
                  <c:v>1.4450004995551753E-5</c:v>
                </c:pt>
                <c:pt idx="84">
                  <c:v>1.2800004997201649E-5</c:v>
                </c:pt>
                <c:pt idx="85">
                  <c:v>1.1250004998751541E-5</c:v>
                </c:pt>
                <c:pt idx="86">
                  <c:v>9.8000050002014377E-6</c:v>
                </c:pt>
                <c:pt idx="87">
                  <c:v>8.4500050015513331E-6</c:v>
                </c:pt>
                <c:pt idx="88">
                  <c:v>7.2000050028012278E-6</c:v>
                </c:pt>
                <c:pt idx="89">
                  <c:v>6.050005003951125E-6</c:v>
                </c:pt>
                <c:pt idx="90">
                  <c:v>5.0000050050010205E-6</c:v>
                </c:pt>
                <c:pt idx="91">
                  <c:v>4.0500050059509161E-6</c:v>
                </c:pt>
                <c:pt idx="92">
                  <c:v>3.2000050068008133E-6</c:v>
                </c:pt>
                <c:pt idx="93">
                  <c:v>2.4500050075507094E-6</c:v>
                </c:pt>
                <c:pt idx="94">
                  <c:v>1.8000050082006061E-6</c:v>
                </c:pt>
                <c:pt idx="95">
                  <c:v>1.250005008750503E-6</c:v>
                </c:pt>
                <c:pt idx="96">
                  <c:v>8.0000500920039987E-7</c:v>
                </c:pt>
                <c:pt idx="97">
                  <c:v>4.5000500955029718E-7</c:v>
                </c:pt>
                <c:pt idx="98">
                  <c:v>2.0000500980019465E-7</c:v>
                </c:pt>
                <c:pt idx="99">
                  <c:v>5.0005009950092223E-8</c:v>
                </c:pt>
                <c:pt idx="100">
                  <c:v>5.0099999899899989E-12</c:v>
                </c:pt>
                <c:pt idx="101">
                  <c:v>5.0099999899900005E-12</c:v>
                </c:pt>
                <c:pt idx="102">
                  <c:v>5.0099999899900005E-12</c:v>
                </c:pt>
                <c:pt idx="103">
                  <c:v>5.0099999899900005E-12</c:v>
                </c:pt>
                <c:pt idx="104">
                  <c:v>5.0099999899900005E-12</c:v>
                </c:pt>
                <c:pt idx="105">
                  <c:v>5.0099999899900005E-12</c:v>
                </c:pt>
                <c:pt idx="106">
                  <c:v>5.0099999899900005E-12</c:v>
                </c:pt>
                <c:pt idx="107">
                  <c:v>5.0099999899900005E-12</c:v>
                </c:pt>
                <c:pt idx="108">
                  <c:v>5.0099999899900005E-12</c:v>
                </c:pt>
                <c:pt idx="109">
                  <c:v>5.0099999899900005E-12</c:v>
                </c:pt>
                <c:pt idx="110">
                  <c:v>5.0099999899900005E-12</c:v>
                </c:pt>
                <c:pt idx="111">
                  <c:v>5.0099999899900005E-12</c:v>
                </c:pt>
                <c:pt idx="112">
                  <c:v>5.0099999899900005E-12</c:v>
                </c:pt>
                <c:pt idx="113">
                  <c:v>5.0099999899900005E-12</c:v>
                </c:pt>
                <c:pt idx="114">
                  <c:v>5.0099999899900005E-12</c:v>
                </c:pt>
                <c:pt idx="115">
                  <c:v>5.0099999899900005E-12</c:v>
                </c:pt>
                <c:pt idx="116">
                  <c:v>5.0099999899900005E-12</c:v>
                </c:pt>
                <c:pt idx="117">
                  <c:v>5.0099999899900005E-12</c:v>
                </c:pt>
                <c:pt idx="118">
                  <c:v>5.0099999899900005E-12</c:v>
                </c:pt>
                <c:pt idx="119">
                  <c:v>5.0099999899900005E-12</c:v>
                </c:pt>
                <c:pt idx="120">
                  <c:v>5.0099999899900005E-12</c:v>
                </c:pt>
                <c:pt idx="121">
                  <c:v>5.0099999899900005E-12</c:v>
                </c:pt>
                <c:pt idx="122">
                  <c:v>5.0099999899900005E-12</c:v>
                </c:pt>
                <c:pt idx="123">
                  <c:v>5.0099999899900005E-12</c:v>
                </c:pt>
                <c:pt idx="124">
                  <c:v>5.0099999899900005E-12</c:v>
                </c:pt>
                <c:pt idx="125">
                  <c:v>5.0099999899900005E-12</c:v>
                </c:pt>
                <c:pt idx="126">
                  <c:v>5.0099999899900005E-12</c:v>
                </c:pt>
                <c:pt idx="127">
                  <c:v>5.0099999899900005E-12</c:v>
                </c:pt>
                <c:pt idx="128">
                  <c:v>5.0099999899900005E-12</c:v>
                </c:pt>
                <c:pt idx="129">
                  <c:v>5.0099999899900005E-12</c:v>
                </c:pt>
                <c:pt idx="130">
                  <c:v>5.0099999899900005E-12</c:v>
                </c:pt>
                <c:pt idx="131">
                  <c:v>5.0099999899900005E-12</c:v>
                </c:pt>
                <c:pt idx="132">
                  <c:v>5.0099999899900005E-12</c:v>
                </c:pt>
                <c:pt idx="133">
                  <c:v>5.0099999899900005E-12</c:v>
                </c:pt>
                <c:pt idx="134">
                  <c:v>5.0099999899900005E-12</c:v>
                </c:pt>
                <c:pt idx="135">
                  <c:v>5.0099999899900005E-12</c:v>
                </c:pt>
                <c:pt idx="136">
                  <c:v>5.0099999899900005E-12</c:v>
                </c:pt>
                <c:pt idx="137">
                  <c:v>5.0099999899900005E-12</c:v>
                </c:pt>
                <c:pt idx="138">
                  <c:v>5.0099999899900005E-12</c:v>
                </c:pt>
                <c:pt idx="139">
                  <c:v>5.0099999899900005E-12</c:v>
                </c:pt>
                <c:pt idx="140">
                  <c:v>5.0099999899900005E-12</c:v>
                </c:pt>
                <c:pt idx="141">
                  <c:v>5.0099999899900005E-12</c:v>
                </c:pt>
                <c:pt idx="142">
                  <c:v>5.0099999899900005E-12</c:v>
                </c:pt>
                <c:pt idx="143">
                  <c:v>5.0099999899900005E-12</c:v>
                </c:pt>
                <c:pt idx="144">
                  <c:v>5.0099999899900005E-12</c:v>
                </c:pt>
                <c:pt idx="145">
                  <c:v>5.0099999899900005E-12</c:v>
                </c:pt>
                <c:pt idx="146">
                  <c:v>5.0099999899900005E-12</c:v>
                </c:pt>
                <c:pt idx="147">
                  <c:v>5.0099999899900005E-12</c:v>
                </c:pt>
                <c:pt idx="148">
                  <c:v>5.0099999899900005E-12</c:v>
                </c:pt>
                <c:pt idx="149">
                  <c:v>5.0099999899900005E-12</c:v>
                </c:pt>
                <c:pt idx="150">
                  <c:v>5.0099999899900005E-12</c:v>
                </c:pt>
                <c:pt idx="151">
                  <c:v>5.0099999899900005E-12</c:v>
                </c:pt>
                <c:pt idx="152">
                  <c:v>5.0099999899900005E-12</c:v>
                </c:pt>
                <c:pt idx="153">
                  <c:v>5.0099999899900005E-12</c:v>
                </c:pt>
                <c:pt idx="154">
                  <c:v>5.0099999899900005E-12</c:v>
                </c:pt>
                <c:pt idx="155">
                  <c:v>5.0099999899900005E-12</c:v>
                </c:pt>
                <c:pt idx="156">
                  <c:v>5.0099999899900005E-12</c:v>
                </c:pt>
                <c:pt idx="157">
                  <c:v>5.0099999899900005E-12</c:v>
                </c:pt>
                <c:pt idx="158">
                  <c:v>5.0099999899900005E-12</c:v>
                </c:pt>
                <c:pt idx="159">
                  <c:v>5.0099999899900005E-12</c:v>
                </c:pt>
                <c:pt idx="160">
                  <c:v>5.0099999899900005E-12</c:v>
                </c:pt>
                <c:pt idx="161">
                  <c:v>5.0099999899900005E-12</c:v>
                </c:pt>
                <c:pt idx="162">
                  <c:v>5.0099999899900005E-12</c:v>
                </c:pt>
                <c:pt idx="163">
                  <c:v>5.0099999899900005E-12</c:v>
                </c:pt>
                <c:pt idx="164">
                  <c:v>5.0099999899900005E-12</c:v>
                </c:pt>
                <c:pt idx="165">
                  <c:v>5.0099999899900005E-12</c:v>
                </c:pt>
                <c:pt idx="166">
                  <c:v>5.0099999899900005E-12</c:v>
                </c:pt>
                <c:pt idx="167">
                  <c:v>5.0099999899900005E-12</c:v>
                </c:pt>
                <c:pt idx="168">
                  <c:v>5.0099999899900005E-12</c:v>
                </c:pt>
                <c:pt idx="169">
                  <c:v>5.0099999899900005E-12</c:v>
                </c:pt>
                <c:pt idx="170">
                  <c:v>5.0099999899900005E-12</c:v>
                </c:pt>
                <c:pt idx="171">
                  <c:v>5.0099999899900005E-12</c:v>
                </c:pt>
                <c:pt idx="172">
                  <c:v>5.0099999899900005E-12</c:v>
                </c:pt>
                <c:pt idx="173">
                  <c:v>5.0099999899900005E-12</c:v>
                </c:pt>
                <c:pt idx="174">
                  <c:v>5.0099999899900005E-12</c:v>
                </c:pt>
                <c:pt idx="175">
                  <c:v>5.0099999899900005E-12</c:v>
                </c:pt>
                <c:pt idx="176">
                  <c:v>5.0099999899900005E-12</c:v>
                </c:pt>
                <c:pt idx="177">
                  <c:v>5.0099999899900005E-12</c:v>
                </c:pt>
                <c:pt idx="178">
                  <c:v>5.0099999899900005E-12</c:v>
                </c:pt>
                <c:pt idx="179">
                  <c:v>5.0099999899900005E-12</c:v>
                </c:pt>
                <c:pt idx="180">
                  <c:v>5.0099999899900005E-12</c:v>
                </c:pt>
                <c:pt idx="181">
                  <c:v>5.0099999899900005E-12</c:v>
                </c:pt>
                <c:pt idx="182">
                  <c:v>5.0099999899900005E-12</c:v>
                </c:pt>
                <c:pt idx="183">
                  <c:v>5.0099999899900005E-12</c:v>
                </c:pt>
                <c:pt idx="184">
                  <c:v>5.0099999899900005E-12</c:v>
                </c:pt>
                <c:pt idx="185">
                  <c:v>5.0099999899900005E-12</c:v>
                </c:pt>
                <c:pt idx="186">
                  <c:v>5.0099999899900005E-12</c:v>
                </c:pt>
                <c:pt idx="187">
                  <c:v>5.0099999899900005E-12</c:v>
                </c:pt>
                <c:pt idx="188">
                  <c:v>5.0099999899900005E-12</c:v>
                </c:pt>
                <c:pt idx="189">
                  <c:v>5.0099999899900005E-12</c:v>
                </c:pt>
                <c:pt idx="190">
                  <c:v>5.0099999899900005E-12</c:v>
                </c:pt>
                <c:pt idx="191">
                  <c:v>5.0099999899900005E-12</c:v>
                </c:pt>
                <c:pt idx="192">
                  <c:v>5.0099999899900005E-12</c:v>
                </c:pt>
                <c:pt idx="193">
                  <c:v>5.0099999899900005E-12</c:v>
                </c:pt>
                <c:pt idx="194">
                  <c:v>5.0099999899900005E-12</c:v>
                </c:pt>
                <c:pt idx="195">
                  <c:v>5.0099999899900005E-12</c:v>
                </c:pt>
                <c:pt idx="196">
                  <c:v>5.0099999899900005E-12</c:v>
                </c:pt>
                <c:pt idx="197">
                  <c:v>5.0099999899900005E-12</c:v>
                </c:pt>
                <c:pt idx="198">
                  <c:v>5.0099999899900005E-12</c:v>
                </c:pt>
                <c:pt idx="199">
                  <c:v>5.0099999899900005E-12</c:v>
                </c:pt>
                <c:pt idx="200">
                  <c:v>5.0099999899900005E-12</c:v>
                </c:pt>
                <c:pt idx="201">
                  <c:v>5.0099999899900005E-12</c:v>
                </c:pt>
                <c:pt idx="202">
                  <c:v>5.0099999899900005E-12</c:v>
                </c:pt>
                <c:pt idx="203">
                  <c:v>5.0099999899900005E-12</c:v>
                </c:pt>
                <c:pt idx="204">
                  <c:v>5.0099999899900005E-12</c:v>
                </c:pt>
                <c:pt idx="205">
                  <c:v>5.0099999899900005E-12</c:v>
                </c:pt>
                <c:pt idx="206">
                  <c:v>5.0099999899900005E-12</c:v>
                </c:pt>
                <c:pt idx="207">
                  <c:v>5.0099999899900005E-12</c:v>
                </c:pt>
                <c:pt idx="208">
                  <c:v>5.0099999899900005E-12</c:v>
                </c:pt>
                <c:pt idx="209">
                  <c:v>5.0099999899900005E-12</c:v>
                </c:pt>
                <c:pt idx="210">
                  <c:v>5.0099999899900005E-12</c:v>
                </c:pt>
                <c:pt idx="211">
                  <c:v>5.0099999899900005E-12</c:v>
                </c:pt>
                <c:pt idx="212">
                  <c:v>5.0099999899900005E-12</c:v>
                </c:pt>
                <c:pt idx="213">
                  <c:v>5.0099999899900005E-12</c:v>
                </c:pt>
                <c:pt idx="214">
                  <c:v>5.0099999899900005E-12</c:v>
                </c:pt>
                <c:pt idx="215">
                  <c:v>5.0099999899900005E-12</c:v>
                </c:pt>
                <c:pt idx="216">
                  <c:v>5.0099999899900005E-12</c:v>
                </c:pt>
                <c:pt idx="217">
                  <c:v>5.0099999899900005E-12</c:v>
                </c:pt>
                <c:pt idx="218">
                  <c:v>5.0099999899900005E-12</c:v>
                </c:pt>
                <c:pt idx="219">
                  <c:v>5.0099999899900005E-12</c:v>
                </c:pt>
                <c:pt idx="220">
                  <c:v>5.0099999899900005E-12</c:v>
                </c:pt>
                <c:pt idx="221">
                  <c:v>5.0099999899900005E-12</c:v>
                </c:pt>
                <c:pt idx="222">
                  <c:v>5.0099999899900005E-12</c:v>
                </c:pt>
                <c:pt idx="223">
                  <c:v>5.0099999899900005E-12</c:v>
                </c:pt>
                <c:pt idx="224">
                  <c:v>5.0099999899900005E-12</c:v>
                </c:pt>
                <c:pt idx="225">
                  <c:v>5.0099999899900005E-12</c:v>
                </c:pt>
                <c:pt idx="226">
                  <c:v>5.0099999899900005E-12</c:v>
                </c:pt>
                <c:pt idx="227">
                  <c:v>5.0099999899900005E-12</c:v>
                </c:pt>
                <c:pt idx="228">
                  <c:v>5.0099999899900005E-12</c:v>
                </c:pt>
                <c:pt idx="229">
                  <c:v>5.0099999899900005E-12</c:v>
                </c:pt>
                <c:pt idx="230">
                  <c:v>5.0099999899900005E-12</c:v>
                </c:pt>
                <c:pt idx="231">
                  <c:v>5.0099999899900005E-12</c:v>
                </c:pt>
                <c:pt idx="232">
                  <c:v>5.0099999899900005E-12</c:v>
                </c:pt>
                <c:pt idx="233">
                  <c:v>5.0099999899900005E-12</c:v>
                </c:pt>
                <c:pt idx="234">
                  <c:v>5.0099999899900005E-12</c:v>
                </c:pt>
                <c:pt idx="235">
                  <c:v>5.0099999899900005E-12</c:v>
                </c:pt>
                <c:pt idx="236">
                  <c:v>5.0099999899900005E-12</c:v>
                </c:pt>
                <c:pt idx="237">
                  <c:v>5.0099999899900005E-12</c:v>
                </c:pt>
                <c:pt idx="238">
                  <c:v>5.0099999899900005E-12</c:v>
                </c:pt>
                <c:pt idx="239">
                  <c:v>5.0099999899900005E-12</c:v>
                </c:pt>
                <c:pt idx="240">
                  <c:v>5.0099999899900005E-12</c:v>
                </c:pt>
                <c:pt idx="241">
                  <c:v>5.0099999899900005E-12</c:v>
                </c:pt>
                <c:pt idx="242">
                  <c:v>5.0099999899900005E-12</c:v>
                </c:pt>
                <c:pt idx="243">
                  <c:v>5.0099999899900005E-12</c:v>
                </c:pt>
                <c:pt idx="244">
                  <c:v>5.0099999899900005E-12</c:v>
                </c:pt>
                <c:pt idx="245">
                  <c:v>5.0099999899900005E-12</c:v>
                </c:pt>
                <c:pt idx="246">
                  <c:v>5.0099999899900005E-12</c:v>
                </c:pt>
                <c:pt idx="247">
                  <c:v>5.0099999899900005E-12</c:v>
                </c:pt>
                <c:pt idx="248">
                  <c:v>5.0099999899900005E-12</c:v>
                </c:pt>
                <c:pt idx="249">
                  <c:v>5.0099999899900005E-12</c:v>
                </c:pt>
                <c:pt idx="250">
                  <c:v>5.0099999899900005E-12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FFE-4893-B610-79819DC01F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77077888"/>
        <c:axId val="477074608"/>
      </c:scatterChart>
      <c:valAx>
        <c:axId val="4770778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VGS</a:t>
                </a:r>
                <a:r>
                  <a:rPr lang="en-US" baseline="0"/>
                  <a:t> (V)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7074608"/>
        <c:crosses val="autoZero"/>
        <c:crossBetween val="midCat"/>
      </c:valAx>
      <c:valAx>
        <c:axId val="477074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ID</a:t>
                </a:r>
                <a:r>
                  <a:rPr lang="en-US" baseline="0"/>
                  <a:t> (A)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70778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ID' vs VSG Plot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Sheet1!$S$1</c:f>
              <c:strCache>
                <c:ptCount val="1"/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0.13636067366579183"/>
                  <c:y val="7.7034485272674244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Sheet1!$R$2:$R$252</c:f>
              <c:numCache>
                <c:formatCode>General</c:formatCode>
                <c:ptCount val="251"/>
                <c:pt idx="0">
                  <c:v>2.5</c:v>
                </c:pt>
                <c:pt idx="1">
                  <c:v>2.4900000000000002</c:v>
                </c:pt>
                <c:pt idx="2">
                  <c:v>2.4800000000000004</c:v>
                </c:pt>
                <c:pt idx="3">
                  <c:v>2.4700000000000006</c:v>
                </c:pt>
                <c:pt idx="4">
                  <c:v>2.4600000000000009</c:v>
                </c:pt>
                <c:pt idx="5">
                  <c:v>2.4500000000000011</c:v>
                </c:pt>
                <c:pt idx="6">
                  <c:v>2.4400000000000013</c:v>
                </c:pt>
                <c:pt idx="7">
                  <c:v>2.4300000000000015</c:v>
                </c:pt>
                <c:pt idx="8">
                  <c:v>2.4200000000000017</c:v>
                </c:pt>
                <c:pt idx="9">
                  <c:v>2.4100000000000019</c:v>
                </c:pt>
                <c:pt idx="10">
                  <c:v>2.4000000000000021</c:v>
                </c:pt>
                <c:pt idx="11">
                  <c:v>2.3900000000000023</c:v>
                </c:pt>
                <c:pt idx="12">
                  <c:v>2.3800000000000026</c:v>
                </c:pt>
                <c:pt idx="13">
                  <c:v>2.3700000000000028</c:v>
                </c:pt>
                <c:pt idx="14">
                  <c:v>2.360000000000003</c:v>
                </c:pt>
                <c:pt idx="15">
                  <c:v>2.3500000000000032</c:v>
                </c:pt>
                <c:pt idx="16">
                  <c:v>2.3400000000000034</c:v>
                </c:pt>
                <c:pt idx="17">
                  <c:v>2.3300000000000036</c:v>
                </c:pt>
                <c:pt idx="18">
                  <c:v>2.3200000000000038</c:v>
                </c:pt>
                <c:pt idx="19">
                  <c:v>2.3100000000000041</c:v>
                </c:pt>
                <c:pt idx="20">
                  <c:v>2.3000000000000043</c:v>
                </c:pt>
                <c:pt idx="21">
                  <c:v>2.2900000000000045</c:v>
                </c:pt>
                <c:pt idx="22">
                  <c:v>2.2800000000000047</c:v>
                </c:pt>
                <c:pt idx="23">
                  <c:v>2.2700000000000049</c:v>
                </c:pt>
                <c:pt idx="24">
                  <c:v>2.2600000000000051</c:v>
                </c:pt>
                <c:pt idx="25">
                  <c:v>2.2500000000000053</c:v>
                </c:pt>
                <c:pt idx="26">
                  <c:v>2.2400000000000055</c:v>
                </c:pt>
                <c:pt idx="27">
                  <c:v>2.2300000000000058</c:v>
                </c:pt>
                <c:pt idx="28">
                  <c:v>2.220000000000006</c:v>
                </c:pt>
                <c:pt idx="29">
                  <c:v>2.2100000000000062</c:v>
                </c:pt>
                <c:pt idx="30">
                  <c:v>2.2000000000000064</c:v>
                </c:pt>
                <c:pt idx="31">
                  <c:v>2.1900000000000066</c:v>
                </c:pt>
                <c:pt idx="32">
                  <c:v>2.1800000000000068</c:v>
                </c:pt>
                <c:pt idx="33">
                  <c:v>2.170000000000007</c:v>
                </c:pt>
                <c:pt idx="34">
                  <c:v>2.1600000000000072</c:v>
                </c:pt>
                <c:pt idx="35">
                  <c:v>2.1500000000000075</c:v>
                </c:pt>
                <c:pt idx="36">
                  <c:v>2.1400000000000077</c:v>
                </c:pt>
                <c:pt idx="37">
                  <c:v>2.1300000000000079</c:v>
                </c:pt>
                <c:pt idx="38">
                  <c:v>2.1200000000000081</c:v>
                </c:pt>
                <c:pt idx="39">
                  <c:v>2.1100000000000083</c:v>
                </c:pt>
                <c:pt idx="40">
                  <c:v>2.1000000000000085</c:v>
                </c:pt>
                <c:pt idx="41">
                  <c:v>2.0900000000000087</c:v>
                </c:pt>
                <c:pt idx="42">
                  <c:v>2.080000000000009</c:v>
                </c:pt>
                <c:pt idx="43">
                  <c:v>2.0700000000000092</c:v>
                </c:pt>
                <c:pt idx="44">
                  <c:v>2.0600000000000094</c:v>
                </c:pt>
                <c:pt idx="45">
                  <c:v>2.0500000000000096</c:v>
                </c:pt>
                <c:pt idx="46">
                  <c:v>2.0400000000000098</c:v>
                </c:pt>
                <c:pt idx="47">
                  <c:v>2.03000000000001</c:v>
                </c:pt>
                <c:pt idx="48">
                  <c:v>2.0200000000000102</c:v>
                </c:pt>
                <c:pt idx="49">
                  <c:v>2.0100000000000104</c:v>
                </c:pt>
                <c:pt idx="50">
                  <c:v>2.0000000000000107</c:v>
                </c:pt>
                <c:pt idx="51">
                  <c:v>1.9900000000000106</c:v>
                </c:pt>
                <c:pt idx="52">
                  <c:v>1.9800000000000106</c:v>
                </c:pt>
                <c:pt idx="53">
                  <c:v>1.9700000000000106</c:v>
                </c:pt>
                <c:pt idx="54">
                  <c:v>1.9600000000000106</c:v>
                </c:pt>
                <c:pt idx="55">
                  <c:v>1.9500000000000106</c:v>
                </c:pt>
                <c:pt idx="56">
                  <c:v>1.9400000000000106</c:v>
                </c:pt>
                <c:pt idx="57">
                  <c:v>1.9300000000000106</c:v>
                </c:pt>
                <c:pt idx="58">
                  <c:v>1.9200000000000106</c:v>
                </c:pt>
                <c:pt idx="59">
                  <c:v>1.9100000000000106</c:v>
                </c:pt>
                <c:pt idx="60">
                  <c:v>1.9000000000000106</c:v>
                </c:pt>
                <c:pt idx="61">
                  <c:v>1.8900000000000106</c:v>
                </c:pt>
                <c:pt idx="62">
                  <c:v>1.8800000000000106</c:v>
                </c:pt>
                <c:pt idx="63">
                  <c:v>1.8700000000000105</c:v>
                </c:pt>
                <c:pt idx="64">
                  <c:v>1.8600000000000105</c:v>
                </c:pt>
                <c:pt idx="65">
                  <c:v>1.8500000000000105</c:v>
                </c:pt>
                <c:pt idx="66">
                  <c:v>1.8400000000000105</c:v>
                </c:pt>
                <c:pt idx="67">
                  <c:v>1.8300000000000105</c:v>
                </c:pt>
                <c:pt idx="68">
                  <c:v>1.8200000000000105</c:v>
                </c:pt>
                <c:pt idx="69">
                  <c:v>1.8100000000000105</c:v>
                </c:pt>
                <c:pt idx="70">
                  <c:v>1.8000000000000105</c:v>
                </c:pt>
                <c:pt idx="71">
                  <c:v>1.7900000000000105</c:v>
                </c:pt>
                <c:pt idx="72">
                  <c:v>1.7800000000000105</c:v>
                </c:pt>
                <c:pt idx="73">
                  <c:v>1.7700000000000105</c:v>
                </c:pt>
                <c:pt idx="74">
                  <c:v>1.7600000000000104</c:v>
                </c:pt>
                <c:pt idx="75">
                  <c:v>1.7500000000000104</c:v>
                </c:pt>
                <c:pt idx="76">
                  <c:v>1.7400000000000104</c:v>
                </c:pt>
                <c:pt idx="77">
                  <c:v>1.7300000000000104</c:v>
                </c:pt>
                <c:pt idx="78">
                  <c:v>1.7200000000000104</c:v>
                </c:pt>
                <c:pt idx="79">
                  <c:v>1.7100000000000104</c:v>
                </c:pt>
                <c:pt idx="80">
                  <c:v>1.7000000000000104</c:v>
                </c:pt>
                <c:pt idx="81">
                  <c:v>1.6900000000000104</c:v>
                </c:pt>
                <c:pt idx="82">
                  <c:v>1.6800000000000104</c:v>
                </c:pt>
                <c:pt idx="83">
                  <c:v>1.6700000000000104</c:v>
                </c:pt>
                <c:pt idx="84">
                  <c:v>1.6600000000000104</c:v>
                </c:pt>
                <c:pt idx="85">
                  <c:v>1.6500000000000103</c:v>
                </c:pt>
                <c:pt idx="86">
                  <c:v>1.6400000000000103</c:v>
                </c:pt>
                <c:pt idx="87">
                  <c:v>1.6300000000000103</c:v>
                </c:pt>
                <c:pt idx="88">
                  <c:v>1.6200000000000103</c:v>
                </c:pt>
                <c:pt idx="89">
                  <c:v>1.6100000000000103</c:v>
                </c:pt>
                <c:pt idx="90">
                  <c:v>1.6000000000000103</c:v>
                </c:pt>
                <c:pt idx="91">
                  <c:v>1.5900000000000103</c:v>
                </c:pt>
                <c:pt idx="92">
                  <c:v>1.5800000000000103</c:v>
                </c:pt>
                <c:pt idx="93">
                  <c:v>1.5700000000000103</c:v>
                </c:pt>
                <c:pt idx="94">
                  <c:v>1.5600000000000103</c:v>
                </c:pt>
                <c:pt idx="95">
                  <c:v>1.5500000000000103</c:v>
                </c:pt>
                <c:pt idx="96">
                  <c:v>1.5400000000000102</c:v>
                </c:pt>
                <c:pt idx="97">
                  <c:v>1.5300000000000102</c:v>
                </c:pt>
                <c:pt idx="98">
                  <c:v>1.5200000000000102</c:v>
                </c:pt>
                <c:pt idx="99">
                  <c:v>1.5100000000000102</c:v>
                </c:pt>
                <c:pt idx="100">
                  <c:v>1.5000000000000102</c:v>
                </c:pt>
                <c:pt idx="101">
                  <c:v>1.4900000000000102</c:v>
                </c:pt>
                <c:pt idx="102">
                  <c:v>1.4800000000000102</c:v>
                </c:pt>
                <c:pt idx="103">
                  <c:v>1.4700000000000102</c:v>
                </c:pt>
                <c:pt idx="104">
                  <c:v>1.4600000000000102</c:v>
                </c:pt>
                <c:pt idx="105">
                  <c:v>1.4500000000000102</c:v>
                </c:pt>
                <c:pt idx="106">
                  <c:v>1.4400000000000102</c:v>
                </c:pt>
                <c:pt idx="107">
                  <c:v>1.4300000000000102</c:v>
                </c:pt>
                <c:pt idx="108">
                  <c:v>1.4200000000000101</c:v>
                </c:pt>
                <c:pt idx="109">
                  <c:v>1.4100000000000101</c:v>
                </c:pt>
                <c:pt idx="110">
                  <c:v>1.4000000000000101</c:v>
                </c:pt>
                <c:pt idx="111">
                  <c:v>1.3900000000000101</c:v>
                </c:pt>
                <c:pt idx="112">
                  <c:v>1.3800000000000101</c:v>
                </c:pt>
                <c:pt idx="113">
                  <c:v>1.3700000000000101</c:v>
                </c:pt>
                <c:pt idx="114">
                  <c:v>1.3600000000000101</c:v>
                </c:pt>
                <c:pt idx="115">
                  <c:v>1.3500000000000101</c:v>
                </c:pt>
                <c:pt idx="116">
                  <c:v>1.3400000000000101</c:v>
                </c:pt>
                <c:pt idx="117">
                  <c:v>1.3300000000000101</c:v>
                </c:pt>
                <c:pt idx="118">
                  <c:v>1.3200000000000101</c:v>
                </c:pt>
                <c:pt idx="119">
                  <c:v>1.31000000000001</c:v>
                </c:pt>
                <c:pt idx="120">
                  <c:v>1.30000000000001</c:v>
                </c:pt>
                <c:pt idx="121">
                  <c:v>1.29000000000001</c:v>
                </c:pt>
                <c:pt idx="122">
                  <c:v>1.28000000000001</c:v>
                </c:pt>
                <c:pt idx="123">
                  <c:v>1.27000000000001</c:v>
                </c:pt>
                <c:pt idx="124">
                  <c:v>1.26000000000001</c:v>
                </c:pt>
                <c:pt idx="125">
                  <c:v>1.25000000000001</c:v>
                </c:pt>
                <c:pt idx="126">
                  <c:v>1.24000000000001</c:v>
                </c:pt>
                <c:pt idx="127">
                  <c:v>1.23000000000001</c:v>
                </c:pt>
                <c:pt idx="128">
                  <c:v>1.22000000000001</c:v>
                </c:pt>
                <c:pt idx="129">
                  <c:v>1.21000000000001</c:v>
                </c:pt>
                <c:pt idx="130">
                  <c:v>1.2000000000000099</c:v>
                </c:pt>
                <c:pt idx="131">
                  <c:v>1.1900000000000099</c:v>
                </c:pt>
                <c:pt idx="132">
                  <c:v>1.1800000000000099</c:v>
                </c:pt>
                <c:pt idx="133">
                  <c:v>1.1700000000000099</c:v>
                </c:pt>
                <c:pt idx="134">
                  <c:v>1.1600000000000099</c:v>
                </c:pt>
                <c:pt idx="135">
                  <c:v>1.1500000000000099</c:v>
                </c:pt>
                <c:pt idx="136">
                  <c:v>1.1400000000000099</c:v>
                </c:pt>
                <c:pt idx="137">
                  <c:v>1.1300000000000099</c:v>
                </c:pt>
                <c:pt idx="138">
                  <c:v>1.1200000000000099</c:v>
                </c:pt>
                <c:pt idx="139">
                  <c:v>1.1100000000000099</c:v>
                </c:pt>
                <c:pt idx="140">
                  <c:v>1.1000000000000099</c:v>
                </c:pt>
                <c:pt idx="141">
                  <c:v>1.0900000000000098</c:v>
                </c:pt>
                <c:pt idx="142">
                  <c:v>1.0800000000000098</c:v>
                </c:pt>
                <c:pt idx="143">
                  <c:v>1.0700000000000098</c:v>
                </c:pt>
                <c:pt idx="144">
                  <c:v>1.0600000000000098</c:v>
                </c:pt>
                <c:pt idx="145">
                  <c:v>1.0500000000000098</c:v>
                </c:pt>
                <c:pt idx="146">
                  <c:v>1.0400000000000098</c:v>
                </c:pt>
                <c:pt idx="147">
                  <c:v>1.0300000000000098</c:v>
                </c:pt>
                <c:pt idx="148">
                  <c:v>1.0200000000000098</c:v>
                </c:pt>
                <c:pt idx="149">
                  <c:v>1.0100000000000098</c:v>
                </c:pt>
                <c:pt idx="150">
                  <c:v>1.0000000000000098</c:v>
                </c:pt>
                <c:pt idx="151">
                  <c:v>0.99000000000000976</c:v>
                </c:pt>
                <c:pt idx="152">
                  <c:v>0.98000000000000975</c:v>
                </c:pt>
                <c:pt idx="153">
                  <c:v>0.97000000000000974</c:v>
                </c:pt>
                <c:pt idx="154">
                  <c:v>0.96000000000000973</c:v>
                </c:pt>
                <c:pt idx="155">
                  <c:v>0.95000000000000973</c:v>
                </c:pt>
                <c:pt idx="156">
                  <c:v>0.94000000000000972</c:v>
                </c:pt>
                <c:pt idx="157">
                  <c:v>0.93000000000000971</c:v>
                </c:pt>
                <c:pt idx="158">
                  <c:v>0.9200000000000097</c:v>
                </c:pt>
                <c:pt idx="159">
                  <c:v>0.91000000000000969</c:v>
                </c:pt>
                <c:pt idx="160">
                  <c:v>0.90000000000000968</c:v>
                </c:pt>
                <c:pt idx="161">
                  <c:v>0.89000000000000967</c:v>
                </c:pt>
                <c:pt idx="162">
                  <c:v>0.88000000000000966</c:v>
                </c:pt>
                <c:pt idx="163">
                  <c:v>0.87000000000000965</c:v>
                </c:pt>
                <c:pt idx="164">
                  <c:v>0.86000000000000965</c:v>
                </c:pt>
                <c:pt idx="165">
                  <c:v>0.85000000000000964</c:v>
                </c:pt>
                <c:pt idx="166">
                  <c:v>0.84000000000000963</c:v>
                </c:pt>
                <c:pt idx="167">
                  <c:v>0.83000000000000962</c:v>
                </c:pt>
                <c:pt idx="168">
                  <c:v>0.82000000000000961</c:v>
                </c:pt>
                <c:pt idx="169">
                  <c:v>0.8100000000000096</c:v>
                </c:pt>
                <c:pt idx="170">
                  <c:v>0.80000000000000959</c:v>
                </c:pt>
                <c:pt idx="171">
                  <c:v>0.79000000000000958</c:v>
                </c:pt>
                <c:pt idx="172">
                  <c:v>0.78000000000000957</c:v>
                </c:pt>
                <c:pt idx="173">
                  <c:v>0.77000000000000957</c:v>
                </c:pt>
                <c:pt idx="174">
                  <c:v>0.76000000000000956</c:v>
                </c:pt>
                <c:pt idx="175">
                  <c:v>0.75000000000000955</c:v>
                </c:pt>
                <c:pt idx="176">
                  <c:v>0.74000000000000954</c:v>
                </c:pt>
                <c:pt idx="177">
                  <c:v>0.73000000000000953</c:v>
                </c:pt>
                <c:pt idx="178">
                  <c:v>0.72000000000000952</c:v>
                </c:pt>
                <c:pt idx="179">
                  <c:v>0.71000000000000951</c:v>
                </c:pt>
                <c:pt idx="180">
                  <c:v>0.7000000000000095</c:v>
                </c:pt>
                <c:pt idx="181">
                  <c:v>0.69000000000000949</c:v>
                </c:pt>
                <c:pt idx="182">
                  <c:v>0.68000000000000949</c:v>
                </c:pt>
                <c:pt idx="183">
                  <c:v>0.67000000000000948</c:v>
                </c:pt>
                <c:pt idx="184">
                  <c:v>0.66000000000000947</c:v>
                </c:pt>
                <c:pt idx="185">
                  <c:v>0.65000000000000946</c:v>
                </c:pt>
                <c:pt idx="186">
                  <c:v>0.64000000000000945</c:v>
                </c:pt>
                <c:pt idx="187">
                  <c:v>0.63000000000000944</c:v>
                </c:pt>
                <c:pt idx="188">
                  <c:v>0.62000000000000943</c:v>
                </c:pt>
                <c:pt idx="189">
                  <c:v>0.61000000000000942</c:v>
                </c:pt>
                <c:pt idx="190">
                  <c:v>0.60000000000000941</c:v>
                </c:pt>
                <c:pt idx="191">
                  <c:v>0.59000000000000941</c:v>
                </c:pt>
                <c:pt idx="192">
                  <c:v>0.5800000000000094</c:v>
                </c:pt>
                <c:pt idx="193">
                  <c:v>0.57000000000000939</c:v>
                </c:pt>
                <c:pt idx="194">
                  <c:v>0.56000000000000938</c:v>
                </c:pt>
                <c:pt idx="195">
                  <c:v>0.55000000000000937</c:v>
                </c:pt>
                <c:pt idx="196">
                  <c:v>0.54000000000000936</c:v>
                </c:pt>
                <c:pt idx="197">
                  <c:v>0.53000000000000935</c:v>
                </c:pt>
                <c:pt idx="198">
                  <c:v>0.52000000000000934</c:v>
                </c:pt>
                <c:pt idx="199">
                  <c:v>0.51000000000000933</c:v>
                </c:pt>
                <c:pt idx="200">
                  <c:v>0.50000000000000933</c:v>
                </c:pt>
                <c:pt idx="201">
                  <c:v>0.49000000000000932</c:v>
                </c:pt>
                <c:pt idx="202">
                  <c:v>0.48000000000000931</c:v>
                </c:pt>
                <c:pt idx="203">
                  <c:v>0.4700000000000093</c:v>
                </c:pt>
                <c:pt idx="204">
                  <c:v>0.46000000000000929</c:v>
                </c:pt>
                <c:pt idx="205">
                  <c:v>0.45000000000000928</c:v>
                </c:pt>
                <c:pt idx="206">
                  <c:v>0.44000000000000927</c:v>
                </c:pt>
                <c:pt idx="207">
                  <c:v>0.43000000000000926</c:v>
                </c:pt>
                <c:pt idx="208">
                  <c:v>0.42000000000000925</c:v>
                </c:pt>
                <c:pt idx="209">
                  <c:v>0.41000000000000925</c:v>
                </c:pt>
                <c:pt idx="210">
                  <c:v>0.40000000000000924</c:v>
                </c:pt>
                <c:pt idx="211">
                  <c:v>0.39000000000000923</c:v>
                </c:pt>
                <c:pt idx="212">
                  <c:v>0.38000000000000922</c:v>
                </c:pt>
                <c:pt idx="213">
                  <c:v>0.37000000000000921</c:v>
                </c:pt>
                <c:pt idx="214">
                  <c:v>0.3600000000000092</c:v>
                </c:pt>
                <c:pt idx="215">
                  <c:v>0.35000000000000919</c:v>
                </c:pt>
                <c:pt idx="216">
                  <c:v>0.34000000000000918</c:v>
                </c:pt>
                <c:pt idx="217">
                  <c:v>0.33000000000000917</c:v>
                </c:pt>
                <c:pt idx="218">
                  <c:v>0.32000000000000917</c:v>
                </c:pt>
                <c:pt idx="219">
                  <c:v>0.31000000000000916</c:v>
                </c:pt>
                <c:pt idx="220">
                  <c:v>0.30000000000000915</c:v>
                </c:pt>
                <c:pt idx="221">
                  <c:v>0.29000000000000914</c:v>
                </c:pt>
                <c:pt idx="222">
                  <c:v>0.28000000000000913</c:v>
                </c:pt>
                <c:pt idx="223">
                  <c:v>0.27000000000000912</c:v>
                </c:pt>
                <c:pt idx="224">
                  <c:v>0.26000000000000911</c:v>
                </c:pt>
                <c:pt idx="225">
                  <c:v>0.2500000000000091</c:v>
                </c:pt>
                <c:pt idx="226">
                  <c:v>0.24000000000000909</c:v>
                </c:pt>
                <c:pt idx="227">
                  <c:v>0.23000000000000909</c:v>
                </c:pt>
                <c:pt idx="228">
                  <c:v>0.22000000000000908</c:v>
                </c:pt>
                <c:pt idx="229">
                  <c:v>0.21000000000000907</c:v>
                </c:pt>
                <c:pt idx="230">
                  <c:v>0.20000000000000906</c:v>
                </c:pt>
                <c:pt idx="231">
                  <c:v>0.19000000000000905</c:v>
                </c:pt>
                <c:pt idx="232">
                  <c:v>0.18000000000000904</c:v>
                </c:pt>
                <c:pt idx="233">
                  <c:v>0.17000000000000903</c:v>
                </c:pt>
                <c:pt idx="234">
                  <c:v>0.16000000000000902</c:v>
                </c:pt>
                <c:pt idx="235">
                  <c:v>0.15000000000000902</c:v>
                </c:pt>
                <c:pt idx="236">
                  <c:v>0.14000000000000901</c:v>
                </c:pt>
                <c:pt idx="237">
                  <c:v>0.130000000000009</c:v>
                </c:pt>
                <c:pt idx="238">
                  <c:v>0.120000000000009</c:v>
                </c:pt>
                <c:pt idx="239">
                  <c:v>0.11000000000000901</c:v>
                </c:pt>
                <c:pt idx="240">
                  <c:v>0.10000000000000901</c:v>
                </c:pt>
                <c:pt idx="241">
                  <c:v>9.0000000000009017E-2</c:v>
                </c:pt>
                <c:pt idx="242">
                  <c:v>8.0000000000009022E-2</c:v>
                </c:pt>
                <c:pt idx="243">
                  <c:v>7.0000000000009027E-2</c:v>
                </c:pt>
                <c:pt idx="244">
                  <c:v>6.0000000000009025E-2</c:v>
                </c:pt>
                <c:pt idx="245">
                  <c:v>5.0000000000009023E-2</c:v>
                </c:pt>
                <c:pt idx="246">
                  <c:v>4.0000000000009021E-2</c:v>
                </c:pt>
                <c:pt idx="247">
                  <c:v>3.0000000000009019E-2</c:v>
                </c:pt>
                <c:pt idx="248">
                  <c:v>2.0000000000009018E-2</c:v>
                </c:pt>
                <c:pt idx="249">
                  <c:v>1.0000000000009017E-2</c:v>
                </c:pt>
                <c:pt idx="250">
                  <c:v>9.0170926281274433E-15</c:v>
                </c:pt>
              </c:numCache>
            </c:numRef>
          </c:xVal>
          <c:yVal>
            <c:numRef>
              <c:f>Sheet1!$S$2:$S$252</c:f>
              <c:numCache>
                <c:formatCode>General</c:formatCode>
                <c:ptCount val="251"/>
                <c:pt idx="0">
                  <c:v>9.9999999898996703E-4</c:v>
                </c:pt>
                <c:pt idx="1">
                  <c:v>9.8999999901000263E-4</c:v>
                </c:pt>
                <c:pt idx="2">
                  <c:v>9.7999999902249999E-4</c:v>
                </c:pt>
                <c:pt idx="3">
                  <c:v>9.6999999902999548E-4</c:v>
                </c:pt>
                <c:pt idx="4">
                  <c:v>9.5999999904000178E-4</c:v>
                </c:pt>
                <c:pt idx="5">
                  <c:v>9.4999999904999961E-4</c:v>
                </c:pt>
                <c:pt idx="6">
                  <c:v>9.3999999906002E-4</c:v>
                </c:pt>
                <c:pt idx="7">
                  <c:v>9.2999999906999268E-4</c:v>
                </c:pt>
                <c:pt idx="8">
                  <c:v>9.1999999907999572E-4</c:v>
                </c:pt>
                <c:pt idx="9">
                  <c:v>9.0999999909002196E-4</c:v>
                </c:pt>
                <c:pt idx="10">
                  <c:v>8.9999999909999508E-4</c:v>
                </c:pt>
                <c:pt idx="11">
                  <c:v>8.8999999910999573E-4</c:v>
                </c:pt>
                <c:pt idx="12">
                  <c:v>8.7999999912001569E-4</c:v>
                </c:pt>
                <c:pt idx="13">
                  <c:v>8.6999999912999162E-4</c:v>
                </c:pt>
                <c:pt idx="14">
                  <c:v>8.5999999913999466E-4</c:v>
                </c:pt>
                <c:pt idx="15">
                  <c:v>8.4999999915001743E-4</c:v>
                </c:pt>
                <c:pt idx="16">
                  <c:v>8.3999999915999033E-4</c:v>
                </c:pt>
                <c:pt idx="17">
                  <c:v>8.299999991699912E-4</c:v>
                </c:pt>
                <c:pt idx="18">
                  <c:v>8.199999991800168E-4</c:v>
                </c:pt>
                <c:pt idx="19">
                  <c:v>8.0999999919001441E-4</c:v>
                </c:pt>
                <c:pt idx="20">
                  <c:v>7.9999999920001268E-4</c:v>
                </c:pt>
                <c:pt idx="21">
                  <c:v>7.8999999921001009E-4</c:v>
                </c:pt>
                <c:pt idx="22">
                  <c:v>7.7999999921998884E-4</c:v>
                </c:pt>
                <c:pt idx="23">
                  <c:v>7.6999999922999188E-4</c:v>
                </c:pt>
                <c:pt idx="24">
                  <c:v>7.5999999924001227E-4</c:v>
                </c:pt>
                <c:pt idx="25">
                  <c:v>7.4999999925001054E-4</c:v>
                </c:pt>
                <c:pt idx="26">
                  <c:v>7.3999999926000815E-4</c:v>
                </c:pt>
                <c:pt idx="27">
                  <c:v>7.2999999927000903E-4</c:v>
                </c:pt>
                <c:pt idx="28">
                  <c:v>7.1999999928000925E-4</c:v>
                </c:pt>
                <c:pt idx="29">
                  <c:v>7.099999992900099E-4</c:v>
                </c:pt>
                <c:pt idx="30">
                  <c:v>6.9999999930001229E-4</c:v>
                </c:pt>
                <c:pt idx="31">
                  <c:v>6.8999999931000557E-4</c:v>
                </c:pt>
                <c:pt idx="32">
                  <c:v>6.7999999932000493E-4</c:v>
                </c:pt>
                <c:pt idx="33">
                  <c:v>6.6999999933000862E-4</c:v>
                </c:pt>
                <c:pt idx="34">
                  <c:v>6.5999999934000775E-4</c:v>
                </c:pt>
                <c:pt idx="35">
                  <c:v>6.4999999935000711E-4</c:v>
                </c:pt>
                <c:pt idx="36">
                  <c:v>6.3999999936000342E-4</c:v>
                </c:pt>
                <c:pt idx="37">
                  <c:v>6.2999999937000408E-4</c:v>
                </c:pt>
                <c:pt idx="38">
                  <c:v>6.1999999938000603E-4</c:v>
                </c:pt>
                <c:pt idx="39">
                  <c:v>6.0999999939000539E-4</c:v>
                </c:pt>
                <c:pt idx="40">
                  <c:v>5.9999999940000344E-4</c:v>
                </c:pt>
                <c:pt idx="41">
                  <c:v>5.8999999941000149E-4</c:v>
                </c:pt>
                <c:pt idx="42">
                  <c:v>5.7999999942000323E-4</c:v>
                </c:pt>
                <c:pt idx="43">
                  <c:v>5.6999999943002622E-4</c:v>
                </c:pt>
                <c:pt idx="44">
                  <c:v>5.5999999944002427E-4</c:v>
                </c:pt>
                <c:pt idx="45">
                  <c:v>5.4999999945000108E-4</c:v>
                </c:pt>
                <c:pt idx="46">
                  <c:v>5.3999999946000021E-4</c:v>
                </c:pt>
                <c:pt idx="47">
                  <c:v>5.2999999947002168E-4</c:v>
                </c:pt>
                <c:pt idx="48">
                  <c:v>5.1999999948000022E-4</c:v>
                </c:pt>
                <c:pt idx="49">
                  <c:v>5.0999999949000088E-4</c:v>
                </c:pt>
                <c:pt idx="50">
                  <c:v>4.999999995000217E-4</c:v>
                </c:pt>
                <c:pt idx="51">
                  <c:v>4.8999999951000826E-4</c:v>
                </c:pt>
                <c:pt idx="52">
                  <c:v>4.7999999952000718E-4</c:v>
                </c:pt>
                <c:pt idx="53">
                  <c:v>4.6999999953000696E-4</c:v>
                </c:pt>
                <c:pt idx="54">
                  <c:v>4.5999999954001673E-4</c:v>
                </c:pt>
                <c:pt idx="55">
                  <c:v>4.4999999955001543E-4</c:v>
                </c:pt>
                <c:pt idx="56">
                  <c:v>4.3999999956000264E-4</c:v>
                </c:pt>
                <c:pt idx="57">
                  <c:v>4.299999995700137E-4</c:v>
                </c:pt>
                <c:pt idx="58">
                  <c:v>4.1999999958001349E-4</c:v>
                </c:pt>
                <c:pt idx="59">
                  <c:v>4.0999999959001111E-4</c:v>
                </c:pt>
                <c:pt idx="60">
                  <c:v>3.9999999960000938E-4</c:v>
                </c:pt>
                <c:pt idx="61">
                  <c:v>3.8999999961000916E-4</c:v>
                </c:pt>
                <c:pt idx="62">
                  <c:v>3.7999999962001958E-4</c:v>
                </c:pt>
                <c:pt idx="63">
                  <c:v>3.6999999963000635E-4</c:v>
                </c:pt>
                <c:pt idx="64">
                  <c:v>3.5999999964000571E-4</c:v>
                </c:pt>
                <c:pt idx="65">
                  <c:v>3.4999999965001547E-4</c:v>
                </c:pt>
                <c:pt idx="66">
                  <c:v>3.3999999966001439E-4</c:v>
                </c:pt>
                <c:pt idx="67">
                  <c:v>3.2999999967001353E-4</c:v>
                </c:pt>
                <c:pt idx="68">
                  <c:v>3.1999999968000052E-4</c:v>
                </c:pt>
                <c:pt idx="69">
                  <c:v>3.0999999968999944E-4</c:v>
                </c:pt>
                <c:pt idx="70">
                  <c:v>2.9999999970002134E-4</c:v>
                </c:pt>
                <c:pt idx="71">
                  <c:v>2.8999999971001983E-4</c:v>
                </c:pt>
                <c:pt idx="72">
                  <c:v>2.7999999972000747E-4</c:v>
                </c:pt>
                <c:pt idx="73">
                  <c:v>2.6999999973000726E-4</c:v>
                </c:pt>
                <c:pt idx="74">
                  <c:v>2.5999999974000488E-4</c:v>
                </c:pt>
                <c:pt idx="75">
                  <c:v>2.4999999975001508E-4</c:v>
                </c:pt>
                <c:pt idx="76">
                  <c:v>2.3999999976001465E-4</c:v>
                </c:pt>
                <c:pt idx="77">
                  <c:v>2.2999999977000229E-4</c:v>
                </c:pt>
                <c:pt idx="78">
                  <c:v>2.1999999978001184E-4</c:v>
                </c:pt>
                <c:pt idx="79">
                  <c:v>2.0999999979001076E-4</c:v>
                </c:pt>
                <c:pt idx="80">
                  <c:v>1.9999999980000968E-4</c:v>
                </c:pt>
                <c:pt idx="81">
                  <c:v>1.899999998100086E-4</c:v>
                </c:pt>
                <c:pt idx="82">
                  <c:v>1.799999998200073E-4</c:v>
                </c:pt>
                <c:pt idx="83">
                  <c:v>1.6999999983001706E-4</c:v>
                </c:pt>
                <c:pt idx="84">
                  <c:v>1.5999999984001641E-4</c:v>
                </c:pt>
                <c:pt idx="85">
                  <c:v>1.4999999985000406E-4</c:v>
                </c:pt>
                <c:pt idx="86">
                  <c:v>1.3999999986000276E-4</c:v>
                </c:pt>
                <c:pt idx="87">
                  <c:v>1.2999999987001296E-4</c:v>
                </c:pt>
                <c:pt idx="88">
                  <c:v>1.1999999988001144E-4</c:v>
                </c:pt>
                <c:pt idx="89">
                  <c:v>1.099999998900108E-4</c:v>
                </c:pt>
                <c:pt idx="90">
                  <c:v>9.9999999900009717E-5</c:v>
                </c:pt>
                <c:pt idx="91">
                  <c:v>8.999999991000842E-5</c:v>
                </c:pt>
                <c:pt idx="92">
                  <c:v>7.9999999920007123E-5</c:v>
                </c:pt>
                <c:pt idx="93">
                  <c:v>6.9999999930017102E-5</c:v>
                </c:pt>
                <c:pt idx="94">
                  <c:v>5.9999999940016239E-5</c:v>
                </c:pt>
                <c:pt idx="95">
                  <c:v>4.9999999950003666E-5</c:v>
                </c:pt>
                <c:pt idx="96">
                  <c:v>3.9999999960013861E-5</c:v>
                </c:pt>
                <c:pt idx="97">
                  <c:v>2.9999999970012998E-5</c:v>
                </c:pt>
                <c:pt idx="98">
                  <c:v>1.9999999980000426E-5</c:v>
                </c:pt>
                <c:pt idx="99">
                  <c:v>9.9999999900101874E-6</c:v>
                </c:pt>
                <c:pt idx="100">
                  <c:v>2.4999999975102447E-6</c:v>
                </c:pt>
                <c:pt idx="101">
                  <c:v>-8.0779356694599283E-26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0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0</c:v>
                </c:pt>
                <c:pt idx="212">
                  <c:v>0</c:v>
                </c:pt>
                <c:pt idx="213">
                  <c:v>0</c:v>
                </c:pt>
                <c:pt idx="214">
                  <c:v>0</c:v>
                </c:pt>
                <c:pt idx="215">
                  <c:v>0</c:v>
                </c:pt>
                <c:pt idx="216">
                  <c:v>0</c:v>
                </c:pt>
                <c:pt idx="217">
                  <c:v>0</c:v>
                </c:pt>
                <c:pt idx="218">
                  <c:v>0</c:v>
                </c:pt>
                <c:pt idx="219">
                  <c:v>0</c:v>
                </c:pt>
                <c:pt idx="220">
                  <c:v>0</c:v>
                </c:pt>
                <c:pt idx="221">
                  <c:v>0</c:v>
                </c:pt>
                <c:pt idx="222">
                  <c:v>0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>
                  <c:v>0</c:v>
                </c:pt>
                <c:pt idx="231">
                  <c:v>0</c:v>
                </c:pt>
                <c:pt idx="232">
                  <c:v>0</c:v>
                </c:pt>
                <c:pt idx="233">
                  <c:v>0</c:v>
                </c:pt>
                <c:pt idx="234">
                  <c:v>0</c:v>
                </c:pt>
                <c:pt idx="235">
                  <c:v>0</c:v>
                </c:pt>
                <c:pt idx="236">
                  <c:v>0</c:v>
                </c:pt>
                <c:pt idx="237">
                  <c:v>0</c:v>
                </c:pt>
                <c:pt idx="238">
                  <c:v>0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BA3-4BC5-92D8-E46C2CDF50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77078544"/>
        <c:axId val="477080184"/>
      </c:scatterChart>
      <c:valAx>
        <c:axId val="4770785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VGS</a:t>
                </a:r>
                <a:r>
                  <a:rPr lang="en-US" baseline="0"/>
                  <a:t> (V)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7080184"/>
        <c:crosses val="autoZero"/>
        <c:crossBetween val="midCat"/>
      </c:valAx>
      <c:valAx>
        <c:axId val="4770801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ID'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70785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ID vs VGS Plot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'Lab 10 NMOS 2N7000G ID vs VGS'!$C$1</c:f>
              <c:strCache>
                <c:ptCount val="1"/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0.11710629921259842"/>
                  <c:y val="3.5608048993875764E-3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'Lab 10 NMOS 2N7000G ID vs VGS'!$A$2:$A$8203</c:f>
              <c:numCache>
                <c:formatCode>General</c:formatCode>
                <c:ptCount val="8202"/>
                <c:pt idx="0">
                  <c:v>2.3907699999999998</c:v>
                </c:pt>
                <c:pt idx="1">
                  <c:v>2.3907699999999998</c:v>
                </c:pt>
                <c:pt idx="2">
                  <c:v>2.39445</c:v>
                </c:pt>
                <c:pt idx="3">
                  <c:v>2.39445</c:v>
                </c:pt>
                <c:pt idx="4">
                  <c:v>2.39445</c:v>
                </c:pt>
                <c:pt idx="5">
                  <c:v>2.39445</c:v>
                </c:pt>
                <c:pt idx="6">
                  <c:v>2.3981300000000001</c:v>
                </c:pt>
                <c:pt idx="7">
                  <c:v>2.3981300000000001</c:v>
                </c:pt>
                <c:pt idx="8">
                  <c:v>2.3981300000000001</c:v>
                </c:pt>
                <c:pt idx="9">
                  <c:v>2.4018099999999998</c:v>
                </c:pt>
                <c:pt idx="10">
                  <c:v>2.4018099999999998</c:v>
                </c:pt>
                <c:pt idx="11">
                  <c:v>2.4054899999999999</c:v>
                </c:pt>
                <c:pt idx="12">
                  <c:v>2.4054899999999999</c:v>
                </c:pt>
                <c:pt idx="13">
                  <c:v>2.4054899999999999</c:v>
                </c:pt>
                <c:pt idx="14">
                  <c:v>2.4054899999999999</c:v>
                </c:pt>
                <c:pt idx="15">
                  <c:v>2.40917</c:v>
                </c:pt>
                <c:pt idx="16">
                  <c:v>2.40917</c:v>
                </c:pt>
                <c:pt idx="17">
                  <c:v>2.40917</c:v>
                </c:pt>
                <c:pt idx="18">
                  <c:v>2.4128500000000002</c:v>
                </c:pt>
                <c:pt idx="19">
                  <c:v>2.4128500000000002</c:v>
                </c:pt>
                <c:pt idx="20">
                  <c:v>2.4128500000000002</c:v>
                </c:pt>
                <c:pt idx="21">
                  <c:v>2.4165299999999998</c:v>
                </c:pt>
                <c:pt idx="22">
                  <c:v>2.4165299999999998</c:v>
                </c:pt>
                <c:pt idx="23">
                  <c:v>2.4165299999999998</c:v>
                </c:pt>
                <c:pt idx="24">
                  <c:v>2.42021</c:v>
                </c:pt>
                <c:pt idx="25">
                  <c:v>2.4239000000000002</c:v>
                </c:pt>
                <c:pt idx="26">
                  <c:v>2.4239000000000002</c:v>
                </c:pt>
                <c:pt idx="27">
                  <c:v>2.4239000000000002</c:v>
                </c:pt>
                <c:pt idx="28">
                  <c:v>2.4239000000000002</c:v>
                </c:pt>
                <c:pt idx="29">
                  <c:v>2.4275799999999998</c:v>
                </c:pt>
                <c:pt idx="30">
                  <c:v>2.4275799999999998</c:v>
                </c:pt>
                <c:pt idx="31">
                  <c:v>2.4275799999999998</c:v>
                </c:pt>
                <c:pt idx="32">
                  <c:v>2.4275799999999998</c:v>
                </c:pt>
                <c:pt idx="33">
                  <c:v>2.43126</c:v>
                </c:pt>
                <c:pt idx="34">
                  <c:v>2.43126</c:v>
                </c:pt>
                <c:pt idx="35">
                  <c:v>2.43126</c:v>
                </c:pt>
                <c:pt idx="36">
                  <c:v>2.4349400000000001</c:v>
                </c:pt>
                <c:pt idx="37">
                  <c:v>2.4349400000000001</c:v>
                </c:pt>
                <c:pt idx="38">
                  <c:v>2.4386199999999998</c:v>
                </c:pt>
                <c:pt idx="39">
                  <c:v>2.4386199999999998</c:v>
                </c:pt>
                <c:pt idx="40">
                  <c:v>2.4386199999999998</c:v>
                </c:pt>
                <c:pt idx="41">
                  <c:v>2.4422999999999999</c:v>
                </c:pt>
                <c:pt idx="42">
                  <c:v>0.60194099999999995</c:v>
                </c:pt>
                <c:pt idx="43">
                  <c:v>-2.3781400000000001E-2</c:v>
                </c:pt>
                <c:pt idx="44">
                  <c:v>-2.3781400000000001E-2</c:v>
                </c:pt>
                <c:pt idx="45">
                  <c:v>-2.3781400000000001E-2</c:v>
                </c:pt>
                <c:pt idx="46">
                  <c:v>-2.0100699999999999E-2</c:v>
                </c:pt>
                <c:pt idx="47">
                  <c:v>-2.0100699999999999E-2</c:v>
                </c:pt>
                <c:pt idx="48">
                  <c:v>-1.6420000000000001E-2</c:v>
                </c:pt>
                <c:pt idx="49">
                  <c:v>-1.6420000000000001E-2</c:v>
                </c:pt>
                <c:pt idx="50">
                  <c:v>-1.6420000000000001E-2</c:v>
                </c:pt>
                <c:pt idx="51">
                  <c:v>-1.27393E-2</c:v>
                </c:pt>
                <c:pt idx="52">
                  <c:v>-1.27393E-2</c:v>
                </c:pt>
                <c:pt idx="53">
                  <c:v>-9.0585400000000003E-3</c:v>
                </c:pt>
                <c:pt idx="54">
                  <c:v>-9.0585400000000003E-3</c:v>
                </c:pt>
                <c:pt idx="55">
                  <c:v>-5.3778200000000002E-3</c:v>
                </c:pt>
                <c:pt idx="56">
                  <c:v>-5.3778200000000002E-3</c:v>
                </c:pt>
                <c:pt idx="57">
                  <c:v>-5.3778200000000002E-3</c:v>
                </c:pt>
                <c:pt idx="58">
                  <c:v>-1.6971E-3</c:v>
                </c:pt>
                <c:pt idx="59">
                  <c:v>-1.6971E-3</c:v>
                </c:pt>
                <c:pt idx="60">
                  <c:v>-1.6971E-3</c:v>
                </c:pt>
                <c:pt idx="61">
                  <c:v>1.9836099999999998E-3</c:v>
                </c:pt>
                <c:pt idx="62">
                  <c:v>5.6643300000000004E-3</c:v>
                </c:pt>
                <c:pt idx="63">
                  <c:v>5.6643300000000004E-3</c:v>
                </c:pt>
                <c:pt idx="64">
                  <c:v>5.6643300000000004E-3</c:v>
                </c:pt>
                <c:pt idx="65">
                  <c:v>9.3450500000000006E-3</c:v>
                </c:pt>
                <c:pt idx="66">
                  <c:v>9.3450500000000006E-3</c:v>
                </c:pt>
                <c:pt idx="67">
                  <c:v>1.3025800000000001E-2</c:v>
                </c:pt>
                <c:pt idx="68">
                  <c:v>1.3025800000000001E-2</c:v>
                </c:pt>
                <c:pt idx="69">
                  <c:v>1.6706499999999999E-2</c:v>
                </c:pt>
                <c:pt idx="70">
                  <c:v>1.6706499999999999E-2</c:v>
                </c:pt>
                <c:pt idx="71">
                  <c:v>1.6706499999999999E-2</c:v>
                </c:pt>
                <c:pt idx="72">
                  <c:v>2.0387200000000001E-2</c:v>
                </c:pt>
                <c:pt idx="73">
                  <c:v>2.0387200000000001E-2</c:v>
                </c:pt>
                <c:pt idx="74">
                  <c:v>2.40679E-2</c:v>
                </c:pt>
                <c:pt idx="75">
                  <c:v>2.40679E-2</c:v>
                </c:pt>
                <c:pt idx="76">
                  <c:v>2.7748599999999998E-2</c:v>
                </c:pt>
                <c:pt idx="77">
                  <c:v>2.7748599999999998E-2</c:v>
                </c:pt>
                <c:pt idx="78">
                  <c:v>2.7748599999999998E-2</c:v>
                </c:pt>
                <c:pt idx="79">
                  <c:v>3.1429400000000003E-2</c:v>
                </c:pt>
                <c:pt idx="80">
                  <c:v>3.1429400000000003E-2</c:v>
                </c:pt>
                <c:pt idx="81">
                  <c:v>3.5110099999999998E-2</c:v>
                </c:pt>
                <c:pt idx="82">
                  <c:v>3.5110099999999998E-2</c:v>
                </c:pt>
                <c:pt idx="83">
                  <c:v>3.87908E-2</c:v>
                </c:pt>
                <c:pt idx="84">
                  <c:v>3.87908E-2</c:v>
                </c:pt>
                <c:pt idx="85">
                  <c:v>3.87908E-2</c:v>
                </c:pt>
                <c:pt idx="86">
                  <c:v>4.2471500000000002E-2</c:v>
                </c:pt>
                <c:pt idx="87">
                  <c:v>4.2471500000000002E-2</c:v>
                </c:pt>
                <c:pt idx="88">
                  <c:v>4.6152199999999997E-2</c:v>
                </c:pt>
                <c:pt idx="89">
                  <c:v>4.6152199999999997E-2</c:v>
                </c:pt>
                <c:pt idx="90">
                  <c:v>4.9832899999999999E-2</c:v>
                </c:pt>
                <c:pt idx="91">
                  <c:v>4.9832899999999999E-2</c:v>
                </c:pt>
                <c:pt idx="92">
                  <c:v>4.9832899999999999E-2</c:v>
                </c:pt>
                <c:pt idx="93">
                  <c:v>5.3513699999999997E-2</c:v>
                </c:pt>
                <c:pt idx="94">
                  <c:v>5.3513699999999997E-2</c:v>
                </c:pt>
                <c:pt idx="95">
                  <c:v>5.7194399999999999E-2</c:v>
                </c:pt>
                <c:pt idx="96">
                  <c:v>5.7194399999999999E-2</c:v>
                </c:pt>
                <c:pt idx="97">
                  <c:v>6.0875100000000001E-2</c:v>
                </c:pt>
                <c:pt idx="98">
                  <c:v>6.0875100000000001E-2</c:v>
                </c:pt>
                <c:pt idx="99">
                  <c:v>6.4555799999999997E-2</c:v>
                </c:pt>
                <c:pt idx="100">
                  <c:v>6.4555799999999997E-2</c:v>
                </c:pt>
                <c:pt idx="101">
                  <c:v>6.4555799999999997E-2</c:v>
                </c:pt>
                <c:pt idx="102">
                  <c:v>6.8236500000000005E-2</c:v>
                </c:pt>
                <c:pt idx="103">
                  <c:v>6.8236500000000005E-2</c:v>
                </c:pt>
                <c:pt idx="104">
                  <c:v>7.1917200000000001E-2</c:v>
                </c:pt>
                <c:pt idx="105">
                  <c:v>7.1917200000000001E-2</c:v>
                </c:pt>
                <c:pt idx="106">
                  <c:v>7.5597999999999999E-2</c:v>
                </c:pt>
                <c:pt idx="107">
                  <c:v>7.5597999999999999E-2</c:v>
                </c:pt>
                <c:pt idx="108">
                  <c:v>7.5597999999999999E-2</c:v>
                </c:pt>
                <c:pt idx="109">
                  <c:v>7.9278699999999994E-2</c:v>
                </c:pt>
                <c:pt idx="110">
                  <c:v>7.9278699999999994E-2</c:v>
                </c:pt>
                <c:pt idx="111">
                  <c:v>7.9278699999999994E-2</c:v>
                </c:pt>
                <c:pt idx="112">
                  <c:v>8.2959400000000003E-2</c:v>
                </c:pt>
                <c:pt idx="113">
                  <c:v>8.2959400000000003E-2</c:v>
                </c:pt>
                <c:pt idx="114">
                  <c:v>8.6640099999999998E-2</c:v>
                </c:pt>
                <c:pt idx="115">
                  <c:v>8.6640099999999998E-2</c:v>
                </c:pt>
                <c:pt idx="116">
                  <c:v>9.0320800000000007E-2</c:v>
                </c:pt>
                <c:pt idx="117">
                  <c:v>9.0320800000000007E-2</c:v>
                </c:pt>
                <c:pt idx="118">
                  <c:v>9.4001500000000002E-2</c:v>
                </c:pt>
                <c:pt idx="119">
                  <c:v>9.4001500000000002E-2</c:v>
                </c:pt>
                <c:pt idx="120">
                  <c:v>9.4001500000000002E-2</c:v>
                </c:pt>
                <c:pt idx="121">
                  <c:v>9.76823E-2</c:v>
                </c:pt>
                <c:pt idx="122">
                  <c:v>9.76823E-2</c:v>
                </c:pt>
                <c:pt idx="123">
                  <c:v>9.76823E-2</c:v>
                </c:pt>
                <c:pt idx="124">
                  <c:v>0.10136299999999999</c:v>
                </c:pt>
                <c:pt idx="125">
                  <c:v>0.105044</c:v>
                </c:pt>
                <c:pt idx="126">
                  <c:v>0.105044</c:v>
                </c:pt>
                <c:pt idx="127">
                  <c:v>0.105044</c:v>
                </c:pt>
                <c:pt idx="128">
                  <c:v>0.108724</c:v>
                </c:pt>
                <c:pt idx="129">
                  <c:v>0.108724</c:v>
                </c:pt>
                <c:pt idx="130">
                  <c:v>0.112405</c:v>
                </c:pt>
                <c:pt idx="131">
                  <c:v>0.112405</c:v>
                </c:pt>
                <c:pt idx="132">
                  <c:v>0.11608599999999999</c:v>
                </c:pt>
                <c:pt idx="133">
                  <c:v>0.11608599999999999</c:v>
                </c:pt>
                <c:pt idx="134">
                  <c:v>0.11608599999999999</c:v>
                </c:pt>
                <c:pt idx="135">
                  <c:v>0.119767</c:v>
                </c:pt>
                <c:pt idx="136">
                  <c:v>0.123447</c:v>
                </c:pt>
                <c:pt idx="137">
                  <c:v>0.123447</c:v>
                </c:pt>
                <c:pt idx="138">
                  <c:v>0.123447</c:v>
                </c:pt>
                <c:pt idx="139">
                  <c:v>0.123447</c:v>
                </c:pt>
                <c:pt idx="140">
                  <c:v>0.12712799999999999</c:v>
                </c:pt>
                <c:pt idx="141">
                  <c:v>0.12712799999999999</c:v>
                </c:pt>
                <c:pt idx="142">
                  <c:v>0.13080900000000001</c:v>
                </c:pt>
                <c:pt idx="143">
                  <c:v>0.13080900000000001</c:v>
                </c:pt>
                <c:pt idx="144">
                  <c:v>0.134489</c:v>
                </c:pt>
                <c:pt idx="145">
                  <c:v>0.134489</c:v>
                </c:pt>
                <c:pt idx="146">
                  <c:v>0.134489</c:v>
                </c:pt>
                <c:pt idx="147">
                  <c:v>0.13816999999999999</c:v>
                </c:pt>
                <c:pt idx="148">
                  <c:v>0.13816999999999999</c:v>
                </c:pt>
                <c:pt idx="149">
                  <c:v>0.141851</c:v>
                </c:pt>
                <c:pt idx="150">
                  <c:v>0.141851</c:v>
                </c:pt>
                <c:pt idx="151">
                  <c:v>0.14553199999999999</c:v>
                </c:pt>
                <c:pt idx="152">
                  <c:v>0.14553199999999999</c:v>
                </c:pt>
                <c:pt idx="153">
                  <c:v>0.14553199999999999</c:v>
                </c:pt>
                <c:pt idx="154">
                  <c:v>0.14921200000000001</c:v>
                </c:pt>
                <c:pt idx="155">
                  <c:v>0.14921200000000001</c:v>
                </c:pt>
                <c:pt idx="156">
                  <c:v>0.152893</c:v>
                </c:pt>
                <c:pt idx="157">
                  <c:v>0.152893</c:v>
                </c:pt>
                <c:pt idx="158">
                  <c:v>0.152893</c:v>
                </c:pt>
                <c:pt idx="159">
                  <c:v>0.15657399999999999</c:v>
                </c:pt>
                <c:pt idx="160">
                  <c:v>0.15657399999999999</c:v>
                </c:pt>
                <c:pt idx="161">
                  <c:v>0.16025400000000001</c:v>
                </c:pt>
                <c:pt idx="162">
                  <c:v>0.16025400000000001</c:v>
                </c:pt>
                <c:pt idx="163">
                  <c:v>0.163935</c:v>
                </c:pt>
                <c:pt idx="164">
                  <c:v>0.163935</c:v>
                </c:pt>
                <c:pt idx="165">
                  <c:v>0.16761599999999999</c:v>
                </c:pt>
                <c:pt idx="166">
                  <c:v>0.16761599999999999</c:v>
                </c:pt>
                <c:pt idx="167">
                  <c:v>0.16761599999999999</c:v>
                </c:pt>
                <c:pt idx="168">
                  <c:v>0.171297</c:v>
                </c:pt>
                <c:pt idx="169">
                  <c:v>0.171297</c:v>
                </c:pt>
                <c:pt idx="170">
                  <c:v>0.17497699999999999</c:v>
                </c:pt>
                <c:pt idx="171">
                  <c:v>0.17497699999999999</c:v>
                </c:pt>
                <c:pt idx="172">
                  <c:v>0.17497699999999999</c:v>
                </c:pt>
                <c:pt idx="173">
                  <c:v>0.17865800000000001</c:v>
                </c:pt>
                <c:pt idx="174">
                  <c:v>0.17865800000000001</c:v>
                </c:pt>
                <c:pt idx="175">
                  <c:v>0.182339</c:v>
                </c:pt>
                <c:pt idx="176">
                  <c:v>0.182339</c:v>
                </c:pt>
                <c:pt idx="177">
                  <c:v>0.18601899999999999</c:v>
                </c:pt>
                <c:pt idx="178">
                  <c:v>0.18601899999999999</c:v>
                </c:pt>
                <c:pt idx="179">
                  <c:v>0.18970000000000001</c:v>
                </c:pt>
                <c:pt idx="180">
                  <c:v>0.18970000000000001</c:v>
                </c:pt>
                <c:pt idx="181">
                  <c:v>0.193381</c:v>
                </c:pt>
                <c:pt idx="182">
                  <c:v>0.193381</c:v>
                </c:pt>
                <c:pt idx="183">
                  <c:v>0.193381</c:v>
                </c:pt>
                <c:pt idx="184">
                  <c:v>0.19706199999999999</c:v>
                </c:pt>
                <c:pt idx="185">
                  <c:v>0.19706199999999999</c:v>
                </c:pt>
                <c:pt idx="186">
                  <c:v>0.19706199999999999</c:v>
                </c:pt>
                <c:pt idx="187">
                  <c:v>0.200742</c:v>
                </c:pt>
                <c:pt idx="188">
                  <c:v>0.200742</c:v>
                </c:pt>
                <c:pt idx="189">
                  <c:v>0.20442299999999999</c:v>
                </c:pt>
                <c:pt idx="190">
                  <c:v>0.20442299999999999</c:v>
                </c:pt>
                <c:pt idx="191">
                  <c:v>0.20442299999999999</c:v>
                </c:pt>
                <c:pt idx="192">
                  <c:v>0.20810400000000001</c:v>
                </c:pt>
                <c:pt idx="193">
                  <c:v>0.20810400000000001</c:v>
                </c:pt>
                <c:pt idx="194">
                  <c:v>0.211784</c:v>
                </c:pt>
                <c:pt idx="195">
                  <c:v>0.211784</c:v>
                </c:pt>
                <c:pt idx="196">
                  <c:v>0.21546499999999999</c:v>
                </c:pt>
                <c:pt idx="197">
                  <c:v>0.21546499999999999</c:v>
                </c:pt>
                <c:pt idx="198">
                  <c:v>0.21914600000000001</c:v>
                </c:pt>
                <c:pt idx="199">
                  <c:v>0.21914600000000001</c:v>
                </c:pt>
                <c:pt idx="200">
                  <c:v>0.222827</c:v>
                </c:pt>
                <c:pt idx="201">
                  <c:v>0.222827</c:v>
                </c:pt>
                <c:pt idx="202">
                  <c:v>0.22650700000000001</c:v>
                </c:pt>
                <c:pt idx="203">
                  <c:v>0.22650700000000001</c:v>
                </c:pt>
                <c:pt idx="204">
                  <c:v>0.22650700000000001</c:v>
                </c:pt>
                <c:pt idx="205">
                  <c:v>0.230188</c:v>
                </c:pt>
                <c:pt idx="206">
                  <c:v>0.230188</c:v>
                </c:pt>
                <c:pt idx="207">
                  <c:v>0.23386899999999999</c:v>
                </c:pt>
                <c:pt idx="208">
                  <c:v>0.23386899999999999</c:v>
                </c:pt>
                <c:pt idx="209">
                  <c:v>0.23386899999999999</c:v>
                </c:pt>
                <c:pt idx="210">
                  <c:v>0.23755000000000001</c:v>
                </c:pt>
                <c:pt idx="211">
                  <c:v>0.23755000000000001</c:v>
                </c:pt>
                <c:pt idx="212">
                  <c:v>0.24123</c:v>
                </c:pt>
                <c:pt idx="213">
                  <c:v>0.24123</c:v>
                </c:pt>
                <c:pt idx="214">
                  <c:v>0.24491099999999999</c:v>
                </c:pt>
                <c:pt idx="215">
                  <c:v>0.24491099999999999</c:v>
                </c:pt>
                <c:pt idx="216">
                  <c:v>0.24859200000000001</c:v>
                </c:pt>
                <c:pt idx="217">
                  <c:v>0.24859200000000001</c:v>
                </c:pt>
                <c:pt idx="218">
                  <c:v>0.252272</c:v>
                </c:pt>
                <c:pt idx="219">
                  <c:v>0.252272</c:v>
                </c:pt>
                <c:pt idx="220">
                  <c:v>0.252272</c:v>
                </c:pt>
                <c:pt idx="221">
                  <c:v>0.252272</c:v>
                </c:pt>
                <c:pt idx="222">
                  <c:v>0.25595299999999999</c:v>
                </c:pt>
                <c:pt idx="223">
                  <c:v>0.25595299999999999</c:v>
                </c:pt>
                <c:pt idx="224">
                  <c:v>0.25963399999999998</c:v>
                </c:pt>
                <c:pt idx="225">
                  <c:v>0.25963399999999998</c:v>
                </c:pt>
                <c:pt idx="226">
                  <c:v>0.26331500000000002</c:v>
                </c:pt>
                <c:pt idx="227">
                  <c:v>0.26331500000000002</c:v>
                </c:pt>
                <c:pt idx="228">
                  <c:v>0.26699499999999998</c:v>
                </c:pt>
                <c:pt idx="229">
                  <c:v>0.26699499999999998</c:v>
                </c:pt>
                <c:pt idx="230">
                  <c:v>0.27067600000000003</c:v>
                </c:pt>
                <c:pt idx="231">
                  <c:v>0.27067600000000003</c:v>
                </c:pt>
                <c:pt idx="232">
                  <c:v>0.27435700000000002</c:v>
                </c:pt>
                <c:pt idx="233">
                  <c:v>0.27435700000000002</c:v>
                </c:pt>
                <c:pt idx="234">
                  <c:v>0.27435700000000002</c:v>
                </c:pt>
                <c:pt idx="235">
                  <c:v>0.27803699999999998</c:v>
                </c:pt>
                <c:pt idx="236">
                  <c:v>0.27803699999999998</c:v>
                </c:pt>
                <c:pt idx="237">
                  <c:v>0.28171800000000002</c:v>
                </c:pt>
                <c:pt idx="238">
                  <c:v>0.28171800000000002</c:v>
                </c:pt>
                <c:pt idx="239">
                  <c:v>0.28171800000000002</c:v>
                </c:pt>
                <c:pt idx="240">
                  <c:v>0.28539900000000001</c:v>
                </c:pt>
                <c:pt idx="241">
                  <c:v>0.28539900000000001</c:v>
                </c:pt>
                <c:pt idx="242">
                  <c:v>0.28539900000000001</c:v>
                </c:pt>
                <c:pt idx="243">
                  <c:v>0.28908</c:v>
                </c:pt>
                <c:pt idx="244">
                  <c:v>0.28908</c:v>
                </c:pt>
                <c:pt idx="245">
                  <c:v>0.29276000000000002</c:v>
                </c:pt>
                <c:pt idx="246">
                  <c:v>0.29276000000000002</c:v>
                </c:pt>
                <c:pt idx="247">
                  <c:v>0.29644100000000001</c:v>
                </c:pt>
                <c:pt idx="248">
                  <c:v>0.29644100000000001</c:v>
                </c:pt>
                <c:pt idx="249">
                  <c:v>0.300122</c:v>
                </c:pt>
                <c:pt idx="250">
                  <c:v>0.300122</c:v>
                </c:pt>
                <c:pt idx="251">
                  <c:v>0.30380200000000002</c:v>
                </c:pt>
                <c:pt idx="252">
                  <c:v>0.30380200000000002</c:v>
                </c:pt>
                <c:pt idx="253">
                  <c:v>0.30748300000000001</c:v>
                </c:pt>
                <c:pt idx="254">
                  <c:v>0.30748300000000001</c:v>
                </c:pt>
                <c:pt idx="255">
                  <c:v>0.30748300000000001</c:v>
                </c:pt>
                <c:pt idx="256">
                  <c:v>0.311164</c:v>
                </c:pt>
                <c:pt idx="257">
                  <c:v>0.311164</c:v>
                </c:pt>
                <c:pt idx="258">
                  <c:v>0.31484499999999999</c:v>
                </c:pt>
                <c:pt idx="259">
                  <c:v>0.31484499999999999</c:v>
                </c:pt>
                <c:pt idx="260">
                  <c:v>0.31484499999999999</c:v>
                </c:pt>
                <c:pt idx="261">
                  <c:v>0.318525</c:v>
                </c:pt>
                <c:pt idx="262">
                  <c:v>0.318525</c:v>
                </c:pt>
                <c:pt idx="263">
                  <c:v>0.32220599999999999</c:v>
                </c:pt>
                <c:pt idx="264">
                  <c:v>0.32220599999999999</c:v>
                </c:pt>
                <c:pt idx="265">
                  <c:v>0.32220599999999999</c:v>
                </c:pt>
                <c:pt idx="266">
                  <c:v>0.32588699999999998</c:v>
                </c:pt>
                <c:pt idx="267">
                  <c:v>0.32588699999999998</c:v>
                </c:pt>
                <c:pt idx="268">
                  <c:v>0.329567</c:v>
                </c:pt>
                <c:pt idx="269">
                  <c:v>0.329567</c:v>
                </c:pt>
                <c:pt idx="270">
                  <c:v>0.33324799999999999</c:v>
                </c:pt>
                <c:pt idx="271">
                  <c:v>0.33324799999999999</c:v>
                </c:pt>
                <c:pt idx="272">
                  <c:v>0.33324799999999999</c:v>
                </c:pt>
                <c:pt idx="273">
                  <c:v>0.33692899999999998</c:v>
                </c:pt>
                <c:pt idx="274">
                  <c:v>0.33692899999999998</c:v>
                </c:pt>
                <c:pt idx="275">
                  <c:v>0.34061000000000002</c:v>
                </c:pt>
                <c:pt idx="276">
                  <c:v>0.34061000000000002</c:v>
                </c:pt>
                <c:pt idx="277">
                  <c:v>0.34428999999999998</c:v>
                </c:pt>
                <c:pt idx="278">
                  <c:v>0.34428999999999998</c:v>
                </c:pt>
                <c:pt idx="279">
                  <c:v>0.34428999999999998</c:v>
                </c:pt>
                <c:pt idx="280">
                  <c:v>0.34797099999999997</c:v>
                </c:pt>
                <c:pt idx="281">
                  <c:v>0.34797099999999997</c:v>
                </c:pt>
                <c:pt idx="282">
                  <c:v>0.35165200000000002</c:v>
                </c:pt>
                <c:pt idx="283">
                  <c:v>0.35165200000000002</c:v>
                </c:pt>
                <c:pt idx="284">
                  <c:v>0.35165200000000002</c:v>
                </c:pt>
                <c:pt idx="285">
                  <c:v>0.35533199999999998</c:v>
                </c:pt>
                <c:pt idx="286">
                  <c:v>0.35533199999999998</c:v>
                </c:pt>
                <c:pt idx="287">
                  <c:v>0.35901300000000003</c:v>
                </c:pt>
                <c:pt idx="288">
                  <c:v>0.35901300000000003</c:v>
                </c:pt>
                <c:pt idx="289">
                  <c:v>0.35901300000000003</c:v>
                </c:pt>
                <c:pt idx="290">
                  <c:v>0.36269400000000002</c:v>
                </c:pt>
                <c:pt idx="291">
                  <c:v>0.36269400000000002</c:v>
                </c:pt>
                <c:pt idx="292">
                  <c:v>0.36637500000000001</c:v>
                </c:pt>
                <c:pt idx="293">
                  <c:v>0.36637500000000001</c:v>
                </c:pt>
                <c:pt idx="294">
                  <c:v>0.37005500000000002</c:v>
                </c:pt>
                <c:pt idx="295">
                  <c:v>0.37005500000000002</c:v>
                </c:pt>
                <c:pt idx="296">
                  <c:v>0.37005500000000002</c:v>
                </c:pt>
                <c:pt idx="297">
                  <c:v>0.37373600000000001</c:v>
                </c:pt>
                <c:pt idx="298">
                  <c:v>0.377417</c:v>
                </c:pt>
                <c:pt idx="299">
                  <c:v>0.377417</c:v>
                </c:pt>
                <c:pt idx="300">
                  <c:v>0.377417</c:v>
                </c:pt>
                <c:pt idx="301">
                  <c:v>0.38109700000000002</c:v>
                </c:pt>
                <c:pt idx="302">
                  <c:v>0.38109700000000002</c:v>
                </c:pt>
                <c:pt idx="303">
                  <c:v>0.38477800000000001</c:v>
                </c:pt>
                <c:pt idx="304">
                  <c:v>0.38477800000000001</c:v>
                </c:pt>
                <c:pt idx="305">
                  <c:v>0.388459</c:v>
                </c:pt>
                <c:pt idx="306">
                  <c:v>0.388459</c:v>
                </c:pt>
                <c:pt idx="307">
                  <c:v>0.388459</c:v>
                </c:pt>
                <c:pt idx="308">
                  <c:v>0.39213999999999999</c:v>
                </c:pt>
                <c:pt idx="309">
                  <c:v>0.39213999999999999</c:v>
                </c:pt>
                <c:pt idx="310">
                  <c:v>0.39582000000000001</c:v>
                </c:pt>
                <c:pt idx="311">
                  <c:v>0.39582000000000001</c:v>
                </c:pt>
                <c:pt idx="312">
                  <c:v>0.39582000000000001</c:v>
                </c:pt>
                <c:pt idx="313">
                  <c:v>0.399501</c:v>
                </c:pt>
                <c:pt idx="314">
                  <c:v>0.399501</c:v>
                </c:pt>
                <c:pt idx="315">
                  <c:v>0.40318199999999998</c:v>
                </c:pt>
                <c:pt idx="316">
                  <c:v>0.40318199999999998</c:v>
                </c:pt>
                <c:pt idx="317">
                  <c:v>0.406862</c:v>
                </c:pt>
                <c:pt idx="318">
                  <c:v>0.406862</c:v>
                </c:pt>
                <c:pt idx="319">
                  <c:v>0.406862</c:v>
                </c:pt>
                <c:pt idx="320">
                  <c:v>0.41054299999999999</c:v>
                </c:pt>
                <c:pt idx="321">
                  <c:v>0.41054299999999999</c:v>
                </c:pt>
                <c:pt idx="322">
                  <c:v>0.41422399999999998</c:v>
                </c:pt>
                <c:pt idx="323">
                  <c:v>0.41422399999999998</c:v>
                </c:pt>
                <c:pt idx="324">
                  <c:v>0.41422399999999998</c:v>
                </c:pt>
                <c:pt idx="325">
                  <c:v>0.41790500000000003</c:v>
                </c:pt>
                <c:pt idx="326">
                  <c:v>0.41790500000000003</c:v>
                </c:pt>
                <c:pt idx="327">
                  <c:v>0.42158499999999999</c:v>
                </c:pt>
                <c:pt idx="328">
                  <c:v>0.42158499999999999</c:v>
                </c:pt>
                <c:pt idx="329">
                  <c:v>0.42526599999999998</c:v>
                </c:pt>
                <c:pt idx="330">
                  <c:v>0.42526599999999998</c:v>
                </c:pt>
                <c:pt idx="331">
                  <c:v>0.42526599999999998</c:v>
                </c:pt>
                <c:pt idx="332">
                  <c:v>0.42894700000000002</c:v>
                </c:pt>
                <c:pt idx="333">
                  <c:v>0.42894700000000002</c:v>
                </c:pt>
                <c:pt idx="334">
                  <c:v>0.43262800000000001</c:v>
                </c:pt>
                <c:pt idx="335">
                  <c:v>0.43262800000000001</c:v>
                </c:pt>
                <c:pt idx="336">
                  <c:v>0.43630799999999997</c:v>
                </c:pt>
                <c:pt idx="337">
                  <c:v>0.43630799999999997</c:v>
                </c:pt>
                <c:pt idx="338">
                  <c:v>0.43630799999999997</c:v>
                </c:pt>
                <c:pt idx="339">
                  <c:v>0.43998900000000002</c:v>
                </c:pt>
                <c:pt idx="340">
                  <c:v>0.43998900000000002</c:v>
                </c:pt>
                <c:pt idx="341">
                  <c:v>0.44367000000000001</c:v>
                </c:pt>
                <c:pt idx="342">
                  <c:v>0.44367000000000001</c:v>
                </c:pt>
                <c:pt idx="343">
                  <c:v>0.44367000000000001</c:v>
                </c:pt>
                <c:pt idx="344">
                  <c:v>0.44735000000000003</c:v>
                </c:pt>
                <c:pt idx="345">
                  <c:v>0.44735000000000003</c:v>
                </c:pt>
                <c:pt idx="346">
                  <c:v>0.45103100000000002</c:v>
                </c:pt>
                <c:pt idx="347">
                  <c:v>0.45103100000000002</c:v>
                </c:pt>
                <c:pt idx="348">
                  <c:v>0.45471200000000001</c:v>
                </c:pt>
                <c:pt idx="349">
                  <c:v>0.45471200000000001</c:v>
                </c:pt>
                <c:pt idx="350">
                  <c:v>0.45839299999999999</c:v>
                </c:pt>
                <c:pt idx="351">
                  <c:v>0.45839299999999999</c:v>
                </c:pt>
                <c:pt idx="352">
                  <c:v>0.45839299999999999</c:v>
                </c:pt>
                <c:pt idx="353">
                  <c:v>0.46207300000000001</c:v>
                </c:pt>
                <c:pt idx="354">
                  <c:v>0.46207300000000001</c:v>
                </c:pt>
                <c:pt idx="355">
                  <c:v>0.465754</c:v>
                </c:pt>
                <c:pt idx="356">
                  <c:v>0.465754</c:v>
                </c:pt>
                <c:pt idx="357">
                  <c:v>0.46943499999999999</c:v>
                </c:pt>
                <c:pt idx="358">
                  <c:v>0.46943499999999999</c:v>
                </c:pt>
                <c:pt idx="359">
                  <c:v>0.47311500000000001</c:v>
                </c:pt>
                <c:pt idx="360">
                  <c:v>0.47311500000000001</c:v>
                </c:pt>
                <c:pt idx="361">
                  <c:v>0.476796</c:v>
                </c:pt>
                <c:pt idx="362">
                  <c:v>0.476796</c:v>
                </c:pt>
                <c:pt idx="363">
                  <c:v>0.476796</c:v>
                </c:pt>
                <c:pt idx="364">
                  <c:v>0.48047699999999999</c:v>
                </c:pt>
                <c:pt idx="365">
                  <c:v>0.48047699999999999</c:v>
                </c:pt>
                <c:pt idx="366">
                  <c:v>0.48415799999999998</c:v>
                </c:pt>
                <c:pt idx="367">
                  <c:v>0.48415799999999998</c:v>
                </c:pt>
                <c:pt idx="368">
                  <c:v>0.48783799999999999</c:v>
                </c:pt>
                <c:pt idx="369">
                  <c:v>0.48783799999999999</c:v>
                </c:pt>
                <c:pt idx="370">
                  <c:v>0.48783799999999999</c:v>
                </c:pt>
                <c:pt idx="371">
                  <c:v>0.49151899999999998</c:v>
                </c:pt>
                <c:pt idx="372">
                  <c:v>0.49151899999999998</c:v>
                </c:pt>
                <c:pt idx="373">
                  <c:v>0.49519999999999997</c:v>
                </c:pt>
                <c:pt idx="374">
                  <c:v>0.49519999999999997</c:v>
                </c:pt>
                <c:pt idx="375">
                  <c:v>0.49519999999999997</c:v>
                </c:pt>
                <c:pt idx="376">
                  <c:v>0.49887999999999999</c:v>
                </c:pt>
                <c:pt idx="377">
                  <c:v>0.49887999999999999</c:v>
                </c:pt>
                <c:pt idx="378">
                  <c:v>0.50256100000000004</c:v>
                </c:pt>
                <c:pt idx="379">
                  <c:v>0.50256100000000004</c:v>
                </c:pt>
                <c:pt idx="380">
                  <c:v>0.50624199999999997</c:v>
                </c:pt>
                <c:pt idx="381">
                  <c:v>0.50624199999999997</c:v>
                </c:pt>
                <c:pt idx="382">
                  <c:v>0.50992300000000002</c:v>
                </c:pt>
                <c:pt idx="383">
                  <c:v>0.50992300000000002</c:v>
                </c:pt>
                <c:pt idx="384">
                  <c:v>0.50992300000000002</c:v>
                </c:pt>
                <c:pt idx="385">
                  <c:v>0.51360300000000003</c:v>
                </c:pt>
                <c:pt idx="386">
                  <c:v>0.51360300000000003</c:v>
                </c:pt>
                <c:pt idx="387">
                  <c:v>0.51728399999999997</c:v>
                </c:pt>
                <c:pt idx="388">
                  <c:v>0.51728399999999997</c:v>
                </c:pt>
                <c:pt idx="389">
                  <c:v>0.51728399999999997</c:v>
                </c:pt>
                <c:pt idx="390">
                  <c:v>0.52096500000000001</c:v>
                </c:pt>
                <c:pt idx="391">
                  <c:v>0.52096500000000001</c:v>
                </c:pt>
                <c:pt idx="392">
                  <c:v>0.52096500000000001</c:v>
                </c:pt>
                <c:pt idx="393">
                  <c:v>0.52464500000000003</c:v>
                </c:pt>
                <c:pt idx="394">
                  <c:v>0.52832599999999996</c:v>
                </c:pt>
                <c:pt idx="395">
                  <c:v>0.52832599999999996</c:v>
                </c:pt>
                <c:pt idx="396">
                  <c:v>0.53200700000000001</c:v>
                </c:pt>
                <c:pt idx="397">
                  <c:v>0.53200700000000001</c:v>
                </c:pt>
                <c:pt idx="398">
                  <c:v>0.53568800000000005</c:v>
                </c:pt>
                <c:pt idx="399">
                  <c:v>0.53568800000000005</c:v>
                </c:pt>
                <c:pt idx="400">
                  <c:v>0.53568800000000005</c:v>
                </c:pt>
                <c:pt idx="401">
                  <c:v>0.53936799999999996</c:v>
                </c:pt>
                <c:pt idx="402">
                  <c:v>0.53936799999999996</c:v>
                </c:pt>
                <c:pt idx="403">
                  <c:v>0.543049</c:v>
                </c:pt>
                <c:pt idx="404">
                  <c:v>0.543049</c:v>
                </c:pt>
                <c:pt idx="405">
                  <c:v>0.543049</c:v>
                </c:pt>
                <c:pt idx="406">
                  <c:v>0.54673000000000005</c:v>
                </c:pt>
                <c:pt idx="407">
                  <c:v>0.54673000000000005</c:v>
                </c:pt>
                <c:pt idx="408">
                  <c:v>0.55040999999999995</c:v>
                </c:pt>
                <c:pt idx="409">
                  <c:v>0.55040999999999995</c:v>
                </c:pt>
                <c:pt idx="410">
                  <c:v>0.55040999999999995</c:v>
                </c:pt>
                <c:pt idx="411">
                  <c:v>0.55040999999999995</c:v>
                </c:pt>
                <c:pt idx="412">
                  <c:v>0.554091</c:v>
                </c:pt>
                <c:pt idx="413">
                  <c:v>0.554091</c:v>
                </c:pt>
                <c:pt idx="414">
                  <c:v>0.55777200000000005</c:v>
                </c:pt>
                <c:pt idx="415">
                  <c:v>0.55777200000000005</c:v>
                </c:pt>
                <c:pt idx="416">
                  <c:v>0.55777200000000005</c:v>
                </c:pt>
                <c:pt idx="417">
                  <c:v>0.56145299999999998</c:v>
                </c:pt>
                <c:pt idx="418">
                  <c:v>0.56145299999999998</c:v>
                </c:pt>
                <c:pt idx="419">
                  <c:v>0.565133</c:v>
                </c:pt>
                <c:pt idx="420">
                  <c:v>0.565133</c:v>
                </c:pt>
                <c:pt idx="421">
                  <c:v>0.56881400000000004</c:v>
                </c:pt>
                <c:pt idx="422">
                  <c:v>0.56881400000000004</c:v>
                </c:pt>
                <c:pt idx="423">
                  <c:v>0.57249499999999998</c:v>
                </c:pt>
                <c:pt idx="424">
                  <c:v>0.57249499999999998</c:v>
                </c:pt>
                <c:pt idx="425">
                  <c:v>0.57249499999999998</c:v>
                </c:pt>
                <c:pt idx="426">
                  <c:v>0.57617499999999999</c:v>
                </c:pt>
                <c:pt idx="427">
                  <c:v>0.57617499999999999</c:v>
                </c:pt>
                <c:pt idx="428">
                  <c:v>0.57985600000000004</c:v>
                </c:pt>
                <c:pt idx="429">
                  <c:v>0.57985600000000004</c:v>
                </c:pt>
                <c:pt idx="430">
                  <c:v>0.58353699999999997</c:v>
                </c:pt>
                <c:pt idx="431">
                  <c:v>0.58353699999999997</c:v>
                </c:pt>
                <c:pt idx="432">
                  <c:v>0.58721800000000002</c:v>
                </c:pt>
                <c:pt idx="433">
                  <c:v>0.58721800000000002</c:v>
                </c:pt>
                <c:pt idx="434">
                  <c:v>0.58721800000000002</c:v>
                </c:pt>
                <c:pt idx="435">
                  <c:v>0.59089800000000003</c:v>
                </c:pt>
                <c:pt idx="436">
                  <c:v>0.59089800000000003</c:v>
                </c:pt>
                <c:pt idx="437">
                  <c:v>0.59457899999999997</c:v>
                </c:pt>
                <c:pt idx="438">
                  <c:v>0.59457899999999997</c:v>
                </c:pt>
                <c:pt idx="439">
                  <c:v>0.59457899999999997</c:v>
                </c:pt>
                <c:pt idx="440">
                  <c:v>0.59826000000000001</c:v>
                </c:pt>
                <c:pt idx="441">
                  <c:v>0.59826000000000001</c:v>
                </c:pt>
                <c:pt idx="442">
                  <c:v>0.60194099999999995</c:v>
                </c:pt>
                <c:pt idx="443">
                  <c:v>0.60194099999999995</c:v>
                </c:pt>
                <c:pt idx="444">
                  <c:v>0.60562099999999996</c:v>
                </c:pt>
                <c:pt idx="445">
                  <c:v>0.60562099999999996</c:v>
                </c:pt>
                <c:pt idx="446">
                  <c:v>0.60930200000000001</c:v>
                </c:pt>
                <c:pt idx="447">
                  <c:v>0.60930200000000001</c:v>
                </c:pt>
                <c:pt idx="448">
                  <c:v>0.60930200000000001</c:v>
                </c:pt>
                <c:pt idx="449">
                  <c:v>0.61298299999999994</c:v>
                </c:pt>
                <c:pt idx="450">
                  <c:v>0.61298299999999994</c:v>
                </c:pt>
                <c:pt idx="451">
                  <c:v>0.61666299999999996</c:v>
                </c:pt>
                <c:pt idx="452">
                  <c:v>0.61666299999999996</c:v>
                </c:pt>
                <c:pt idx="453">
                  <c:v>0.62034400000000001</c:v>
                </c:pt>
                <c:pt idx="454">
                  <c:v>0.62034400000000001</c:v>
                </c:pt>
                <c:pt idx="455">
                  <c:v>0.62402500000000005</c:v>
                </c:pt>
                <c:pt idx="456">
                  <c:v>0.62402500000000005</c:v>
                </c:pt>
                <c:pt idx="457">
                  <c:v>0.62402500000000005</c:v>
                </c:pt>
                <c:pt idx="458">
                  <c:v>0.62770599999999999</c:v>
                </c:pt>
                <c:pt idx="459">
                  <c:v>0.62770599999999999</c:v>
                </c:pt>
                <c:pt idx="460">
                  <c:v>0.631386</c:v>
                </c:pt>
                <c:pt idx="461">
                  <c:v>0.631386</c:v>
                </c:pt>
                <c:pt idx="462">
                  <c:v>0.631386</c:v>
                </c:pt>
                <c:pt idx="463">
                  <c:v>0.63506700000000005</c:v>
                </c:pt>
                <c:pt idx="464">
                  <c:v>0.63506700000000005</c:v>
                </c:pt>
                <c:pt idx="465">
                  <c:v>0.63506700000000005</c:v>
                </c:pt>
                <c:pt idx="466">
                  <c:v>0.63874799999999998</c:v>
                </c:pt>
                <c:pt idx="467">
                  <c:v>0.63874799999999998</c:v>
                </c:pt>
                <c:pt idx="468">
                  <c:v>0.642428</c:v>
                </c:pt>
                <c:pt idx="469">
                  <c:v>0.642428</c:v>
                </c:pt>
                <c:pt idx="470">
                  <c:v>0.64610900000000004</c:v>
                </c:pt>
                <c:pt idx="471">
                  <c:v>0.64610900000000004</c:v>
                </c:pt>
                <c:pt idx="472">
                  <c:v>0.64978999999999998</c:v>
                </c:pt>
                <c:pt idx="473">
                  <c:v>0.64978999999999998</c:v>
                </c:pt>
                <c:pt idx="474">
                  <c:v>0.65347100000000002</c:v>
                </c:pt>
                <c:pt idx="475">
                  <c:v>0.65347100000000002</c:v>
                </c:pt>
                <c:pt idx="476">
                  <c:v>0.65347100000000002</c:v>
                </c:pt>
                <c:pt idx="477">
                  <c:v>0.65715100000000004</c:v>
                </c:pt>
                <c:pt idx="478">
                  <c:v>0.65715100000000004</c:v>
                </c:pt>
                <c:pt idx="479">
                  <c:v>0.66083199999999997</c:v>
                </c:pt>
                <c:pt idx="480">
                  <c:v>0.66083199999999997</c:v>
                </c:pt>
                <c:pt idx="481">
                  <c:v>0.66451300000000002</c:v>
                </c:pt>
                <c:pt idx="482">
                  <c:v>0.66451300000000002</c:v>
                </c:pt>
                <c:pt idx="483">
                  <c:v>0.66451300000000002</c:v>
                </c:pt>
                <c:pt idx="484">
                  <c:v>0.66819300000000004</c:v>
                </c:pt>
                <c:pt idx="485">
                  <c:v>0.66819300000000004</c:v>
                </c:pt>
                <c:pt idx="486">
                  <c:v>0.67187399999999997</c:v>
                </c:pt>
                <c:pt idx="487">
                  <c:v>0.67187399999999997</c:v>
                </c:pt>
                <c:pt idx="488">
                  <c:v>0.67555500000000002</c:v>
                </c:pt>
                <c:pt idx="489">
                  <c:v>0.67555500000000002</c:v>
                </c:pt>
                <c:pt idx="490">
                  <c:v>0.67555500000000002</c:v>
                </c:pt>
                <c:pt idx="491">
                  <c:v>0.67923599999999995</c:v>
                </c:pt>
                <c:pt idx="492">
                  <c:v>0.67923599999999995</c:v>
                </c:pt>
                <c:pt idx="493">
                  <c:v>0.68291599999999997</c:v>
                </c:pt>
                <c:pt idx="494">
                  <c:v>0.68291599999999997</c:v>
                </c:pt>
                <c:pt idx="495">
                  <c:v>0.68291599999999997</c:v>
                </c:pt>
                <c:pt idx="496">
                  <c:v>0.68659700000000001</c:v>
                </c:pt>
                <c:pt idx="497">
                  <c:v>0.68659700000000001</c:v>
                </c:pt>
                <c:pt idx="498">
                  <c:v>0.69027799999999995</c:v>
                </c:pt>
                <c:pt idx="499">
                  <c:v>0.69395799999999996</c:v>
                </c:pt>
                <c:pt idx="500">
                  <c:v>0.69395799999999996</c:v>
                </c:pt>
                <c:pt idx="501">
                  <c:v>0.69395799999999996</c:v>
                </c:pt>
                <c:pt idx="502">
                  <c:v>0.69763900000000001</c:v>
                </c:pt>
                <c:pt idx="503">
                  <c:v>0.69763900000000001</c:v>
                </c:pt>
                <c:pt idx="504">
                  <c:v>0.69763900000000001</c:v>
                </c:pt>
                <c:pt idx="505">
                  <c:v>0.70132000000000005</c:v>
                </c:pt>
                <c:pt idx="506">
                  <c:v>0.70132000000000005</c:v>
                </c:pt>
                <c:pt idx="507">
                  <c:v>0.70500099999999999</c:v>
                </c:pt>
                <c:pt idx="508">
                  <c:v>0.70500099999999999</c:v>
                </c:pt>
                <c:pt idx="509">
                  <c:v>0.70500099999999999</c:v>
                </c:pt>
                <c:pt idx="510">
                  <c:v>0.70868100000000001</c:v>
                </c:pt>
                <c:pt idx="511">
                  <c:v>0.70868100000000001</c:v>
                </c:pt>
                <c:pt idx="512">
                  <c:v>0.70868100000000001</c:v>
                </c:pt>
                <c:pt idx="513">
                  <c:v>0.71236200000000005</c:v>
                </c:pt>
                <c:pt idx="514">
                  <c:v>0.71236200000000005</c:v>
                </c:pt>
                <c:pt idx="515">
                  <c:v>0.71604299999999999</c:v>
                </c:pt>
                <c:pt idx="516">
                  <c:v>0.71604299999999999</c:v>
                </c:pt>
                <c:pt idx="517">
                  <c:v>0.719723</c:v>
                </c:pt>
                <c:pt idx="518">
                  <c:v>0.719723</c:v>
                </c:pt>
                <c:pt idx="519">
                  <c:v>0.72340400000000005</c:v>
                </c:pt>
                <c:pt idx="520">
                  <c:v>0.72340400000000005</c:v>
                </c:pt>
                <c:pt idx="521">
                  <c:v>0.72708499999999998</c:v>
                </c:pt>
                <c:pt idx="522">
                  <c:v>0.72708499999999998</c:v>
                </c:pt>
                <c:pt idx="523">
                  <c:v>0.73076600000000003</c:v>
                </c:pt>
                <c:pt idx="524">
                  <c:v>0.73076600000000003</c:v>
                </c:pt>
                <c:pt idx="525">
                  <c:v>0.73076600000000003</c:v>
                </c:pt>
                <c:pt idx="526">
                  <c:v>0.73444600000000004</c:v>
                </c:pt>
                <c:pt idx="527">
                  <c:v>0.73444600000000004</c:v>
                </c:pt>
                <c:pt idx="528">
                  <c:v>0.73444600000000004</c:v>
                </c:pt>
                <c:pt idx="529">
                  <c:v>0.73812699999999998</c:v>
                </c:pt>
                <c:pt idx="530">
                  <c:v>0.74180800000000002</c:v>
                </c:pt>
                <c:pt idx="531">
                  <c:v>0.74180800000000002</c:v>
                </c:pt>
                <c:pt idx="532">
                  <c:v>0.74180800000000002</c:v>
                </c:pt>
                <c:pt idx="533">
                  <c:v>0.74180800000000002</c:v>
                </c:pt>
                <c:pt idx="534">
                  <c:v>0.74548800000000004</c:v>
                </c:pt>
                <c:pt idx="535">
                  <c:v>0.74548800000000004</c:v>
                </c:pt>
                <c:pt idx="536">
                  <c:v>0.74916899999999997</c:v>
                </c:pt>
                <c:pt idx="537">
                  <c:v>0.74916899999999997</c:v>
                </c:pt>
                <c:pt idx="538">
                  <c:v>0.74916899999999997</c:v>
                </c:pt>
                <c:pt idx="539">
                  <c:v>0.75285000000000002</c:v>
                </c:pt>
                <c:pt idx="540">
                  <c:v>0.75285000000000002</c:v>
                </c:pt>
                <c:pt idx="541">
                  <c:v>0.75653099999999995</c:v>
                </c:pt>
                <c:pt idx="542">
                  <c:v>0.75653099999999995</c:v>
                </c:pt>
                <c:pt idx="543">
                  <c:v>0.76021099999999997</c:v>
                </c:pt>
                <c:pt idx="544">
                  <c:v>0.76021099999999997</c:v>
                </c:pt>
                <c:pt idx="545">
                  <c:v>0.76389200000000002</c:v>
                </c:pt>
                <c:pt idx="546">
                  <c:v>0.76389200000000002</c:v>
                </c:pt>
                <c:pt idx="547">
                  <c:v>0.76757299999999995</c:v>
                </c:pt>
                <c:pt idx="548">
                  <c:v>0.76757299999999995</c:v>
                </c:pt>
                <c:pt idx="549">
                  <c:v>0.77125299999999997</c:v>
                </c:pt>
                <c:pt idx="550">
                  <c:v>0.77125299999999997</c:v>
                </c:pt>
                <c:pt idx="551">
                  <c:v>0.77493400000000001</c:v>
                </c:pt>
                <c:pt idx="552">
                  <c:v>0.77493400000000001</c:v>
                </c:pt>
                <c:pt idx="553">
                  <c:v>0.77493400000000001</c:v>
                </c:pt>
                <c:pt idx="554">
                  <c:v>0.77861499999999995</c:v>
                </c:pt>
                <c:pt idx="555">
                  <c:v>0.77861499999999995</c:v>
                </c:pt>
                <c:pt idx="556">
                  <c:v>0.78229599999999999</c:v>
                </c:pt>
                <c:pt idx="557">
                  <c:v>0.78229599999999999</c:v>
                </c:pt>
                <c:pt idx="558">
                  <c:v>0.78597600000000001</c:v>
                </c:pt>
                <c:pt idx="559">
                  <c:v>0.78597600000000001</c:v>
                </c:pt>
                <c:pt idx="560">
                  <c:v>0.78597600000000001</c:v>
                </c:pt>
                <c:pt idx="561">
                  <c:v>0.78965700000000005</c:v>
                </c:pt>
                <c:pt idx="562">
                  <c:v>0.78965700000000005</c:v>
                </c:pt>
                <c:pt idx="563">
                  <c:v>0.79333799999999999</c:v>
                </c:pt>
                <c:pt idx="564">
                  <c:v>0.79333799999999999</c:v>
                </c:pt>
                <c:pt idx="565">
                  <c:v>0.79333799999999999</c:v>
                </c:pt>
                <c:pt idx="566">
                  <c:v>0.79701900000000003</c:v>
                </c:pt>
                <c:pt idx="567">
                  <c:v>0.79701900000000003</c:v>
                </c:pt>
                <c:pt idx="568">
                  <c:v>0.80069900000000005</c:v>
                </c:pt>
                <c:pt idx="569">
                  <c:v>0.80069900000000005</c:v>
                </c:pt>
                <c:pt idx="570">
                  <c:v>0.80069900000000005</c:v>
                </c:pt>
                <c:pt idx="571">
                  <c:v>0.80437999999999998</c:v>
                </c:pt>
                <c:pt idx="572">
                  <c:v>0.80437999999999998</c:v>
                </c:pt>
                <c:pt idx="573">
                  <c:v>0.80806100000000003</c:v>
                </c:pt>
                <c:pt idx="574">
                  <c:v>0.80806100000000003</c:v>
                </c:pt>
                <c:pt idx="575">
                  <c:v>0.81174100000000005</c:v>
                </c:pt>
                <c:pt idx="576">
                  <c:v>0.81174100000000005</c:v>
                </c:pt>
                <c:pt idx="577">
                  <c:v>0.81174100000000005</c:v>
                </c:pt>
                <c:pt idx="578">
                  <c:v>0.81542199999999998</c:v>
                </c:pt>
                <c:pt idx="579">
                  <c:v>0.81542199999999998</c:v>
                </c:pt>
                <c:pt idx="580">
                  <c:v>0.81910300000000003</c:v>
                </c:pt>
                <c:pt idx="581">
                  <c:v>0.81910300000000003</c:v>
                </c:pt>
                <c:pt idx="582">
                  <c:v>0.82278399999999996</c:v>
                </c:pt>
                <c:pt idx="583">
                  <c:v>0.82278399999999996</c:v>
                </c:pt>
                <c:pt idx="584">
                  <c:v>0.82278399999999996</c:v>
                </c:pt>
                <c:pt idx="585">
                  <c:v>0.82278399999999996</c:v>
                </c:pt>
                <c:pt idx="586">
                  <c:v>0.82646399999999998</c:v>
                </c:pt>
                <c:pt idx="587">
                  <c:v>0.83014500000000002</c:v>
                </c:pt>
                <c:pt idx="588">
                  <c:v>0.83014500000000002</c:v>
                </c:pt>
                <c:pt idx="589">
                  <c:v>0.83382599999999996</c:v>
                </c:pt>
                <c:pt idx="590">
                  <c:v>0.83382599999999996</c:v>
                </c:pt>
                <c:pt idx="591">
                  <c:v>0.83382599999999996</c:v>
                </c:pt>
                <c:pt idx="592">
                  <c:v>0.83750599999999997</c:v>
                </c:pt>
                <c:pt idx="593">
                  <c:v>0.83750599999999997</c:v>
                </c:pt>
                <c:pt idx="594">
                  <c:v>0.83750599999999997</c:v>
                </c:pt>
                <c:pt idx="595">
                  <c:v>0.84118700000000002</c:v>
                </c:pt>
                <c:pt idx="596">
                  <c:v>0.84118700000000002</c:v>
                </c:pt>
                <c:pt idx="597">
                  <c:v>0.84486799999999995</c:v>
                </c:pt>
                <c:pt idx="598">
                  <c:v>0.84486799999999995</c:v>
                </c:pt>
                <c:pt idx="599">
                  <c:v>0.84486799999999995</c:v>
                </c:pt>
                <c:pt idx="600">
                  <c:v>0.848549</c:v>
                </c:pt>
                <c:pt idx="601">
                  <c:v>0.848549</c:v>
                </c:pt>
                <c:pt idx="602">
                  <c:v>0.85222900000000001</c:v>
                </c:pt>
                <c:pt idx="603">
                  <c:v>0.85222900000000001</c:v>
                </c:pt>
                <c:pt idx="604">
                  <c:v>0.85590999999999995</c:v>
                </c:pt>
                <c:pt idx="605">
                  <c:v>0.85590999999999995</c:v>
                </c:pt>
                <c:pt idx="606">
                  <c:v>0.85590999999999995</c:v>
                </c:pt>
                <c:pt idx="607">
                  <c:v>0.85959099999999999</c:v>
                </c:pt>
                <c:pt idx="608">
                  <c:v>0.85959099999999999</c:v>
                </c:pt>
                <c:pt idx="609">
                  <c:v>0.86327100000000001</c:v>
                </c:pt>
                <c:pt idx="610">
                  <c:v>0.86327100000000001</c:v>
                </c:pt>
                <c:pt idx="611">
                  <c:v>0.86695199999999994</c:v>
                </c:pt>
                <c:pt idx="612">
                  <c:v>0.86695199999999994</c:v>
                </c:pt>
                <c:pt idx="613">
                  <c:v>0.87063299999999999</c:v>
                </c:pt>
                <c:pt idx="614">
                  <c:v>0.87063299999999999</c:v>
                </c:pt>
                <c:pt idx="615">
                  <c:v>0.87063299999999999</c:v>
                </c:pt>
                <c:pt idx="616">
                  <c:v>0.87431400000000004</c:v>
                </c:pt>
                <c:pt idx="617">
                  <c:v>0.87431400000000004</c:v>
                </c:pt>
                <c:pt idx="618">
                  <c:v>0.87799400000000005</c:v>
                </c:pt>
                <c:pt idx="619">
                  <c:v>0.87799400000000005</c:v>
                </c:pt>
                <c:pt idx="620">
                  <c:v>0.87799400000000005</c:v>
                </c:pt>
                <c:pt idx="621">
                  <c:v>0.88167499999999999</c:v>
                </c:pt>
                <c:pt idx="622">
                  <c:v>0.88167499999999999</c:v>
                </c:pt>
                <c:pt idx="623">
                  <c:v>0.88535600000000003</c:v>
                </c:pt>
                <c:pt idx="624">
                  <c:v>0.88535600000000003</c:v>
                </c:pt>
                <c:pt idx="625">
                  <c:v>0.88535600000000003</c:v>
                </c:pt>
                <c:pt idx="626">
                  <c:v>0.88903600000000005</c:v>
                </c:pt>
                <c:pt idx="627">
                  <c:v>0.88903600000000005</c:v>
                </c:pt>
                <c:pt idx="628">
                  <c:v>0.89271699999999998</c:v>
                </c:pt>
                <c:pt idx="629">
                  <c:v>0.89271699999999998</c:v>
                </c:pt>
                <c:pt idx="630">
                  <c:v>0.89639800000000003</c:v>
                </c:pt>
                <c:pt idx="631">
                  <c:v>0.89639800000000003</c:v>
                </c:pt>
                <c:pt idx="632">
                  <c:v>0.90007899999999996</c:v>
                </c:pt>
                <c:pt idx="633">
                  <c:v>0.90007899999999996</c:v>
                </c:pt>
                <c:pt idx="634">
                  <c:v>0.90007899999999996</c:v>
                </c:pt>
                <c:pt idx="635">
                  <c:v>0.90375899999999998</c:v>
                </c:pt>
                <c:pt idx="636">
                  <c:v>0.90375899999999998</c:v>
                </c:pt>
                <c:pt idx="637">
                  <c:v>0.90744000000000002</c:v>
                </c:pt>
                <c:pt idx="638">
                  <c:v>0.90744000000000002</c:v>
                </c:pt>
                <c:pt idx="639">
                  <c:v>0.90744000000000002</c:v>
                </c:pt>
                <c:pt idx="640">
                  <c:v>0.91112099999999996</c:v>
                </c:pt>
                <c:pt idx="641">
                  <c:v>0.91112099999999996</c:v>
                </c:pt>
                <c:pt idx="642">
                  <c:v>0.91480099999999998</c:v>
                </c:pt>
                <c:pt idx="643">
                  <c:v>0.91480099999999998</c:v>
                </c:pt>
                <c:pt idx="644">
                  <c:v>0.91480099999999998</c:v>
                </c:pt>
                <c:pt idx="645">
                  <c:v>0.91848200000000002</c:v>
                </c:pt>
                <c:pt idx="646">
                  <c:v>0.91848200000000002</c:v>
                </c:pt>
                <c:pt idx="647">
                  <c:v>0.92216299999999995</c:v>
                </c:pt>
                <c:pt idx="648">
                  <c:v>0.92216299999999995</c:v>
                </c:pt>
                <c:pt idx="649">
                  <c:v>0.925844</c:v>
                </c:pt>
                <c:pt idx="650">
                  <c:v>0.925844</c:v>
                </c:pt>
                <c:pt idx="651">
                  <c:v>0.925844</c:v>
                </c:pt>
                <c:pt idx="652">
                  <c:v>0.92952400000000002</c:v>
                </c:pt>
                <c:pt idx="653">
                  <c:v>0.92952400000000002</c:v>
                </c:pt>
                <c:pt idx="654">
                  <c:v>0.93320499999999995</c:v>
                </c:pt>
                <c:pt idx="655">
                  <c:v>0.93320499999999995</c:v>
                </c:pt>
                <c:pt idx="656">
                  <c:v>0.936886</c:v>
                </c:pt>
                <c:pt idx="657">
                  <c:v>0.936886</c:v>
                </c:pt>
                <c:pt idx="658">
                  <c:v>0.936886</c:v>
                </c:pt>
                <c:pt idx="659">
                  <c:v>0.94056600000000001</c:v>
                </c:pt>
                <c:pt idx="660">
                  <c:v>0.94424699999999995</c:v>
                </c:pt>
                <c:pt idx="661">
                  <c:v>0.94424699999999995</c:v>
                </c:pt>
                <c:pt idx="662">
                  <c:v>0.94792799999999999</c:v>
                </c:pt>
                <c:pt idx="663">
                  <c:v>0.94792799999999999</c:v>
                </c:pt>
                <c:pt idx="664">
                  <c:v>0.94792799999999999</c:v>
                </c:pt>
                <c:pt idx="665">
                  <c:v>0.95160900000000004</c:v>
                </c:pt>
                <c:pt idx="666">
                  <c:v>0.95160900000000004</c:v>
                </c:pt>
                <c:pt idx="667">
                  <c:v>0.95528900000000005</c:v>
                </c:pt>
                <c:pt idx="668">
                  <c:v>0.95528900000000005</c:v>
                </c:pt>
                <c:pt idx="669">
                  <c:v>0.95896999999999999</c:v>
                </c:pt>
                <c:pt idx="670">
                  <c:v>0.95896999999999999</c:v>
                </c:pt>
                <c:pt idx="671">
                  <c:v>0.95896999999999999</c:v>
                </c:pt>
                <c:pt idx="672">
                  <c:v>0.96265100000000003</c:v>
                </c:pt>
                <c:pt idx="673">
                  <c:v>0.96265100000000003</c:v>
                </c:pt>
                <c:pt idx="674">
                  <c:v>0.96633100000000005</c:v>
                </c:pt>
                <c:pt idx="675">
                  <c:v>0.96633100000000005</c:v>
                </c:pt>
                <c:pt idx="676">
                  <c:v>0.96633100000000005</c:v>
                </c:pt>
                <c:pt idx="677">
                  <c:v>0.97001199999999999</c:v>
                </c:pt>
                <c:pt idx="678">
                  <c:v>0.97369300000000003</c:v>
                </c:pt>
                <c:pt idx="679">
                  <c:v>0.97369300000000003</c:v>
                </c:pt>
                <c:pt idx="680">
                  <c:v>0.97369300000000003</c:v>
                </c:pt>
                <c:pt idx="681">
                  <c:v>0.97737399999999997</c:v>
                </c:pt>
                <c:pt idx="682">
                  <c:v>0.97737399999999997</c:v>
                </c:pt>
                <c:pt idx="683">
                  <c:v>0.98105399999999998</c:v>
                </c:pt>
                <c:pt idx="684">
                  <c:v>0.98105399999999998</c:v>
                </c:pt>
                <c:pt idx="685">
                  <c:v>0.98473500000000003</c:v>
                </c:pt>
                <c:pt idx="686">
                  <c:v>0.98473500000000003</c:v>
                </c:pt>
                <c:pt idx="687">
                  <c:v>0.98473500000000003</c:v>
                </c:pt>
                <c:pt idx="688">
                  <c:v>0.98841599999999996</c:v>
                </c:pt>
                <c:pt idx="689">
                  <c:v>0.98841599999999996</c:v>
                </c:pt>
                <c:pt idx="690">
                  <c:v>0.99209700000000001</c:v>
                </c:pt>
                <c:pt idx="691">
                  <c:v>0.99209700000000001</c:v>
                </c:pt>
                <c:pt idx="692">
                  <c:v>0.99209700000000001</c:v>
                </c:pt>
                <c:pt idx="693">
                  <c:v>0.99577700000000002</c:v>
                </c:pt>
                <c:pt idx="694">
                  <c:v>0.99577700000000002</c:v>
                </c:pt>
                <c:pt idx="695">
                  <c:v>0.99945799999999996</c:v>
                </c:pt>
                <c:pt idx="696">
                  <c:v>0.99945799999999996</c:v>
                </c:pt>
                <c:pt idx="697">
                  <c:v>1.0031399999999999</c:v>
                </c:pt>
                <c:pt idx="698">
                  <c:v>1.0031399999999999</c:v>
                </c:pt>
                <c:pt idx="699">
                  <c:v>1.00682</c:v>
                </c:pt>
                <c:pt idx="700">
                  <c:v>1.00682</c:v>
                </c:pt>
                <c:pt idx="701">
                  <c:v>1.00682</c:v>
                </c:pt>
                <c:pt idx="702">
                  <c:v>1.00682</c:v>
                </c:pt>
                <c:pt idx="703">
                  <c:v>1.0105</c:v>
                </c:pt>
                <c:pt idx="704">
                  <c:v>1.0105</c:v>
                </c:pt>
                <c:pt idx="705">
                  <c:v>1.0141800000000001</c:v>
                </c:pt>
                <c:pt idx="706">
                  <c:v>1.0141800000000001</c:v>
                </c:pt>
                <c:pt idx="707">
                  <c:v>1.01786</c:v>
                </c:pt>
                <c:pt idx="708">
                  <c:v>1.01786</c:v>
                </c:pt>
                <c:pt idx="709">
                  <c:v>1.0215399999999999</c:v>
                </c:pt>
                <c:pt idx="710">
                  <c:v>1.0215399999999999</c:v>
                </c:pt>
                <c:pt idx="711">
                  <c:v>1.0215399999999999</c:v>
                </c:pt>
                <c:pt idx="712">
                  <c:v>1.02522</c:v>
                </c:pt>
                <c:pt idx="713">
                  <c:v>1.02522</c:v>
                </c:pt>
                <c:pt idx="714">
                  <c:v>1.0288999999999999</c:v>
                </c:pt>
                <c:pt idx="715">
                  <c:v>1.0288999999999999</c:v>
                </c:pt>
                <c:pt idx="716">
                  <c:v>1.0325800000000001</c:v>
                </c:pt>
                <c:pt idx="717">
                  <c:v>1.0325800000000001</c:v>
                </c:pt>
                <c:pt idx="718">
                  <c:v>1.0325800000000001</c:v>
                </c:pt>
                <c:pt idx="719">
                  <c:v>1.03627</c:v>
                </c:pt>
                <c:pt idx="720">
                  <c:v>1.03627</c:v>
                </c:pt>
                <c:pt idx="721">
                  <c:v>1.03627</c:v>
                </c:pt>
                <c:pt idx="722">
                  <c:v>1.0399499999999999</c:v>
                </c:pt>
                <c:pt idx="723">
                  <c:v>1.0399499999999999</c:v>
                </c:pt>
                <c:pt idx="724">
                  <c:v>1.0436300000000001</c:v>
                </c:pt>
                <c:pt idx="725">
                  <c:v>1.0436300000000001</c:v>
                </c:pt>
                <c:pt idx="726">
                  <c:v>1.04731</c:v>
                </c:pt>
                <c:pt idx="727">
                  <c:v>1.04731</c:v>
                </c:pt>
                <c:pt idx="728">
                  <c:v>1.04731</c:v>
                </c:pt>
                <c:pt idx="729">
                  <c:v>1.0509900000000001</c:v>
                </c:pt>
                <c:pt idx="730">
                  <c:v>1.0509900000000001</c:v>
                </c:pt>
                <c:pt idx="731">
                  <c:v>1.05467</c:v>
                </c:pt>
                <c:pt idx="732">
                  <c:v>1.05467</c:v>
                </c:pt>
                <c:pt idx="733">
                  <c:v>1.0583499999999999</c:v>
                </c:pt>
                <c:pt idx="734">
                  <c:v>1.0583499999999999</c:v>
                </c:pt>
                <c:pt idx="735">
                  <c:v>1.06203</c:v>
                </c:pt>
                <c:pt idx="736">
                  <c:v>1.06203</c:v>
                </c:pt>
                <c:pt idx="737">
                  <c:v>1.0657099999999999</c:v>
                </c:pt>
                <c:pt idx="738">
                  <c:v>1.0657099999999999</c:v>
                </c:pt>
                <c:pt idx="739">
                  <c:v>1.0657099999999999</c:v>
                </c:pt>
                <c:pt idx="740">
                  <c:v>1.0693900000000001</c:v>
                </c:pt>
                <c:pt idx="741">
                  <c:v>1.0693900000000001</c:v>
                </c:pt>
                <c:pt idx="742">
                  <c:v>1.07307</c:v>
                </c:pt>
                <c:pt idx="743">
                  <c:v>1.07307</c:v>
                </c:pt>
                <c:pt idx="744">
                  <c:v>1.0767500000000001</c:v>
                </c:pt>
                <c:pt idx="745">
                  <c:v>1.0767500000000001</c:v>
                </c:pt>
                <c:pt idx="746">
                  <c:v>1.0767500000000001</c:v>
                </c:pt>
                <c:pt idx="747">
                  <c:v>1.08043</c:v>
                </c:pt>
                <c:pt idx="748">
                  <c:v>1.08043</c:v>
                </c:pt>
                <c:pt idx="749">
                  <c:v>1.0841099999999999</c:v>
                </c:pt>
                <c:pt idx="750">
                  <c:v>1.0841099999999999</c:v>
                </c:pt>
                <c:pt idx="751">
                  <c:v>1.0878000000000001</c:v>
                </c:pt>
                <c:pt idx="752">
                  <c:v>1.0878000000000001</c:v>
                </c:pt>
                <c:pt idx="753">
                  <c:v>1.0878000000000001</c:v>
                </c:pt>
                <c:pt idx="754">
                  <c:v>1.09148</c:v>
                </c:pt>
                <c:pt idx="755">
                  <c:v>1.09148</c:v>
                </c:pt>
                <c:pt idx="756">
                  <c:v>1.0951599999999999</c:v>
                </c:pt>
                <c:pt idx="757">
                  <c:v>1.0951599999999999</c:v>
                </c:pt>
                <c:pt idx="758">
                  <c:v>1.09884</c:v>
                </c:pt>
                <c:pt idx="759">
                  <c:v>1.09884</c:v>
                </c:pt>
                <c:pt idx="760">
                  <c:v>1.09884</c:v>
                </c:pt>
                <c:pt idx="761">
                  <c:v>1.1025199999999999</c:v>
                </c:pt>
                <c:pt idx="762">
                  <c:v>1.1025199999999999</c:v>
                </c:pt>
                <c:pt idx="763">
                  <c:v>1.1062000000000001</c:v>
                </c:pt>
                <c:pt idx="764">
                  <c:v>1.1062000000000001</c:v>
                </c:pt>
                <c:pt idx="765">
                  <c:v>1.1062000000000001</c:v>
                </c:pt>
                <c:pt idx="766">
                  <c:v>1.10988</c:v>
                </c:pt>
                <c:pt idx="767">
                  <c:v>1.1135600000000001</c:v>
                </c:pt>
                <c:pt idx="768">
                  <c:v>1.1135600000000001</c:v>
                </c:pt>
                <c:pt idx="769">
                  <c:v>1.1135600000000001</c:v>
                </c:pt>
                <c:pt idx="770">
                  <c:v>1.11724</c:v>
                </c:pt>
                <c:pt idx="771">
                  <c:v>1.11724</c:v>
                </c:pt>
                <c:pt idx="772">
                  <c:v>1.1209199999999999</c:v>
                </c:pt>
                <c:pt idx="773">
                  <c:v>1.1209199999999999</c:v>
                </c:pt>
                <c:pt idx="774">
                  <c:v>1.1246</c:v>
                </c:pt>
                <c:pt idx="775">
                  <c:v>1.1246</c:v>
                </c:pt>
                <c:pt idx="776">
                  <c:v>1.1246</c:v>
                </c:pt>
                <c:pt idx="777">
                  <c:v>1.1282799999999999</c:v>
                </c:pt>
                <c:pt idx="778">
                  <c:v>1.1282799999999999</c:v>
                </c:pt>
                <c:pt idx="779">
                  <c:v>1.1319600000000001</c:v>
                </c:pt>
                <c:pt idx="780">
                  <c:v>1.1319600000000001</c:v>
                </c:pt>
                <c:pt idx="781">
                  <c:v>1.13564</c:v>
                </c:pt>
                <c:pt idx="782">
                  <c:v>1.13564</c:v>
                </c:pt>
                <c:pt idx="783">
                  <c:v>1.13564</c:v>
                </c:pt>
                <c:pt idx="784">
                  <c:v>1.13564</c:v>
                </c:pt>
                <c:pt idx="785">
                  <c:v>1.13933</c:v>
                </c:pt>
                <c:pt idx="786">
                  <c:v>1.13933</c:v>
                </c:pt>
                <c:pt idx="787">
                  <c:v>1.1430100000000001</c:v>
                </c:pt>
                <c:pt idx="788">
                  <c:v>1.1430100000000001</c:v>
                </c:pt>
                <c:pt idx="789">
                  <c:v>1.14669</c:v>
                </c:pt>
                <c:pt idx="790">
                  <c:v>1.14669</c:v>
                </c:pt>
                <c:pt idx="791">
                  <c:v>1.1503699999999999</c:v>
                </c:pt>
                <c:pt idx="792">
                  <c:v>1.1503699999999999</c:v>
                </c:pt>
                <c:pt idx="793">
                  <c:v>1.1503699999999999</c:v>
                </c:pt>
                <c:pt idx="794">
                  <c:v>1.15405</c:v>
                </c:pt>
                <c:pt idx="795">
                  <c:v>1.15405</c:v>
                </c:pt>
                <c:pt idx="796">
                  <c:v>1.1577299999999999</c:v>
                </c:pt>
                <c:pt idx="797">
                  <c:v>1.1577299999999999</c:v>
                </c:pt>
                <c:pt idx="798">
                  <c:v>1.1577299999999999</c:v>
                </c:pt>
                <c:pt idx="799">
                  <c:v>1.1614100000000001</c:v>
                </c:pt>
                <c:pt idx="800">
                  <c:v>1.1614100000000001</c:v>
                </c:pt>
                <c:pt idx="801">
                  <c:v>1.16509</c:v>
                </c:pt>
                <c:pt idx="802">
                  <c:v>1.16509</c:v>
                </c:pt>
                <c:pt idx="803">
                  <c:v>1.1687700000000001</c:v>
                </c:pt>
                <c:pt idx="804">
                  <c:v>1.1687700000000001</c:v>
                </c:pt>
                <c:pt idx="805">
                  <c:v>1.17245</c:v>
                </c:pt>
                <c:pt idx="806">
                  <c:v>1.17245</c:v>
                </c:pt>
                <c:pt idx="807">
                  <c:v>1.1761299999999999</c:v>
                </c:pt>
                <c:pt idx="808">
                  <c:v>1.1761299999999999</c:v>
                </c:pt>
                <c:pt idx="809">
                  <c:v>1.1761299999999999</c:v>
                </c:pt>
                <c:pt idx="810">
                  <c:v>1.17981</c:v>
                </c:pt>
                <c:pt idx="811">
                  <c:v>1.17981</c:v>
                </c:pt>
                <c:pt idx="812">
                  <c:v>1.1834899999999999</c:v>
                </c:pt>
                <c:pt idx="813">
                  <c:v>1.1834899999999999</c:v>
                </c:pt>
                <c:pt idx="814">
                  <c:v>1.1871700000000001</c:v>
                </c:pt>
                <c:pt idx="815">
                  <c:v>1.1871700000000001</c:v>
                </c:pt>
                <c:pt idx="816">
                  <c:v>1.19086</c:v>
                </c:pt>
                <c:pt idx="817">
                  <c:v>1.19086</c:v>
                </c:pt>
                <c:pt idx="818">
                  <c:v>1.19086</c:v>
                </c:pt>
                <c:pt idx="819">
                  <c:v>1.1945399999999999</c:v>
                </c:pt>
                <c:pt idx="820">
                  <c:v>1.1945399999999999</c:v>
                </c:pt>
                <c:pt idx="821">
                  <c:v>1.1982200000000001</c:v>
                </c:pt>
                <c:pt idx="822">
                  <c:v>1.1982200000000001</c:v>
                </c:pt>
                <c:pt idx="823">
                  <c:v>1.1982200000000001</c:v>
                </c:pt>
                <c:pt idx="824">
                  <c:v>1.2019</c:v>
                </c:pt>
                <c:pt idx="825">
                  <c:v>1.2019</c:v>
                </c:pt>
                <c:pt idx="826">
                  <c:v>1.2055800000000001</c:v>
                </c:pt>
                <c:pt idx="827">
                  <c:v>1.2055800000000001</c:v>
                </c:pt>
                <c:pt idx="828">
                  <c:v>1.20926</c:v>
                </c:pt>
                <c:pt idx="829">
                  <c:v>1.20926</c:v>
                </c:pt>
                <c:pt idx="830">
                  <c:v>1.20926</c:v>
                </c:pt>
                <c:pt idx="831">
                  <c:v>1.2129399999999999</c:v>
                </c:pt>
                <c:pt idx="832">
                  <c:v>1.21662</c:v>
                </c:pt>
                <c:pt idx="833">
                  <c:v>1.21662</c:v>
                </c:pt>
                <c:pt idx="834">
                  <c:v>1.21662</c:v>
                </c:pt>
                <c:pt idx="835">
                  <c:v>1.2202999999999999</c:v>
                </c:pt>
                <c:pt idx="836">
                  <c:v>1.2202999999999999</c:v>
                </c:pt>
                <c:pt idx="837">
                  <c:v>1.2239800000000001</c:v>
                </c:pt>
                <c:pt idx="838">
                  <c:v>1.2239800000000001</c:v>
                </c:pt>
                <c:pt idx="839">
                  <c:v>1.2239800000000001</c:v>
                </c:pt>
                <c:pt idx="840">
                  <c:v>1.22766</c:v>
                </c:pt>
                <c:pt idx="841">
                  <c:v>1.22766</c:v>
                </c:pt>
                <c:pt idx="842">
                  <c:v>1.2313400000000001</c:v>
                </c:pt>
                <c:pt idx="843">
                  <c:v>1.2313400000000001</c:v>
                </c:pt>
                <c:pt idx="844">
                  <c:v>1.23502</c:v>
                </c:pt>
                <c:pt idx="845">
                  <c:v>1.23502</c:v>
                </c:pt>
                <c:pt idx="846">
                  <c:v>1.23502</c:v>
                </c:pt>
                <c:pt idx="847">
                  <c:v>1.2386999999999999</c:v>
                </c:pt>
                <c:pt idx="848">
                  <c:v>1.2386999999999999</c:v>
                </c:pt>
                <c:pt idx="849">
                  <c:v>1.2423900000000001</c:v>
                </c:pt>
                <c:pt idx="850">
                  <c:v>1.2423900000000001</c:v>
                </c:pt>
                <c:pt idx="851">
                  <c:v>1.24607</c:v>
                </c:pt>
                <c:pt idx="852">
                  <c:v>1.24607</c:v>
                </c:pt>
                <c:pt idx="853">
                  <c:v>1.24607</c:v>
                </c:pt>
                <c:pt idx="854">
                  <c:v>1.2497499999999999</c:v>
                </c:pt>
                <c:pt idx="855">
                  <c:v>1.2497499999999999</c:v>
                </c:pt>
                <c:pt idx="856">
                  <c:v>1.25343</c:v>
                </c:pt>
                <c:pt idx="857">
                  <c:v>1.25343</c:v>
                </c:pt>
                <c:pt idx="858">
                  <c:v>1.2571099999999999</c:v>
                </c:pt>
                <c:pt idx="859">
                  <c:v>1.2571099999999999</c:v>
                </c:pt>
                <c:pt idx="860">
                  <c:v>1.2571099999999999</c:v>
                </c:pt>
                <c:pt idx="861">
                  <c:v>1.2607900000000001</c:v>
                </c:pt>
                <c:pt idx="862">
                  <c:v>1.2607900000000001</c:v>
                </c:pt>
                <c:pt idx="863">
                  <c:v>1.26447</c:v>
                </c:pt>
                <c:pt idx="864">
                  <c:v>1.26447</c:v>
                </c:pt>
                <c:pt idx="865">
                  <c:v>1.26447</c:v>
                </c:pt>
                <c:pt idx="866">
                  <c:v>1.2681500000000001</c:v>
                </c:pt>
                <c:pt idx="867">
                  <c:v>1.2681500000000001</c:v>
                </c:pt>
                <c:pt idx="868">
                  <c:v>1.27183</c:v>
                </c:pt>
                <c:pt idx="869">
                  <c:v>1.27183</c:v>
                </c:pt>
                <c:pt idx="870">
                  <c:v>1.2755099999999999</c:v>
                </c:pt>
                <c:pt idx="871">
                  <c:v>1.2755099999999999</c:v>
                </c:pt>
                <c:pt idx="872">
                  <c:v>1.2755099999999999</c:v>
                </c:pt>
                <c:pt idx="873">
                  <c:v>1.27919</c:v>
                </c:pt>
                <c:pt idx="874">
                  <c:v>1.27919</c:v>
                </c:pt>
                <c:pt idx="875">
                  <c:v>1.28287</c:v>
                </c:pt>
                <c:pt idx="876">
                  <c:v>1.28287</c:v>
                </c:pt>
                <c:pt idx="877">
                  <c:v>1.28287</c:v>
                </c:pt>
                <c:pt idx="878">
                  <c:v>1.2865500000000001</c:v>
                </c:pt>
                <c:pt idx="879">
                  <c:v>1.2865500000000001</c:v>
                </c:pt>
                <c:pt idx="880">
                  <c:v>1.2865500000000001</c:v>
                </c:pt>
                <c:pt idx="881">
                  <c:v>1.29023</c:v>
                </c:pt>
                <c:pt idx="882">
                  <c:v>1.29023</c:v>
                </c:pt>
                <c:pt idx="883">
                  <c:v>1.29392</c:v>
                </c:pt>
                <c:pt idx="884">
                  <c:v>1.29392</c:v>
                </c:pt>
                <c:pt idx="885">
                  <c:v>1.2976000000000001</c:v>
                </c:pt>
                <c:pt idx="886">
                  <c:v>1.2976000000000001</c:v>
                </c:pt>
                <c:pt idx="887">
                  <c:v>1.2976000000000001</c:v>
                </c:pt>
                <c:pt idx="888">
                  <c:v>1.30128</c:v>
                </c:pt>
                <c:pt idx="889">
                  <c:v>1.30128</c:v>
                </c:pt>
                <c:pt idx="890">
                  <c:v>1.3049599999999999</c:v>
                </c:pt>
                <c:pt idx="891">
                  <c:v>1.3049599999999999</c:v>
                </c:pt>
                <c:pt idx="892">
                  <c:v>1.3049599999999999</c:v>
                </c:pt>
                <c:pt idx="893">
                  <c:v>1.30864</c:v>
                </c:pt>
                <c:pt idx="894">
                  <c:v>1.3123199999999999</c:v>
                </c:pt>
                <c:pt idx="895">
                  <c:v>1.3123199999999999</c:v>
                </c:pt>
                <c:pt idx="896">
                  <c:v>1.3123199999999999</c:v>
                </c:pt>
                <c:pt idx="897">
                  <c:v>1.3160000000000001</c:v>
                </c:pt>
                <c:pt idx="898">
                  <c:v>1.3160000000000001</c:v>
                </c:pt>
                <c:pt idx="899">
                  <c:v>1.3160000000000001</c:v>
                </c:pt>
                <c:pt idx="900">
                  <c:v>1.31968</c:v>
                </c:pt>
                <c:pt idx="901">
                  <c:v>1.31968</c:v>
                </c:pt>
                <c:pt idx="902">
                  <c:v>1.3233600000000001</c:v>
                </c:pt>
                <c:pt idx="903">
                  <c:v>1.3233600000000001</c:v>
                </c:pt>
                <c:pt idx="904">
                  <c:v>1.32704</c:v>
                </c:pt>
                <c:pt idx="905">
                  <c:v>1.32704</c:v>
                </c:pt>
                <c:pt idx="906">
                  <c:v>1.3307199999999999</c:v>
                </c:pt>
                <c:pt idx="907">
                  <c:v>1.3307199999999999</c:v>
                </c:pt>
                <c:pt idx="908">
                  <c:v>1.3307199999999999</c:v>
                </c:pt>
                <c:pt idx="909">
                  <c:v>1.3344</c:v>
                </c:pt>
                <c:pt idx="910">
                  <c:v>1.3344</c:v>
                </c:pt>
                <c:pt idx="911">
                  <c:v>1.3380799999999999</c:v>
                </c:pt>
                <c:pt idx="912">
                  <c:v>1.3380799999999999</c:v>
                </c:pt>
                <c:pt idx="913">
                  <c:v>1.3417600000000001</c:v>
                </c:pt>
                <c:pt idx="914">
                  <c:v>1.3417600000000001</c:v>
                </c:pt>
                <c:pt idx="915">
                  <c:v>1.3417600000000001</c:v>
                </c:pt>
                <c:pt idx="916">
                  <c:v>1.34545</c:v>
                </c:pt>
                <c:pt idx="917">
                  <c:v>1.34545</c:v>
                </c:pt>
                <c:pt idx="918">
                  <c:v>1.3491299999999999</c:v>
                </c:pt>
                <c:pt idx="919">
                  <c:v>1.3491299999999999</c:v>
                </c:pt>
                <c:pt idx="920">
                  <c:v>1.3491299999999999</c:v>
                </c:pt>
                <c:pt idx="921">
                  <c:v>1.3528100000000001</c:v>
                </c:pt>
                <c:pt idx="922">
                  <c:v>1.3528100000000001</c:v>
                </c:pt>
                <c:pt idx="923">
                  <c:v>1.35649</c:v>
                </c:pt>
                <c:pt idx="924">
                  <c:v>1.35649</c:v>
                </c:pt>
                <c:pt idx="925">
                  <c:v>1.3601700000000001</c:v>
                </c:pt>
                <c:pt idx="926">
                  <c:v>1.3601700000000001</c:v>
                </c:pt>
                <c:pt idx="927">
                  <c:v>1.36385</c:v>
                </c:pt>
                <c:pt idx="928">
                  <c:v>1.36385</c:v>
                </c:pt>
                <c:pt idx="929">
                  <c:v>1.36385</c:v>
                </c:pt>
                <c:pt idx="930">
                  <c:v>1.3675299999999999</c:v>
                </c:pt>
                <c:pt idx="931">
                  <c:v>1.3675299999999999</c:v>
                </c:pt>
                <c:pt idx="932">
                  <c:v>1.3675299999999999</c:v>
                </c:pt>
                <c:pt idx="933">
                  <c:v>1.37121</c:v>
                </c:pt>
                <c:pt idx="934">
                  <c:v>1.37121</c:v>
                </c:pt>
                <c:pt idx="935">
                  <c:v>1.3748899999999999</c:v>
                </c:pt>
                <c:pt idx="936">
                  <c:v>1.3748899999999999</c:v>
                </c:pt>
                <c:pt idx="937">
                  <c:v>1.3785700000000001</c:v>
                </c:pt>
                <c:pt idx="938">
                  <c:v>1.3785700000000001</c:v>
                </c:pt>
                <c:pt idx="939">
                  <c:v>1.38225</c:v>
                </c:pt>
                <c:pt idx="940">
                  <c:v>1.38225</c:v>
                </c:pt>
                <c:pt idx="941">
                  <c:v>1.3859300000000001</c:v>
                </c:pt>
                <c:pt idx="942">
                  <c:v>1.3859300000000001</c:v>
                </c:pt>
                <c:pt idx="943">
                  <c:v>1.3859300000000001</c:v>
                </c:pt>
                <c:pt idx="944">
                  <c:v>1.38961</c:v>
                </c:pt>
                <c:pt idx="945">
                  <c:v>1.38961</c:v>
                </c:pt>
                <c:pt idx="946">
                  <c:v>1.38961</c:v>
                </c:pt>
                <c:pt idx="947">
                  <c:v>1.3932899999999999</c:v>
                </c:pt>
                <c:pt idx="948">
                  <c:v>1.3932899999999999</c:v>
                </c:pt>
                <c:pt idx="949">
                  <c:v>1.3969800000000001</c:v>
                </c:pt>
                <c:pt idx="950">
                  <c:v>1.3969800000000001</c:v>
                </c:pt>
                <c:pt idx="951">
                  <c:v>1.3969800000000001</c:v>
                </c:pt>
                <c:pt idx="952">
                  <c:v>1.40066</c:v>
                </c:pt>
                <c:pt idx="953">
                  <c:v>1.40066</c:v>
                </c:pt>
                <c:pt idx="954">
                  <c:v>1.4043399999999999</c:v>
                </c:pt>
                <c:pt idx="955">
                  <c:v>1.4043399999999999</c:v>
                </c:pt>
                <c:pt idx="956">
                  <c:v>1.40802</c:v>
                </c:pt>
                <c:pt idx="957">
                  <c:v>1.40802</c:v>
                </c:pt>
                <c:pt idx="958">
                  <c:v>1.4117</c:v>
                </c:pt>
                <c:pt idx="959">
                  <c:v>1.4117</c:v>
                </c:pt>
                <c:pt idx="960">
                  <c:v>1.4153800000000001</c:v>
                </c:pt>
                <c:pt idx="961">
                  <c:v>1.4153800000000001</c:v>
                </c:pt>
                <c:pt idx="962">
                  <c:v>1.41906</c:v>
                </c:pt>
                <c:pt idx="963">
                  <c:v>1.41906</c:v>
                </c:pt>
                <c:pt idx="964">
                  <c:v>1.41906</c:v>
                </c:pt>
                <c:pt idx="965">
                  <c:v>1.41906</c:v>
                </c:pt>
                <c:pt idx="966">
                  <c:v>1.4227399999999999</c:v>
                </c:pt>
                <c:pt idx="967">
                  <c:v>1.4227399999999999</c:v>
                </c:pt>
                <c:pt idx="968">
                  <c:v>1.42642</c:v>
                </c:pt>
                <c:pt idx="969">
                  <c:v>1.42642</c:v>
                </c:pt>
                <c:pt idx="970">
                  <c:v>1.4300999999999999</c:v>
                </c:pt>
                <c:pt idx="971">
                  <c:v>1.4300999999999999</c:v>
                </c:pt>
                <c:pt idx="972">
                  <c:v>1.4337800000000001</c:v>
                </c:pt>
                <c:pt idx="973">
                  <c:v>1.4337800000000001</c:v>
                </c:pt>
                <c:pt idx="974">
                  <c:v>1.4337800000000001</c:v>
                </c:pt>
                <c:pt idx="975">
                  <c:v>1.43746</c:v>
                </c:pt>
                <c:pt idx="976">
                  <c:v>1.43746</c:v>
                </c:pt>
                <c:pt idx="977">
                  <c:v>1.4411400000000001</c:v>
                </c:pt>
                <c:pt idx="978">
                  <c:v>1.4411400000000001</c:v>
                </c:pt>
                <c:pt idx="979">
                  <c:v>1.44482</c:v>
                </c:pt>
                <c:pt idx="980">
                  <c:v>1.44482</c:v>
                </c:pt>
                <c:pt idx="981">
                  <c:v>1.44482</c:v>
                </c:pt>
                <c:pt idx="982">
                  <c:v>1.44851</c:v>
                </c:pt>
                <c:pt idx="983">
                  <c:v>1.44851</c:v>
                </c:pt>
                <c:pt idx="984">
                  <c:v>1.4521900000000001</c:v>
                </c:pt>
                <c:pt idx="985">
                  <c:v>1.4521900000000001</c:v>
                </c:pt>
                <c:pt idx="986">
                  <c:v>1.4521900000000001</c:v>
                </c:pt>
                <c:pt idx="987">
                  <c:v>1.45587</c:v>
                </c:pt>
                <c:pt idx="988">
                  <c:v>1.45587</c:v>
                </c:pt>
                <c:pt idx="989">
                  <c:v>1.4595499999999999</c:v>
                </c:pt>
                <c:pt idx="990">
                  <c:v>1.4595499999999999</c:v>
                </c:pt>
                <c:pt idx="991">
                  <c:v>1.46323</c:v>
                </c:pt>
                <c:pt idx="992">
                  <c:v>1.46323</c:v>
                </c:pt>
                <c:pt idx="993">
                  <c:v>1.4669099999999999</c:v>
                </c:pt>
                <c:pt idx="994">
                  <c:v>1.4669099999999999</c:v>
                </c:pt>
                <c:pt idx="995">
                  <c:v>1.4669099999999999</c:v>
                </c:pt>
                <c:pt idx="996">
                  <c:v>1.4705900000000001</c:v>
                </c:pt>
                <c:pt idx="997">
                  <c:v>1.4705900000000001</c:v>
                </c:pt>
                <c:pt idx="998">
                  <c:v>1.47427</c:v>
                </c:pt>
                <c:pt idx="999">
                  <c:v>1.47427</c:v>
                </c:pt>
                <c:pt idx="1000">
                  <c:v>1.4779500000000001</c:v>
                </c:pt>
                <c:pt idx="1001">
                  <c:v>1.4779500000000001</c:v>
                </c:pt>
                <c:pt idx="1002">
                  <c:v>1.4779500000000001</c:v>
                </c:pt>
                <c:pt idx="1003">
                  <c:v>1.48163</c:v>
                </c:pt>
                <c:pt idx="1004">
                  <c:v>1.48163</c:v>
                </c:pt>
                <c:pt idx="1005">
                  <c:v>1.4853099999999999</c:v>
                </c:pt>
                <c:pt idx="1006">
                  <c:v>1.4853099999999999</c:v>
                </c:pt>
                <c:pt idx="1007">
                  <c:v>1.4853099999999999</c:v>
                </c:pt>
                <c:pt idx="1008">
                  <c:v>1.48899</c:v>
                </c:pt>
                <c:pt idx="1009">
                  <c:v>1.48899</c:v>
                </c:pt>
                <c:pt idx="1010">
                  <c:v>1.4926699999999999</c:v>
                </c:pt>
                <c:pt idx="1011">
                  <c:v>1.4926699999999999</c:v>
                </c:pt>
                <c:pt idx="1012">
                  <c:v>1.4926699999999999</c:v>
                </c:pt>
                <c:pt idx="1013">
                  <c:v>1.4963500000000001</c:v>
                </c:pt>
                <c:pt idx="1014">
                  <c:v>1.4963500000000001</c:v>
                </c:pt>
                <c:pt idx="1015">
                  <c:v>1.50004</c:v>
                </c:pt>
                <c:pt idx="1016">
                  <c:v>1.50004</c:v>
                </c:pt>
                <c:pt idx="1017">
                  <c:v>1.50004</c:v>
                </c:pt>
                <c:pt idx="1018">
                  <c:v>1.5037199999999999</c:v>
                </c:pt>
                <c:pt idx="1019">
                  <c:v>1.5037199999999999</c:v>
                </c:pt>
                <c:pt idx="1020">
                  <c:v>1.5074000000000001</c:v>
                </c:pt>
                <c:pt idx="1021">
                  <c:v>1.5074000000000001</c:v>
                </c:pt>
                <c:pt idx="1022">
                  <c:v>1.51108</c:v>
                </c:pt>
                <c:pt idx="1023">
                  <c:v>1.51108</c:v>
                </c:pt>
                <c:pt idx="1024">
                  <c:v>1.51108</c:v>
                </c:pt>
                <c:pt idx="1025">
                  <c:v>1.5147600000000001</c:v>
                </c:pt>
                <c:pt idx="1026">
                  <c:v>1.5147600000000001</c:v>
                </c:pt>
                <c:pt idx="1027">
                  <c:v>1.51844</c:v>
                </c:pt>
                <c:pt idx="1028">
                  <c:v>1.51844</c:v>
                </c:pt>
                <c:pt idx="1029">
                  <c:v>1.5221199999999999</c:v>
                </c:pt>
                <c:pt idx="1030">
                  <c:v>1.5221199999999999</c:v>
                </c:pt>
                <c:pt idx="1031">
                  <c:v>1.5221199999999999</c:v>
                </c:pt>
                <c:pt idx="1032">
                  <c:v>1.5258</c:v>
                </c:pt>
                <c:pt idx="1033">
                  <c:v>1.5258</c:v>
                </c:pt>
                <c:pt idx="1034">
                  <c:v>1.52948</c:v>
                </c:pt>
                <c:pt idx="1035">
                  <c:v>1.52948</c:v>
                </c:pt>
                <c:pt idx="1036">
                  <c:v>1.5331600000000001</c:v>
                </c:pt>
                <c:pt idx="1037">
                  <c:v>1.5331600000000001</c:v>
                </c:pt>
                <c:pt idx="1038">
                  <c:v>1.53684</c:v>
                </c:pt>
                <c:pt idx="1039">
                  <c:v>1.53684</c:v>
                </c:pt>
                <c:pt idx="1040">
                  <c:v>1.53684</c:v>
                </c:pt>
                <c:pt idx="1041">
                  <c:v>1.5405199999999999</c:v>
                </c:pt>
                <c:pt idx="1042">
                  <c:v>1.5405199999999999</c:v>
                </c:pt>
                <c:pt idx="1043">
                  <c:v>1.5442</c:v>
                </c:pt>
                <c:pt idx="1044">
                  <c:v>1.5442</c:v>
                </c:pt>
                <c:pt idx="1045">
                  <c:v>1.5442</c:v>
                </c:pt>
                <c:pt idx="1046">
                  <c:v>1.5478799999999999</c:v>
                </c:pt>
                <c:pt idx="1047">
                  <c:v>1.5478799999999999</c:v>
                </c:pt>
                <c:pt idx="1048">
                  <c:v>1.5515699999999999</c:v>
                </c:pt>
                <c:pt idx="1049">
                  <c:v>1.5515699999999999</c:v>
                </c:pt>
                <c:pt idx="1050">
                  <c:v>1.55525</c:v>
                </c:pt>
                <c:pt idx="1051">
                  <c:v>1.55525</c:v>
                </c:pt>
                <c:pt idx="1052">
                  <c:v>1.5589299999999999</c:v>
                </c:pt>
                <c:pt idx="1053">
                  <c:v>1.5589299999999999</c:v>
                </c:pt>
                <c:pt idx="1054">
                  <c:v>1.5626100000000001</c:v>
                </c:pt>
                <c:pt idx="1055">
                  <c:v>1.5626100000000001</c:v>
                </c:pt>
                <c:pt idx="1056">
                  <c:v>1.5626100000000001</c:v>
                </c:pt>
                <c:pt idx="1057">
                  <c:v>1.56629</c:v>
                </c:pt>
                <c:pt idx="1058">
                  <c:v>1.56629</c:v>
                </c:pt>
                <c:pt idx="1059">
                  <c:v>1.5699700000000001</c:v>
                </c:pt>
                <c:pt idx="1060">
                  <c:v>1.5699700000000001</c:v>
                </c:pt>
                <c:pt idx="1061">
                  <c:v>1.5699700000000001</c:v>
                </c:pt>
                <c:pt idx="1062">
                  <c:v>1.57365</c:v>
                </c:pt>
                <c:pt idx="1063">
                  <c:v>1.57365</c:v>
                </c:pt>
                <c:pt idx="1064">
                  <c:v>1.5773299999999999</c:v>
                </c:pt>
                <c:pt idx="1065">
                  <c:v>1.5773299999999999</c:v>
                </c:pt>
                <c:pt idx="1066">
                  <c:v>1.5773299999999999</c:v>
                </c:pt>
                <c:pt idx="1067">
                  <c:v>1.58101</c:v>
                </c:pt>
                <c:pt idx="1068">
                  <c:v>1.58101</c:v>
                </c:pt>
                <c:pt idx="1069">
                  <c:v>1.5846899999999999</c:v>
                </c:pt>
                <c:pt idx="1070">
                  <c:v>1.5846899999999999</c:v>
                </c:pt>
                <c:pt idx="1071">
                  <c:v>1.5846899999999999</c:v>
                </c:pt>
                <c:pt idx="1072">
                  <c:v>1.5883700000000001</c:v>
                </c:pt>
                <c:pt idx="1073">
                  <c:v>1.5883700000000001</c:v>
                </c:pt>
                <c:pt idx="1074">
                  <c:v>1.59205</c:v>
                </c:pt>
                <c:pt idx="1075">
                  <c:v>1.59205</c:v>
                </c:pt>
                <c:pt idx="1076">
                  <c:v>1.5957300000000001</c:v>
                </c:pt>
                <c:pt idx="1077">
                  <c:v>1.5957300000000001</c:v>
                </c:pt>
                <c:pt idx="1078">
                  <c:v>1.5957300000000001</c:v>
                </c:pt>
                <c:pt idx="1079">
                  <c:v>1.59941</c:v>
                </c:pt>
                <c:pt idx="1080">
                  <c:v>1.59941</c:v>
                </c:pt>
                <c:pt idx="1081">
                  <c:v>1.6031</c:v>
                </c:pt>
                <c:pt idx="1082">
                  <c:v>1.6031</c:v>
                </c:pt>
                <c:pt idx="1083">
                  <c:v>1.6067800000000001</c:v>
                </c:pt>
                <c:pt idx="1084">
                  <c:v>1.6067800000000001</c:v>
                </c:pt>
                <c:pt idx="1085">
                  <c:v>1.6067800000000001</c:v>
                </c:pt>
                <c:pt idx="1086">
                  <c:v>1.61046</c:v>
                </c:pt>
                <c:pt idx="1087">
                  <c:v>1.61046</c:v>
                </c:pt>
                <c:pt idx="1088">
                  <c:v>1.6141399999999999</c:v>
                </c:pt>
                <c:pt idx="1089">
                  <c:v>1.6141399999999999</c:v>
                </c:pt>
                <c:pt idx="1090">
                  <c:v>1.61782</c:v>
                </c:pt>
                <c:pt idx="1091">
                  <c:v>1.61782</c:v>
                </c:pt>
                <c:pt idx="1092">
                  <c:v>1.6214999999999999</c:v>
                </c:pt>
                <c:pt idx="1093">
                  <c:v>1.6214999999999999</c:v>
                </c:pt>
                <c:pt idx="1094">
                  <c:v>1.6214999999999999</c:v>
                </c:pt>
                <c:pt idx="1095">
                  <c:v>1.6251800000000001</c:v>
                </c:pt>
                <c:pt idx="1096">
                  <c:v>1.6251800000000001</c:v>
                </c:pt>
                <c:pt idx="1097">
                  <c:v>1.62886</c:v>
                </c:pt>
                <c:pt idx="1098">
                  <c:v>1.62886</c:v>
                </c:pt>
                <c:pt idx="1099">
                  <c:v>1.6325400000000001</c:v>
                </c:pt>
                <c:pt idx="1100">
                  <c:v>1.6325400000000001</c:v>
                </c:pt>
                <c:pt idx="1101">
                  <c:v>1.6325400000000001</c:v>
                </c:pt>
                <c:pt idx="1102">
                  <c:v>1.63622</c:v>
                </c:pt>
                <c:pt idx="1103">
                  <c:v>1.63622</c:v>
                </c:pt>
                <c:pt idx="1104">
                  <c:v>1.6398999999999999</c:v>
                </c:pt>
                <c:pt idx="1105">
                  <c:v>1.6398999999999999</c:v>
                </c:pt>
                <c:pt idx="1106">
                  <c:v>1.64358</c:v>
                </c:pt>
                <c:pt idx="1107">
                  <c:v>1.64358</c:v>
                </c:pt>
                <c:pt idx="1108">
                  <c:v>1.64358</c:v>
                </c:pt>
                <c:pt idx="1109">
                  <c:v>1.6472599999999999</c:v>
                </c:pt>
                <c:pt idx="1110">
                  <c:v>1.6472599999999999</c:v>
                </c:pt>
                <c:pt idx="1111">
                  <c:v>1.6509400000000001</c:v>
                </c:pt>
                <c:pt idx="1112">
                  <c:v>1.6509400000000001</c:v>
                </c:pt>
                <c:pt idx="1113">
                  <c:v>1.65463</c:v>
                </c:pt>
                <c:pt idx="1114">
                  <c:v>1.65463</c:v>
                </c:pt>
                <c:pt idx="1115">
                  <c:v>1.65831</c:v>
                </c:pt>
                <c:pt idx="1116">
                  <c:v>1.65831</c:v>
                </c:pt>
                <c:pt idx="1117">
                  <c:v>1.6619900000000001</c:v>
                </c:pt>
                <c:pt idx="1118">
                  <c:v>1.6619900000000001</c:v>
                </c:pt>
                <c:pt idx="1119">
                  <c:v>1.6619900000000001</c:v>
                </c:pt>
                <c:pt idx="1120">
                  <c:v>1.66567</c:v>
                </c:pt>
                <c:pt idx="1121">
                  <c:v>1.66567</c:v>
                </c:pt>
                <c:pt idx="1122">
                  <c:v>1.6693499999999999</c:v>
                </c:pt>
                <c:pt idx="1123">
                  <c:v>1.6693499999999999</c:v>
                </c:pt>
                <c:pt idx="1124">
                  <c:v>1.67303</c:v>
                </c:pt>
                <c:pt idx="1125">
                  <c:v>1.67303</c:v>
                </c:pt>
                <c:pt idx="1126">
                  <c:v>1.67303</c:v>
                </c:pt>
                <c:pt idx="1127">
                  <c:v>1.6767099999999999</c:v>
                </c:pt>
                <c:pt idx="1128">
                  <c:v>1.6767099999999999</c:v>
                </c:pt>
                <c:pt idx="1129">
                  <c:v>1.6803900000000001</c:v>
                </c:pt>
                <c:pt idx="1130">
                  <c:v>1.6803900000000001</c:v>
                </c:pt>
                <c:pt idx="1131">
                  <c:v>1.68407</c:v>
                </c:pt>
                <c:pt idx="1132">
                  <c:v>1.68407</c:v>
                </c:pt>
                <c:pt idx="1133">
                  <c:v>1.6877500000000001</c:v>
                </c:pt>
                <c:pt idx="1134">
                  <c:v>1.6877500000000001</c:v>
                </c:pt>
                <c:pt idx="1135">
                  <c:v>1.69143</c:v>
                </c:pt>
                <c:pt idx="1136">
                  <c:v>1.69143</c:v>
                </c:pt>
                <c:pt idx="1137">
                  <c:v>1.69143</c:v>
                </c:pt>
                <c:pt idx="1138">
                  <c:v>1.6951099999999999</c:v>
                </c:pt>
                <c:pt idx="1139">
                  <c:v>1.6951099999999999</c:v>
                </c:pt>
                <c:pt idx="1140">
                  <c:v>1.6951099999999999</c:v>
                </c:pt>
                <c:pt idx="1141">
                  <c:v>1.69879</c:v>
                </c:pt>
                <c:pt idx="1142">
                  <c:v>1.69879</c:v>
                </c:pt>
                <c:pt idx="1143">
                  <c:v>1.7024699999999999</c:v>
                </c:pt>
                <c:pt idx="1144">
                  <c:v>1.7024699999999999</c:v>
                </c:pt>
                <c:pt idx="1145">
                  <c:v>1.7061599999999999</c:v>
                </c:pt>
                <c:pt idx="1146">
                  <c:v>1.7061599999999999</c:v>
                </c:pt>
                <c:pt idx="1147">
                  <c:v>1.7061599999999999</c:v>
                </c:pt>
                <c:pt idx="1148">
                  <c:v>1.70984</c:v>
                </c:pt>
                <c:pt idx="1149">
                  <c:v>1.7135199999999999</c:v>
                </c:pt>
                <c:pt idx="1150">
                  <c:v>1.7135199999999999</c:v>
                </c:pt>
                <c:pt idx="1151">
                  <c:v>1.7135199999999999</c:v>
                </c:pt>
                <c:pt idx="1152">
                  <c:v>1.7172000000000001</c:v>
                </c:pt>
                <c:pt idx="1153">
                  <c:v>1.7172000000000001</c:v>
                </c:pt>
                <c:pt idx="1154">
                  <c:v>1.7172000000000001</c:v>
                </c:pt>
                <c:pt idx="1155">
                  <c:v>1.72088</c:v>
                </c:pt>
                <c:pt idx="1156">
                  <c:v>1.72088</c:v>
                </c:pt>
                <c:pt idx="1157">
                  <c:v>1.7245600000000001</c:v>
                </c:pt>
                <c:pt idx="1158">
                  <c:v>1.7245600000000001</c:v>
                </c:pt>
                <c:pt idx="1159">
                  <c:v>1.7245600000000001</c:v>
                </c:pt>
                <c:pt idx="1160">
                  <c:v>1.72824</c:v>
                </c:pt>
                <c:pt idx="1161">
                  <c:v>1.7319199999999999</c:v>
                </c:pt>
                <c:pt idx="1162">
                  <c:v>1.7319199999999999</c:v>
                </c:pt>
                <c:pt idx="1163">
                  <c:v>1.7319199999999999</c:v>
                </c:pt>
                <c:pt idx="1164">
                  <c:v>1.7319199999999999</c:v>
                </c:pt>
                <c:pt idx="1165">
                  <c:v>1.7356</c:v>
                </c:pt>
                <c:pt idx="1166">
                  <c:v>1.7356</c:v>
                </c:pt>
                <c:pt idx="1167">
                  <c:v>1.7392799999999999</c:v>
                </c:pt>
                <c:pt idx="1168">
                  <c:v>1.7392799999999999</c:v>
                </c:pt>
                <c:pt idx="1169">
                  <c:v>1.7392799999999999</c:v>
                </c:pt>
                <c:pt idx="1170">
                  <c:v>1.7429600000000001</c:v>
                </c:pt>
                <c:pt idx="1171">
                  <c:v>1.7429600000000001</c:v>
                </c:pt>
                <c:pt idx="1172">
                  <c:v>1.74664</c:v>
                </c:pt>
                <c:pt idx="1173">
                  <c:v>1.74664</c:v>
                </c:pt>
                <c:pt idx="1174">
                  <c:v>1.74664</c:v>
                </c:pt>
                <c:pt idx="1175">
                  <c:v>1.7503200000000001</c:v>
                </c:pt>
                <c:pt idx="1176">
                  <c:v>1.754</c:v>
                </c:pt>
                <c:pt idx="1177">
                  <c:v>1.754</c:v>
                </c:pt>
                <c:pt idx="1178">
                  <c:v>1.754</c:v>
                </c:pt>
                <c:pt idx="1179">
                  <c:v>1.75769</c:v>
                </c:pt>
                <c:pt idx="1180">
                  <c:v>1.75769</c:v>
                </c:pt>
                <c:pt idx="1181">
                  <c:v>1.75769</c:v>
                </c:pt>
                <c:pt idx="1182">
                  <c:v>1.7613700000000001</c:v>
                </c:pt>
                <c:pt idx="1183">
                  <c:v>1.7613700000000001</c:v>
                </c:pt>
                <c:pt idx="1184">
                  <c:v>1.76505</c:v>
                </c:pt>
                <c:pt idx="1185">
                  <c:v>1.76505</c:v>
                </c:pt>
                <c:pt idx="1186">
                  <c:v>1.7687299999999999</c:v>
                </c:pt>
                <c:pt idx="1187">
                  <c:v>1.7687299999999999</c:v>
                </c:pt>
                <c:pt idx="1188">
                  <c:v>1.7687299999999999</c:v>
                </c:pt>
                <c:pt idx="1189">
                  <c:v>1.77241</c:v>
                </c:pt>
                <c:pt idx="1190">
                  <c:v>1.77241</c:v>
                </c:pt>
                <c:pt idx="1191">
                  <c:v>1.7760899999999999</c:v>
                </c:pt>
                <c:pt idx="1192">
                  <c:v>1.7760899999999999</c:v>
                </c:pt>
                <c:pt idx="1193">
                  <c:v>1.7797700000000001</c:v>
                </c:pt>
                <c:pt idx="1194">
                  <c:v>1.7797700000000001</c:v>
                </c:pt>
                <c:pt idx="1195">
                  <c:v>1.7797700000000001</c:v>
                </c:pt>
                <c:pt idx="1196">
                  <c:v>1.78345</c:v>
                </c:pt>
                <c:pt idx="1197">
                  <c:v>1.78345</c:v>
                </c:pt>
                <c:pt idx="1198">
                  <c:v>1.7871300000000001</c:v>
                </c:pt>
                <c:pt idx="1199">
                  <c:v>1.7871300000000001</c:v>
                </c:pt>
                <c:pt idx="1200">
                  <c:v>1.7871300000000001</c:v>
                </c:pt>
                <c:pt idx="1201">
                  <c:v>1.79081</c:v>
                </c:pt>
                <c:pt idx="1202">
                  <c:v>1.7944899999999999</c:v>
                </c:pt>
                <c:pt idx="1203">
                  <c:v>1.7944899999999999</c:v>
                </c:pt>
                <c:pt idx="1204">
                  <c:v>1.7944899999999999</c:v>
                </c:pt>
                <c:pt idx="1205">
                  <c:v>1.79817</c:v>
                </c:pt>
                <c:pt idx="1206">
                  <c:v>1.79817</c:v>
                </c:pt>
                <c:pt idx="1207">
                  <c:v>1.80185</c:v>
                </c:pt>
                <c:pt idx="1208">
                  <c:v>1.80185</c:v>
                </c:pt>
                <c:pt idx="1209">
                  <c:v>1.80185</c:v>
                </c:pt>
                <c:pt idx="1210">
                  <c:v>1.8055300000000001</c:v>
                </c:pt>
                <c:pt idx="1211">
                  <c:v>1.8055300000000001</c:v>
                </c:pt>
                <c:pt idx="1212">
                  <c:v>1.8092200000000001</c:v>
                </c:pt>
                <c:pt idx="1213">
                  <c:v>1.8092200000000001</c:v>
                </c:pt>
                <c:pt idx="1214">
                  <c:v>1.8092200000000001</c:v>
                </c:pt>
                <c:pt idx="1215">
                  <c:v>1.8129</c:v>
                </c:pt>
                <c:pt idx="1216">
                  <c:v>1.8129</c:v>
                </c:pt>
                <c:pt idx="1217">
                  <c:v>1.8165800000000001</c:v>
                </c:pt>
                <c:pt idx="1218">
                  <c:v>1.8165800000000001</c:v>
                </c:pt>
                <c:pt idx="1219">
                  <c:v>1.8165800000000001</c:v>
                </c:pt>
                <c:pt idx="1220">
                  <c:v>1.82026</c:v>
                </c:pt>
                <c:pt idx="1221">
                  <c:v>1.82026</c:v>
                </c:pt>
                <c:pt idx="1222">
                  <c:v>1.8239399999999999</c:v>
                </c:pt>
                <c:pt idx="1223">
                  <c:v>1.8239399999999999</c:v>
                </c:pt>
                <c:pt idx="1224">
                  <c:v>1.82762</c:v>
                </c:pt>
                <c:pt idx="1225">
                  <c:v>1.82762</c:v>
                </c:pt>
                <c:pt idx="1226">
                  <c:v>1.8312999999999999</c:v>
                </c:pt>
                <c:pt idx="1227">
                  <c:v>1.8312999999999999</c:v>
                </c:pt>
                <c:pt idx="1228">
                  <c:v>1.8312999999999999</c:v>
                </c:pt>
                <c:pt idx="1229">
                  <c:v>1.8349800000000001</c:v>
                </c:pt>
                <c:pt idx="1230">
                  <c:v>1.8349800000000001</c:v>
                </c:pt>
                <c:pt idx="1231">
                  <c:v>1.83866</c:v>
                </c:pt>
                <c:pt idx="1232">
                  <c:v>1.83866</c:v>
                </c:pt>
                <c:pt idx="1233">
                  <c:v>1.8423400000000001</c:v>
                </c:pt>
                <c:pt idx="1234">
                  <c:v>1.8423400000000001</c:v>
                </c:pt>
                <c:pt idx="1235">
                  <c:v>1.84602</c:v>
                </c:pt>
                <c:pt idx="1236">
                  <c:v>1.84602</c:v>
                </c:pt>
                <c:pt idx="1237">
                  <c:v>1.84602</c:v>
                </c:pt>
                <c:pt idx="1238">
                  <c:v>1.8496999999999999</c:v>
                </c:pt>
                <c:pt idx="1239">
                  <c:v>1.8496999999999999</c:v>
                </c:pt>
                <c:pt idx="1240">
                  <c:v>1.85338</c:v>
                </c:pt>
                <c:pt idx="1241">
                  <c:v>1.85338</c:v>
                </c:pt>
                <c:pt idx="1242">
                  <c:v>1.85707</c:v>
                </c:pt>
                <c:pt idx="1243">
                  <c:v>1.85707</c:v>
                </c:pt>
                <c:pt idx="1244">
                  <c:v>1.85707</c:v>
                </c:pt>
                <c:pt idx="1245">
                  <c:v>1.85707</c:v>
                </c:pt>
                <c:pt idx="1246">
                  <c:v>1.8607499999999999</c:v>
                </c:pt>
                <c:pt idx="1247">
                  <c:v>1.8607499999999999</c:v>
                </c:pt>
                <c:pt idx="1248">
                  <c:v>1.86443</c:v>
                </c:pt>
                <c:pt idx="1249">
                  <c:v>1.86443</c:v>
                </c:pt>
                <c:pt idx="1250">
                  <c:v>1.8681099999999999</c:v>
                </c:pt>
                <c:pt idx="1251">
                  <c:v>1.8681099999999999</c:v>
                </c:pt>
                <c:pt idx="1252">
                  <c:v>1.8717900000000001</c:v>
                </c:pt>
                <c:pt idx="1253">
                  <c:v>1.8717900000000001</c:v>
                </c:pt>
                <c:pt idx="1254">
                  <c:v>1.8717900000000001</c:v>
                </c:pt>
                <c:pt idx="1255">
                  <c:v>1.87547</c:v>
                </c:pt>
                <c:pt idx="1256">
                  <c:v>1.87547</c:v>
                </c:pt>
                <c:pt idx="1257">
                  <c:v>1.8791500000000001</c:v>
                </c:pt>
                <c:pt idx="1258">
                  <c:v>1.8791500000000001</c:v>
                </c:pt>
                <c:pt idx="1259">
                  <c:v>1.88283</c:v>
                </c:pt>
                <c:pt idx="1260">
                  <c:v>1.88283</c:v>
                </c:pt>
                <c:pt idx="1261">
                  <c:v>1.88283</c:v>
                </c:pt>
                <c:pt idx="1262">
                  <c:v>1.8865099999999999</c:v>
                </c:pt>
                <c:pt idx="1263">
                  <c:v>1.8865099999999999</c:v>
                </c:pt>
                <c:pt idx="1264">
                  <c:v>1.89019</c:v>
                </c:pt>
                <c:pt idx="1265">
                  <c:v>1.89019</c:v>
                </c:pt>
                <c:pt idx="1266">
                  <c:v>1.8938699999999999</c:v>
                </c:pt>
                <c:pt idx="1267">
                  <c:v>1.8938699999999999</c:v>
                </c:pt>
                <c:pt idx="1268">
                  <c:v>1.8975500000000001</c:v>
                </c:pt>
                <c:pt idx="1269">
                  <c:v>1.8975500000000001</c:v>
                </c:pt>
                <c:pt idx="1270">
                  <c:v>1.8975500000000001</c:v>
                </c:pt>
                <c:pt idx="1271">
                  <c:v>1.90123</c:v>
                </c:pt>
                <c:pt idx="1272">
                  <c:v>1.90123</c:v>
                </c:pt>
                <c:pt idx="1273">
                  <c:v>1.9049100000000001</c:v>
                </c:pt>
                <c:pt idx="1274">
                  <c:v>1.9049100000000001</c:v>
                </c:pt>
                <c:pt idx="1275">
                  <c:v>1.9049100000000001</c:v>
                </c:pt>
                <c:pt idx="1276">
                  <c:v>1.9086000000000001</c:v>
                </c:pt>
                <c:pt idx="1277">
                  <c:v>1.91228</c:v>
                </c:pt>
                <c:pt idx="1278">
                  <c:v>1.91228</c:v>
                </c:pt>
                <c:pt idx="1279">
                  <c:v>1.91228</c:v>
                </c:pt>
                <c:pt idx="1280">
                  <c:v>1.9159600000000001</c:v>
                </c:pt>
                <c:pt idx="1281">
                  <c:v>1.9159600000000001</c:v>
                </c:pt>
                <c:pt idx="1282">
                  <c:v>1.91964</c:v>
                </c:pt>
                <c:pt idx="1283">
                  <c:v>1.91964</c:v>
                </c:pt>
                <c:pt idx="1284">
                  <c:v>1.91964</c:v>
                </c:pt>
                <c:pt idx="1285">
                  <c:v>1.9233199999999999</c:v>
                </c:pt>
                <c:pt idx="1286">
                  <c:v>1.9233199999999999</c:v>
                </c:pt>
                <c:pt idx="1287">
                  <c:v>1.927</c:v>
                </c:pt>
                <c:pt idx="1288">
                  <c:v>1.927</c:v>
                </c:pt>
                <c:pt idx="1289">
                  <c:v>1.927</c:v>
                </c:pt>
                <c:pt idx="1290">
                  <c:v>1.93068</c:v>
                </c:pt>
                <c:pt idx="1291">
                  <c:v>1.93068</c:v>
                </c:pt>
                <c:pt idx="1292">
                  <c:v>1.9343600000000001</c:v>
                </c:pt>
                <c:pt idx="1293">
                  <c:v>1.9343600000000001</c:v>
                </c:pt>
                <c:pt idx="1294">
                  <c:v>1.9343600000000001</c:v>
                </c:pt>
                <c:pt idx="1295">
                  <c:v>1.93804</c:v>
                </c:pt>
                <c:pt idx="1296">
                  <c:v>1.9417199999999999</c:v>
                </c:pt>
                <c:pt idx="1297">
                  <c:v>1.9417199999999999</c:v>
                </c:pt>
                <c:pt idx="1298">
                  <c:v>1.9417199999999999</c:v>
                </c:pt>
                <c:pt idx="1299">
                  <c:v>1.9454</c:v>
                </c:pt>
                <c:pt idx="1300">
                  <c:v>1.9454</c:v>
                </c:pt>
                <c:pt idx="1301">
                  <c:v>1.9454</c:v>
                </c:pt>
                <c:pt idx="1302">
                  <c:v>1.9490799999999999</c:v>
                </c:pt>
                <c:pt idx="1303">
                  <c:v>1.9527600000000001</c:v>
                </c:pt>
                <c:pt idx="1304">
                  <c:v>1.9527600000000001</c:v>
                </c:pt>
                <c:pt idx="1305">
                  <c:v>1.9527600000000001</c:v>
                </c:pt>
                <c:pt idx="1306">
                  <c:v>1.95644</c:v>
                </c:pt>
                <c:pt idx="1307">
                  <c:v>1.95644</c:v>
                </c:pt>
                <c:pt idx="1308">
                  <c:v>1.95644</c:v>
                </c:pt>
                <c:pt idx="1309">
                  <c:v>1.9601299999999999</c:v>
                </c:pt>
                <c:pt idx="1310">
                  <c:v>1.9601299999999999</c:v>
                </c:pt>
                <c:pt idx="1311">
                  <c:v>1.9638100000000001</c:v>
                </c:pt>
                <c:pt idx="1312">
                  <c:v>1.9638100000000001</c:v>
                </c:pt>
                <c:pt idx="1313">
                  <c:v>1.96749</c:v>
                </c:pt>
                <c:pt idx="1314">
                  <c:v>1.96749</c:v>
                </c:pt>
                <c:pt idx="1315">
                  <c:v>1.96749</c:v>
                </c:pt>
                <c:pt idx="1316">
                  <c:v>1.9711700000000001</c:v>
                </c:pt>
                <c:pt idx="1317">
                  <c:v>1.9711700000000001</c:v>
                </c:pt>
                <c:pt idx="1318">
                  <c:v>1.9711700000000001</c:v>
                </c:pt>
                <c:pt idx="1319">
                  <c:v>1.97485</c:v>
                </c:pt>
                <c:pt idx="1320">
                  <c:v>1.9785299999999999</c:v>
                </c:pt>
                <c:pt idx="1321">
                  <c:v>1.9785299999999999</c:v>
                </c:pt>
                <c:pt idx="1322">
                  <c:v>1.9785299999999999</c:v>
                </c:pt>
                <c:pt idx="1323">
                  <c:v>1.9785299999999999</c:v>
                </c:pt>
                <c:pt idx="1324">
                  <c:v>1.98221</c:v>
                </c:pt>
                <c:pt idx="1325">
                  <c:v>1.98221</c:v>
                </c:pt>
                <c:pt idx="1326">
                  <c:v>1.9858899999999999</c:v>
                </c:pt>
                <c:pt idx="1327">
                  <c:v>1.9858899999999999</c:v>
                </c:pt>
                <c:pt idx="1328">
                  <c:v>1.9895700000000001</c:v>
                </c:pt>
                <c:pt idx="1329">
                  <c:v>1.9895700000000001</c:v>
                </c:pt>
                <c:pt idx="1330">
                  <c:v>1.9895700000000001</c:v>
                </c:pt>
                <c:pt idx="1331">
                  <c:v>1.99325</c:v>
                </c:pt>
                <c:pt idx="1332">
                  <c:v>1.99325</c:v>
                </c:pt>
                <c:pt idx="1333">
                  <c:v>1.9969300000000001</c:v>
                </c:pt>
                <c:pt idx="1334">
                  <c:v>1.9969300000000001</c:v>
                </c:pt>
                <c:pt idx="1335">
                  <c:v>2.00061</c:v>
                </c:pt>
                <c:pt idx="1336">
                  <c:v>2.00061</c:v>
                </c:pt>
                <c:pt idx="1337">
                  <c:v>2.00061</c:v>
                </c:pt>
                <c:pt idx="1338">
                  <c:v>2.0042900000000001</c:v>
                </c:pt>
                <c:pt idx="1339">
                  <c:v>2.0042900000000001</c:v>
                </c:pt>
                <c:pt idx="1340">
                  <c:v>2.0079699999999998</c:v>
                </c:pt>
                <c:pt idx="1341">
                  <c:v>2.0079699999999998</c:v>
                </c:pt>
                <c:pt idx="1342">
                  <c:v>2.01166</c:v>
                </c:pt>
                <c:pt idx="1343">
                  <c:v>2.01166</c:v>
                </c:pt>
                <c:pt idx="1344">
                  <c:v>2.0153400000000001</c:v>
                </c:pt>
                <c:pt idx="1345">
                  <c:v>2.0153400000000001</c:v>
                </c:pt>
                <c:pt idx="1346">
                  <c:v>2.0153400000000001</c:v>
                </c:pt>
                <c:pt idx="1347">
                  <c:v>2.0190199999999998</c:v>
                </c:pt>
                <c:pt idx="1348">
                  <c:v>2.0190199999999998</c:v>
                </c:pt>
                <c:pt idx="1349">
                  <c:v>2.0226999999999999</c:v>
                </c:pt>
                <c:pt idx="1350">
                  <c:v>2.0226999999999999</c:v>
                </c:pt>
                <c:pt idx="1351">
                  <c:v>2.0263800000000001</c:v>
                </c:pt>
                <c:pt idx="1352">
                  <c:v>2.0263800000000001</c:v>
                </c:pt>
                <c:pt idx="1353">
                  <c:v>2.0263800000000001</c:v>
                </c:pt>
                <c:pt idx="1354">
                  <c:v>2.0300600000000002</c:v>
                </c:pt>
                <c:pt idx="1355">
                  <c:v>2.0300600000000002</c:v>
                </c:pt>
                <c:pt idx="1356">
                  <c:v>2.0337399999999999</c:v>
                </c:pt>
                <c:pt idx="1357">
                  <c:v>2.0337399999999999</c:v>
                </c:pt>
                <c:pt idx="1358">
                  <c:v>2.0337399999999999</c:v>
                </c:pt>
                <c:pt idx="1359">
                  <c:v>2.03742</c:v>
                </c:pt>
                <c:pt idx="1360">
                  <c:v>2.03742</c:v>
                </c:pt>
                <c:pt idx="1361">
                  <c:v>2.0411000000000001</c:v>
                </c:pt>
                <c:pt idx="1362">
                  <c:v>2.0411000000000001</c:v>
                </c:pt>
                <c:pt idx="1363">
                  <c:v>2.0447799999999998</c:v>
                </c:pt>
                <c:pt idx="1364">
                  <c:v>2.0447799999999998</c:v>
                </c:pt>
                <c:pt idx="1365">
                  <c:v>2.0484599999999999</c:v>
                </c:pt>
                <c:pt idx="1366">
                  <c:v>2.0484599999999999</c:v>
                </c:pt>
                <c:pt idx="1367">
                  <c:v>2.0484599999999999</c:v>
                </c:pt>
                <c:pt idx="1368">
                  <c:v>2.0521400000000001</c:v>
                </c:pt>
                <c:pt idx="1369">
                  <c:v>2.0521400000000001</c:v>
                </c:pt>
                <c:pt idx="1370">
                  <c:v>2.0558200000000002</c:v>
                </c:pt>
                <c:pt idx="1371">
                  <c:v>2.0558200000000002</c:v>
                </c:pt>
                <c:pt idx="1372">
                  <c:v>2.0558200000000002</c:v>
                </c:pt>
                <c:pt idx="1373">
                  <c:v>2.0594999999999999</c:v>
                </c:pt>
                <c:pt idx="1374">
                  <c:v>2.0594999999999999</c:v>
                </c:pt>
                <c:pt idx="1375">
                  <c:v>2.0631900000000001</c:v>
                </c:pt>
                <c:pt idx="1376">
                  <c:v>2.0631900000000001</c:v>
                </c:pt>
                <c:pt idx="1377">
                  <c:v>2.0668700000000002</c:v>
                </c:pt>
                <c:pt idx="1378">
                  <c:v>2.0668700000000002</c:v>
                </c:pt>
                <c:pt idx="1379">
                  <c:v>2.0668700000000002</c:v>
                </c:pt>
                <c:pt idx="1380">
                  <c:v>2.0705499999999999</c:v>
                </c:pt>
                <c:pt idx="1381">
                  <c:v>2.0705499999999999</c:v>
                </c:pt>
                <c:pt idx="1382">
                  <c:v>2.07423</c:v>
                </c:pt>
                <c:pt idx="1383">
                  <c:v>2.07423</c:v>
                </c:pt>
                <c:pt idx="1384">
                  <c:v>2.07423</c:v>
                </c:pt>
                <c:pt idx="1385">
                  <c:v>2.0779100000000001</c:v>
                </c:pt>
                <c:pt idx="1386">
                  <c:v>2.0779100000000001</c:v>
                </c:pt>
                <c:pt idx="1387">
                  <c:v>2.0815899999999998</c:v>
                </c:pt>
                <c:pt idx="1388">
                  <c:v>2.0815899999999998</c:v>
                </c:pt>
                <c:pt idx="1389">
                  <c:v>2.0815899999999998</c:v>
                </c:pt>
                <c:pt idx="1390">
                  <c:v>2.08527</c:v>
                </c:pt>
                <c:pt idx="1391">
                  <c:v>2.08527</c:v>
                </c:pt>
                <c:pt idx="1392">
                  <c:v>2.0889500000000001</c:v>
                </c:pt>
                <c:pt idx="1393">
                  <c:v>2.0889500000000001</c:v>
                </c:pt>
                <c:pt idx="1394">
                  <c:v>2.0926300000000002</c:v>
                </c:pt>
                <c:pt idx="1395">
                  <c:v>2.0926300000000002</c:v>
                </c:pt>
                <c:pt idx="1396">
                  <c:v>2.0926300000000002</c:v>
                </c:pt>
                <c:pt idx="1397">
                  <c:v>2.0963099999999999</c:v>
                </c:pt>
                <c:pt idx="1398">
                  <c:v>2.0963099999999999</c:v>
                </c:pt>
                <c:pt idx="1399">
                  <c:v>2.09999</c:v>
                </c:pt>
                <c:pt idx="1400">
                  <c:v>2.09999</c:v>
                </c:pt>
                <c:pt idx="1401">
                  <c:v>2.1036700000000002</c:v>
                </c:pt>
                <c:pt idx="1402">
                  <c:v>2.1036700000000002</c:v>
                </c:pt>
                <c:pt idx="1403">
                  <c:v>2.1036700000000002</c:v>
                </c:pt>
                <c:pt idx="1404">
                  <c:v>2.1073499999999998</c:v>
                </c:pt>
                <c:pt idx="1405">
                  <c:v>2.1073499999999998</c:v>
                </c:pt>
                <c:pt idx="1406">
                  <c:v>2.11103</c:v>
                </c:pt>
                <c:pt idx="1407">
                  <c:v>2.11103</c:v>
                </c:pt>
                <c:pt idx="1408">
                  <c:v>2.11103</c:v>
                </c:pt>
                <c:pt idx="1409">
                  <c:v>2.1147200000000002</c:v>
                </c:pt>
                <c:pt idx="1410">
                  <c:v>2.1147200000000002</c:v>
                </c:pt>
                <c:pt idx="1411">
                  <c:v>2.1183999999999998</c:v>
                </c:pt>
                <c:pt idx="1412">
                  <c:v>2.1183999999999998</c:v>
                </c:pt>
                <c:pt idx="1413">
                  <c:v>2.12208</c:v>
                </c:pt>
                <c:pt idx="1414">
                  <c:v>2.12208</c:v>
                </c:pt>
                <c:pt idx="1415">
                  <c:v>2.12208</c:v>
                </c:pt>
                <c:pt idx="1416">
                  <c:v>2.1257600000000001</c:v>
                </c:pt>
                <c:pt idx="1417">
                  <c:v>2.1257600000000001</c:v>
                </c:pt>
                <c:pt idx="1418">
                  <c:v>2.1294400000000002</c:v>
                </c:pt>
                <c:pt idx="1419">
                  <c:v>2.1294400000000002</c:v>
                </c:pt>
                <c:pt idx="1420">
                  <c:v>2.1331199999999999</c:v>
                </c:pt>
                <c:pt idx="1421">
                  <c:v>2.1331199999999999</c:v>
                </c:pt>
                <c:pt idx="1422">
                  <c:v>2.1331199999999999</c:v>
                </c:pt>
                <c:pt idx="1423">
                  <c:v>2.1368</c:v>
                </c:pt>
                <c:pt idx="1424">
                  <c:v>2.1368</c:v>
                </c:pt>
                <c:pt idx="1425">
                  <c:v>2.1404800000000002</c:v>
                </c:pt>
                <c:pt idx="1426">
                  <c:v>2.1404800000000002</c:v>
                </c:pt>
                <c:pt idx="1427">
                  <c:v>2.1404800000000002</c:v>
                </c:pt>
                <c:pt idx="1428">
                  <c:v>2.1441599999999998</c:v>
                </c:pt>
                <c:pt idx="1429">
                  <c:v>2.1441599999999998</c:v>
                </c:pt>
                <c:pt idx="1430">
                  <c:v>2.1441599999999998</c:v>
                </c:pt>
                <c:pt idx="1431">
                  <c:v>2.14784</c:v>
                </c:pt>
                <c:pt idx="1432">
                  <c:v>2.14784</c:v>
                </c:pt>
                <c:pt idx="1433">
                  <c:v>2.1515200000000001</c:v>
                </c:pt>
                <c:pt idx="1434">
                  <c:v>2.1515200000000001</c:v>
                </c:pt>
                <c:pt idx="1435">
                  <c:v>2.1551999999999998</c:v>
                </c:pt>
                <c:pt idx="1436">
                  <c:v>2.1551999999999998</c:v>
                </c:pt>
                <c:pt idx="1437">
                  <c:v>2.1588799999999999</c:v>
                </c:pt>
                <c:pt idx="1438">
                  <c:v>2.1588799999999999</c:v>
                </c:pt>
                <c:pt idx="1439">
                  <c:v>2.1588799999999999</c:v>
                </c:pt>
                <c:pt idx="1440">
                  <c:v>2.16256</c:v>
                </c:pt>
                <c:pt idx="1441">
                  <c:v>2.16256</c:v>
                </c:pt>
                <c:pt idx="1442">
                  <c:v>2.16256</c:v>
                </c:pt>
                <c:pt idx="1443">
                  <c:v>2.1662499999999998</c:v>
                </c:pt>
                <c:pt idx="1444">
                  <c:v>2.1662499999999998</c:v>
                </c:pt>
                <c:pt idx="1445">
                  <c:v>2.1699299999999999</c:v>
                </c:pt>
                <c:pt idx="1446">
                  <c:v>2.1699299999999999</c:v>
                </c:pt>
                <c:pt idx="1447">
                  <c:v>2.17361</c:v>
                </c:pt>
                <c:pt idx="1448">
                  <c:v>2.17361</c:v>
                </c:pt>
                <c:pt idx="1449">
                  <c:v>2.17361</c:v>
                </c:pt>
                <c:pt idx="1450">
                  <c:v>2.1772900000000002</c:v>
                </c:pt>
                <c:pt idx="1451">
                  <c:v>2.1772900000000002</c:v>
                </c:pt>
                <c:pt idx="1452">
                  <c:v>2.1809699999999999</c:v>
                </c:pt>
                <c:pt idx="1453">
                  <c:v>2.1809699999999999</c:v>
                </c:pt>
                <c:pt idx="1454">
                  <c:v>2.18465</c:v>
                </c:pt>
                <c:pt idx="1455">
                  <c:v>2.18465</c:v>
                </c:pt>
                <c:pt idx="1456">
                  <c:v>2.18465</c:v>
                </c:pt>
                <c:pt idx="1457">
                  <c:v>2.1883300000000001</c:v>
                </c:pt>
                <c:pt idx="1458">
                  <c:v>2.1883300000000001</c:v>
                </c:pt>
                <c:pt idx="1459">
                  <c:v>2.1883300000000001</c:v>
                </c:pt>
                <c:pt idx="1460">
                  <c:v>2.1920099999999998</c:v>
                </c:pt>
                <c:pt idx="1461">
                  <c:v>2.1956899999999999</c:v>
                </c:pt>
                <c:pt idx="1462">
                  <c:v>2.1956899999999999</c:v>
                </c:pt>
                <c:pt idx="1463">
                  <c:v>2.1956899999999999</c:v>
                </c:pt>
                <c:pt idx="1464">
                  <c:v>2.19937</c:v>
                </c:pt>
                <c:pt idx="1465">
                  <c:v>2.19937</c:v>
                </c:pt>
                <c:pt idx="1466">
                  <c:v>2.19937</c:v>
                </c:pt>
                <c:pt idx="1467">
                  <c:v>2.2030500000000002</c:v>
                </c:pt>
                <c:pt idx="1468">
                  <c:v>2.2030500000000002</c:v>
                </c:pt>
                <c:pt idx="1469">
                  <c:v>2.2067299999999999</c:v>
                </c:pt>
                <c:pt idx="1470">
                  <c:v>2.2067299999999999</c:v>
                </c:pt>
                <c:pt idx="1471">
                  <c:v>2.2067299999999999</c:v>
                </c:pt>
                <c:pt idx="1472">
                  <c:v>2.21041</c:v>
                </c:pt>
                <c:pt idx="1473">
                  <c:v>2.21041</c:v>
                </c:pt>
                <c:pt idx="1474">
                  <c:v>2.21041</c:v>
                </c:pt>
                <c:pt idx="1475">
                  <c:v>2.2140900000000001</c:v>
                </c:pt>
                <c:pt idx="1476">
                  <c:v>2.2140900000000001</c:v>
                </c:pt>
                <c:pt idx="1477">
                  <c:v>2.2177799999999999</c:v>
                </c:pt>
                <c:pt idx="1478">
                  <c:v>2.2177799999999999</c:v>
                </c:pt>
                <c:pt idx="1479">
                  <c:v>2.22146</c:v>
                </c:pt>
                <c:pt idx="1480">
                  <c:v>2.22146</c:v>
                </c:pt>
                <c:pt idx="1481">
                  <c:v>2.22146</c:v>
                </c:pt>
                <c:pt idx="1482">
                  <c:v>2.2251400000000001</c:v>
                </c:pt>
                <c:pt idx="1483">
                  <c:v>2.2251400000000001</c:v>
                </c:pt>
                <c:pt idx="1484">
                  <c:v>2.2251400000000001</c:v>
                </c:pt>
                <c:pt idx="1485">
                  <c:v>2.2288199999999998</c:v>
                </c:pt>
                <c:pt idx="1486">
                  <c:v>2.2288199999999998</c:v>
                </c:pt>
                <c:pt idx="1487">
                  <c:v>2.2288199999999998</c:v>
                </c:pt>
                <c:pt idx="1488">
                  <c:v>2.2324999999999999</c:v>
                </c:pt>
                <c:pt idx="1489">
                  <c:v>2.2324999999999999</c:v>
                </c:pt>
                <c:pt idx="1490">
                  <c:v>2.2361800000000001</c:v>
                </c:pt>
                <c:pt idx="1491">
                  <c:v>2.2361800000000001</c:v>
                </c:pt>
                <c:pt idx="1492">
                  <c:v>2.2398600000000002</c:v>
                </c:pt>
                <c:pt idx="1493">
                  <c:v>2.2398600000000002</c:v>
                </c:pt>
                <c:pt idx="1494">
                  <c:v>2.2398600000000002</c:v>
                </c:pt>
                <c:pt idx="1495">
                  <c:v>2.2435399999999999</c:v>
                </c:pt>
                <c:pt idx="1496">
                  <c:v>2.2435399999999999</c:v>
                </c:pt>
                <c:pt idx="1497">
                  <c:v>2.24722</c:v>
                </c:pt>
                <c:pt idx="1498">
                  <c:v>2.24722</c:v>
                </c:pt>
                <c:pt idx="1499">
                  <c:v>2.24722</c:v>
                </c:pt>
                <c:pt idx="1500">
                  <c:v>2.2509000000000001</c:v>
                </c:pt>
                <c:pt idx="1501">
                  <c:v>2.2509000000000001</c:v>
                </c:pt>
                <c:pt idx="1502">
                  <c:v>2.2509000000000001</c:v>
                </c:pt>
                <c:pt idx="1503">
                  <c:v>2.2545799999999998</c:v>
                </c:pt>
                <c:pt idx="1504">
                  <c:v>2.2545799999999998</c:v>
                </c:pt>
                <c:pt idx="1505">
                  <c:v>2.2582599999999999</c:v>
                </c:pt>
                <c:pt idx="1506">
                  <c:v>2.2582599999999999</c:v>
                </c:pt>
                <c:pt idx="1507">
                  <c:v>2.2582599999999999</c:v>
                </c:pt>
                <c:pt idx="1508">
                  <c:v>2.2619400000000001</c:v>
                </c:pt>
                <c:pt idx="1509">
                  <c:v>2.2619400000000001</c:v>
                </c:pt>
                <c:pt idx="1510">
                  <c:v>2.2656200000000002</c:v>
                </c:pt>
                <c:pt idx="1511">
                  <c:v>2.2656200000000002</c:v>
                </c:pt>
                <c:pt idx="1512">
                  <c:v>2.2656200000000002</c:v>
                </c:pt>
                <c:pt idx="1513">
                  <c:v>2.2693099999999999</c:v>
                </c:pt>
                <c:pt idx="1514">
                  <c:v>2.2693099999999999</c:v>
                </c:pt>
                <c:pt idx="1515">
                  <c:v>2.2729900000000001</c:v>
                </c:pt>
                <c:pt idx="1516">
                  <c:v>2.2729900000000001</c:v>
                </c:pt>
                <c:pt idx="1517">
                  <c:v>2.2729900000000001</c:v>
                </c:pt>
                <c:pt idx="1518">
                  <c:v>2.2766700000000002</c:v>
                </c:pt>
                <c:pt idx="1519">
                  <c:v>2.2766700000000002</c:v>
                </c:pt>
                <c:pt idx="1520">
                  <c:v>2.2766700000000002</c:v>
                </c:pt>
                <c:pt idx="1521">
                  <c:v>2.2803499999999999</c:v>
                </c:pt>
                <c:pt idx="1522">
                  <c:v>2.2803499999999999</c:v>
                </c:pt>
                <c:pt idx="1523">
                  <c:v>2.28403</c:v>
                </c:pt>
                <c:pt idx="1524">
                  <c:v>2.28403</c:v>
                </c:pt>
                <c:pt idx="1525">
                  <c:v>2.28403</c:v>
                </c:pt>
                <c:pt idx="1526">
                  <c:v>2.2877100000000001</c:v>
                </c:pt>
                <c:pt idx="1527">
                  <c:v>2.2877100000000001</c:v>
                </c:pt>
                <c:pt idx="1528">
                  <c:v>2.2877100000000001</c:v>
                </c:pt>
                <c:pt idx="1529">
                  <c:v>2.2913899999999998</c:v>
                </c:pt>
                <c:pt idx="1530">
                  <c:v>2.2913899999999998</c:v>
                </c:pt>
                <c:pt idx="1531">
                  <c:v>2.2913899999999998</c:v>
                </c:pt>
                <c:pt idx="1532">
                  <c:v>2.2950699999999999</c:v>
                </c:pt>
                <c:pt idx="1533">
                  <c:v>2.2950699999999999</c:v>
                </c:pt>
                <c:pt idx="1534">
                  <c:v>2.2987500000000001</c:v>
                </c:pt>
                <c:pt idx="1535">
                  <c:v>2.2987500000000001</c:v>
                </c:pt>
                <c:pt idx="1536">
                  <c:v>2.3024300000000002</c:v>
                </c:pt>
                <c:pt idx="1537">
                  <c:v>2.3024300000000002</c:v>
                </c:pt>
                <c:pt idx="1538">
                  <c:v>2.3024300000000002</c:v>
                </c:pt>
                <c:pt idx="1539">
                  <c:v>2.3024300000000002</c:v>
                </c:pt>
                <c:pt idx="1540">
                  <c:v>2.3061099999999999</c:v>
                </c:pt>
                <c:pt idx="1541">
                  <c:v>2.3061099999999999</c:v>
                </c:pt>
                <c:pt idx="1542">
                  <c:v>2.30979</c:v>
                </c:pt>
                <c:pt idx="1543">
                  <c:v>2.30979</c:v>
                </c:pt>
                <c:pt idx="1544">
                  <c:v>2.30979</c:v>
                </c:pt>
                <c:pt idx="1545">
                  <c:v>2.3134700000000001</c:v>
                </c:pt>
                <c:pt idx="1546">
                  <c:v>2.3134700000000001</c:v>
                </c:pt>
                <c:pt idx="1547">
                  <c:v>2.3171499999999998</c:v>
                </c:pt>
                <c:pt idx="1548">
                  <c:v>2.3171499999999998</c:v>
                </c:pt>
                <c:pt idx="1549">
                  <c:v>2.3171499999999998</c:v>
                </c:pt>
                <c:pt idx="1550">
                  <c:v>2.32084</c:v>
                </c:pt>
                <c:pt idx="1551">
                  <c:v>2.32084</c:v>
                </c:pt>
                <c:pt idx="1552">
                  <c:v>2.32084</c:v>
                </c:pt>
                <c:pt idx="1553">
                  <c:v>2.3245200000000001</c:v>
                </c:pt>
                <c:pt idx="1554">
                  <c:v>2.3245200000000001</c:v>
                </c:pt>
                <c:pt idx="1555">
                  <c:v>2.3281999999999998</c:v>
                </c:pt>
                <c:pt idx="1556">
                  <c:v>2.3281999999999998</c:v>
                </c:pt>
                <c:pt idx="1557">
                  <c:v>2.3281999999999998</c:v>
                </c:pt>
                <c:pt idx="1558">
                  <c:v>2.33188</c:v>
                </c:pt>
                <c:pt idx="1559">
                  <c:v>2.33188</c:v>
                </c:pt>
                <c:pt idx="1560">
                  <c:v>2.33188</c:v>
                </c:pt>
                <c:pt idx="1561">
                  <c:v>2.3355600000000001</c:v>
                </c:pt>
                <c:pt idx="1562">
                  <c:v>2.3355600000000001</c:v>
                </c:pt>
                <c:pt idx="1563">
                  <c:v>2.3392400000000002</c:v>
                </c:pt>
                <c:pt idx="1564">
                  <c:v>2.3392400000000002</c:v>
                </c:pt>
                <c:pt idx="1565">
                  <c:v>2.3392400000000002</c:v>
                </c:pt>
                <c:pt idx="1566">
                  <c:v>2.3429199999999999</c:v>
                </c:pt>
                <c:pt idx="1567">
                  <c:v>2.3429199999999999</c:v>
                </c:pt>
                <c:pt idx="1568">
                  <c:v>2.3466</c:v>
                </c:pt>
                <c:pt idx="1569">
                  <c:v>2.3466</c:v>
                </c:pt>
                <c:pt idx="1570">
                  <c:v>2.3466</c:v>
                </c:pt>
                <c:pt idx="1571">
                  <c:v>2.3502800000000001</c:v>
                </c:pt>
                <c:pt idx="1572">
                  <c:v>2.3502800000000001</c:v>
                </c:pt>
                <c:pt idx="1573">
                  <c:v>2.3539599999999998</c:v>
                </c:pt>
                <c:pt idx="1574">
                  <c:v>2.3539599999999998</c:v>
                </c:pt>
                <c:pt idx="1575">
                  <c:v>2.3539599999999998</c:v>
                </c:pt>
                <c:pt idx="1576">
                  <c:v>2.35764</c:v>
                </c:pt>
                <c:pt idx="1577">
                  <c:v>2.35764</c:v>
                </c:pt>
                <c:pt idx="1578">
                  <c:v>2.35764</c:v>
                </c:pt>
                <c:pt idx="1579">
                  <c:v>2.3613200000000001</c:v>
                </c:pt>
                <c:pt idx="1580">
                  <c:v>2.3613200000000001</c:v>
                </c:pt>
                <c:pt idx="1581">
                  <c:v>2.3613200000000001</c:v>
                </c:pt>
                <c:pt idx="1582">
                  <c:v>2.3650000000000002</c:v>
                </c:pt>
                <c:pt idx="1583">
                  <c:v>2.3650000000000002</c:v>
                </c:pt>
                <c:pt idx="1584">
                  <c:v>2.3686799999999999</c:v>
                </c:pt>
                <c:pt idx="1585">
                  <c:v>2.3686799999999999</c:v>
                </c:pt>
                <c:pt idx="1586">
                  <c:v>2.3723700000000001</c:v>
                </c:pt>
                <c:pt idx="1587">
                  <c:v>2.3723700000000001</c:v>
                </c:pt>
                <c:pt idx="1588">
                  <c:v>2.3723700000000001</c:v>
                </c:pt>
                <c:pt idx="1589">
                  <c:v>2.3723700000000001</c:v>
                </c:pt>
                <c:pt idx="1590">
                  <c:v>2.3760500000000002</c:v>
                </c:pt>
                <c:pt idx="1591">
                  <c:v>2.3760500000000002</c:v>
                </c:pt>
                <c:pt idx="1592">
                  <c:v>2.3797299999999999</c:v>
                </c:pt>
                <c:pt idx="1593">
                  <c:v>2.3797299999999999</c:v>
                </c:pt>
                <c:pt idx="1594">
                  <c:v>2.3797299999999999</c:v>
                </c:pt>
                <c:pt idx="1595">
                  <c:v>2.38341</c:v>
                </c:pt>
                <c:pt idx="1596">
                  <c:v>2.38341</c:v>
                </c:pt>
                <c:pt idx="1597">
                  <c:v>2.38341</c:v>
                </c:pt>
                <c:pt idx="1598">
                  <c:v>2.38341</c:v>
                </c:pt>
                <c:pt idx="1599">
                  <c:v>2.3870900000000002</c:v>
                </c:pt>
                <c:pt idx="1600">
                  <c:v>2.3870900000000002</c:v>
                </c:pt>
                <c:pt idx="1601">
                  <c:v>2.3907699999999998</c:v>
                </c:pt>
                <c:pt idx="1602">
                  <c:v>2.3907699999999998</c:v>
                </c:pt>
                <c:pt idx="1603">
                  <c:v>2.3907699999999998</c:v>
                </c:pt>
                <c:pt idx="1604">
                  <c:v>2.39445</c:v>
                </c:pt>
                <c:pt idx="1605">
                  <c:v>2.39445</c:v>
                </c:pt>
                <c:pt idx="1606">
                  <c:v>2.39445</c:v>
                </c:pt>
                <c:pt idx="1607">
                  <c:v>2.3981300000000001</c:v>
                </c:pt>
                <c:pt idx="1608">
                  <c:v>2.3981300000000001</c:v>
                </c:pt>
                <c:pt idx="1609">
                  <c:v>2.4018099999999998</c:v>
                </c:pt>
                <c:pt idx="1610">
                  <c:v>2.4018099999999998</c:v>
                </c:pt>
                <c:pt idx="1611">
                  <c:v>2.4018099999999998</c:v>
                </c:pt>
                <c:pt idx="1612">
                  <c:v>2.4018099999999998</c:v>
                </c:pt>
                <c:pt idx="1613">
                  <c:v>2.4054899999999999</c:v>
                </c:pt>
                <c:pt idx="1614">
                  <c:v>2.4054899999999999</c:v>
                </c:pt>
                <c:pt idx="1615">
                  <c:v>2.40917</c:v>
                </c:pt>
                <c:pt idx="1616">
                  <c:v>2.40917</c:v>
                </c:pt>
                <c:pt idx="1617">
                  <c:v>2.40917</c:v>
                </c:pt>
                <c:pt idx="1618">
                  <c:v>2.4128500000000002</c:v>
                </c:pt>
                <c:pt idx="1619">
                  <c:v>2.4128500000000002</c:v>
                </c:pt>
                <c:pt idx="1620">
                  <c:v>2.4128500000000002</c:v>
                </c:pt>
                <c:pt idx="1621">
                  <c:v>2.4165299999999998</c:v>
                </c:pt>
                <c:pt idx="1622">
                  <c:v>2.4165299999999998</c:v>
                </c:pt>
                <c:pt idx="1623">
                  <c:v>2.4165299999999998</c:v>
                </c:pt>
                <c:pt idx="1624">
                  <c:v>2.42021</c:v>
                </c:pt>
                <c:pt idx="1625">
                  <c:v>2.42021</c:v>
                </c:pt>
                <c:pt idx="1626">
                  <c:v>2.42021</c:v>
                </c:pt>
                <c:pt idx="1627">
                  <c:v>2.4239000000000002</c:v>
                </c:pt>
                <c:pt idx="1628">
                  <c:v>2.4239000000000002</c:v>
                </c:pt>
                <c:pt idx="1629">
                  <c:v>2.4239000000000002</c:v>
                </c:pt>
                <c:pt idx="1630">
                  <c:v>2.4239000000000002</c:v>
                </c:pt>
                <c:pt idx="1631">
                  <c:v>2.4275799999999998</c:v>
                </c:pt>
                <c:pt idx="1632">
                  <c:v>2.4275799999999998</c:v>
                </c:pt>
                <c:pt idx="1633">
                  <c:v>2.43126</c:v>
                </c:pt>
                <c:pt idx="1634">
                  <c:v>2.43126</c:v>
                </c:pt>
                <c:pt idx="1635">
                  <c:v>2.43126</c:v>
                </c:pt>
                <c:pt idx="1636">
                  <c:v>2.4349400000000001</c:v>
                </c:pt>
                <c:pt idx="1637">
                  <c:v>2.4349400000000001</c:v>
                </c:pt>
                <c:pt idx="1638">
                  <c:v>2.4349400000000001</c:v>
                </c:pt>
                <c:pt idx="1639">
                  <c:v>2.4386199999999998</c:v>
                </c:pt>
                <c:pt idx="1640">
                  <c:v>2.4386199999999998</c:v>
                </c:pt>
                <c:pt idx="1641">
                  <c:v>2.4386199999999998</c:v>
                </c:pt>
                <c:pt idx="1642">
                  <c:v>1.2129399999999999</c:v>
                </c:pt>
                <c:pt idx="1643">
                  <c:v>-2.74621E-2</c:v>
                </c:pt>
                <c:pt idx="1644">
                  <c:v>-2.3781400000000001E-2</c:v>
                </c:pt>
                <c:pt idx="1645">
                  <c:v>-2.3781400000000001E-2</c:v>
                </c:pt>
                <c:pt idx="1646">
                  <c:v>-2.0100699999999999E-2</c:v>
                </c:pt>
                <c:pt idx="1647">
                  <c:v>-2.0100699999999999E-2</c:v>
                </c:pt>
                <c:pt idx="1648">
                  <c:v>-1.6420000000000001E-2</c:v>
                </c:pt>
                <c:pt idx="1649">
                  <c:v>-1.6420000000000001E-2</c:v>
                </c:pt>
                <c:pt idx="1650">
                  <c:v>-1.6420000000000001E-2</c:v>
                </c:pt>
                <c:pt idx="1651">
                  <c:v>-1.27393E-2</c:v>
                </c:pt>
                <c:pt idx="1652">
                  <c:v>-1.27393E-2</c:v>
                </c:pt>
                <c:pt idx="1653">
                  <c:v>-9.0585400000000003E-3</c:v>
                </c:pt>
                <c:pt idx="1654">
                  <c:v>-9.0585400000000003E-3</c:v>
                </c:pt>
                <c:pt idx="1655">
                  <c:v>-5.3778200000000002E-3</c:v>
                </c:pt>
                <c:pt idx="1656">
                  <c:v>-5.3778200000000002E-3</c:v>
                </c:pt>
                <c:pt idx="1657">
                  <c:v>-1.6971E-3</c:v>
                </c:pt>
                <c:pt idx="1658">
                  <c:v>-1.6971E-3</c:v>
                </c:pt>
                <c:pt idx="1659">
                  <c:v>-1.6971E-3</c:v>
                </c:pt>
                <c:pt idx="1660">
                  <c:v>1.9836099999999998E-3</c:v>
                </c:pt>
                <c:pt idx="1661">
                  <c:v>1.9836099999999998E-3</c:v>
                </c:pt>
                <c:pt idx="1662">
                  <c:v>5.6643300000000004E-3</c:v>
                </c:pt>
                <c:pt idx="1663">
                  <c:v>5.6643300000000004E-3</c:v>
                </c:pt>
                <c:pt idx="1664">
                  <c:v>5.6643300000000004E-3</c:v>
                </c:pt>
                <c:pt idx="1665">
                  <c:v>9.3450500000000006E-3</c:v>
                </c:pt>
                <c:pt idx="1666">
                  <c:v>9.3450500000000006E-3</c:v>
                </c:pt>
                <c:pt idx="1667">
                  <c:v>1.3025800000000001E-2</c:v>
                </c:pt>
                <c:pt idx="1668">
                  <c:v>1.3025800000000001E-2</c:v>
                </c:pt>
                <c:pt idx="1669">
                  <c:v>1.6706499999999999E-2</c:v>
                </c:pt>
                <c:pt idx="1670">
                  <c:v>1.6706499999999999E-2</c:v>
                </c:pt>
                <c:pt idx="1671">
                  <c:v>1.6706499999999999E-2</c:v>
                </c:pt>
                <c:pt idx="1672">
                  <c:v>2.0387200000000001E-2</c:v>
                </c:pt>
                <c:pt idx="1673">
                  <c:v>2.0387200000000001E-2</c:v>
                </c:pt>
                <c:pt idx="1674">
                  <c:v>2.40679E-2</c:v>
                </c:pt>
                <c:pt idx="1675">
                  <c:v>2.40679E-2</c:v>
                </c:pt>
                <c:pt idx="1676">
                  <c:v>2.7748599999999998E-2</c:v>
                </c:pt>
                <c:pt idx="1677">
                  <c:v>2.7748599999999998E-2</c:v>
                </c:pt>
                <c:pt idx="1678">
                  <c:v>2.7748599999999998E-2</c:v>
                </c:pt>
                <c:pt idx="1679">
                  <c:v>3.1429400000000003E-2</c:v>
                </c:pt>
                <c:pt idx="1680">
                  <c:v>3.1429400000000003E-2</c:v>
                </c:pt>
                <c:pt idx="1681">
                  <c:v>3.5110099999999998E-2</c:v>
                </c:pt>
                <c:pt idx="1682">
                  <c:v>3.5110099999999998E-2</c:v>
                </c:pt>
                <c:pt idx="1683">
                  <c:v>3.5110099999999998E-2</c:v>
                </c:pt>
                <c:pt idx="1684">
                  <c:v>3.87908E-2</c:v>
                </c:pt>
                <c:pt idx="1685">
                  <c:v>3.87908E-2</c:v>
                </c:pt>
                <c:pt idx="1686">
                  <c:v>4.2471500000000002E-2</c:v>
                </c:pt>
                <c:pt idx="1687">
                  <c:v>4.2471500000000002E-2</c:v>
                </c:pt>
                <c:pt idx="1688">
                  <c:v>4.6152199999999997E-2</c:v>
                </c:pt>
                <c:pt idx="1689">
                  <c:v>4.6152199999999997E-2</c:v>
                </c:pt>
                <c:pt idx="1690">
                  <c:v>4.9832899999999999E-2</c:v>
                </c:pt>
                <c:pt idx="1691">
                  <c:v>4.9832899999999999E-2</c:v>
                </c:pt>
                <c:pt idx="1692">
                  <c:v>4.9832899999999999E-2</c:v>
                </c:pt>
                <c:pt idx="1693">
                  <c:v>5.3513699999999997E-2</c:v>
                </c:pt>
              </c:numCache>
            </c:numRef>
          </c:xVal>
          <c:yVal>
            <c:numRef>
              <c:f>'Lab 10 NMOS 2N7000G ID vs VGS'!$C$2:$C$8203</c:f>
              <c:numCache>
                <c:formatCode>General</c:formatCode>
                <c:ptCount val="8202"/>
                <c:pt idx="0">
                  <c:v>1.89226E-3</c:v>
                </c:pt>
                <c:pt idx="1">
                  <c:v>1.9107600000000001E-3</c:v>
                </c:pt>
                <c:pt idx="2">
                  <c:v>1.9255699999999999E-3</c:v>
                </c:pt>
                <c:pt idx="3">
                  <c:v>1.9403699999999999E-3</c:v>
                </c:pt>
                <c:pt idx="4">
                  <c:v>1.95148E-3</c:v>
                </c:pt>
                <c:pt idx="5">
                  <c:v>1.9699800000000001E-3</c:v>
                </c:pt>
                <c:pt idx="6">
                  <c:v>1.9847900000000002E-3</c:v>
                </c:pt>
                <c:pt idx="7">
                  <c:v>2.0033E-3</c:v>
                </c:pt>
                <c:pt idx="8">
                  <c:v>2.0217999999999998E-3</c:v>
                </c:pt>
                <c:pt idx="9">
                  <c:v>2.0366099999999999E-3</c:v>
                </c:pt>
                <c:pt idx="10">
                  <c:v>2.0551200000000001E-3</c:v>
                </c:pt>
                <c:pt idx="11">
                  <c:v>2.0699200000000003E-3</c:v>
                </c:pt>
                <c:pt idx="12">
                  <c:v>2.0847299999999999E-3</c:v>
                </c:pt>
                <c:pt idx="13">
                  <c:v>2.1032299999999998E-3</c:v>
                </c:pt>
                <c:pt idx="14">
                  <c:v>2.12174E-3</c:v>
                </c:pt>
                <c:pt idx="15">
                  <c:v>2.1402499999999998E-3</c:v>
                </c:pt>
                <c:pt idx="16">
                  <c:v>2.1550499999999999E-3</c:v>
                </c:pt>
                <c:pt idx="17">
                  <c:v>2.1735600000000002E-3</c:v>
                </c:pt>
                <c:pt idx="18">
                  <c:v>2.1883599999999999E-3</c:v>
                </c:pt>
                <c:pt idx="19">
                  <c:v>2.1994699999999998E-3</c:v>
                </c:pt>
                <c:pt idx="20">
                  <c:v>2.2216800000000002E-3</c:v>
                </c:pt>
                <c:pt idx="21">
                  <c:v>2.2364799999999999E-3</c:v>
                </c:pt>
                <c:pt idx="22">
                  <c:v>2.2586900000000003E-3</c:v>
                </c:pt>
                <c:pt idx="23">
                  <c:v>2.2772000000000001E-3</c:v>
                </c:pt>
                <c:pt idx="24">
                  <c:v>2.2919999999999998E-3</c:v>
                </c:pt>
                <c:pt idx="25">
                  <c:v>2.3142100000000001E-3</c:v>
                </c:pt>
                <c:pt idx="26">
                  <c:v>2.3253100000000001E-3</c:v>
                </c:pt>
                <c:pt idx="27">
                  <c:v>2.3438199999999999E-3</c:v>
                </c:pt>
                <c:pt idx="28">
                  <c:v>2.3623300000000002E-3</c:v>
                </c:pt>
                <c:pt idx="29">
                  <c:v>2.3845400000000001E-3</c:v>
                </c:pt>
                <c:pt idx="30">
                  <c:v>2.3993400000000002E-3</c:v>
                </c:pt>
                <c:pt idx="31">
                  <c:v>2.4215499999999997E-3</c:v>
                </c:pt>
                <c:pt idx="32">
                  <c:v>2.44006E-3</c:v>
                </c:pt>
                <c:pt idx="33">
                  <c:v>2.4548600000000001E-3</c:v>
                </c:pt>
                <c:pt idx="34">
                  <c:v>2.4733699999999999E-3</c:v>
                </c:pt>
                <c:pt idx="35">
                  <c:v>2.4918800000000001E-3</c:v>
                </c:pt>
                <c:pt idx="36">
                  <c:v>2.5140799999999997E-3</c:v>
                </c:pt>
                <c:pt idx="37">
                  <c:v>2.5325899999999999E-3</c:v>
                </c:pt>
                <c:pt idx="38">
                  <c:v>2.5548000000000003E-3</c:v>
                </c:pt>
                <c:pt idx="39">
                  <c:v>2.5733000000000002E-3</c:v>
                </c:pt>
                <c:pt idx="40">
                  <c:v>2.5881099999999998E-3</c:v>
                </c:pt>
                <c:pt idx="41">
                  <c:v>2.60662E-3</c:v>
                </c:pt>
                <c:pt idx="42">
                  <c:v>6.7080899999999997E-4</c:v>
                </c:pt>
                <c:pt idx="43">
                  <c:v>8.2672299999999998E-6</c:v>
                </c:pt>
                <c:pt idx="44">
                  <c:v>8.2672299999999998E-6</c:v>
                </c:pt>
                <c:pt idx="45">
                  <c:v>8.2672299999999998E-6</c:v>
                </c:pt>
                <c:pt idx="46">
                  <c:v>8.2672299999999998E-6</c:v>
                </c:pt>
                <c:pt idx="47">
                  <c:v>8.2672299999999998E-6</c:v>
                </c:pt>
                <c:pt idx="48">
                  <c:v>8.2672299999999998E-6</c:v>
                </c:pt>
                <c:pt idx="49">
                  <c:v>8.2672299999999998E-6</c:v>
                </c:pt>
                <c:pt idx="50">
                  <c:v>8.2672299999999998E-6</c:v>
                </c:pt>
                <c:pt idx="51">
                  <c:v>8.2672299999999998E-6</c:v>
                </c:pt>
                <c:pt idx="52">
                  <c:v>8.2672299999999998E-6</c:v>
                </c:pt>
                <c:pt idx="53">
                  <c:v>8.2672299999999998E-6</c:v>
                </c:pt>
                <c:pt idx="54">
                  <c:v>8.2672299999999998E-6</c:v>
                </c:pt>
                <c:pt idx="55">
                  <c:v>8.2672299999999998E-6</c:v>
                </c:pt>
                <c:pt idx="56">
                  <c:v>8.2672299999999998E-6</c:v>
                </c:pt>
                <c:pt idx="57">
                  <c:v>8.2672299999999998E-6</c:v>
                </c:pt>
                <c:pt idx="58">
                  <c:v>8.2672299999999998E-6</c:v>
                </c:pt>
                <c:pt idx="59">
                  <c:v>8.2672299999999998E-6</c:v>
                </c:pt>
                <c:pt idx="60">
                  <c:v>4.5658699999999994E-6</c:v>
                </c:pt>
                <c:pt idx="61">
                  <c:v>8.2672299999999998E-6</c:v>
                </c:pt>
                <c:pt idx="62">
                  <c:v>8.2672299999999998E-6</c:v>
                </c:pt>
                <c:pt idx="63">
                  <c:v>8.2672299999999998E-6</c:v>
                </c:pt>
                <c:pt idx="64">
                  <c:v>8.2672299999999998E-6</c:v>
                </c:pt>
                <c:pt idx="65">
                  <c:v>8.2672299999999998E-6</c:v>
                </c:pt>
                <c:pt idx="66">
                  <c:v>8.2672299999999998E-6</c:v>
                </c:pt>
                <c:pt idx="67">
                  <c:v>8.2672299999999998E-6</c:v>
                </c:pt>
                <c:pt idx="68">
                  <c:v>8.2672299999999998E-6</c:v>
                </c:pt>
                <c:pt idx="69">
                  <c:v>8.2672299999999998E-6</c:v>
                </c:pt>
                <c:pt idx="70">
                  <c:v>8.2672299999999998E-6</c:v>
                </c:pt>
                <c:pt idx="71">
                  <c:v>8.2672299999999998E-6</c:v>
                </c:pt>
                <c:pt idx="72">
                  <c:v>8.2672299999999998E-6</c:v>
                </c:pt>
                <c:pt idx="73">
                  <c:v>8.2672299999999998E-6</c:v>
                </c:pt>
                <c:pt idx="74">
                  <c:v>8.2672299999999998E-6</c:v>
                </c:pt>
                <c:pt idx="75">
                  <c:v>8.2672299999999998E-6</c:v>
                </c:pt>
                <c:pt idx="76">
                  <c:v>8.2672299999999998E-6</c:v>
                </c:pt>
                <c:pt idx="77">
                  <c:v>8.2672299999999998E-6</c:v>
                </c:pt>
                <c:pt idx="78">
                  <c:v>8.2672299999999998E-6</c:v>
                </c:pt>
                <c:pt idx="79">
                  <c:v>8.2672299999999998E-6</c:v>
                </c:pt>
                <c:pt idx="80">
                  <c:v>8.2672299999999998E-6</c:v>
                </c:pt>
                <c:pt idx="81">
                  <c:v>8.2672299999999998E-6</c:v>
                </c:pt>
                <c:pt idx="82">
                  <c:v>8.2672299999999998E-6</c:v>
                </c:pt>
                <c:pt idx="83">
                  <c:v>8.2672299999999998E-6</c:v>
                </c:pt>
                <c:pt idx="84">
                  <c:v>8.2672299999999998E-6</c:v>
                </c:pt>
                <c:pt idx="85">
                  <c:v>8.2672299999999998E-6</c:v>
                </c:pt>
                <c:pt idx="86">
                  <c:v>8.2672299999999998E-6</c:v>
                </c:pt>
                <c:pt idx="87">
                  <c:v>8.2672299999999998E-6</c:v>
                </c:pt>
                <c:pt idx="88">
                  <c:v>8.2672299999999998E-6</c:v>
                </c:pt>
                <c:pt idx="89">
                  <c:v>8.2672299999999998E-6</c:v>
                </c:pt>
                <c:pt idx="90">
                  <c:v>8.2672299999999998E-6</c:v>
                </c:pt>
                <c:pt idx="91">
                  <c:v>8.2672299999999998E-6</c:v>
                </c:pt>
                <c:pt idx="92">
                  <c:v>8.2672299999999998E-6</c:v>
                </c:pt>
                <c:pt idx="93">
                  <c:v>8.2672299999999998E-6</c:v>
                </c:pt>
                <c:pt idx="94">
                  <c:v>8.2672299999999998E-6</c:v>
                </c:pt>
                <c:pt idx="95">
                  <c:v>8.2672299999999998E-6</c:v>
                </c:pt>
                <c:pt idx="96">
                  <c:v>8.2672299999999998E-6</c:v>
                </c:pt>
                <c:pt idx="97">
                  <c:v>8.2672299999999998E-6</c:v>
                </c:pt>
                <c:pt idx="98">
                  <c:v>8.2672299999999998E-6</c:v>
                </c:pt>
                <c:pt idx="99">
                  <c:v>8.2672299999999998E-6</c:v>
                </c:pt>
                <c:pt idx="100">
                  <c:v>8.2672299999999998E-6</c:v>
                </c:pt>
                <c:pt idx="101">
                  <c:v>8.2672299999999998E-6</c:v>
                </c:pt>
                <c:pt idx="102">
                  <c:v>8.2672299999999998E-6</c:v>
                </c:pt>
                <c:pt idx="103">
                  <c:v>8.2672299999999998E-6</c:v>
                </c:pt>
                <c:pt idx="104">
                  <c:v>8.2672299999999998E-6</c:v>
                </c:pt>
                <c:pt idx="105">
                  <c:v>8.2672299999999998E-6</c:v>
                </c:pt>
                <c:pt idx="106">
                  <c:v>8.2672299999999998E-6</c:v>
                </c:pt>
                <c:pt idx="107">
                  <c:v>8.2672299999999998E-6</c:v>
                </c:pt>
                <c:pt idx="108">
                  <c:v>8.2672299999999998E-6</c:v>
                </c:pt>
                <c:pt idx="109">
                  <c:v>8.2672299999999998E-6</c:v>
                </c:pt>
                <c:pt idx="110">
                  <c:v>8.2672299999999998E-6</c:v>
                </c:pt>
                <c:pt idx="111">
                  <c:v>8.2672299999999998E-6</c:v>
                </c:pt>
                <c:pt idx="112">
                  <c:v>8.2672299999999998E-6</c:v>
                </c:pt>
                <c:pt idx="113">
                  <c:v>8.2672299999999998E-6</c:v>
                </c:pt>
                <c:pt idx="114">
                  <c:v>8.2672299999999998E-6</c:v>
                </c:pt>
                <c:pt idx="115">
                  <c:v>8.2672299999999998E-6</c:v>
                </c:pt>
                <c:pt idx="116">
                  <c:v>8.2672299999999998E-6</c:v>
                </c:pt>
                <c:pt idx="117">
                  <c:v>8.2672299999999998E-6</c:v>
                </c:pt>
                <c:pt idx="118">
                  <c:v>8.2672299999999998E-6</c:v>
                </c:pt>
                <c:pt idx="119">
                  <c:v>8.2672299999999998E-6</c:v>
                </c:pt>
                <c:pt idx="120">
                  <c:v>8.2672299999999998E-6</c:v>
                </c:pt>
                <c:pt idx="121">
                  <c:v>8.2672299999999998E-6</c:v>
                </c:pt>
                <c:pt idx="122">
                  <c:v>8.2672299999999998E-6</c:v>
                </c:pt>
                <c:pt idx="123">
                  <c:v>8.2672299999999998E-6</c:v>
                </c:pt>
                <c:pt idx="124">
                  <c:v>8.2672299999999998E-6</c:v>
                </c:pt>
                <c:pt idx="125">
                  <c:v>8.2672299999999998E-6</c:v>
                </c:pt>
                <c:pt idx="126">
                  <c:v>8.2672299999999998E-6</c:v>
                </c:pt>
                <c:pt idx="127">
                  <c:v>8.2672299999999998E-6</c:v>
                </c:pt>
                <c:pt idx="128">
                  <c:v>8.2672299999999998E-6</c:v>
                </c:pt>
                <c:pt idx="129">
                  <c:v>8.2672299999999998E-6</c:v>
                </c:pt>
                <c:pt idx="130">
                  <c:v>8.2672299999999998E-6</c:v>
                </c:pt>
                <c:pt idx="131">
                  <c:v>8.2672299999999998E-6</c:v>
                </c:pt>
                <c:pt idx="132">
                  <c:v>8.2672299999999998E-6</c:v>
                </c:pt>
                <c:pt idx="133">
                  <c:v>8.2672299999999998E-6</c:v>
                </c:pt>
                <c:pt idx="134">
                  <c:v>8.2672299999999998E-6</c:v>
                </c:pt>
                <c:pt idx="135">
                  <c:v>8.2672299999999998E-6</c:v>
                </c:pt>
                <c:pt idx="136">
                  <c:v>8.2672299999999998E-6</c:v>
                </c:pt>
                <c:pt idx="137">
                  <c:v>8.2672299999999998E-6</c:v>
                </c:pt>
                <c:pt idx="138">
                  <c:v>8.2672299999999998E-6</c:v>
                </c:pt>
                <c:pt idx="139">
                  <c:v>8.2672299999999998E-6</c:v>
                </c:pt>
                <c:pt idx="140">
                  <c:v>8.2672299999999998E-6</c:v>
                </c:pt>
                <c:pt idx="141">
                  <c:v>8.2672299999999998E-6</c:v>
                </c:pt>
                <c:pt idx="142">
                  <c:v>8.2672299999999998E-6</c:v>
                </c:pt>
                <c:pt idx="143">
                  <c:v>8.2672299999999998E-6</c:v>
                </c:pt>
                <c:pt idx="144">
                  <c:v>8.2672299999999998E-6</c:v>
                </c:pt>
                <c:pt idx="145">
                  <c:v>8.2672299999999998E-6</c:v>
                </c:pt>
                <c:pt idx="146">
                  <c:v>8.2672299999999998E-6</c:v>
                </c:pt>
                <c:pt idx="147">
                  <c:v>8.2672299999999998E-6</c:v>
                </c:pt>
                <c:pt idx="148">
                  <c:v>8.2672299999999998E-6</c:v>
                </c:pt>
                <c:pt idx="149">
                  <c:v>8.2672299999999998E-6</c:v>
                </c:pt>
                <c:pt idx="150">
                  <c:v>8.2672299999999998E-6</c:v>
                </c:pt>
                <c:pt idx="151">
                  <c:v>8.2672299999999998E-6</c:v>
                </c:pt>
                <c:pt idx="152">
                  <c:v>8.2672299999999998E-6</c:v>
                </c:pt>
                <c:pt idx="153">
                  <c:v>8.2672299999999998E-6</c:v>
                </c:pt>
                <c:pt idx="154">
                  <c:v>8.2672299999999998E-6</c:v>
                </c:pt>
                <c:pt idx="155">
                  <c:v>8.2672299999999998E-6</c:v>
                </c:pt>
                <c:pt idx="156">
                  <c:v>8.2672299999999998E-6</c:v>
                </c:pt>
                <c:pt idx="157">
                  <c:v>8.2672299999999998E-6</c:v>
                </c:pt>
                <c:pt idx="158">
                  <c:v>8.2672299999999998E-6</c:v>
                </c:pt>
                <c:pt idx="159">
                  <c:v>8.2672299999999998E-6</c:v>
                </c:pt>
                <c:pt idx="160">
                  <c:v>8.2672299999999998E-6</c:v>
                </c:pt>
                <c:pt idx="161">
                  <c:v>8.2672299999999998E-6</c:v>
                </c:pt>
                <c:pt idx="162">
                  <c:v>8.2672299999999998E-6</c:v>
                </c:pt>
                <c:pt idx="163">
                  <c:v>8.2672299999999998E-6</c:v>
                </c:pt>
                <c:pt idx="164">
                  <c:v>8.2672299999999998E-6</c:v>
                </c:pt>
                <c:pt idx="165">
                  <c:v>8.2672299999999998E-6</c:v>
                </c:pt>
                <c:pt idx="166">
                  <c:v>8.2672299999999998E-6</c:v>
                </c:pt>
                <c:pt idx="167">
                  <c:v>8.2672299999999998E-6</c:v>
                </c:pt>
                <c:pt idx="168">
                  <c:v>8.2672299999999998E-6</c:v>
                </c:pt>
                <c:pt idx="169">
                  <c:v>8.2672299999999998E-6</c:v>
                </c:pt>
                <c:pt idx="170">
                  <c:v>8.2672299999999998E-6</c:v>
                </c:pt>
                <c:pt idx="171">
                  <c:v>8.2672299999999998E-6</c:v>
                </c:pt>
                <c:pt idx="172">
                  <c:v>8.2672299999999998E-6</c:v>
                </c:pt>
                <c:pt idx="173">
                  <c:v>8.2672299999999998E-6</c:v>
                </c:pt>
                <c:pt idx="174">
                  <c:v>8.2672299999999998E-6</c:v>
                </c:pt>
                <c:pt idx="175">
                  <c:v>8.2672299999999998E-6</c:v>
                </c:pt>
                <c:pt idx="176">
                  <c:v>8.2672299999999998E-6</c:v>
                </c:pt>
                <c:pt idx="177">
                  <c:v>8.2672299999999998E-6</c:v>
                </c:pt>
                <c:pt idx="178">
                  <c:v>8.2672299999999998E-6</c:v>
                </c:pt>
                <c:pt idx="179">
                  <c:v>8.2672299999999998E-6</c:v>
                </c:pt>
                <c:pt idx="180">
                  <c:v>8.2672299999999998E-6</c:v>
                </c:pt>
                <c:pt idx="181">
                  <c:v>8.2672299999999998E-6</c:v>
                </c:pt>
                <c:pt idx="182">
                  <c:v>8.2672299999999998E-6</c:v>
                </c:pt>
                <c:pt idx="183">
                  <c:v>8.2672299999999998E-6</c:v>
                </c:pt>
                <c:pt idx="184">
                  <c:v>8.2672299999999998E-6</c:v>
                </c:pt>
                <c:pt idx="185">
                  <c:v>8.2672299999999998E-6</c:v>
                </c:pt>
                <c:pt idx="186">
                  <c:v>8.2672299999999998E-6</c:v>
                </c:pt>
                <c:pt idx="187">
                  <c:v>8.2672299999999998E-6</c:v>
                </c:pt>
                <c:pt idx="188">
                  <c:v>8.2672299999999998E-6</c:v>
                </c:pt>
                <c:pt idx="189">
                  <c:v>8.2672299999999998E-6</c:v>
                </c:pt>
                <c:pt idx="190">
                  <c:v>8.2672299999999998E-6</c:v>
                </c:pt>
                <c:pt idx="191">
                  <c:v>8.2672299999999998E-6</c:v>
                </c:pt>
                <c:pt idx="192">
                  <c:v>4.5658699999999994E-6</c:v>
                </c:pt>
                <c:pt idx="193">
                  <c:v>8.2672299999999998E-6</c:v>
                </c:pt>
                <c:pt idx="194">
                  <c:v>8.2672299999999998E-6</c:v>
                </c:pt>
                <c:pt idx="195">
                  <c:v>8.2672299999999998E-6</c:v>
                </c:pt>
                <c:pt idx="196">
                  <c:v>8.2672299999999998E-6</c:v>
                </c:pt>
                <c:pt idx="197">
                  <c:v>8.2672299999999998E-6</c:v>
                </c:pt>
                <c:pt idx="198">
                  <c:v>8.2672299999999998E-6</c:v>
                </c:pt>
                <c:pt idx="199">
                  <c:v>8.2672299999999998E-6</c:v>
                </c:pt>
                <c:pt idx="200">
                  <c:v>8.2672299999999998E-6</c:v>
                </c:pt>
                <c:pt idx="201">
                  <c:v>8.2672299999999998E-6</c:v>
                </c:pt>
                <c:pt idx="202">
                  <c:v>8.2672299999999998E-6</c:v>
                </c:pt>
                <c:pt idx="203">
                  <c:v>8.2672299999999998E-6</c:v>
                </c:pt>
                <c:pt idx="204">
                  <c:v>8.2672299999999998E-6</c:v>
                </c:pt>
                <c:pt idx="205">
                  <c:v>8.2672299999999998E-6</c:v>
                </c:pt>
                <c:pt idx="206">
                  <c:v>8.2672299999999998E-6</c:v>
                </c:pt>
                <c:pt idx="207">
                  <c:v>8.2672299999999998E-6</c:v>
                </c:pt>
                <c:pt idx="208">
                  <c:v>8.2672299999999998E-6</c:v>
                </c:pt>
                <c:pt idx="209">
                  <c:v>8.2672299999999998E-6</c:v>
                </c:pt>
                <c:pt idx="210">
                  <c:v>8.2672299999999998E-6</c:v>
                </c:pt>
                <c:pt idx="211">
                  <c:v>8.2672299999999998E-6</c:v>
                </c:pt>
                <c:pt idx="212">
                  <c:v>8.2672299999999998E-6</c:v>
                </c:pt>
                <c:pt idx="213">
                  <c:v>8.2672299999999998E-6</c:v>
                </c:pt>
                <c:pt idx="214">
                  <c:v>8.2672299999999998E-6</c:v>
                </c:pt>
                <c:pt idx="215">
                  <c:v>8.2672299999999998E-6</c:v>
                </c:pt>
                <c:pt idx="216">
                  <c:v>8.2672299999999998E-6</c:v>
                </c:pt>
                <c:pt idx="217">
                  <c:v>8.2672299999999998E-6</c:v>
                </c:pt>
                <c:pt idx="218">
                  <c:v>8.2672299999999998E-6</c:v>
                </c:pt>
                <c:pt idx="219">
                  <c:v>8.2672299999999998E-6</c:v>
                </c:pt>
                <c:pt idx="220">
                  <c:v>8.2672299999999998E-6</c:v>
                </c:pt>
                <c:pt idx="221">
                  <c:v>8.2672299999999998E-6</c:v>
                </c:pt>
                <c:pt idx="222">
                  <c:v>8.2672299999999998E-6</c:v>
                </c:pt>
                <c:pt idx="223">
                  <c:v>8.2672299999999998E-6</c:v>
                </c:pt>
                <c:pt idx="224">
                  <c:v>8.2672299999999998E-6</c:v>
                </c:pt>
                <c:pt idx="225">
                  <c:v>8.2672299999999998E-6</c:v>
                </c:pt>
                <c:pt idx="226">
                  <c:v>8.2672299999999998E-6</c:v>
                </c:pt>
                <c:pt idx="227">
                  <c:v>8.2672299999999998E-6</c:v>
                </c:pt>
                <c:pt idx="228">
                  <c:v>8.2672299999999998E-6</c:v>
                </c:pt>
                <c:pt idx="229">
                  <c:v>8.2672299999999998E-6</c:v>
                </c:pt>
                <c:pt idx="230">
                  <c:v>8.2672299999999998E-6</c:v>
                </c:pt>
                <c:pt idx="231">
                  <c:v>8.2672299999999998E-6</c:v>
                </c:pt>
                <c:pt idx="232">
                  <c:v>8.2672299999999998E-6</c:v>
                </c:pt>
                <c:pt idx="233">
                  <c:v>8.2672299999999998E-6</c:v>
                </c:pt>
                <c:pt idx="234">
                  <c:v>8.2672299999999998E-6</c:v>
                </c:pt>
                <c:pt idx="235">
                  <c:v>8.2672299999999998E-6</c:v>
                </c:pt>
                <c:pt idx="236">
                  <c:v>8.2672299999999998E-6</c:v>
                </c:pt>
                <c:pt idx="237">
                  <c:v>8.2672299999999998E-6</c:v>
                </c:pt>
                <c:pt idx="238">
                  <c:v>8.2672299999999998E-6</c:v>
                </c:pt>
                <c:pt idx="239">
                  <c:v>8.2672299999999998E-6</c:v>
                </c:pt>
                <c:pt idx="240">
                  <c:v>8.2672299999999998E-6</c:v>
                </c:pt>
                <c:pt idx="241">
                  <c:v>8.2672299999999998E-6</c:v>
                </c:pt>
                <c:pt idx="242">
                  <c:v>8.2672299999999998E-6</c:v>
                </c:pt>
                <c:pt idx="243">
                  <c:v>8.2672299999999998E-6</c:v>
                </c:pt>
                <c:pt idx="244">
                  <c:v>8.2672299999999998E-6</c:v>
                </c:pt>
                <c:pt idx="245">
                  <c:v>8.2672299999999998E-6</c:v>
                </c:pt>
                <c:pt idx="246">
                  <c:v>8.2672299999999998E-6</c:v>
                </c:pt>
                <c:pt idx="247">
                  <c:v>8.2672299999999998E-6</c:v>
                </c:pt>
                <c:pt idx="248">
                  <c:v>8.2672299999999998E-6</c:v>
                </c:pt>
                <c:pt idx="249">
                  <c:v>8.2672299999999998E-6</c:v>
                </c:pt>
                <c:pt idx="250">
                  <c:v>8.2672299999999998E-6</c:v>
                </c:pt>
                <c:pt idx="251">
                  <c:v>8.2672299999999998E-6</c:v>
                </c:pt>
                <c:pt idx="252">
                  <c:v>8.2672299999999998E-6</c:v>
                </c:pt>
                <c:pt idx="253">
                  <c:v>8.2672299999999998E-6</c:v>
                </c:pt>
                <c:pt idx="254">
                  <c:v>8.2672299999999998E-6</c:v>
                </c:pt>
                <c:pt idx="255">
                  <c:v>8.2672299999999998E-6</c:v>
                </c:pt>
                <c:pt idx="256">
                  <c:v>8.2672299999999998E-6</c:v>
                </c:pt>
                <c:pt idx="257">
                  <c:v>8.2672299999999998E-6</c:v>
                </c:pt>
                <c:pt idx="258">
                  <c:v>8.2672299999999998E-6</c:v>
                </c:pt>
                <c:pt idx="259">
                  <c:v>8.2672299999999998E-6</c:v>
                </c:pt>
                <c:pt idx="260">
                  <c:v>8.2672299999999998E-6</c:v>
                </c:pt>
                <c:pt idx="261">
                  <c:v>8.2672299999999998E-6</c:v>
                </c:pt>
                <c:pt idx="262">
                  <c:v>8.2672299999999998E-6</c:v>
                </c:pt>
                <c:pt idx="263">
                  <c:v>8.2672299999999998E-6</c:v>
                </c:pt>
                <c:pt idx="264">
                  <c:v>8.2672299999999998E-6</c:v>
                </c:pt>
                <c:pt idx="265">
                  <c:v>8.2672299999999998E-6</c:v>
                </c:pt>
                <c:pt idx="266">
                  <c:v>8.2672299999999998E-6</c:v>
                </c:pt>
                <c:pt idx="267">
                  <c:v>8.2672299999999998E-6</c:v>
                </c:pt>
                <c:pt idx="268">
                  <c:v>8.2672299999999998E-6</c:v>
                </c:pt>
                <c:pt idx="269">
                  <c:v>8.2672299999999998E-6</c:v>
                </c:pt>
                <c:pt idx="270">
                  <c:v>8.2672299999999998E-6</c:v>
                </c:pt>
                <c:pt idx="271">
                  <c:v>8.2672299999999998E-6</c:v>
                </c:pt>
                <c:pt idx="272">
                  <c:v>8.2672299999999998E-6</c:v>
                </c:pt>
                <c:pt idx="273">
                  <c:v>8.2672299999999998E-6</c:v>
                </c:pt>
                <c:pt idx="274">
                  <c:v>8.2672299999999998E-6</c:v>
                </c:pt>
                <c:pt idx="275">
                  <c:v>8.2672299999999998E-6</c:v>
                </c:pt>
                <c:pt idx="276">
                  <c:v>8.2672299999999998E-6</c:v>
                </c:pt>
                <c:pt idx="277">
                  <c:v>8.2672299999999998E-6</c:v>
                </c:pt>
                <c:pt idx="278">
                  <c:v>8.2672299999999998E-6</c:v>
                </c:pt>
                <c:pt idx="279">
                  <c:v>8.2672299999999998E-6</c:v>
                </c:pt>
                <c:pt idx="280">
                  <c:v>8.2672299999999998E-6</c:v>
                </c:pt>
                <c:pt idx="281">
                  <c:v>8.2672299999999998E-6</c:v>
                </c:pt>
                <c:pt idx="282">
                  <c:v>8.2672299999999998E-6</c:v>
                </c:pt>
                <c:pt idx="283">
                  <c:v>8.2672299999999998E-6</c:v>
                </c:pt>
                <c:pt idx="284">
                  <c:v>8.2672299999999998E-6</c:v>
                </c:pt>
                <c:pt idx="285">
                  <c:v>8.2672299999999998E-6</c:v>
                </c:pt>
                <c:pt idx="286">
                  <c:v>8.2672299999999998E-6</c:v>
                </c:pt>
                <c:pt idx="287">
                  <c:v>8.2672299999999998E-6</c:v>
                </c:pt>
                <c:pt idx="288">
                  <c:v>8.2672299999999998E-6</c:v>
                </c:pt>
                <c:pt idx="289">
                  <c:v>8.2672299999999998E-6</c:v>
                </c:pt>
                <c:pt idx="290">
                  <c:v>8.2672299999999998E-6</c:v>
                </c:pt>
                <c:pt idx="291">
                  <c:v>8.2672299999999998E-6</c:v>
                </c:pt>
                <c:pt idx="292">
                  <c:v>8.2672299999999998E-6</c:v>
                </c:pt>
                <c:pt idx="293">
                  <c:v>8.2672299999999998E-6</c:v>
                </c:pt>
                <c:pt idx="294">
                  <c:v>8.2672299999999998E-6</c:v>
                </c:pt>
                <c:pt idx="295">
                  <c:v>8.2672299999999998E-6</c:v>
                </c:pt>
                <c:pt idx="296">
                  <c:v>8.2672299999999998E-6</c:v>
                </c:pt>
                <c:pt idx="297">
                  <c:v>8.2672299999999998E-6</c:v>
                </c:pt>
                <c:pt idx="298">
                  <c:v>8.2672299999999998E-6</c:v>
                </c:pt>
                <c:pt idx="299">
                  <c:v>8.2672299999999998E-6</c:v>
                </c:pt>
                <c:pt idx="300">
                  <c:v>8.2672299999999998E-6</c:v>
                </c:pt>
                <c:pt idx="301">
                  <c:v>8.2672299999999998E-6</c:v>
                </c:pt>
                <c:pt idx="302">
                  <c:v>8.2672299999999998E-6</c:v>
                </c:pt>
                <c:pt idx="303">
                  <c:v>8.2672299999999998E-6</c:v>
                </c:pt>
                <c:pt idx="304">
                  <c:v>8.2672299999999998E-6</c:v>
                </c:pt>
                <c:pt idx="305">
                  <c:v>8.2672299999999998E-6</c:v>
                </c:pt>
                <c:pt idx="306">
                  <c:v>8.2672299999999998E-6</c:v>
                </c:pt>
                <c:pt idx="307">
                  <c:v>8.2672299999999998E-6</c:v>
                </c:pt>
                <c:pt idx="308">
                  <c:v>8.2672299999999998E-6</c:v>
                </c:pt>
                <c:pt idx="309">
                  <c:v>8.2672299999999998E-6</c:v>
                </c:pt>
                <c:pt idx="310">
                  <c:v>8.2672299999999998E-6</c:v>
                </c:pt>
                <c:pt idx="311">
                  <c:v>8.2672299999999998E-6</c:v>
                </c:pt>
                <c:pt idx="312">
                  <c:v>8.2672299999999998E-6</c:v>
                </c:pt>
                <c:pt idx="313">
                  <c:v>8.2672299999999998E-6</c:v>
                </c:pt>
                <c:pt idx="314">
                  <c:v>8.2672299999999998E-6</c:v>
                </c:pt>
                <c:pt idx="315">
                  <c:v>8.2672299999999998E-6</c:v>
                </c:pt>
                <c:pt idx="316">
                  <c:v>8.2672299999999998E-6</c:v>
                </c:pt>
                <c:pt idx="317">
                  <c:v>8.2672299999999998E-6</c:v>
                </c:pt>
                <c:pt idx="318">
                  <c:v>8.2672299999999998E-6</c:v>
                </c:pt>
                <c:pt idx="319">
                  <c:v>8.2672299999999998E-6</c:v>
                </c:pt>
                <c:pt idx="320">
                  <c:v>8.2672299999999998E-6</c:v>
                </c:pt>
                <c:pt idx="321">
                  <c:v>8.2672299999999998E-6</c:v>
                </c:pt>
                <c:pt idx="322">
                  <c:v>8.2672299999999998E-6</c:v>
                </c:pt>
                <c:pt idx="323">
                  <c:v>8.2672299999999998E-6</c:v>
                </c:pt>
                <c:pt idx="324">
                  <c:v>8.2672299999999998E-6</c:v>
                </c:pt>
                <c:pt idx="325">
                  <c:v>8.2672299999999998E-6</c:v>
                </c:pt>
                <c:pt idx="326">
                  <c:v>8.2672299999999998E-6</c:v>
                </c:pt>
                <c:pt idx="327">
                  <c:v>8.2672299999999998E-6</c:v>
                </c:pt>
                <c:pt idx="328">
                  <c:v>8.2672299999999998E-6</c:v>
                </c:pt>
                <c:pt idx="329">
                  <c:v>8.2672299999999998E-6</c:v>
                </c:pt>
                <c:pt idx="330">
                  <c:v>8.2672299999999998E-6</c:v>
                </c:pt>
                <c:pt idx="331">
                  <c:v>8.2672299999999998E-6</c:v>
                </c:pt>
                <c:pt idx="332">
                  <c:v>8.2672299999999998E-6</c:v>
                </c:pt>
                <c:pt idx="333">
                  <c:v>8.2672299999999998E-6</c:v>
                </c:pt>
                <c:pt idx="334">
                  <c:v>8.2672299999999998E-6</c:v>
                </c:pt>
                <c:pt idx="335">
                  <c:v>8.2672299999999998E-6</c:v>
                </c:pt>
                <c:pt idx="336">
                  <c:v>8.2672299999999998E-6</c:v>
                </c:pt>
                <c:pt idx="337">
                  <c:v>8.2672299999999998E-6</c:v>
                </c:pt>
                <c:pt idx="338">
                  <c:v>8.2672299999999998E-6</c:v>
                </c:pt>
                <c:pt idx="339">
                  <c:v>8.2672299999999998E-6</c:v>
                </c:pt>
                <c:pt idx="340">
                  <c:v>8.2672299999999998E-6</c:v>
                </c:pt>
                <c:pt idx="341">
                  <c:v>8.2672299999999998E-6</c:v>
                </c:pt>
                <c:pt idx="342">
                  <c:v>8.2672299999999998E-6</c:v>
                </c:pt>
                <c:pt idx="343">
                  <c:v>8.2672299999999998E-6</c:v>
                </c:pt>
                <c:pt idx="344">
                  <c:v>8.2672299999999998E-6</c:v>
                </c:pt>
                <c:pt idx="345">
                  <c:v>8.2672299999999998E-6</c:v>
                </c:pt>
                <c:pt idx="346">
                  <c:v>8.2672299999999998E-6</c:v>
                </c:pt>
                <c:pt idx="347">
                  <c:v>8.2672299999999998E-6</c:v>
                </c:pt>
                <c:pt idx="348">
                  <c:v>8.2672299999999998E-6</c:v>
                </c:pt>
                <c:pt idx="349">
                  <c:v>8.2672299999999998E-6</c:v>
                </c:pt>
                <c:pt idx="350">
                  <c:v>8.2672299999999998E-6</c:v>
                </c:pt>
                <c:pt idx="351">
                  <c:v>8.2672299999999998E-6</c:v>
                </c:pt>
                <c:pt idx="352">
                  <c:v>8.2672299999999998E-6</c:v>
                </c:pt>
                <c:pt idx="353">
                  <c:v>8.2672299999999998E-6</c:v>
                </c:pt>
                <c:pt idx="354">
                  <c:v>8.2672299999999998E-6</c:v>
                </c:pt>
                <c:pt idx="355">
                  <c:v>8.2672299999999998E-6</c:v>
                </c:pt>
                <c:pt idx="356">
                  <c:v>8.2672299999999998E-6</c:v>
                </c:pt>
                <c:pt idx="357">
                  <c:v>8.2672299999999998E-6</c:v>
                </c:pt>
                <c:pt idx="358">
                  <c:v>8.2672299999999998E-6</c:v>
                </c:pt>
                <c:pt idx="359">
                  <c:v>8.2672299999999998E-6</c:v>
                </c:pt>
                <c:pt idx="360">
                  <c:v>8.2672299999999998E-6</c:v>
                </c:pt>
                <c:pt idx="361">
                  <c:v>8.2672299999999998E-6</c:v>
                </c:pt>
                <c:pt idx="362">
                  <c:v>8.2672299999999998E-6</c:v>
                </c:pt>
                <c:pt idx="363">
                  <c:v>8.2672299999999998E-6</c:v>
                </c:pt>
                <c:pt idx="364">
                  <c:v>8.2672299999999998E-6</c:v>
                </c:pt>
                <c:pt idx="365">
                  <c:v>8.2672299999999998E-6</c:v>
                </c:pt>
                <c:pt idx="366">
                  <c:v>8.2672299999999998E-6</c:v>
                </c:pt>
                <c:pt idx="367">
                  <c:v>8.2672299999999998E-6</c:v>
                </c:pt>
                <c:pt idx="368">
                  <c:v>8.2672299999999998E-6</c:v>
                </c:pt>
                <c:pt idx="369">
                  <c:v>8.2672299999999998E-6</c:v>
                </c:pt>
                <c:pt idx="370">
                  <c:v>8.2672299999999998E-6</c:v>
                </c:pt>
                <c:pt idx="371">
                  <c:v>8.2672299999999998E-6</c:v>
                </c:pt>
                <c:pt idx="372">
                  <c:v>8.2672299999999998E-6</c:v>
                </c:pt>
                <c:pt idx="373">
                  <c:v>8.2672299999999998E-6</c:v>
                </c:pt>
                <c:pt idx="374">
                  <c:v>8.2672299999999998E-6</c:v>
                </c:pt>
                <c:pt idx="375">
                  <c:v>8.2672299999999998E-6</c:v>
                </c:pt>
                <c:pt idx="376">
                  <c:v>8.2672299999999998E-6</c:v>
                </c:pt>
                <c:pt idx="377">
                  <c:v>8.2672299999999998E-6</c:v>
                </c:pt>
                <c:pt idx="378">
                  <c:v>8.2672299999999998E-6</c:v>
                </c:pt>
                <c:pt idx="379">
                  <c:v>8.2672299999999998E-6</c:v>
                </c:pt>
                <c:pt idx="380">
                  <c:v>8.2672299999999998E-6</c:v>
                </c:pt>
                <c:pt idx="381">
                  <c:v>8.2672299999999998E-6</c:v>
                </c:pt>
                <c:pt idx="382">
                  <c:v>8.2672299999999998E-6</c:v>
                </c:pt>
                <c:pt idx="383">
                  <c:v>8.2672299999999998E-6</c:v>
                </c:pt>
                <c:pt idx="384">
                  <c:v>8.2672299999999998E-6</c:v>
                </c:pt>
                <c:pt idx="385">
                  <c:v>8.2672299999999998E-6</c:v>
                </c:pt>
                <c:pt idx="386">
                  <c:v>8.2672299999999998E-6</c:v>
                </c:pt>
                <c:pt idx="387">
                  <c:v>8.2672299999999998E-6</c:v>
                </c:pt>
                <c:pt idx="388">
                  <c:v>8.2672299999999998E-6</c:v>
                </c:pt>
                <c:pt idx="389">
                  <c:v>8.2672299999999998E-6</c:v>
                </c:pt>
                <c:pt idx="390">
                  <c:v>8.2672299999999998E-6</c:v>
                </c:pt>
                <c:pt idx="391">
                  <c:v>8.2672299999999998E-6</c:v>
                </c:pt>
                <c:pt idx="392">
                  <c:v>8.2672299999999998E-6</c:v>
                </c:pt>
                <c:pt idx="393">
                  <c:v>8.2672299999999998E-6</c:v>
                </c:pt>
                <c:pt idx="394">
                  <c:v>8.2672299999999998E-6</c:v>
                </c:pt>
                <c:pt idx="395">
                  <c:v>8.2672299999999998E-6</c:v>
                </c:pt>
                <c:pt idx="396">
                  <c:v>8.2672299999999998E-6</c:v>
                </c:pt>
                <c:pt idx="397">
                  <c:v>8.2672299999999998E-6</c:v>
                </c:pt>
                <c:pt idx="398">
                  <c:v>8.2672299999999998E-6</c:v>
                </c:pt>
                <c:pt idx="399">
                  <c:v>8.2672299999999998E-6</c:v>
                </c:pt>
                <c:pt idx="400">
                  <c:v>8.2672299999999998E-6</c:v>
                </c:pt>
                <c:pt idx="401">
                  <c:v>8.2672299999999998E-6</c:v>
                </c:pt>
                <c:pt idx="402">
                  <c:v>8.2672299999999998E-6</c:v>
                </c:pt>
                <c:pt idx="403">
                  <c:v>8.2672299999999998E-6</c:v>
                </c:pt>
                <c:pt idx="404">
                  <c:v>8.2672299999999998E-6</c:v>
                </c:pt>
                <c:pt idx="405">
                  <c:v>8.2672299999999998E-6</c:v>
                </c:pt>
                <c:pt idx="406">
                  <c:v>8.2672299999999998E-6</c:v>
                </c:pt>
                <c:pt idx="407">
                  <c:v>8.2672299999999998E-6</c:v>
                </c:pt>
                <c:pt idx="408">
                  <c:v>8.2672299999999998E-6</c:v>
                </c:pt>
                <c:pt idx="409">
                  <c:v>8.2672299999999998E-6</c:v>
                </c:pt>
                <c:pt idx="410">
                  <c:v>8.2672299999999998E-6</c:v>
                </c:pt>
                <c:pt idx="411">
                  <c:v>8.2672299999999998E-6</c:v>
                </c:pt>
                <c:pt idx="412">
                  <c:v>8.2672299999999998E-6</c:v>
                </c:pt>
                <c:pt idx="413">
                  <c:v>8.2672299999999998E-6</c:v>
                </c:pt>
                <c:pt idx="414">
                  <c:v>8.2672299999999998E-6</c:v>
                </c:pt>
                <c:pt idx="415">
                  <c:v>8.2672299999999998E-6</c:v>
                </c:pt>
                <c:pt idx="416">
                  <c:v>8.2672299999999998E-6</c:v>
                </c:pt>
                <c:pt idx="417">
                  <c:v>8.2672299999999998E-6</c:v>
                </c:pt>
                <c:pt idx="418">
                  <c:v>8.2672299999999998E-6</c:v>
                </c:pt>
                <c:pt idx="419">
                  <c:v>8.2672299999999998E-6</c:v>
                </c:pt>
                <c:pt idx="420">
                  <c:v>8.2672299999999998E-6</c:v>
                </c:pt>
                <c:pt idx="421">
                  <c:v>8.2672299999999998E-6</c:v>
                </c:pt>
                <c:pt idx="422">
                  <c:v>8.2672299999999998E-6</c:v>
                </c:pt>
                <c:pt idx="423">
                  <c:v>8.2672299999999998E-6</c:v>
                </c:pt>
                <c:pt idx="424">
                  <c:v>8.2672299999999998E-6</c:v>
                </c:pt>
                <c:pt idx="425">
                  <c:v>8.2672299999999998E-6</c:v>
                </c:pt>
                <c:pt idx="426">
                  <c:v>8.2672299999999998E-6</c:v>
                </c:pt>
                <c:pt idx="427">
                  <c:v>8.2672299999999998E-6</c:v>
                </c:pt>
                <c:pt idx="428">
                  <c:v>8.2672299999999998E-6</c:v>
                </c:pt>
                <c:pt idx="429">
                  <c:v>8.2672299999999998E-6</c:v>
                </c:pt>
                <c:pt idx="430">
                  <c:v>8.2672299999999998E-6</c:v>
                </c:pt>
                <c:pt idx="431">
                  <c:v>8.2672299999999998E-6</c:v>
                </c:pt>
                <c:pt idx="432">
                  <c:v>8.2672299999999998E-6</c:v>
                </c:pt>
                <c:pt idx="433">
                  <c:v>8.2672299999999998E-6</c:v>
                </c:pt>
                <c:pt idx="434">
                  <c:v>8.2672299999999998E-6</c:v>
                </c:pt>
                <c:pt idx="435">
                  <c:v>8.2672299999999998E-6</c:v>
                </c:pt>
                <c:pt idx="436">
                  <c:v>8.2672299999999998E-6</c:v>
                </c:pt>
                <c:pt idx="437">
                  <c:v>8.2672299999999998E-6</c:v>
                </c:pt>
                <c:pt idx="438">
                  <c:v>8.2672299999999998E-6</c:v>
                </c:pt>
                <c:pt idx="439">
                  <c:v>8.2672299999999998E-6</c:v>
                </c:pt>
                <c:pt idx="440">
                  <c:v>8.2672299999999998E-6</c:v>
                </c:pt>
                <c:pt idx="441">
                  <c:v>8.2672299999999998E-6</c:v>
                </c:pt>
                <c:pt idx="442">
                  <c:v>8.2672299999999998E-6</c:v>
                </c:pt>
                <c:pt idx="443">
                  <c:v>8.2672299999999998E-6</c:v>
                </c:pt>
                <c:pt idx="444">
                  <c:v>8.2672299999999998E-6</c:v>
                </c:pt>
                <c:pt idx="445">
                  <c:v>8.2672299999999998E-6</c:v>
                </c:pt>
                <c:pt idx="446">
                  <c:v>8.2672299999999998E-6</c:v>
                </c:pt>
                <c:pt idx="447">
                  <c:v>8.2672299999999998E-6</c:v>
                </c:pt>
                <c:pt idx="448">
                  <c:v>8.2672299999999998E-6</c:v>
                </c:pt>
                <c:pt idx="449">
                  <c:v>8.2672299999999998E-6</c:v>
                </c:pt>
                <c:pt idx="450">
                  <c:v>8.2672299999999998E-6</c:v>
                </c:pt>
                <c:pt idx="451">
                  <c:v>8.2672299999999998E-6</c:v>
                </c:pt>
                <c:pt idx="452">
                  <c:v>8.2672299999999998E-6</c:v>
                </c:pt>
                <c:pt idx="453">
                  <c:v>8.2672299999999998E-6</c:v>
                </c:pt>
                <c:pt idx="454">
                  <c:v>8.2672299999999998E-6</c:v>
                </c:pt>
                <c:pt idx="455">
                  <c:v>8.2672299999999998E-6</c:v>
                </c:pt>
                <c:pt idx="456">
                  <c:v>8.2672299999999998E-6</c:v>
                </c:pt>
                <c:pt idx="457">
                  <c:v>8.2672299999999998E-6</c:v>
                </c:pt>
                <c:pt idx="458">
                  <c:v>8.2672299999999998E-6</c:v>
                </c:pt>
                <c:pt idx="459">
                  <c:v>8.2672299999999998E-6</c:v>
                </c:pt>
                <c:pt idx="460">
                  <c:v>8.2672299999999998E-6</c:v>
                </c:pt>
                <c:pt idx="461">
                  <c:v>8.2672299999999998E-6</c:v>
                </c:pt>
                <c:pt idx="462">
                  <c:v>8.2672299999999998E-6</c:v>
                </c:pt>
                <c:pt idx="463">
                  <c:v>8.2672299999999998E-6</c:v>
                </c:pt>
                <c:pt idx="464">
                  <c:v>8.2672299999999998E-6</c:v>
                </c:pt>
                <c:pt idx="465">
                  <c:v>8.2672299999999998E-6</c:v>
                </c:pt>
                <c:pt idx="466">
                  <c:v>8.2672299999999998E-6</c:v>
                </c:pt>
                <c:pt idx="467">
                  <c:v>8.2672299999999998E-6</c:v>
                </c:pt>
                <c:pt idx="468">
                  <c:v>8.2672299999999998E-6</c:v>
                </c:pt>
                <c:pt idx="469">
                  <c:v>8.2672299999999998E-6</c:v>
                </c:pt>
                <c:pt idx="470">
                  <c:v>8.2672299999999998E-6</c:v>
                </c:pt>
                <c:pt idx="471">
                  <c:v>8.2672299999999998E-6</c:v>
                </c:pt>
                <c:pt idx="472">
                  <c:v>8.2672299999999998E-6</c:v>
                </c:pt>
                <c:pt idx="473">
                  <c:v>8.2672299999999998E-6</c:v>
                </c:pt>
                <c:pt idx="474">
                  <c:v>8.2672299999999998E-6</c:v>
                </c:pt>
                <c:pt idx="475">
                  <c:v>8.2672299999999998E-6</c:v>
                </c:pt>
                <c:pt idx="476">
                  <c:v>8.2672299999999998E-6</c:v>
                </c:pt>
                <c:pt idx="477">
                  <c:v>8.2672299999999998E-6</c:v>
                </c:pt>
                <c:pt idx="478">
                  <c:v>8.2672299999999998E-6</c:v>
                </c:pt>
                <c:pt idx="479">
                  <c:v>8.2672299999999998E-6</c:v>
                </c:pt>
                <c:pt idx="480">
                  <c:v>8.2672299999999998E-6</c:v>
                </c:pt>
                <c:pt idx="481">
                  <c:v>8.2672299999999998E-6</c:v>
                </c:pt>
                <c:pt idx="482">
                  <c:v>8.2672299999999998E-6</c:v>
                </c:pt>
                <c:pt idx="483">
                  <c:v>8.2672299999999998E-6</c:v>
                </c:pt>
                <c:pt idx="484">
                  <c:v>8.2672299999999998E-6</c:v>
                </c:pt>
                <c:pt idx="485">
                  <c:v>8.2672299999999998E-6</c:v>
                </c:pt>
                <c:pt idx="486">
                  <c:v>8.2672299999999998E-6</c:v>
                </c:pt>
                <c:pt idx="487">
                  <c:v>8.2672299999999998E-6</c:v>
                </c:pt>
                <c:pt idx="488">
                  <c:v>8.2672299999999998E-6</c:v>
                </c:pt>
                <c:pt idx="489">
                  <c:v>8.2672299999999998E-6</c:v>
                </c:pt>
                <c:pt idx="490">
                  <c:v>8.2672299999999998E-6</c:v>
                </c:pt>
                <c:pt idx="491">
                  <c:v>8.2672299999999998E-6</c:v>
                </c:pt>
                <c:pt idx="492">
                  <c:v>8.2672299999999998E-6</c:v>
                </c:pt>
                <c:pt idx="493">
                  <c:v>8.2672299999999998E-6</c:v>
                </c:pt>
                <c:pt idx="494">
                  <c:v>8.2672299999999998E-6</c:v>
                </c:pt>
                <c:pt idx="495">
                  <c:v>8.2672299999999998E-6</c:v>
                </c:pt>
                <c:pt idx="496">
                  <c:v>8.2672299999999998E-6</c:v>
                </c:pt>
                <c:pt idx="497">
                  <c:v>8.2672299999999998E-6</c:v>
                </c:pt>
                <c:pt idx="498">
                  <c:v>8.2672299999999998E-6</c:v>
                </c:pt>
                <c:pt idx="499">
                  <c:v>8.2672299999999998E-6</c:v>
                </c:pt>
                <c:pt idx="500">
                  <c:v>8.2672299999999998E-6</c:v>
                </c:pt>
                <c:pt idx="501">
                  <c:v>8.2672299999999998E-6</c:v>
                </c:pt>
                <c:pt idx="502">
                  <c:v>8.2672299999999998E-6</c:v>
                </c:pt>
                <c:pt idx="503">
                  <c:v>8.2672299999999998E-6</c:v>
                </c:pt>
                <c:pt idx="504">
                  <c:v>8.2672299999999998E-6</c:v>
                </c:pt>
                <c:pt idx="505">
                  <c:v>8.2672299999999998E-6</c:v>
                </c:pt>
                <c:pt idx="506">
                  <c:v>8.2672299999999998E-6</c:v>
                </c:pt>
                <c:pt idx="507">
                  <c:v>8.2672299999999998E-6</c:v>
                </c:pt>
                <c:pt idx="508">
                  <c:v>8.2672299999999998E-6</c:v>
                </c:pt>
                <c:pt idx="509">
                  <c:v>8.2672299999999998E-6</c:v>
                </c:pt>
                <c:pt idx="510">
                  <c:v>8.2672299999999998E-6</c:v>
                </c:pt>
                <c:pt idx="511">
                  <c:v>8.2672299999999998E-6</c:v>
                </c:pt>
                <c:pt idx="512">
                  <c:v>8.2672299999999998E-6</c:v>
                </c:pt>
                <c:pt idx="513">
                  <c:v>8.2672299999999998E-6</c:v>
                </c:pt>
                <c:pt idx="514">
                  <c:v>8.2672299999999998E-6</c:v>
                </c:pt>
                <c:pt idx="515">
                  <c:v>8.2672299999999998E-6</c:v>
                </c:pt>
                <c:pt idx="516">
                  <c:v>8.2672299999999998E-6</c:v>
                </c:pt>
                <c:pt idx="517">
                  <c:v>4.5658699999999994E-6</c:v>
                </c:pt>
                <c:pt idx="518">
                  <c:v>8.2672299999999998E-6</c:v>
                </c:pt>
                <c:pt idx="519">
                  <c:v>8.2672299999999998E-6</c:v>
                </c:pt>
                <c:pt idx="520">
                  <c:v>8.2672299999999998E-6</c:v>
                </c:pt>
                <c:pt idx="521">
                  <c:v>8.2672299999999998E-6</c:v>
                </c:pt>
                <c:pt idx="522">
                  <c:v>8.2672299999999998E-6</c:v>
                </c:pt>
                <c:pt idx="523">
                  <c:v>8.2672299999999998E-6</c:v>
                </c:pt>
                <c:pt idx="524">
                  <c:v>8.2672299999999998E-6</c:v>
                </c:pt>
                <c:pt idx="525">
                  <c:v>8.2672299999999998E-6</c:v>
                </c:pt>
                <c:pt idx="526">
                  <c:v>8.2672299999999998E-6</c:v>
                </c:pt>
                <c:pt idx="527">
                  <c:v>8.2672299999999998E-6</c:v>
                </c:pt>
                <c:pt idx="528">
                  <c:v>8.2672299999999998E-6</c:v>
                </c:pt>
                <c:pt idx="529">
                  <c:v>8.2672299999999998E-6</c:v>
                </c:pt>
                <c:pt idx="530">
                  <c:v>8.2672299999999998E-6</c:v>
                </c:pt>
                <c:pt idx="531">
                  <c:v>8.2672299999999998E-6</c:v>
                </c:pt>
                <c:pt idx="532">
                  <c:v>8.2672299999999998E-6</c:v>
                </c:pt>
                <c:pt idx="533">
                  <c:v>8.2672299999999998E-6</c:v>
                </c:pt>
                <c:pt idx="534">
                  <c:v>8.2672299999999998E-6</c:v>
                </c:pt>
                <c:pt idx="535">
                  <c:v>8.2672299999999998E-6</c:v>
                </c:pt>
                <c:pt idx="536">
                  <c:v>8.2672299999999998E-6</c:v>
                </c:pt>
                <c:pt idx="537">
                  <c:v>8.2672299999999998E-6</c:v>
                </c:pt>
                <c:pt idx="538">
                  <c:v>8.2672299999999998E-6</c:v>
                </c:pt>
                <c:pt idx="539">
                  <c:v>8.2672299999999998E-6</c:v>
                </c:pt>
                <c:pt idx="540">
                  <c:v>8.2672299999999998E-6</c:v>
                </c:pt>
                <c:pt idx="541">
                  <c:v>8.2672299999999998E-6</c:v>
                </c:pt>
                <c:pt idx="542">
                  <c:v>8.2672299999999998E-6</c:v>
                </c:pt>
                <c:pt idx="543">
                  <c:v>8.2672299999999998E-6</c:v>
                </c:pt>
                <c:pt idx="544">
                  <c:v>8.2672299999999998E-6</c:v>
                </c:pt>
                <c:pt idx="545">
                  <c:v>8.2672299999999998E-6</c:v>
                </c:pt>
                <c:pt idx="546">
                  <c:v>8.2672299999999998E-6</c:v>
                </c:pt>
                <c:pt idx="547">
                  <c:v>8.2672299999999998E-6</c:v>
                </c:pt>
                <c:pt idx="548">
                  <c:v>8.2672299999999998E-6</c:v>
                </c:pt>
                <c:pt idx="549">
                  <c:v>8.2672299999999998E-6</c:v>
                </c:pt>
                <c:pt idx="550">
                  <c:v>8.2672299999999998E-6</c:v>
                </c:pt>
                <c:pt idx="551">
                  <c:v>8.2672299999999998E-6</c:v>
                </c:pt>
                <c:pt idx="552">
                  <c:v>8.2672299999999998E-6</c:v>
                </c:pt>
                <c:pt idx="553">
                  <c:v>8.2672299999999998E-6</c:v>
                </c:pt>
                <c:pt idx="554">
                  <c:v>8.2672299999999998E-6</c:v>
                </c:pt>
                <c:pt idx="555">
                  <c:v>8.2672299999999998E-6</c:v>
                </c:pt>
                <c:pt idx="556">
                  <c:v>8.2672299999999998E-6</c:v>
                </c:pt>
                <c:pt idx="557">
                  <c:v>8.2672299999999998E-6</c:v>
                </c:pt>
                <c:pt idx="558">
                  <c:v>8.2672299999999998E-6</c:v>
                </c:pt>
                <c:pt idx="559">
                  <c:v>8.2672299999999998E-6</c:v>
                </c:pt>
                <c:pt idx="560">
                  <c:v>8.2672299999999998E-6</c:v>
                </c:pt>
                <c:pt idx="561">
                  <c:v>8.2672299999999998E-6</c:v>
                </c:pt>
                <c:pt idx="562">
                  <c:v>8.2672299999999998E-6</c:v>
                </c:pt>
                <c:pt idx="563">
                  <c:v>8.2672299999999998E-6</c:v>
                </c:pt>
                <c:pt idx="564">
                  <c:v>8.2672299999999998E-6</c:v>
                </c:pt>
                <c:pt idx="565">
                  <c:v>8.2672299999999998E-6</c:v>
                </c:pt>
                <c:pt idx="566">
                  <c:v>8.2672299999999998E-6</c:v>
                </c:pt>
                <c:pt idx="567">
                  <c:v>8.2672299999999998E-6</c:v>
                </c:pt>
                <c:pt idx="568">
                  <c:v>8.2672299999999998E-6</c:v>
                </c:pt>
                <c:pt idx="569">
                  <c:v>8.2672299999999998E-6</c:v>
                </c:pt>
                <c:pt idx="570">
                  <c:v>8.2672299999999998E-6</c:v>
                </c:pt>
                <c:pt idx="571">
                  <c:v>8.2672299999999998E-6</c:v>
                </c:pt>
                <c:pt idx="572">
                  <c:v>8.2672299999999998E-6</c:v>
                </c:pt>
                <c:pt idx="573">
                  <c:v>8.2672299999999998E-6</c:v>
                </c:pt>
                <c:pt idx="574">
                  <c:v>8.2672299999999998E-6</c:v>
                </c:pt>
                <c:pt idx="575">
                  <c:v>8.2672299999999998E-6</c:v>
                </c:pt>
                <c:pt idx="576">
                  <c:v>8.2672299999999998E-6</c:v>
                </c:pt>
                <c:pt idx="577">
                  <c:v>8.2672299999999998E-6</c:v>
                </c:pt>
                <c:pt idx="578">
                  <c:v>8.2672299999999998E-6</c:v>
                </c:pt>
                <c:pt idx="579">
                  <c:v>8.2672299999999998E-6</c:v>
                </c:pt>
                <c:pt idx="580">
                  <c:v>8.2672299999999998E-6</c:v>
                </c:pt>
                <c:pt idx="581">
                  <c:v>8.2672299999999998E-6</c:v>
                </c:pt>
                <c:pt idx="582">
                  <c:v>8.2672299999999998E-6</c:v>
                </c:pt>
                <c:pt idx="583">
                  <c:v>8.2672299999999998E-6</c:v>
                </c:pt>
                <c:pt idx="584">
                  <c:v>8.2672299999999998E-6</c:v>
                </c:pt>
                <c:pt idx="585">
                  <c:v>8.2672299999999998E-6</c:v>
                </c:pt>
                <c:pt idx="586">
                  <c:v>8.2672299999999998E-6</c:v>
                </c:pt>
                <c:pt idx="587">
                  <c:v>8.2672299999999998E-6</c:v>
                </c:pt>
                <c:pt idx="588">
                  <c:v>8.2672299999999998E-6</c:v>
                </c:pt>
                <c:pt idx="589">
                  <c:v>8.2672299999999998E-6</c:v>
                </c:pt>
                <c:pt idx="590">
                  <c:v>8.2672299999999998E-6</c:v>
                </c:pt>
                <c:pt idx="591">
                  <c:v>8.2672299999999998E-6</c:v>
                </c:pt>
                <c:pt idx="592">
                  <c:v>8.2672299999999998E-6</c:v>
                </c:pt>
                <c:pt idx="593">
                  <c:v>8.2672299999999998E-6</c:v>
                </c:pt>
                <c:pt idx="594">
                  <c:v>8.2672299999999998E-6</c:v>
                </c:pt>
                <c:pt idx="595">
                  <c:v>8.2672299999999998E-6</c:v>
                </c:pt>
                <c:pt idx="596">
                  <c:v>8.2672299999999998E-6</c:v>
                </c:pt>
                <c:pt idx="597">
                  <c:v>8.2672299999999998E-6</c:v>
                </c:pt>
                <c:pt idx="598">
                  <c:v>8.2672299999999998E-6</c:v>
                </c:pt>
                <c:pt idx="599">
                  <c:v>8.2672299999999998E-6</c:v>
                </c:pt>
                <c:pt idx="600">
                  <c:v>8.2672299999999998E-6</c:v>
                </c:pt>
                <c:pt idx="601">
                  <c:v>8.2672299999999998E-6</c:v>
                </c:pt>
                <c:pt idx="602">
                  <c:v>8.2672299999999998E-6</c:v>
                </c:pt>
                <c:pt idx="603">
                  <c:v>8.2672299999999998E-6</c:v>
                </c:pt>
                <c:pt idx="604">
                  <c:v>8.2672299999999998E-6</c:v>
                </c:pt>
                <c:pt idx="605">
                  <c:v>8.2672299999999998E-6</c:v>
                </c:pt>
                <c:pt idx="606">
                  <c:v>8.2672299999999998E-6</c:v>
                </c:pt>
                <c:pt idx="607">
                  <c:v>8.2672299999999998E-6</c:v>
                </c:pt>
                <c:pt idx="608">
                  <c:v>8.2672299999999998E-6</c:v>
                </c:pt>
                <c:pt idx="609">
                  <c:v>8.2672299999999998E-6</c:v>
                </c:pt>
                <c:pt idx="610">
                  <c:v>8.2672299999999998E-6</c:v>
                </c:pt>
                <c:pt idx="611">
                  <c:v>8.2672299999999998E-6</c:v>
                </c:pt>
                <c:pt idx="612">
                  <c:v>8.2672299999999998E-6</c:v>
                </c:pt>
                <c:pt idx="613">
                  <c:v>8.2672299999999998E-6</c:v>
                </c:pt>
                <c:pt idx="614">
                  <c:v>8.2672299999999998E-6</c:v>
                </c:pt>
                <c:pt idx="615">
                  <c:v>8.2672299999999998E-6</c:v>
                </c:pt>
                <c:pt idx="616">
                  <c:v>8.2672299999999998E-6</c:v>
                </c:pt>
                <c:pt idx="617">
                  <c:v>8.2672299999999998E-6</c:v>
                </c:pt>
                <c:pt idx="618">
                  <c:v>8.2672299999999998E-6</c:v>
                </c:pt>
                <c:pt idx="619">
                  <c:v>8.2672299999999998E-6</c:v>
                </c:pt>
                <c:pt idx="620">
                  <c:v>8.2672299999999998E-6</c:v>
                </c:pt>
                <c:pt idx="621">
                  <c:v>8.2672299999999998E-6</c:v>
                </c:pt>
                <c:pt idx="622">
                  <c:v>8.2672299999999998E-6</c:v>
                </c:pt>
                <c:pt idx="623">
                  <c:v>8.2672299999999998E-6</c:v>
                </c:pt>
                <c:pt idx="624">
                  <c:v>8.2672299999999998E-6</c:v>
                </c:pt>
                <c:pt idx="625">
                  <c:v>8.2672299999999998E-6</c:v>
                </c:pt>
                <c:pt idx="626">
                  <c:v>8.2672299999999998E-6</c:v>
                </c:pt>
                <c:pt idx="627">
                  <c:v>8.2672299999999998E-6</c:v>
                </c:pt>
                <c:pt idx="628">
                  <c:v>8.2672299999999998E-6</c:v>
                </c:pt>
                <c:pt idx="629">
                  <c:v>8.2672299999999998E-6</c:v>
                </c:pt>
                <c:pt idx="630">
                  <c:v>8.2672299999999998E-6</c:v>
                </c:pt>
                <c:pt idx="631">
                  <c:v>8.2672299999999998E-6</c:v>
                </c:pt>
                <c:pt idx="632">
                  <c:v>8.2672299999999998E-6</c:v>
                </c:pt>
                <c:pt idx="633">
                  <c:v>8.2672299999999998E-6</c:v>
                </c:pt>
                <c:pt idx="634">
                  <c:v>8.2672299999999998E-6</c:v>
                </c:pt>
                <c:pt idx="635">
                  <c:v>8.2672299999999998E-6</c:v>
                </c:pt>
                <c:pt idx="636">
                  <c:v>8.2672299999999998E-6</c:v>
                </c:pt>
                <c:pt idx="637">
                  <c:v>8.2672299999999998E-6</c:v>
                </c:pt>
                <c:pt idx="638">
                  <c:v>8.2672299999999998E-6</c:v>
                </c:pt>
                <c:pt idx="639">
                  <c:v>8.2672299999999998E-6</c:v>
                </c:pt>
                <c:pt idx="640">
                  <c:v>8.2672299999999998E-6</c:v>
                </c:pt>
                <c:pt idx="641">
                  <c:v>8.2672299999999998E-6</c:v>
                </c:pt>
                <c:pt idx="642">
                  <c:v>8.2672299999999998E-6</c:v>
                </c:pt>
                <c:pt idx="643">
                  <c:v>8.2672299999999998E-6</c:v>
                </c:pt>
                <c:pt idx="644">
                  <c:v>8.2672299999999998E-6</c:v>
                </c:pt>
                <c:pt idx="645">
                  <c:v>8.2672299999999998E-6</c:v>
                </c:pt>
                <c:pt idx="646">
                  <c:v>8.2672299999999998E-6</c:v>
                </c:pt>
                <c:pt idx="647">
                  <c:v>8.2672299999999998E-6</c:v>
                </c:pt>
                <c:pt idx="648">
                  <c:v>8.2672299999999998E-6</c:v>
                </c:pt>
                <c:pt idx="649">
                  <c:v>8.2672299999999998E-6</c:v>
                </c:pt>
                <c:pt idx="650">
                  <c:v>8.2672299999999998E-6</c:v>
                </c:pt>
                <c:pt idx="651">
                  <c:v>8.2672299999999998E-6</c:v>
                </c:pt>
                <c:pt idx="652">
                  <c:v>8.2672299999999998E-6</c:v>
                </c:pt>
                <c:pt idx="653">
                  <c:v>8.2672299999999998E-6</c:v>
                </c:pt>
                <c:pt idx="654">
                  <c:v>8.2672299999999998E-6</c:v>
                </c:pt>
                <c:pt idx="655">
                  <c:v>8.2672299999999998E-6</c:v>
                </c:pt>
                <c:pt idx="656">
                  <c:v>8.2672299999999998E-6</c:v>
                </c:pt>
                <c:pt idx="657">
                  <c:v>8.2672299999999998E-6</c:v>
                </c:pt>
                <c:pt idx="658">
                  <c:v>8.2672299999999998E-6</c:v>
                </c:pt>
                <c:pt idx="659">
                  <c:v>8.2672299999999998E-6</c:v>
                </c:pt>
                <c:pt idx="660">
                  <c:v>8.2672299999999998E-6</c:v>
                </c:pt>
                <c:pt idx="661">
                  <c:v>8.2672299999999998E-6</c:v>
                </c:pt>
                <c:pt idx="662">
                  <c:v>8.2672299999999998E-6</c:v>
                </c:pt>
                <c:pt idx="663">
                  <c:v>8.2672299999999998E-6</c:v>
                </c:pt>
                <c:pt idx="664">
                  <c:v>8.2672299999999998E-6</c:v>
                </c:pt>
                <c:pt idx="665">
                  <c:v>8.2672299999999998E-6</c:v>
                </c:pt>
                <c:pt idx="666">
                  <c:v>8.2672299999999998E-6</c:v>
                </c:pt>
                <c:pt idx="667">
                  <c:v>8.2672299999999998E-6</c:v>
                </c:pt>
                <c:pt idx="668">
                  <c:v>8.2672299999999998E-6</c:v>
                </c:pt>
                <c:pt idx="669">
                  <c:v>8.2672299999999998E-6</c:v>
                </c:pt>
                <c:pt idx="670">
                  <c:v>8.2672299999999998E-6</c:v>
                </c:pt>
                <c:pt idx="671">
                  <c:v>8.2672299999999998E-6</c:v>
                </c:pt>
                <c:pt idx="672">
                  <c:v>8.2672299999999998E-6</c:v>
                </c:pt>
                <c:pt idx="673">
                  <c:v>8.2672299999999998E-6</c:v>
                </c:pt>
                <c:pt idx="674">
                  <c:v>8.2672299999999998E-6</c:v>
                </c:pt>
                <c:pt idx="675">
                  <c:v>8.2672299999999998E-6</c:v>
                </c:pt>
                <c:pt idx="676">
                  <c:v>8.2672299999999998E-6</c:v>
                </c:pt>
                <c:pt idx="677">
                  <c:v>8.2672299999999998E-6</c:v>
                </c:pt>
                <c:pt idx="678">
                  <c:v>8.2672299999999998E-6</c:v>
                </c:pt>
                <c:pt idx="679">
                  <c:v>8.2672299999999998E-6</c:v>
                </c:pt>
                <c:pt idx="680">
                  <c:v>8.2672299999999998E-6</c:v>
                </c:pt>
                <c:pt idx="681">
                  <c:v>8.2672299999999998E-6</c:v>
                </c:pt>
                <c:pt idx="682">
                  <c:v>8.2672299999999998E-6</c:v>
                </c:pt>
                <c:pt idx="683">
                  <c:v>8.2672299999999998E-6</c:v>
                </c:pt>
                <c:pt idx="684">
                  <c:v>8.2672299999999998E-6</c:v>
                </c:pt>
                <c:pt idx="685">
                  <c:v>8.2672299999999998E-6</c:v>
                </c:pt>
                <c:pt idx="686">
                  <c:v>8.2672299999999998E-6</c:v>
                </c:pt>
                <c:pt idx="687">
                  <c:v>8.2672299999999998E-6</c:v>
                </c:pt>
                <c:pt idx="688">
                  <c:v>8.2672299999999998E-6</c:v>
                </c:pt>
                <c:pt idx="689">
                  <c:v>8.2672299999999998E-6</c:v>
                </c:pt>
                <c:pt idx="690">
                  <c:v>8.2672299999999998E-6</c:v>
                </c:pt>
                <c:pt idx="691">
                  <c:v>8.2672299999999998E-6</c:v>
                </c:pt>
                <c:pt idx="692">
                  <c:v>8.2672299999999998E-6</c:v>
                </c:pt>
                <c:pt idx="693">
                  <c:v>8.2672299999999998E-6</c:v>
                </c:pt>
                <c:pt idx="694">
                  <c:v>8.2672299999999998E-6</c:v>
                </c:pt>
                <c:pt idx="695">
                  <c:v>8.2672299999999998E-6</c:v>
                </c:pt>
                <c:pt idx="696">
                  <c:v>8.2672299999999998E-6</c:v>
                </c:pt>
                <c:pt idx="697">
                  <c:v>8.2672299999999998E-6</c:v>
                </c:pt>
                <c:pt idx="698">
                  <c:v>8.2672299999999998E-6</c:v>
                </c:pt>
                <c:pt idx="699">
                  <c:v>8.2672299999999998E-6</c:v>
                </c:pt>
                <c:pt idx="700">
                  <c:v>8.2672299999999998E-6</c:v>
                </c:pt>
                <c:pt idx="701">
                  <c:v>8.2672299999999998E-6</c:v>
                </c:pt>
                <c:pt idx="702">
                  <c:v>8.2672299999999998E-6</c:v>
                </c:pt>
                <c:pt idx="703">
                  <c:v>8.2672299999999998E-6</c:v>
                </c:pt>
                <c:pt idx="704">
                  <c:v>8.2672299999999998E-6</c:v>
                </c:pt>
                <c:pt idx="705">
                  <c:v>8.2672299999999998E-6</c:v>
                </c:pt>
                <c:pt idx="706">
                  <c:v>8.2672299999999998E-6</c:v>
                </c:pt>
                <c:pt idx="707">
                  <c:v>8.2672299999999998E-6</c:v>
                </c:pt>
                <c:pt idx="708">
                  <c:v>8.2672299999999998E-6</c:v>
                </c:pt>
                <c:pt idx="709">
                  <c:v>8.2672299999999998E-6</c:v>
                </c:pt>
                <c:pt idx="710">
                  <c:v>8.2672299999999998E-6</c:v>
                </c:pt>
                <c:pt idx="711">
                  <c:v>8.2672299999999998E-6</c:v>
                </c:pt>
                <c:pt idx="712">
                  <c:v>8.2672299999999998E-6</c:v>
                </c:pt>
                <c:pt idx="713">
                  <c:v>8.2672299999999998E-6</c:v>
                </c:pt>
                <c:pt idx="714">
                  <c:v>8.2672299999999998E-6</c:v>
                </c:pt>
                <c:pt idx="715">
                  <c:v>8.2672299999999998E-6</c:v>
                </c:pt>
                <c:pt idx="716">
                  <c:v>8.2672299999999998E-6</c:v>
                </c:pt>
                <c:pt idx="717">
                  <c:v>8.2672299999999998E-6</c:v>
                </c:pt>
                <c:pt idx="718">
                  <c:v>8.2672299999999998E-6</c:v>
                </c:pt>
                <c:pt idx="719">
                  <c:v>8.2672299999999998E-6</c:v>
                </c:pt>
                <c:pt idx="720">
                  <c:v>8.2672299999999998E-6</c:v>
                </c:pt>
                <c:pt idx="721">
                  <c:v>8.2672299999999998E-6</c:v>
                </c:pt>
                <c:pt idx="722">
                  <c:v>8.2672299999999998E-6</c:v>
                </c:pt>
                <c:pt idx="723">
                  <c:v>8.2672299999999998E-6</c:v>
                </c:pt>
                <c:pt idx="724">
                  <c:v>8.2672299999999998E-6</c:v>
                </c:pt>
                <c:pt idx="725">
                  <c:v>8.2672299999999998E-6</c:v>
                </c:pt>
                <c:pt idx="726">
                  <c:v>8.2672299999999998E-6</c:v>
                </c:pt>
                <c:pt idx="727">
                  <c:v>8.2672299999999998E-6</c:v>
                </c:pt>
                <c:pt idx="728">
                  <c:v>8.2672299999999998E-6</c:v>
                </c:pt>
                <c:pt idx="729">
                  <c:v>8.2672299999999998E-6</c:v>
                </c:pt>
                <c:pt idx="730">
                  <c:v>8.2672299999999998E-6</c:v>
                </c:pt>
                <c:pt idx="731">
                  <c:v>8.2672299999999998E-6</c:v>
                </c:pt>
                <c:pt idx="732">
                  <c:v>8.2672299999999998E-6</c:v>
                </c:pt>
                <c:pt idx="733">
                  <c:v>8.2672299999999998E-6</c:v>
                </c:pt>
                <c:pt idx="734">
                  <c:v>8.2672299999999998E-6</c:v>
                </c:pt>
                <c:pt idx="735">
                  <c:v>8.2672299999999998E-6</c:v>
                </c:pt>
                <c:pt idx="736">
                  <c:v>8.2672299999999998E-6</c:v>
                </c:pt>
                <c:pt idx="737">
                  <c:v>8.2672299999999998E-6</c:v>
                </c:pt>
                <c:pt idx="738">
                  <c:v>8.2672299999999998E-6</c:v>
                </c:pt>
                <c:pt idx="739">
                  <c:v>8.2672299999999998E-6</c:v>
                </c:pt>
                <c:pt idx="740">
                  <c:v>8.2672299999999998E-6</c:v>
                </c:pt>
                <c:pt idx="741">
                  <c:v>8.2672299999999998E-6</c:v>
                </c:pt>
                <c:pt idx="742">
                  <c:v>8.2672299999999998E-6</c:v>
                </c:pt>
                <c:pt idx="743">
                  <c:v>8.2672299999999998E-6</c:v>
                </c:pt>
                <c:pt idx="744">
                  <c:v>8.2672299999999998E-6</c:v>
                </c:pt>
                <c:pt idx="745">
                  <c:v>8.2672299999999998E-6</c:v>
                </c:pt>
                <c:pt idx="746">
                  <c:v>8.2672299999999998E-6</c:v>
                </c:pt>
                <c:pt idx="747">
                  <c:v>8.2672299999999998E-6</c:v>
                </c:pt>
                <c:pt idx="748">
                  <c:v>8.2672299999999998E-6</c:v>
                </c:pt>
                <c:pt idx="749">
                  <c:v>8.2672299999999998E-6</c:v>
                </c:pt>
                <c:pt idx="750">
                  <c:v>8.2672299999999998E-6</c:v>
                </c:pt>
                <c:pt idx="751">
                  <c:v>8.2672299999999998E-6</c:v>
                </c:pt>
                <c:pt idx="752">
                  <c:v>8.2672299999999998E-6</c:v>
                </c:pt>
                <c:pt idx="753">
                  <c:v>8.2672299999999998E-6</c:v>
                </c:pt>
                <c:pt idx="754">
                  <c:v>8.2672299999999998E-6</c:v>
                </c:pt>
                <c:pt idx="755">
                  <c:v>8.2672299999999998E-6</c:v>
                </c:pt>
                <c:pt idx="756">
                  <c:v>8.2672299999999998E-6</c:v>
                </c:pt>
                <c:pt idx="757">
                  <c:v>8.2672299999999998E-6</c:v>
                </c:pt>
                <c:pt idx="758">
                  <c:v>8.2672299999999998E-6</c:v>
                </c:pt>
                <c:pt idx="759">
                  <c:v>8.2672299999999998E-6</c:v>
                </c:pt>
                <c:pt idx="760">
                  <c:v>8.2672299999999998E-6</c:v>
                </c:pt>
                <c:pt idx="761">
                  <c:v>8.2672299999999998E-6</c:v>
                </c:pt>
                <c:pt idx="762">
                  <c:v>8.2672299999999998E-6</c:v>
                </c:pt>
                <c:pt idx="763">
                  <c:v>8.2672299999999998E-6</c:v>
                </c:pt>
                <c:pt idx="764">
                  <c:v>8.2672299999999998E-6</c:v>
                </c:pt>
                <c:pt idx="765">
                  <c:v>8.2672299999999998E-6</c:v>
                </c:pt>
                <c:pt idx="766">
                  <c:v>8.2672299999999998E-6</c:v>
                </c:pt>
                <c:pt idx="767">
                  <c:v>8.2672299999999998E-6</c:v>
                </c:pt>
                <c:pt idx="768">
                  <c:v>8.2672299999999998E-6</c:v>
                </c:pt>
                <c:pt idx="769">
                  <c:v>8.2672299999999998E-6</c:v>
                </c:pt>
                <c:pt idx="770">
                  <c:v>8.2672299999999998E-6</c:v>
                </c:pt>
                <c:pt idx="771">
                  <c:v>8.2672299999999998E-6</c:v>
                </c:pt>
                <c:pt idx="772">
                  <c:v>8.2672299999999998E-6</c:v>
                </c:pt>
                <c:pt idx="773">
                  <c:v>8.2672299999999998E-6</c:v>
                </c:pt>
                <c:pt idx="774">
                  <c:v>8.2672299999999998E-6</c:v>
                </c:pt>
                <c:pt idx="775">
                  <c:v>8.2672299999999998E-6</c:v>
                </c:pt>
                <c:pt idx="776">
                  <c:v>8.2672299999999998E-6</c:v>
                </c:pt>
                <c:pt idx="777">
                  <c:v>8.2672299999999998E-6</c:v>
                </c:pt>
                <c:pt idx="778">
                  <c:v>8.2672299999999998E-6</c:v>
                </c:pt>
                <c:pt idx="779">
                  <c:v>8.2672299999999998E-6</c:v>
                </c:pt>
                <c:pt idx="780">
                  <c:v>8.2672299999999998E-6</c:v>
                </c:pt>
                <c:pt idx="781">
                  <c:v>8.2672299999999998E-6</c:v>
                </c:pt>
                <c:pt idx="782">
                  <c:v>8.2672299999999998E-6</c:v>
                </c:pt>
                <c:pt idx="783">
                  <c:v>8.2672299999999998E-6</c:v>
                </c:pt>
                <c:pt idx="784">
                  <c:v>8.2672299999999998E-6</c:v>
                </c:pt>
                <c:pt idx="785">
                  <c:v>8.2672299999999998E-6</c:v>
                </c:pt>
                <c:pt idx="786">
                  <c:v>8.2672299999999998E-6</c:v>
                </c:pt>
                <c:pt idx="787">
                  <c:v>8.2672299999999998E-6</c:v>
                </c:pt>
                <c:pt idx="788">
                  <c:v>8.2672299999999998E-6</c:v>
                </c:pt>
                <c:pt idx="789">
                  <c:v>8.2672299999999998E-6</c:v>
                </c:pt>
                <c:pt idx="790">
                  <c:v>8.2672299999999998E-6</c:v>
                </c:pt>
                <c:pt idx="791">
                  <c:v>8.2672299999999998E-6</c:v>
                </c:pt>
                <c:pt idx="792">
                  <c:v>8.2672299999999998E-6</c:v>
                </c:pt>
                <c:pt idx="793">
                  <c:v>8.2672299999999998E-6</c:v>
                </c:pt>
                <c:pt idx="794">
                  <c:v>8.2672299999999998E-6</c:v>
                </c:pt>
                <c:pt idx="795">
                  <c:v>8.2672299999999998E-6</c:v>
                </c:pt>
                <c:pt idx="796">
                  <c:v>8.2672299999999998E-6</c:v>
                </c:pt>
                <c:pt idx="797">
                  <c:v>8.2672299999999998E-6</c:v>
                </c:pt>
                <c:pt idx="798">
                  <c:v>8.2672299999999998E-6</c:v>
                </c:pt>
                <c:pt idx="799">
                  <c:v>8.2672299999999998E-6</c:v>
                </c:pt>
                <c:pt idx="800">
                  <c:v>8.2672299999999998E-6</c:v>
                </c:pt>
                <c:pt idx="801">
                  <c:v>8.2672299999999998E-6</c:v>
                </c:pt>
                <c:pt idx="802">
                  <c:v>8.2672299999999998E-6</c:v>
                </c:pt>
                <c:pt idx="803">
                  <c:v>8.2672299999999998E-6</c:v>
                </c:pt>
                <c:pt idx="804">
                  <c:v>8.2672299999999998E-6</c:v>
                </c:pt>
                <c:pt idx="805">
                  <c:v>8.2672299999999998E-6</c:v>
                </c:pt>
                <c:pt idx="806">
                  <c:v>8.2672299999999998E-6</c:v>
                </c:pt>
                <c:pt idx="807">
                  <c:v>8.2672299999999998E-6</c:v>
                </c:pt>
                <c:pt idx="808">
                  <c:v>8.2672299999999998E-6</c:v>
                </c:pt>
                <c:pt idx="809">
                  <c:v>8.2672299999999998E-6</c:v>
                </c:pt>
                <c:pt idx="810">
                  <c:v>8.2672299999999998E-6</c:v>
                </c:pt>
                <c:pt idx="811">
                  <c:v>8.2672299999999998E-6</c:v>
                </c:pt>
                <c:pt idx="812">
                  <c:v>8.2672299999999998E-6</c:v>
                </c:pt>
                <c:pt idx="813">
                  <c:v>8.2672299999999998E-6</c:v>
                </c:pt>
                <c:pt idx="814">
                  <c:v>8.2672299999999998E-6</c:v>
                </c:pt>
                <c:pt idx="815">
                  <c:v>8.2672299999999998E-6</c:v>
                </c:pt>
                <c:pt idx="816">
                  <c:v>8.2672299999999998E-6</c:v>
                </c:pt>
                <c:pt idx="817">
                  <c:v>8.2672299999999998E-6</c:v>
                </c:pt>
                <c:pt idx="818">
                  <c:v>8.2672299999999998E-6</c:v>
                </c:pt>
                <c:pt idx="819">
                  <c:v>8.2672299999999998E-6</c:v>
                </c:pt>
                <c:pt idx="820">
                  <c:v>8.2672299999999998E-6</c:v>
                </c:pt>
                <c:pt idx="821">
                  <c:v>8.2672299999999998E-6</c:v>
                </c:pt>
                <c:pt idx="822">
                  <c:v>8.2672299999999998E-6</c:v>
                </c:pt>
                <c:pt idx="823">
                  <c:v>8.2672299999999998E-6</c:v>
                </c:pt>
                <c:pt idx="824">
                  <c:v>8.2672299999999998E-6</c:v>
                </c:pt>
                <c:pt idx="825">
                  <c:v>8.2672299999999998E-6</c:v>
                </c:pt>
                <c:pt idx="826">
                  <c:v>8.2672299999999998E-6</c:v>
                </c:pt>
                <c:pt idx="827">
                  <c:v>8.2672299999999998E-6</c:v>
                </c:pt>
                <c:pt idx="828">
                  <c:v>8.2672299999999998E-6</c:v>
                </c:pt>
                <c:pt idx="829">
                  <c:v>8.2672299999999998E-6</c:v>
                </c:pt>
                <c:pt idx="830">
                  <c:v>8.2672299999999998E-6</c:v>
                </c:pt>
                <c:pt idx="831">
                  <c:v>8.2672299999999998E-6</c:v>
                </c:pt>
                <c:pt idx="832">
                  <c:v>8.2672299999999998E-6</c:v>
                </c:pt>
                <c:pt idx="833">
                  <c:v>8.2672299999999998E-6</c:v>
                </c:pt>
                <c:pt idx="834">
                  <c:v>8.2672299999999998E-6</c:v>
                </c:pt>
                <c:pt idx="835">
                  <c:v>8.2672299999999998E-6</c:v>
                </c:pt>
                <c:pt idx="836">
                  <c:v>8.2672299999999998E-6</c:v>
                </c:pt>
                <c:pt idx="837">
                  <c:v>8.2672299999999998E-6</c:v>
                </c:pt>
                <c:pt idx="838">
                  <c:v>8.2672299999999998E-6</c:v>
                </c:pt>
                <c:pt idx="839">
                  <c:v>8.2672299999999998E-6</c:v>
                </c:pt>
                <c:pt idx="840">
                  <c:v>8.2672299999999998E-6</c:v>
                </c:pt>
                <c:pt idx="841">
                  <c:v>8.2672299999999998E-6</c:v>
                </c:pt>
                <c:pt idx="842">
                  <c:v>8.2672299999999998E-6</c:v>
                </c:pt>
                <c:pt idx="843">
                  <c:v>8.2672299999999998E-6</c:v>
                </c:pt>
                <c:pt idx="844">
                  <c:v>8.2672299999999998E-6</c:v>
                </c:pt>
                <c:pt idx="845">
                  <c:v>8.2672299999999998E-6</c:v>
                </c:pt>
                <c:pt idx="846">
                  <c:v>8.2672299999999998E-6</c:v>
                </c:pt>
                <c:pt idx="847">
                  <c:v>8.2672299999999998E-6</c:v>
                </c:pt>
                <c:pt idx="848">
                  <c:v>8.2672299999999998E-6</c:v>
                </c:pt>
                <c:pt idx="849">
                  <c:v>8.2672299999999998E-6</c:v>
                </c:pt>
                <c:pt idx="850">
                  <c:v>1.1968599999999999E-5</c:v>
                </c:pt>
                <c:pt idx="851">
                  <c:v>1.1968599999999999E-5</c:v>
                </c:pt>
                <c:pt idx="852">
                  <c:v>8.2672299999999998E-6</c:v>
                </c:pt>
                <c:pt idx="853">
                  <c:v>8.2672299999999998E-6</c:v>
                </c:pt>
                <c:pt idx="854">
                  <c:v>8.2672299999999998E-6</c:v>
                </c:pt>
                <c:pt idx="855">
                  <c:v>8.2672299999999998E-6</c:v>
                </c:pt>
                <c:pt idx="856">
                  <c:v>8.2672299999999998E-6</c:v>
                </c:pt>
                <c:pt idx="857">
                  <c:v>8.2672299999999998E-6</c:v>
                </c:pt>
                <c:pt idx="858">
                  <c:v>8.2672299999999998E-6</c:v>
                </c:pt>
                <c:pt idx="859">
                  <c:v>8.2672299999999998E-6</c:v>
                </c:pt>
                <c:pt idx="860">
                  <c:v>8.2672299999999998E-6</c:v>
                </c:pt>
                <c:pt idx="861">
                  <c:v>8.2672299999999998E-6</c:v>
                </c:pt>
                <c:pt idx="862">
                  <c:v>8.2672299999999998E-6</c:v>
                </c:pt>
                <c:pt idx="863">
                  <c:v>8.2672299999999998E-6</c:v>
                </c:pt>
                <c:pt idx="864">
                  <c:v>8.2672299999999998E-6</c:v>
                </c:pt>
                <c:pt idx="865">
                  <c:v>8.2672299999999998E-6</c:v>
                </c:pt>
                <c:pt idx="866">
                  <c:v>8.2672299999999998E-6</c:v>
                </c:pt>
                <c:pt idx="867">
                  <c:v>8.2672299999999998E-6</c:v>
                </c:pt>
                <c:pt idx="868">
                  <c:v>8.2672299999999998E-6</c:v>
                </c:pt>
                <c:pt idx="869">
                  <c:v>8.2672299999999998E-6</c:v>
                </c:pt>
                <c:pt idx="870">
                  <c:v>8.2672299999999998E-6</c:v>
                </c:pt>
                <c:pt idx="871">
                  <c:v>8.2672299999999998E-6</c:v>
                </c:pt>
                <c:pt idx="872">
                  <c:v>8.2672299999999998E-6</c:v>
                </c:pt>
                <c:pt idx="873">
                  <c:v>8.2672299999999998E-6</c:v>
                </c:pt>
                <c:pt idx="874">
                  <c:v>8.2672299999999998E-6</c:v>
                </c:pt>
                <c:pt idx="875">
                  <c:v>8.2672299999999998E-6</c:v>
                </c:pt>
                <c:pt idx="876">
                  <c:v>8.2672299999999998E-6</c:v>
                </c:pt>
                <c:pt idx="877">
                  <c:v>8.2672299999999998E-6</c:v>
                </c:pt>
                <c:pt idx="878">
                  <c:v>8.2672299999999998E-6</c:v>
                </c:pt>
                <c:pt idx="879">
                  <c:v>8.2672299999999998E-6</c:v>
                </c:pt>
                <c:pt idx="880">
                  <c:v>8.2672299999999998E-6</c:v>
                </c:pt>
                <c:pt idx="881">
                  <c:v>8.2672299999999998E-6</c:v>
                </c:pt>
                <c:pt idx="882">
                  <c:v>8.2672299999999998E-6</c:v>
                </c:pt>
                <c:pt idx="883">
                  <c:v>8.2672299999999998E-6</c:v>
                </c:pt>
                <c:pt idx="884">
                  <c:v>8.2672299999999998E-6</c:v>
                </c:pt>
                <c:pt idx="885">
                  <c:v>8.2672299999999998E-6</c:v>
                </c:pt>
                <c:pt idx="886">
                  <c:v>8.2672299999999998E-6</c:v>
                </c:pt>
                <c:pt idx="887">
                  <c:v>8.2672299999999998E-6</c:v>
                </c:pt>
                <c:pt idx="888">
                  <c:v>8.2672299999999998E-6</c:v>
                </c:pt>
                <c:pt idx="889">
                  <c:v>8.2672299999999998E-6</c:v>
                </c:pt>
                <c:pt idx="890">
                  <c:v>8.2672299999999998E-6</c:v>
                </c:pt>
                <c:pt idx="891">
                  <c:v>8.2672299999999998E-6</c:v>
                </c:pt>
                <c:pt idx="892">
                  <c:v>8.2672299999999998E-6</c:v>
                </c:pt>
                <c:pt idx="893">
                  <c:v>8.2672299999999998E-6</c:v>
                </c:pt>
                <c:pt idx="894">
                  <c:v>8.2672299999999998E-6</c:v>
                </c:pt>
                <c:pt idx="895">
                  <c:v>8.2672299999999998E-6</c:v>
                </c:pt>
                <c:pt idx="896">
                  <c:v>8.2672299999999998E-6</c:v>
                </c:pt>
                <c:pt idx="897">
                  <c:v>8.2672299999999998E-6</c:v>
                </c:pt>
                <c:pt idx="898">
                  <c:v>8.2672299999999998E-6</c:v>
                </c:pt>
                <c:pt idx="899">
                  <c:v>8.2672299999999998E-6</c:v>
                </c:pt>
                <c:pt idx="900">
                  <c:v>8.2672299999999998E-6</c:v>
                </c:pt>
                <c:pt idx="901">
                  <c:v>8.2672299999999998E-6</c:v>
                </c:pt>
                <c:pt idx="902">
                  <c:v>8.2672299999999998E-6</c:v>
                </c:pt>
                <c:pt idx="903">
                  <c:v>8.2672299999999998E-6</c:v>
                </c:pt>
                <c:pt idx="904">
                  <c:v>8.2672299999999998E-6</c:v>
                </c:pt>
                <c:pt idx="905">
                  <c:v>8.2672299999999998E-6</c:v>
                </c:pt>
                <c:pt idx="906">
                  <c:v>1.1968599999999999E-5</c:v>
                </c:pt>
                <c:pt idx="907">
                  <c:v>8.2672299999999998E-6</c:v>
                </c:pt>
                <c:pt idx="908">
                  <c:v>8.2672299999999998E-6</c:v>
                </c:pt>
                <c:pt idx="909">
                  <c:v>8.2672299999999998E-6</c:v>
                </c:pt>
                <c:pt idx="910">
                  <c:v>8.2672299999999998E-6</c:v>
                </c:pt>
                <c:pt idx="911">
                  <c:v>8.2672299999999998E-6</c:v>
                </c:pt>
                <c:pt idx="912">
                  <c:v>8.2672299999999998E-6</c:v>
                </c:pt>
                <c:pt idx="913">
                  <c:v>8.2672299999999998E-6</c:v>
                </c:pt>
                <c:pt idx="914">
                  <c:v>8.2672299999999998E-6</c:v>
                </c:pt>
                <c:pt idx="915">
                  <c:v>8.2672299999999998E-6</c:v>
                </c:pt>
                <c:pt idx="916">
                  <c:v>8.2672299999999998E-6</c:v>
                </c:pt>
                <c:pt idx="917">
                  <c:v>8.2672299999999998E-6</c:v>
                </c:pt>
                <c:pt idx="918">
                  <c:v>8.2672299999999998E-6</c:v>
                </c:pt>
                <c:pt idx="919">
                  <c:v>8.2672299999999998E-6</c:v>
                </c:pt>
                <c:pt idx="920">
                  <c:v>8.2672299999999998E-6</c:v>
                </c:pt>
                <c:pt idx="921">
                  <c:v>8.2672299999999998E-6</c:v>
                </c:pt>
                <c:pt idx="922">
                  <c:v>8.2672299999999998E-6</c:v>
                </c:pt>
                <c:pt idx="923">
                  <c:v>8.2672299999999998E-6</c:v>
                </c:pt>
                <c:pt idx="924">
                  <c:v>8.2672299999999998E-6</c:v>
                </c:pt>
                <c:pt idx="925">
                  <c:v>8.2672299999999998E-6</c:v>
                </c:pt>
                <c:pt idx="926">
                  <c:v>8.2672299999999998E-6</c:v>
                </c:pt>
                <c:pt idx="927">
                  <c:v>8.2672299999999998E-6</c:v>
                </c:pt>
                <c:pt idx="928">
                  <c:v>8.2672299999999998E-6</c:v>
                </c:pt>
                <c:pt idx="929">
                  <c:v>8.2672299999999998E-6</c:v>
                </c:pt>
                <c:pt idx="930">
                  <c:v>8.2672299999999998E-6</c:v>
                </c:pt>
                <c:pt idx="931">
                  <c:v>8.2672299999999998E-6</c:v>
                </c:pt>
                <c:pt idx="932">
                  <c:v>8.2672299999999998E-6</c:v>
                </c:pt>
                <c:pt idx="933">
                  <c:v>8.2672299999999998E-6</c:v>
                </c:pt>
                <c:pt idx="934">
                  <c:v>8.2672299999999998E-6</c:v>
                </c:pt>
                <c:pt idx="935">
                  <c:v>8.2672299999999998E-6</c:v>
                </c:pt>
                <c:pt idx="936">
                  <c:v>8.2672299999999998E-6</c:v>
                </c:pt>
                <c:pt idx="937">
                  <c:v>8.2672299999999998E-6</c:v>
                </c:pt>
                <c:pt idx="938">
                  <c:v>8.2672299999999998E-6</c:v>
                </c:pt>
                <c:pt idx="939">
                  <c:v>8.2672299999999998E-6</c:v>
                </c:pt>
                <c:pt idx="940">
                  <c:v>8.2672299999999998E-6</c:v>
                </c:pt>
                <c:pt idx="941">
                  <c:v>8.2672299999999998E-6</c:v>
                </c:pt>
                <c:pt idx="942">
                  <c:v>8.2672299999999998E-6</c:v>
                </c:pt>
                <c:pt idx="943">
                  <c:v>8.2672299999999998E-6</c:v>
                </c:pt>
                <c:pt idx="944">
                  <c:v>8.2672299999999998E-6</c:v>
                </c:pt>
                <c:pt idx="945">
                  <c:v>8.2672299999999998E-6</c:v>
                </c:pt>
                <c:pt idx="946">
                  <c:v>8.2672299999999998E-6</c:v>
                </c:pt>
                <c:pt idx="947">
                  <c:v>8.2672299999999998E-6</c:v>
                </c:pt>
                <c:pt idx="948">
                  <c:v>8.2672299999999998E-6</c:v>
                </c:pt>
                <c:pt idx="949">
                  <c:v>8.2672299999999998E-6</c:v>
                </c:pt>
                <c:pt idx="950">
                  <c:v>8.2672299999999998E-6</c:v>
                </c:pt>
                <c:pt idx="951">
                  <c:v>8.2672299999999998E-6</c:v>
                </c:pt>
                <c:pt idx="952">
                  <c:v>8.2672299999999998E-6</c:v>
                </c:pt>
                <c:pt idx="953">
                  <c:v>8.2672299999999998E-6</c:v>
                </c:pt>
                <c:pt idx="954">
                  <c:v>8.2672299999999998E-6</c:v>
                </c:pt>
                <c:pt idx="955">
                  <c:v>8.2672299999999998E-6</c:v>
                </c:pt>
                <c:pt idx="956">
                  <c:v>8.2672299999999998E-6</c:v>
                </c:pt>
                <c:pt idx="957">
                  <c:v>8.2672299999999998E-6</c:v>
                </c:pt>
                <c:pt idx="958">
                  <c:v>8.2672299999999998E-6</c:v>
                </c:pt>
                <c:pt idx="959">
                  <c:v>8.2672299999999998E-6</c:v>
                </c:pt>
                <c:pt idx="960">
                  <c:v>8.2672299999999998E-6</c:v>
                </c:pt>
                <c:pt idx="961">
                  <c:v>8.2672299999999998E-6</c:v>
                </c:pt>
                <c:pt idx="962">
                  <c:v>8.2672299999999998E-6</c:v>
                </c:pt>
                <c:pt idx="963">
                  <c:v>8.2672299999999998E-6</c:v>
                </c:pt>
                <c:pt idx="964">
                  <c:v>8.2672299999999998E-6</c:v>
                </c:pt>
                <c:pt idx="965">
                  <c:v>8.2672299999999998E-6</c:v>
                </c:pt>
                <c:pt idx="966">
                  <c:v>8.2672299999999998E-6</c:v>
                </c:pt>
                <c:pt idx="967">
                  <c:v>8.2672299999999998E-6</c:v>
                </c:pt>
                <c:pt idx="968">
                  <c:v>8.2672299999999998E-6</c:v>
                </c:pt>
                <c:pt idx="969">
                  <c:v>8.2672299999999998E-6</c:v>
                </c:pt>
                <c:pt idx="970">
                  <c:v>8.2672299999999998E-6</c:v>
                </c:pt>
                <c:pt idx="971">
                  <c:v>8.2672299999999998E-6</c:v>
                </c:pt>
                <c:pt idx="972">
                  <c:v>8.2672299999999998E-6</c:v>
                </c:pt>
                <c:pt idx="973">
                  <c:v>8.2672299999999998E-6</c:v>
                </c:pt>
                <c:pt idx="974">
                  <c:v>8.2672299999999998E-6</c:v>
                </c:pt>
                <c:pt idx="975">
                  <c:v>8.2672299999999998E-6</c:v>
                </c:pt>
                <c:pt idx="976">
                  <c:v>8.2672299999999998E-6</c:v>
                </c:pt>
                <c:pt idx="977">
                  <c:v>8.2672299999999998E-6</c:v>
                </c:pt>
                <c:pt idx="978">
                  <c:v>8.2672299999999998E-6</c:v>
                </c:pt>
                <c:pt idx="979">
                  <c:v>8.2672299999999998E-6</c:v>
                </c:pt>
                <c:pt idx="980">
                  <c:v>8.2672299999999998E-6</c:v>
                </c:pt>
                <c:pt idx="981">
                  <c:v>8.2672299999999998E-6</c:v>
                </c:pt>
                <c:pt idx="982">
                  <c:v>8.2672299999999998E-6</c:v>
                </c:pt>
                <c:pt idx="983">
                  <c:v>8.2672299999999998E-6</c:v>
                </c:pt>
                <c:pt idx="984">
                  <c:v>8.2672299999999998E-6</c:v>
                </c:pt>
                <c:pt idx="985">
                  <c:v>8.2672299999999998E-6</c:v>
                </c:pt>
                <c:pt idx="986">
                  <c:v>8.2672299999999998E-6</c:v>
                </c:pt>
                <c:pt idx="987">
                  <c:v>8.2672299999999998E-6</c:v>
                </c:pt>
                <c:pt idx="988">
                  <c:v>8.2672299999999998E-6</c:v>
                </c:pt>
                <c:pt idx="989">
                  <c:v>8.2672299999999998E-6</c:v>
                </c:pt>
                <c:pt idx="990">
                  <c:v>8.2672299999999998E-6</c:v>
                </c:pt>
                <c:pt idx="991">
                  <c:v>8.2672299999999998E-6</c:v>
                </c:pt>
                <c:pt idx="992">
                  <c:v>8.2672299999999998E-6</c:v>
                </c:pt>
                <c:pt idx="993">
                  <c:v>8.2672299999999998E-6</c:v>
                </c:pt>
                <c:pt idx="994">
                  <c:v>8.2672299999999998E-6</c:v>
                </c:pt>
                <c:pt idx="995">
                  <c:v>8.2672299999999998E-6</c:v>
                </c:pt>
                <c:pt idx="996">
                  <c:v>8.2672299999999998E-6</c:v>
                </c:pt>
                <c:pt idx="997">
                  <c:v>8.2672299999999998E-6</c:v>
                </c:pt>
                <c:pt idx="998">
                  <c:v>8.2672299999999998E-6</c:v>
                </c:pt>
                <c:pt idx="999">
                  <c:v>8.2672299999999998E-6</c:v>
                </c:pt>
                <c:pt idx="1000">
                  <c:v>8.2672299999999998E-6</c:v>
                </c:pt>
                <c:pt idx="1001">
                  <c:v>8.2672299999999998E-6</c:v>
                </c:pt>
                <c:pt idx="1002">
                  <c:v>8.2672299999999998E-6</c:v>
                </c:pt>
                <c:pt idx="1003">
                  <c:v>8.2672299999999998E-6</c:v>
                </c:pt>
                <c:pt idx="1004">
                  <c:v>8.2672299999999998E-6</c:v>
                </c:pt>
                <c:pt idx="1005">
                  <c:v>8.2672299999999998E-6</c:v>
                </c:pt>
                <c:pt idx="1006">
                  <c:v>8.2672299999999998E-6</c:v>
                </c:pt>
                <c:pt idx="1007">
                  <c:v>8.2672299999999998E-6</c:v>
                </c:pt>
                <c:pt idx="1008">
                  <c:v>8.2672299999999998E-6</c:v>
                </c:pt>
                <c:pt idx="1009">
                  <c:v>8.2672299999999998E-6</c:v>
                </c:pt>
                <c:pt idx="1010">
                  <c:v>8.2672299999999998E-6</c:v>
                </c:pt>
                <c:pt idx="1011">
                  <c:v>8.2672299999999998E-6</c:v>
                </c:pt>
                <c:pt idx="1012">
                  <c:v>8.2672299999999998E-6</c:v>
                </c:pt>
                <c:pt idx="1013">
                  <c:v>8.2672299999999998E-6</c:v>
                </c:pt>
                <c:pt idx="1014">
                  <c:v>8.2672299999999998E-6</c:v>
                </c:pt>
                <c:pt idx="1015">
                  <c:v>8.2672299999999998E-6</c:v>
                </c:pt>
                <c:pt idx="1016">
                  <c:v>8.2672299999999998E-6</c:v>
                </c:pt>
                <c:pt idx="1017">
                  <c:v>8.2672299999999998E-6</c:v>
                </c:pt>
                <c:pt idx="1018">
                  <c:v>8.2672299999999998E-6</c:v>
                </c:pt>
                <c:pt idx="1019">
                  <c:v>8.2672299999999998E-6</c:v>
                </c:pt>
                <c:pt idx="1020">
                  <c:v>8.2672299999999998E-6</c:v>
                </c:pt>
                <c:pt idx="1021">
                  <c:v>8.2672299999999998E-6</c:v>
                </c:pt>
                <c:pt idx="1022">
                  <c:v>8.2672299999999998E-6</c:v>
                </c:pt>
                <c:pt idx="1023">
                  <c:v>8.2672299999999998E-6</c:v>
                </c:pt>
                <c:pt idx="1024">
                  <c:v>8.2672299999999998E-6</c:v>
                </c:pt>
                <c:pt idx="1025">
                  <c:v>8.2672299999999998E-6</c:v>
                </c:pt>
                <c:pt idx="1026">
                  <c:v>8.2672299999999998E-6</c:v>
                </c:pt>
                <c:pt idx="1027">
                  <c:v>8.2672299999999998E-6</c:v>
                </c:pt>
                <c:pt idx="1028">
                  <c:v>8.2672299999999998E-6</c:v>
                </c:pt>
                <c:pt idx="1029">
                  <c:v>8.2672299999999998E-6</c:v>
                </c:pt>
                <c:pt idx="1030">
                  <c:v>8.2672299999999998E-6</c:v>
                </c:pt>
                <c:pt idx="1031">
                  <c:v>8.2672299999999998E-6</c:v>
                </c:pt>
                <c:pt idx="1032">
                  <c:v>1.1968599999999999E-5</c:v>
                </c:pt>
                <c:pt idx="1033">
                  <c:v>8.2672299999999998E-6</c:v>
                </c:pt>
                <c:pt idx="1034">
                  <c:v>8.2672299999999998E-6</c:v>
                </c:pt>
                <c:pt idx="1035">
                  <c:v>8.2672299999999998E-6</c:v>
                </c:pt>
                <c:pt idx="1036">
                  <c:v>8.2672299999999998E-6</c:v>
                </c:pt>
                <c:pt idx="1037">
                  <c:v>8.2672299999999998E-6</c:v>
                </c:pt>
                <c:pt idx="1038">
                  <c:v>8.2672299999999998E-6</c:v>
                </c:pt>
                <c:pt idx="1039">
                  <c:v>8.2672299999999998E-6</c:v>
                </c:pt>
                <c:pt idx="1040">
                  <c:v>8.2672299999999998E-6</c:v>
                </c:pt>
                <c:pt idx="1041">
                  <c:v>8.2672299999999998E-6</c:v>
                </c:pt>
                <c:pt idx="1042">
                  <c:v>8.2672299999999998E-6</c:v>
                </c:pt>
                <c:pt idx="1043">
                  <c:v>8.2672299999999998E-6</c:v>
                </c:pt>
                <c:pt idx="1044">
                  <c:v>1.1968599999999999E-5</c:v>
                </c:pt>
                <c:pt idx="1045">
                  <c:v>1.1968599999999999E-5</c:v>
                </c:pt>
                <c:pt idx="1046">
                  <c:v>8.2672299999999998E-6</c:v>
                </c:pt>
                <c:pt idx="1047">
                  <c:v>1.1968599999999999E-5</c:v>
                </c:pt>
                <c:pt idx="1048">
                  <c:v>8.2672299999999998E-6</c:v>
                </c:pt>
                <c:pt idx="1049">
                  <c:v>8.2672299999999998E-6</c:v>
                </c:pt>
                <c:pt idx="1050">
                  <c:v>8.2672299999999998E-6</c:v>
                </c:pt>
                <c:pt idx="1051">
                  <c:v>8.2672299999999998E-6</c:v>
                </c:pt>
                <c:pt idx="1052">
                  <c:v>1.1968599999999999E-5</c:v>
                </c:pt>
                <c:pt idx="1053">
                  <c:v>1.1968599999999999E-5</c:v>
                </c:pt>
                <c:pt idx="1054">
                  <c:v>1.1968599999999999E-5</c:v>
                </c:pt>
                <c:pt idx="1055">
                  <c:v>1.1968599999999999E-5</c:v>
                </c:pt>
                <c:pt idx="1056">
                  <c:v>1.1968599999999999E-5</c:v>
                </c:pt>
                <c:pt idx="1057">
                  <c:v>1.1968599999999999E-5</c:v>
                </c:pt>
                <c:pt idx="1058">
                  <c:v>1.1968599999999999E-5</c:v>
                </c:pt>
                <c:pt idx="1059">
                  <c:v>1.1968599999999999E-5</c:v>
                </c:pt>
                <c:pt idx="1060">
                  <c:v>1.1968599999999999E-5</c:v>
                </c:pt>
                <c:pt idx="1061">
                  <c:v>1.1968599999999999E-5</c:v>
                </c:pt>
                <c:pt idx="1062">
                  <c:v>1.1968599999999999E-5</c:v>
                </c:pt>
                <c:pt idx="1063">
                  <c:v>1.1968599999999999E-5</c:v>
                </c:pt>
                <c:pt idx="1064">
                  <c:v>1.1968599999999999E-5</c:v>
                </c:pt>
                <c:pt idx="1065">
                  <c:v>1.1968599999999999E-5</c:v>
                </c:pt>
                <c:pt idx="1066">
                  <c:v>8.2672299999999998E-6</c:v>
                </c:pt>
                <c:pt idx="1067">
                  <c:v>1.1968599999999999E-5</c:v>
                </c:pt>
                <c:pt idx="1068">
                  <c:v>1.1968599999999999E-5</c:v>
                </c:pt>
                <c:pt idx="1069">
                  <c:v>1.1968599999999999E-5</c:v>
                </c:pt>
                <c:pt idx="1070">
                  <c:v>1.1968599999999999E-5</c:v>
                </c:pt>
                <c:pt idx="1071">
                  <c:v>1.1968599999999999E-5</c:v>
                </c:pt>
                <c:pt idx="1072">
                  <c:v>1.1968599999999999E-5</c:v>
                </c:pt>
                <c:pt idx="1073">
                  <c:v>1.1968599999999999E-5</c:v>
                </c:pt>
                <c:pt idx="1074">
                  <c:v>1.1968599999999999E-5</c:v>
                </c:pt>
                <c:pt idx="1075">
                  <c:v>1.1968599999999999E-5</c:v>
                </c:pt>
                <c:pt idx="1076">
                  <c:v>1.1968599999999999E-5</c:v>
                </c:pt>
                <c:pt idx="1077">
                  <c:v>1.1968599999999999E-5</c:v>
                </c:pt>
                <c:pt idx="1078">
                  <c:v>1.1968599999999999E-5</c:v>
                </c:pt>
                <c:pt idx="1079">
                  <c:v>1.1968599999999999E-5</c:v>
                </c:pt>
                <c:pt idx="1080">
                  <c:v>1.1968599999999999E-5</c:v>
                </c:pt>
                <c:pt idx="1081">
                  <c:v>1.1968599999999999E-5</c:v>
                </c:pt>
                <c:pt idx="1082">
                  <c:v>1.1968599999999999E-5</c:v>
                </c:pt>
                <c:pt idx="1083">
                  <c:v>1.1968599999999999E-5</c:v>
                </c:pt>
                <c:pt idx="1084">
                  <c:v>1.1968599999999999E-5</c:v>
                </c:pt>
                <c:pt idx="1085">
                  <c:v>1.1968599999999999E-5</c:v>
                </c:pt>
                <c:pt idx="1086">
                  <c:v>1.1968599999999999E-5</c:v>
                </c:pt>
                <c:pt idx="1087">
                  <c:v>1.1968599999999999E-5</c:v>
                </c:pt>
                <c:pt idx="1088">
                  <c:v>1.1968599999999999E-5</c:v>
                </c:pt>
                <c:pt idx="1089">
                  <c:v>1.1968599999999999E-5</c:v>
                </c:pt>
                <c:pt idx="1090">
                  <c:v>1.1968599999999999E-5</c:v>
                </c:pt>
                <c:pt idx="1091">
                  <c:v>1.1968599999999999E-5</c:v>
                </c:pt>
                <c:pt idx="1092">
                  <c:v>1.1968599999999999E-5</c:v>
                </c:pt>
                <c:pt idx="1093">
                  <c:v>1.1968599999999999E-5</c:v>
                </c:pt>
                <c:pt idx="1094">
                  <c:v>1.1968599999999999E-5</c:v>
                </c:pt>
                <c:pt idx="1095">
                  <c:v>1.1968599999999999E-5</c:v>
                </c:pt>
                <c:pt idx="1096">
                  <c:v>1.1968599999999999E-5</c:v>
                </c:pt>
                <c:pt idx="1097">
                  <c:v>1.1968599999999999E-5</c:v>
                </c:pt>
                <c:pt idx="1098">
                  <c:v>1.1968599999999999E-5</c:v>
                </c:pt>
                <c:pt idx="1099">
                  <c:v>1.1968599999999999E-5</c:v>
                </c:pt>
                <c:pt idx="1100">
                  <c:v>1.1968599999999999E-5</c:v>
                </c:pt>
                <c:pt idx="1101">
                  <c:v>1.1968599999999999E-5</c:v>
                </c:pt>
                <c:pt idx="1102">
                  <c:v>1.1968599999999999E-5</c:v>
                </c:pt>
                <c:pt idx="1103">
                  <c:v>1.1968599999999999E-5</c:v>
                </c:pt>
                <c:pt idx="1104">
                  <c:v>1.1968599999999999E-5</c:v>
                </c:pt>
                <c:pt idx="1105">
                  <c:v>1.1968599999999999E-5</c:v>
                </c:pt>
                <c:pt idx="1106">
                  <c:v>1.1968599999999999E-5</c:v>
                </c:pt>
                <c:pt idx="1107">
                  <c:v>1.1968599999999999E-5</c:v>
                </c:pt>
                <c:pt idx="1108">
                  <c:v>1.1968599999999999E-5</c:v>
                </c:pt>
                <c:pt idx="1109">
                  <c:v>1.1968599999999999E-5</c:v>
                </c:pt>
                <c:pt idx="1110">
                  <c:v>1.1968599999999999E-5</c:v>
                </c:pt>
                <c:pt idx="1111">
                  <c:v>1.1968599999999999E-5</c:v>
                </c:pt>
                <c:pt idx="1112">
                  <c:v>1.1968599999999999E-5</c:v>
                </c:pt>
                <c:pt idx="1113">
                  <c:v>1.1968599999999999E-5</c:v>
                </c:pt>
                <c:pt idx="1114">
                  <c:v>1.1968599999999999E-5</c:v>
                </c:pt>
                <c:pt idx="1115">
                  <c:v>1.1968599999999999E-5</c:v>
                </c:pt>
                <c:pt idx="1116">
                  <c:v>8.2672299999999998E-6</c:v>
                </c:pt>
                <c:pt idx="1117">
                  <c:v>1.1968599999999999E-5</c:v>
                </c:pt>
                <c:pt idx="1118">
                  <c:v>1.1968599999999999E-5</c:v>
                </c:pt>
                <c:pt idx="1119">
                  <c:v>1.1968599999999999E-5</c:v>
                </c:pt>
                <c:pt idx="1120">
                  <c:v>1.1968599999999999E-5</c:v>
                </c:pt>
                <c:pt idx="1121">
                  <c:v>1.1968599999999999E-5</c:v>
                </c:pt>
                <c:pt idx="1122">
                  <c:v>1.1968599999999999E-5</c:v>
                </c:pt>
                <c:pt idx="1123">
                  <c:v>1.1968599999999999E-5</c:v>
                </c:pt>
                <c:pt idx="1124">
                  <c:v>1.1968599999999999E-5</c:v>
                </c:pt>
                <c:pt idx="1125">
                  <c:v>1.1968599999999999E-5</c:v>
                </c:pt>
                <c:pt idx="1126">
                  <c:v>1.1968599999999999E-5</c:v>
                </c:pt>
                <c:pt idx="1127">
                  <c:v>1.1968599999999999E-5</c:v>
                </c:pt>
                <c:pt idx="1128">
                  <c:v>1.1968599999999999E-5</c:v>
                </c:pt>
                <c:pt idx="1129">
                  <c:v>1.1968599999999999E-5</c:v>
                </c:pt>
                <c:pt idx="1130">
                  <c:v>1.1968599999999999E-5</c:v>
                </c:pt>
                <c:pt idx="1131">
                  <c:v>1.1968599999999999E-5</c:v>
                </c:pt>
                <c:pt idx="1132">
                  <c:v>1.1968599999999999E-5</c:v>
                </c:pt>
                <c:pt idx="1133">
                  <c:v>1.1968599999999999E-5</c:v>
                </c:pt>
                <c:pt idx="1134">
                  <c:v>1.1968599999999999E-5</c:v>
                </c:pt>
                <c:pt idx="1135">
                  <c:v>1.1968599999999999E-5</c:v>
                </c:pt>
                <c:pt idx="1136">
                  <c:v>1.1968599999999999E-5</c:v>
                </c:pt>
                <c:pt idx="1137">
                  <c:v>1.1968599999999999E-5</c:v>
                </c:pt>
                <c:pt idx="1138">
                  <c:v>1.1968599999999999E-5</c:v>
                </c:pt>
                <c:pt idx="1139">
                  <c:v>1.1968599999999999E-5</c:v>
                </c:pt>
                <c:pt idx="1140">
                  <c:v>1.1968599999999999E-5</c:v>
                </c:pt>
                <c:pt idx="1141">
                  <c:v>1.1968599999999999E-5</c:v>
                </c:pt>
                <c:pt idx="1142">
                  <c:v>1.1968599999999999E-5</c:v>
                </c:pt>
                <c:pt idx="1143">
                  <c:v>1.1968599999999999E-5</c:v>
                </c:pt>
                <c:pt idx="1144">
                  <c:v>1.1968599999999999E-5</c:v>
                </c:pt>
                <c:pt idx="1145">
                  <c:v>1.1968599999999999E-5</c:v>
                </c:pt>
                <c:pt idx="1146">
                  <c:v>1.1968599999999999E-5</c:v>
                </c:pt>
                <c:pt idx="1147">
                  <c:v>1.1968599999999999E-5</c:v>
                </c:pt>
                <c:pt idx="1148">
                  <c:v>1.1968599999999999E-5</c:v>
                </c:pt>
                <c:pt idx="1149">
                  <c:v>1.1968599999999999E-5</c:v>
                </c:pt>
                <c:pt idx="1150">
                  <c:v>1.1968599999999999E-5</c:v>
                </c:pt>
                <c:pt idx="1151">
                  <c:v>1.1968599999999999E-5</c:v>
                </c:pt>
                <c:pt idx="1152">
                  <c:v>1.1968599999999999E-5</c:v>
                </c:pt>
                <c:pt idx="1153">
                  <c:v>1.1968599999999999E-5</c:v>
                </c:pt>
                <c:pt idx="1154">
                  <c:v>1.1968599999999999E-5</c:v>
                </c:pt>
                <c:pt idx="1155">
                  <c:v>1.1968599999999999E-5</c:v>
                </c:pt>
                <c:pt idx="1156">
                  <c:v>1.5669900000000001E-5</c:v>
                </c:pt>
                <c:pt idx="1157">
                  <c:v>1.1968599999999999E-5</c:v>
                </c:pt>
                <c:pt idx="1158">
                  <c:v>1.1968599999999999E-5</c:v>
                </c:pt>
                <c:pt idx="1159">
                  <c:v>1.1968599999999999E-5</c:v>
                </c:pt>
                <c:pt idx="1160">
                  <c:v>1.5669900000000001E-5</c:v>
                </c:pt>
                <c:pt idx="1161">
                  <c:v>1.5669900000000001E-5</c:v>
                </c:pt>
                <c:pt idx="1162">
                  <c:v>1.5669900000000001E-5</c:v>
                </c:pt>
                <c:pt idx="1163">
                  <c:v>1.5669900000000001E-5</c:v>
                </c:pt>
                <c:pt idx="1164">
                  <c:v>1.5669900000000001E-5</c:v>
                </c:pt>
                <c:pt idx="1165">
                  <c:v>1.1968599999999999E-5</c:v>
                </c:pt>
                <c:pt idx="1166">
                  <c:v>1.5669900000000001E-5</c:v>
                </c:pt>
                <c:pt idx="1167">
                  <c:v>1.5669900000000001E-5</c:v>
                </c:pt>
                <c:pt idx="1168">
                  <c:v>1.5669900000000001E-5</c:v>
                </c:pt>
                <c:pt idx="1169">
                  <c:v>1.1968599999999999E-5</c:v>
                </c:pt>
                <c:pt idx="1170">
                  <c:v>1.5669900000000001E-5</c:v>
                </c:pt>
                <c:pt idx="1171">
                  <c:v>1.1968599999999999E-5</c:v>
                </c:pt>
                <c:pt idx="1172">
                  <c:v>1.5669900000000001E-5</c:v>
                </c:pt>
                <c:pt idx="1173">
                  <c:v>1.5669900000000001E-5</c:v>
                </c:pt>
                <c:pt idx="1174">
                  <c:v>1.5669900000000001E-5</c:v>
                </c:pt>
                <c:pt idx="1175">
                  <c:v>1.5669900000000001E-5</c:v>
                </c:pt>
                <c:pt idx="1176">
                  <c:v>1.5669900000000001E-5</c:v>
                </c:pt>
                <c:pt idx="1177">
                  <c:v>1.5669900000000001E-5</c:v>
                </c:pt>
                <c:pt idx="1178">
                  <c:v>1.5669900000000001E-5</c:v>
                </c:pt>
                <c:pt idx="1179">
                  <c:v>1.5669900000000001E-5</c:v>
                </c:pt>
                <c:pt idx="1180">
                  <c:v>1.5669900000000001E-5</c:v>
                </c:pt>
                <c:pt idx="1181">
                  <c:v>1.5669900000000001E-5</c:v>
                </c:pt>
                <c:pt idx="1182">
                  <c:v>1.5669900000000001E-5</c:v>
                </c:pt>
                <c:pt idx="1183">
                  <c:v>1.5669900000000001E-5</c:v>
                </c:pt>
                <c:pt idx="1184">
                  <c:v>1.5669900000000001E-5</c:v>
                </c:pt>
                <c:pt idx="1185">
                  <c:v>1.5669900000000001E-5</c:v>
                </c:pt>
                <c:pt idx="1186">
                  <c:v>1.5669900000000001E-5</c:v>
                </c:pt>
                <c:pt idx="1187">
                  <c:v>1.5669900000000001E-5</c:v>
                </c:pt>
                <c:pt idx="1188">
                  <c:v>1.5669900000000001E-5</c:v>
                </c:pt>
                <c:pt idx="1189">
                  <c:v>1.5669900000000001E-5</c:v>
                </c:pt>
                <c:pt idx="1190">
                  <c:v>1.5669900000000001E-5</c:v>
                </c:pt>
                <c:pt idx="1191">
                  <c:v>1.9371300000000002E-5</c:v>
                </c:pt>
                <c:pt idx="1192">
                  <c:v>1.5669900000000001E-5</c:v>
                </c:pt>
                <c:pt idx="1193">
                  <c:v>1.5669900000000001E-5</c:v>
                </c:pt>
                <c:pt idx="1194">
                  <c:v>1.9371300000000002E-5</c:v>
                </c:pt>
                <c:pt idx="1195">
                  <c:v>1.9371300000000002E-5</c:v>
                </c:pt>
                <c:pt idx="1196">
                  <c:v>1.9371300000000002E-5</c:v>
                </c:pt>
                <c:pt idx="1197">
                  <c:v>1.5669900000000001E-5</c:v>
                </c:pt>
                <c:pt idx="1198">
                  <c:v>1.9371300000000002E-5</c:v>
                </c:pt>
                <c:pt idx="1199">
                  <c:v>1.9371300000000002E-5</c:v>
                </c:pt>
                <c:pt idx="1200">
                  <c:v>1.9371300000000002E-5</c:v>
                </c:pt>
                <c:pt idx="1201">
                  <c:v>1.9371300000000002E-5</c:v>
                </c:pt>
                <c:pt idx="1202">
                  <c:v>1.9371300000000002E-5</c:v>
                </c:pt>
                <c:pt idx="1203">
                  <c:v>1.9371300000000002E-5</c:v>
                </c:pt>
                <c:pt idx="1204">
                  <c:v>1.9371300000000002E-5</c:v>
                </c:pt>
                <c:pt idx="1205">
                  <c:v>1.9371300000000002E-5</c:v>
                </c:pt>
                <c:pt idx="1206">
                  <c:v>1.9371300000000002E-5</c:v>
                </c:pt>
                <c:pt idx="1207">
                  <c:v>1.9371300000000002E-5</c:v>
                </c:pt>
                <c:pt idx="1208">
                  <c:v>1.9371300000000002E-5</c:v>
                </c:pt>
                <c:pt idx="1209">
                  <c:v>1.9371300000000002E-5</c:v>
                </c:pt>
                <c:pt idx="1210">
                  <c:v>1.9371300000000002E-5</c:v>
                </c:pt>
                <c:pt idx="1211">
                  <c:v>1.9371300000000002E-5</c:v>
                </c:pt>
                <c:pt idx="1212">
                  <c:v>1.9371300000000002E-5</c:v>
                </c:pt>
                <c:pt idx="1213">
                  <c:v>1.9371300000000002E-5</c:v>
                </c:pt>
                <c:pt idx="1214">
                  <c:v>1.9371300000000002E-5</c:v>
                </c:pt>
                <c:pt idx="1215">
                  <c:v>2.30726E-5</c:v>
                </c:pt>
                <c:pt idx="1216">
                  <c:v>2.30726E-5</c:v>
                </c:pt>
                <c:pt idx="1217">
                  <c:v>2.30726E-5</c:v>
                </c:pt>
                <c:pt idx="1218">
                  <c:v>2.30726E-5</c:v>
                </c:pt>
                <c:pt idx="1219">
                  <c:v>2.30726E-5</c:v>
                </c:pt>
                <c:pt idx="1220">
                  <c:v>2.30726E-5</c:v>
                </c:pt>
                <c:pt idx="1221">
                  <c:v>2.30726E-5</c:v>
                </c:pt>
                <c:pt idx="1222">
                  <c:v>2.30726E-5</c:v>
                </c:pt>
                <c:pt idx="1223">
                  <c:v>2.30726E-5</c:v>
                </c:pt>
                <c:pt idx="1224">
                  <c:v>2.30726E-5</c:v>
                </c:pt>
                <c:pt idx="1225">
                  <c:v>2.30726E-5</c:v>
                </c:pt>
                <c:pt idx="1226">
                  <c:v>2.30726E-5</c:v>
                </c:pt>
                <c:pt idx="1227">
                  <c:v>2.30726E-5</c:v>
                </c:pt>
                <c:pt idx="1228">
                  <c:v>2.30726E-5</c:v>
                </c:pt>
                <c:pt idx="1229">
                  <c:v>2.30726E-5</c:v>
                </c:pt>
                <c:pt idx="1230">
                  <c:v>2.30726E-5</c:v>
                </c:pt>
                <c:pt idx="1231">
                  <c:v>2.30726E-5</c:v>
                </c:pt>
                <c:pt idx="1232">
                  <c:v>2.6773999999999998E-5</c:v>
                </c:pt>
                <c:pt idx="1233">
                  <c:v>2.6773999999999998E-5</c:v>
                </c:pt>
                <c:pt idx="1234">
                  <c:v>2.6773999999999998E-5</c:v>
                </c:pt>
                <c:pt idx="1235">
                  <c:v>2.6773999999999998E-5</c:v>
                </c:pt>
                <c:pt idx="1236">
                  <c:v>2.6773999999999998E-5</c:v>
                </c:pt>
                <c:pt idx="1237">
                  <c:v>2.6773999999999998E-5</c:v>
                </c:pt>
                <c:pt idx="1238">
                  <c:v>2.6773999999999998E-5</c:v>
                </c:pt>
                <c:pt idx="1239">
                  <c:v>2.6773999999999998E-5</c:v>
                </c:pt>
                <c:pt idx="1240">
                  <c:v>2.6773999999999998E-5</c:v>
                </c:pt>
                <c:pt idx="1241">
                  <c:v>2.6773999999999998E-5</c:v>
                </c:pt>
                <c:pt idx="1242">
                  <c:v>2.6773999999999998E-5</c:v>
                </c:pt>
                <c:pt idx="1243">
                  <c:v>2.6773999999999998E-5</c:v>
                </c:pt>
                <c:pt idx="1244">
                  <c:v>2.6773999999999998E-5</c:v>
                </c:pt>
                <c:pt idx="1245">
                  <c:v>2.6773999999999998E-5</c:v>
                </c:pt>
                <c:pt idx="1246">
                  <c:v>2.6773999999999998E-5</c:v>
                </c:pt>
                <c:pt idx="1247">
                  <c:v>3.0475299999999999E-5</c:v>
                </c:pt>
                <c:pt idx="1248">
                  <c:v>3.0475299999999999E-5</c:v>
                </c:pt>
                <c:pt idx="1249">
                  <c:v>3.0475299999999999E-5</c:v>
                </c:pt>
                <c:pt idx="1250">
                  <c:v>3.0475299999999999E-5</c:v>
                </c:pt>
                <c:pt idx="1251">
                  <c:v>3.0475299999999999E-5</c:v>
                </c:pt>
                <c:pt idx="1252">
                  <c:v>3.0475299999999999E-5</c:v>
                </c:pt>
                <c:pt idx="1253">
                  <c:v>3.0475299999999999E-5</c:v>
                </c:pt>
                <c:pt idx="1254">
                  <c:v>3.0475299999999999E-5</c:v>
                </c:pt>
                <c:pt idx="1255">
                  <c:v>3.0475299999999999E-5</c:v>
                </c:pt>
                <c:pt idx="1256">
                  <c:v>3.0475299999999999E-5</c:v>
                </c:pt>
                <c:pt idx="1257">
                  <c:v>3.0475299999999999E-5</c:v>
                </c:pt>
                <c:pt idx="1258">
                  <c:v>3.4176699999999994E-5</c:v>
                </c:pt>
                <c:pt idx="1259">
                  <c:v>3.4176699999999994E-5</c:v>
                </c:pt>
                <c:pt idx="1260">
                  <c:v>3.4176699999999994E-5</c:v>
                </c:pt>
                <c:pt idx="1261">
                  <c:v>3.4176699999999994E-5</c:v>
                </c:pt>
                <c:pt idx="1262">
                  <c:v>3.4176699999999994E-5</c:v>
                </c:pt>
                <c:pt idx="1263">
                  <c:v>3.4176699999999994E-5</c:v>
                </c:pt>
                <c:pt idx="1264">
                  <c:v>3.4176699999999994E-5</c:v>
                </c:pt>
                <c:pt idx="1265">
                  <c:v>3.7878099999999999E-5</c:v>
                </c:pt>
                <c:pt idx="1266">
                  <c:v>3.7878099999999999E-5</c:v>
                </c:pt>
                <c:pt idx="1267">
                  <c:v>3.7878099999999999E-5</c:v>
                </c:pt>
                <c:pt idx="1268">
                  <c:v>3.7878099999999999E-5</c:v>
                </c:pt>
                <c:pt idx="1269">
                  <c:v>3.7878099999999999E-5</c:v>
                </c:pt>
                <c:pt idx="1270">
                  <c:v>3.7878099999999999E-5</c:v>
                </c:pt>
                <c:pt idx="1271">
                  <c:v>3.7878099999999999E-5</c:v>
                </c:pt>
                <c:pt idx="1272">
                  <c:v>4.1579400000000004E-5</c:v>
                </c:pt>
                <c:pt idx="1273">
                  <c:v>4.1579400000000004E-5</c:v>
                </c:pt>
                <c:pt idx="1274">
                  <c:v>4.1579400000000004E-5</c:v>
                </c:pt>
                <c:pt idx="1275">
                  <c:v>4.1579400000000004E-5</c:v>
                </c:pt>
                <c:pt idx="1276">
                  <c:v>4.1579400000000004E-5</c:v>
                </c:pt>
                <c:pt idx="1277">
                  <c:v>4.1579400000000004E-5</c:v>
                </c:pt>
                <c:pt idx="1278">
                  <c:v>4.5280800000000002E-5</c:v>
                </c:pt>
                <c:pt idx="1279">
                  <c:v>4.5280800000000002E-5</c:v>
                </c:pt>
                <c:pt idx="1280">
                  <c:v>4.5280800000000002E-5</c:v>
                </c:pt>
                <c:pt idx="1281">
                  <c:v>4.5280800000000002E-5</c:v>
                </c:pt>
                <c:pt idx="1282">
                  <c:v>4.5280800000000002E-5</c:v>
                </c:pt>
                <c:pt idx="1283">
                  <c:v>4.5280800000000002E-5</c:v>
                </c:pt>
                <c:pt idx="1284">
                  <c:v>4.5280800000000002E-5</c:v>
                </c:pt>
                <c:pt idx="1285">
                  <c:v>4.89821E-5</c:v>
                </c:pt>
                <c:pt idx="1286">
                  <c:v>4.89821E-5</c:v>
                </c:pt>
                <c:pt idx="1287">
                  <c:v>4.89821E-5</c:v>
                </c:pt>
                <c:pt idx="1288">
                  <c:v>4.89821E-5</c:v>
                </c:pt>
                <c:pt idx="1289">
                  <c:v>4.89821E-5</c:v>
                </c:pt>
                <c:pt idx="1290">
                  <c:v>4.89821E-5</c:v>
                </c:pt>
                <c:pt idx="1291">
                  <c:v>5.2683499999999998E-5</c:v>
                </c:pt>
                <c:pt idx="1292">
                  <c:v>5.2683499999999998E-5</c:v>
                </c:pt>
                <c:pt idx="1293">
                  <c:v>5.2683499999999998E-5</c:v>
                </c:pt>
                <c:pt idx="1294">
                  <c:v>5.2683499999999998E-5</c:v>
                </c:pt>
                <c:pt idx="1295">
                  <c:v>5.6384799999999996E-5</c:v>
                </c:pt>
                <c:pt idx="1296">
                  <c:v>5.6384799999999996E-5</c:v>
                </c:pt>
                <c:pt idx="1297">
                  <c:v>5.6384799999999996E-5</c:v>
                </c:pt>
                <c:pt idx="1298">
                  <c:v>5.6384799999999996E-5</c:v>
                </c:pt>
                <c:pt idx="1299">
                  <c:v>5.6384799999999996E-5</c:v>
                </c:pt>
                <c:pt idx="1300">
                  <c:v>6.0086200000000001E-5</c:v>
                </c:pt>
                <c:pt idx="1301">
                  <c:v>6.0086200000000001E-5</c:v>
                </c:pt>
                <c:pt idx="1302">
                  <c:v>6.0086200000000001E-5</c:v>
                </c:pt>
                <c:pt idx="1303">
                  <c:v>6.0086200000000001E-5</c:v>
                </c:pt>
                <c:pt idx="1304">
                  <c:v>6.0086200000000001E-5</c:v>
                </c:pt>
                <c:pt idx="1305">
                  <c:v>6.3787499999999999E-5</c:v>
                </c:pt>
                <c:pt idx="1306">
                  <c:v>6.0086200000000001E-5</c:v>
                </c:pt>
                <c:pt idx="1307">
                  <c:v>6.3787499999999999E-5</c:v>
                </c:pt>
                <c:pt idx="1308">
                  <c:v>6.3787499999999999E-5</c:v>
                </c:pt>
                <c:pt idx="1309">
                  <c:v>6.3787499999999999E-5</c:v>
                </c:pt>
                <c:pt idx="1310">
                  <c:v>6.3787499999999999E-5</c:v>
                </c:pt>
                <c:pt idx="1311">
                  <c:v>6.3787499999999999E-5</c:v>
                </c:pt>
                <c:pt idx="1312">
                  <c:v>6.748890000000001E-5</c:v>
                </c:pt>
                <c:pt idx="1313">
                  <c:v>6.748890000000001E-5</c:v>
                </c:pt>
                <c:pt idx="1314">
                  <c:v>6.748890000000001E-5</c:v>
                </c:pt>
                <c:pt idx="1315">
                  <c:v>7.1190200000000002E-5</c:v>
                </c:pt>
                <c:pt idx="1316">
                  <c:v>7.1190200000000002E-5</c:v>
                </c:pt>
                <c:pt idx="1317">
                  <c:v>7.1190200000000002E-5</c:v>
                </c:pt>
                <c:pt idx="1318">
                  <c:v>7.1190200000000002E-5</c:v>
                </c:pt>
                <c:pt idx="1319">
                  <c:v>7.48916E-5</c:v>
                </c:pt>
                <c:pt idx="1320">
                  <c:v>7.48916E-5</c:v>
                </c:pt>
                <c:pt idx="1321">
                  <c:v>7.48916E-5</c:v>
                </c:pt>
                <c:pt idx="1322">
                  <c:v>7.8592899999999991E-5</c:v>
                </c:pt>
                <c:pt idx="1323">
                  <c:v>7.48916E-5</c:v>
                </c:pt>
                <c:pt idx="1324">
                  <c:v>7.8592899999999991E-5</c:v>
                </c:pt>
                <c:pt idx="1325">
                  <c:v>7.8592899999999991E-5</c:v>
                </c:pt>
                <c:pt idx="1326">
                  <c:v>8.2294300000000003E-5</c:v>
                </c:pt>
                <c:pt idx="1327">
                  <c:v>8.2294300000000003E-5</c:v>
                </c:pt>
                <c:pt idx="1328">
                  <c:v>8.2294300000000003E-5</c:v>
                </c:pt>
                <c:pt idx="1329">
                  <c:v>8.2294300000000003E-5</c:v>
                </c:pt>
                <c:pt idx="1330">
                  <c:v>8.2294300000000003E-5</c:v>
                </c:pt>
                <c:pt idx="1331">
                  <c:v>8.5995600000000007E-5</c:v>
                </c:pt>
                <c:pt idx="1332">
                  <c:v>8.5995600000000007E-5</c:v>
                </c:pt>
                <c:pt idx="1333">
                  <c:v>8.5995600000000007E-5</c:v>
                </c:pt>
                <c:pt idx="1334">
                  <c:v>8.9697000000000005E-5</c:v>
                </c:pt>
                <c:pt idx="1335">
                  <c:v>8.9697000000000005E-5</c:v>
                </c:pt>
                <c:pt idx="1336">
                  <c:v>8.9697000000000005E-5</c:v>
                </c:pt>
                <c:pt idx="1337">
                  <c:v>9.339830000000001E-5</c:v>
                </c:pt>
                <c:pt idx="1338">
                  <c:v>9.339830000000001E-5</c:v>
                </c:pt>
                <c:pt idx="1339">
                  <c:v>9.7099699999999995E-5</c:v>
                </c:pt>
                <c:pt idx="1340">
                  <c:v>9.7099699999999995E-5</c:v>
                </c:pt>
                <c:pt idx="1341">
                  <c:v>9.7099699999999995E-5</c:v>
                </c:pt>
                <c:pt idx="1342">
                  <c:v>1.00801E-4</c:v>
                </c:pt>
                <c:pt idx="1343">
                  <c:v>1.00801E-4</c:v>
                </c:pt>
                <c:pt idx="1344">
                  <c:v>1.00801E-4</c:v>
                </c:pt>
                <c:pt idx="1345">
                  <c:v>1.00801E-4</c:v>
                </c:pt>
                <c:pt idx="1346">
                  <c:v>1.04502E-4</c:v>
                </c:pt>
                <c:pt idx="1347">
                  <c:v>1.04502E-4</c:v>
                </c:pt>
                <c:pt idx="1348">
                  <c:v>1.04502E-4</c:v>
                </c:pt>
                <c:pt idx="1349">
                  <c:v>1.08204E-4</c:v>
                </c:pt>
                <c:pt idx="1350">
                  <c:v>1.08204E-4</c:v>
                </c:pt>
                <c:pt idx="1351">
                  <c:v>1.1190500000000001E-4</c:v>
                </c:pt>
                <c:pt idx="1352">
                  <c:v>1.1190500000000001E-4</c:v>
                </c:pt>
                <c:pt idx="1353">
                  <c:v>1.15606E-4</c:v>
                </c:pt>
                <c:pt idx="1354">
                  <c:v>1.15606E-4</c:v>
                </c:pt>
                <c:pt idx="1355">
                  <c:v>1.19308E-4</c:v>
                </c:pt>
                <c:pt idx="1356">
                  <c:v>1.19308E-4</c:v>
                </c:pt>
                <c:pt idx="1357">
                  <c:v>1.19308E-4</c:v>
                </c:pt>
                <c:pt idx="1358">
                  <c:v>1.2300899999999999E-4</c:v>
                </c:pt>
                <c:pt idx="1359">
                  <c:v>1.2300899999999999E-4</c:v>
                </c:pt>
                <c:pt idx="1360">
                  <c:v>1.26711E-4</c:v>
                </c:pt>
                <c:pt idx="1361">
                  <c:v>1.26711E-4</c:v>
                </c:pt>
                <c:pt idx="1362">
                  <c:v>1.30412E-4</c:v>
                </c:pt>
                <c:pt idx="1363">
                  <c:v>1.30412E-4</c:v>
                </c:pt>
                <c:pt idx="1364">
                  <c:v>1.3411300000000002E-4</c:v>
                </c:pt>
                <c:pt idx="1365">
                  <c:v>1.3411300000000002E-4</c:v>
                </c:pt>
                <c:pt idx="1366">
                  <c:v>1.3781499999999998E-4</c:v>
                </c:pt>
                <c:pt idx="1367">
                  <c:v>1.3781499999999998E-4</c:v>
                </c:pt>
                <c:pt idx="1368">
                  <c:v>1.3781499999999998E-4</c:v>
                </c:pt>
                <c:pt idx="1369">
                  <c:v>1.4151600000000001E-4</c:v>
                </c:pt>
                <c:pt idx="1370">
                  <c:v>1.45217E-4</c:v>
                </c:pt>
                <c:pt idx="1371">
                  <c:v>1.45217E-4</c:v>
                </c:pt>
                <c:pt idx="1372">
                  <c:v>1.4891899999999999E-4</c:v>
                </c:pt>
                <c:pt idx="1373">
                  <c:v>1.4891899999999999E-4</c:v>
                </c:pt>
                <c:pt idx="1374">
                  <c:v>1.5262000000000001E-4</c:v>
                </c:pt>
                <c:pt idx="1375">
                  <c:v>1.5262000000000001E-4</c:v>
                </c:pt>
                <c:pt idx="1376">
                  <c:v>1.5632099999999998E-4</c:v>
                </c:pt>
                <c:pt idx="1377">
                  <c:v>1.5632099999999998E-4</c:v>
                </c:pt>
                <c:pt idx="1378">
                  <c:v>1.60023E-4</c:v>
                </c:pt>
                <c:pt idx="1379">
                  <c:v>1.6372400000000002E-4</c:v>
                </c:pt>
                <c:pt idx="1380">
                  <c:v>1.6372400000000002E-4</c:v>
                </c:pt>
                <c:pt idx="1381">
                  <c:v>1.6742499999999999E-4</c:v>
                </c:pt>
                <c:pt idx="1382">
                  <c:v>1.71127E-4</c:v>
                </c:pt>
                <c:pt idx="1383">
                  <c:v>1.71127E-4</c:v>
                </c:pt>
                <c:pt idx="1384">
                  <c:v>1.74828E-4</c:v>
                </c:pt>
                <c:pt idx="1385">
                  <c:v>1.78529E-4</c:v>
                </c:pt>
                <c:pt idx="1386">
                  <c:v>1.78529E-4</c:v>
                </c:pt>
                <c:pt idx="1387">
                  <c:v>1.8223100000000001E-4</c:v>
                </c:pt>
                <c:pt idx="1388">
                  <c:v>1.8593199999999998E-4</c:v>
                </c:pt>
                <c:pt idx="1389">
                  <c:v>1.8593199999999998E-4</c:v>
                </c:pt>
                <c:pt idx="1390">
                  <c:v>1.8963399999999999E-4</c:v>
                </c:pt>
                <c:pt idx="1391">
                  <c:v>1.9333500000000002E-4</c:v>
                </c:pt>
                <c:pt idx="1392">
                  <c:v>1.9333500000000002E-4</c:v>
                </c:pt>
                <c:pt idx="1393">
                  <c:v>1.9703599999999999E-4</c:v>
                </c:pt>
                <c:pt idx="1394">
                  <c:v>2.00738E-4</c:v>
                </c:pt>
                <c:pt idx="1395">
                  <c:v>2.00738E-4</c:v>
                </c:pt>
                <c:pt idx="1396">
                  <c:v>2.04439E-4</c:v>
                </c:pt>
                <c:pt idx="1397">
                  <c:v>2.0814E-4</c:v>
                </c:pt>
                <c:pt idx="1398">
                  <c:v>2.0814E-4</c:v>
                </c:pt>
                <c:pt idx="1399">
                  <c:v>2.1184200000000001E-4</c:v>
                </c:pt>
                <c:pt idx="1400">
                  <c:v>2.1554300000000001E-4</c:v>
                </c:pt>
                <c:pt idx="1401">
                  <c:v>2.19244E-4</c:v>
                </c:pt>
                <c:pt idx="1402">
                  <c:v>2.2294600000000002E-4</c:v>
                </c:pt>
                <c:pt idx="1403">
                  <c:v>2.2294600000000002E-4</c:v>
                </c:pt>
                <c:pt idx="1404">
                  <c:v>2.2664699999999999E-4</c:v>
                </c:pt>
                <c:pt idx="1405">
                  <c:v>2.3034799999999998E-4</c:v>
                </c:pt>
                <c:pt idx="1406">
                  <c:v>2.3405E-4</c:v>
                </c:pt>
                <c:pt idx="1407">
                  <c:v>2.3775099999999999E-4</c:v>
                </c:pt>
                <c:pt idx="1408">
                  <c:v>2.3775099999999999E-4</c:v>
                </c:pt>
                <c:pt idx="1409">
                  <c:v>2.4145199999999999E-4</c:v>
                </c:pt>
                <c:pt idx="1410">
                  <c:v>2.4515400000000003E-4</c:v>
                </c:pt>
                <c:pt idx="1411">
                  <c:v>2.4885499999999997E-4</c:v>
                </c:pt>
                <c:pt idx="1412">
                  <c:v>2.5255699999999999E-4</c:v>
                </c:pt>
                <c:pt idx="1413">
                  <c:v>2.5625799999999998E-4</c:v>
                </c:pt>
                <c:pt idx="1414">
                  <c:v>2.5995899999999998E-4</c:v>
                </c:pt>
                <c:pt idx="1415">
                  <c:v>2.63661E-4</c:v>
                </c:pt>
                <c:pt idx="1416">
                  <c:v>2.6736199999999999E-4</c:v>
                </c:pt>
                <c:pt idx="1417">
                  <c:v>2.7106299999999999E-4</c:v>
                </c:pt>
                <c:pt idx="1418">
                  <c:v>2.7106299999999999E-4</c:v>
                </c:pt>
                <c:pt idx="1419">
                  <c:v>2.74765E-4</c:v>
                </c:pt>
                <c:pt idx="1420">
                  <c:v>2.82167E-4</c:v>
                </c:pt>
                <c:pt idx="1421">
                  <c:v>2.8586900000000001E-4</c:v>
                </c:pt>
                <c:pt idx="1422">
                  <c:v>2.8586900000000001E-4</c:v>
                </c:pt>
                <c:pt idx="1423">
                  <c:v>2.93271E-4</c:v>
                </c:pt>
                <c:pt idx="1424">
                  <c:v>2.9697299999999996E-4</c:v>
                </c:pt>
                <c:pt idx="1425">
                  <c:v>3.0067400000000002E-4</c:v>
                </c:pt>
                <c:pt idx="1426">
                  <c:v>3.0067400000000002E-4</c:v>
                </c:pt>
                <c:pt idx="1427">
                  <c:v>3.0807699999999997E-4</c:v>
                </c:pt>
                <c:pt idx="1428">
                  <c:v>3.0807699999999997E-4</c:v>
                </c:pt>
                <c:pt idx="1429">
                  <c:v>3.1177800000000002E-4</c:v>
                </c:pt>
                <c:pt idx="1430">
                  <c:v>3.1547999999999998E-4</c:v>
                </c:pt>
                <c:pt idx="1431">
                  <c:v>3.2288199999999998E-4</c:v>
                </c:pt>
                <c:pt idx="1432">
                  <c:v>3.2658399999999999E-4</c:v>
                </c:pt>
                <c:pt idx="1433">
                  <c:v>3.2658399999999999E-4</c:v>
                </c:pt>
                <c:pt idx="1434">
                  <c:v>3.3028499999999999E-4</c:v>
                </c:pt>
                <c:pt idx="1435">
                  <c:v>3.37688E-4</c:v>
                </c:pt>
                <c:pt idx="1436">
                  <c:v>3.4138899999999999E-4</c:v>
                </c:pt>
                <c:pt idx="1437">
                  <c:v>3.48792E-4</c:v>
                </c:pt>
                <c:pt idx="1438">
                  <c:v>3.52493E-4</c:v>
                </c:pt>
                <c:pt idx="1439">
                  <c:v>3.56194E-4</c:v>
                </c:pt>
                <c:pt idx="1440">
                  <c:v>3.5989600000000001E-4</c:v>
                </c:pt>
                <c:pt idx="1441">
                  <c:v>3.6359700000000001E-4</c:v>
                </c:pt>
                <c:pt idx="1442">
                  <c:v>3.6729800000000001E-4</c:v>
                </c:pt>
                <c:pt idx="1443">
                  <c:v>3.7100000000000002E-4</c:v>
                </c:pt>
                <c:pt idx="1444">
                  <c:v>3.7840299999999998E-4</c:v>
                </c:pt>
                <c:pt idx="1445">
                  <c:v>3.8210399999999997E-4</c:v>
                </c:pt>
                <c:pt idx="1446">
                  <c:v>3.8580500000000002E-4</c:v>
                </c:pt>
                <c:pt idx="1447">
                  <c:v>3.9320799999999998E-4</c:v>
                </c:pt>
                <c:pt idx="1448">
                  <c:v>3.9690900000000003E-4</c:v>
                </c:pt>
                <c:pt idx="1449">
                  <c:v>4.0061099999999999E-4</c:v>
                </c:pt>
                <c:pt idx="1450">
                  <c:v>4.0801300000000004E-4</c:v>
                </c:pt>
                <c:pt idx="1451">
                  <c:v>4.11715E-4</c:v>
                </c:pt>
                <c:pt idx="1452">
                  <c:v>4.1541599999999999E-4</c:v>
                </c:pt>
                <c:pt idx="1453">
                  <c:v>4.2281900000000001E-4</c:v>
                </c:pt>
                <c:pt idx="1454">
                  <c:v>4.2652E-4</c:v>
                </c:pt>
                <c:pt idx="1455">
                  <c:v>4.30221E-4</c:v>
                </c:pt>
                <c:pt idx="1456">
                  <c:v>4.3762400000000001E-4</c:v>
                </c:pt>
                <c:pt idx="1457">
                  <c:v>4.4132600000000002E-4</c:v>
                </c:pt>
                <c:pt idx="1458">
                  <c:v>4.4872800000000002E-4</c:v>
                </c:pt>
                <c:pt idx="1459">
                  <c:v>4.5242999999999998E-4</c:v>
                </c:pt>
                <c:pt idx="1460">
                  <c:v>4.5983200000000003E-4</c:v>
                </c:pt>
                <c:pt idx="1461">
                  <c:v>4.6723500000000004E-4</c:v>
                </c:pt>
                <c:pt idx="1462">
                  <c:v>4.7093600000000003E-4</c:v>
                </c:pt>
                <c:pt idx="1463">
                  <c:v>4.7463799999999999E-4</c:v>
                </c:pt>
                <c:pt idx="1464">
                  <c:v>4.8204000000000004E-4</c:v>
                </c:pt>
                <c:pt idx="1465">
                  <c:v>4.85742E-4</c:v>
                </c:pt>
                <c:pt idx="1466">
                  <c:v>4.9314400000000005E-4</c:v>
                </c:pt>
                <c:pt idx="1467">
                  <c:v>5.0054699999999995E-4</c:v>
                </c:pt>
                <c:pt idx="1468">
                  <c:v>5.0424899999999991E-4</c:v>
                </c:pt>
                <c:pt idx="1469">
                  <c:v>5.1165100000000001E-4</c:v>
                </c:pt>
                <c:pt idx="1470">
                  <c:v>5.1535299999999997E-4</c:v>
                </c:pt>
                <c:pt idx="1471">
                  <c:v>5.2275499999999996E-4</c:v>
                </c:pt>
                <c:pt idx="1472">
                  <c:v>5.3015799999999997E-4</c:v>
                </c:pt>
                <c:pt idx="1473">
                  <c:v>5.3385900000000003E-4</c:v>
                </c:pt>
                <c:pt idx="1474">
                  <c:v>5.4126200000000004E-4</c:v>
                </c:pt>
                <c:pt idx="1475">
                  <c:v>5.4866499999999994E-4</c:v>
                </c:pt>
                <c:pt idx="1476">
                  <c:v>5.5606699999999993E-4</c:v>
                </c:pt>
                <c:pt idx="1477">
                  <c:v>5.59769E-4</c:v>
                </c:pt>
                <c:pt idx="1478">
                  <c:v>5.6717200000000001E-4</c:v>
                </c:pt>
                <c:pt idx="1479">
                  <c:v>5.74574E-4</c:v>
                </c:pt>
                <c:pt idx="1480">
                  <c:v>5.8197700000000002E-4</c:v>
                </c:pt>
                <c:pt idx="1481">
                  <c:v>5.8938000000000003E-4</c:v>
                </c:pt>
                <c:pt idx="1482">
                  <c:v>5.9678200000000002E-4</c:v>
                </c:pt>
                <c:pt idx="1483">
                  <c:v>6.0418499999999992E-4</c:v>
                </c:pt>
                <c:pt idx="1484">
                  <c:v>6.0788600000000008E-4</c:v>
                </c:pt>
                <c:pt idx="1485">
                  <c:v>6.1528899999999998E-4</c:v>
                </c:pt>
                <c:pt idx="1486">
                  <c:v>6.2269199999999999E-4</c:v>
                </c:pt>
                <c:pt idx="1487">
                  <c:v>6.2639299999999994E-4</c:v>
                </c:pt>
                <c:pt idx="1488">
                  <c:v>6.37497E-4</c:v>
                </c:pt>
                <c:pt idx="1489">
                  <c:v>6.4490000000000001E-4</c:v>
                </c:pt>
                <c:pt idx="1490">
                  <c:v>6.5230300000000002E-4</c:v>
                </c:pt>
                <c:pt idx="1491">
                  <c:v>6.5970500000000001E-4</c:v>
                </c:pt>
                <c:pt idx="1492">
                  <c:v>6.6710800000000002E-4</c:v>
                </c:pt>
                <c:pt idx="1493">
                  <c:v>6.7451099999999993E-4</c:v>
                </c:pt>
                <c:pt idx="1494">
                  <c:v>6.8191300000000003E-4</c:v>
                </c:pt>
                <c:pt idx="1495">
                  <c:v>6.8931600000000004E-4</c:v>
                </c:pt>
                <c:pt idx="1496">
                  <c:v>6.9671899999999994E-4</c:v>
                </c:pt>
                <c:pt idx="1497">
                  <c:v>7.0412200000000006E-4</c:v>
                </c:pt>
                <c:pt idx="1498">
                  <c:v>7.1522600000000001E-4</c:v>
                </c:pt>
                <c:pt idx="1499">
                  <c:v>7.2262800000000001E-4</c:v>
                </c:pt>
                <c:pt idx="1500">
                  <c:v>7.2633000000000007E-4</c:v>
                </c:pt>
                <c:pt idx="1501">
                  <c:v>7.3743400000000003E-4</c:v>
                </c:pt>
                <c:pt idx="1502">
                  <c:v>7.4483600000000002E-4</c:v>
                </c:pt>
                <c:pt idx="1503">
                  <c:v>7.5223900000000003E-4</c:v>
                </c:pt>
                <c:pt idx="1504">
                  <c:v>7.5964200000000004E-4</c:v>
                </c:pt>
                <c:pt idx="1505">
                  <c:v>7.70746E-4</c:v>
                </c:pt>
                <c:pt idx="1506">
                  <c:v>7.7814900000000001E-4</c:v>
                </c:pt>
                <c:pt idx="1507">
                  <c:v>7.85551E-4</c:v>
                </c:pt>
                <c:pt idx="1508">
                  <c:v>7.9295400000000001E-4</c:v>
                </c:pt>
                <c:pt idx="1509">
                  <c:v>8.0035700000000002E-4</c:v>
                </c:pt>
                <c:pt idx="1510">
                  <c:v>8.1146099999999997E-4</c:v>
                </c:pt>
                <c:pt idx="1511">
                  <c:v>8.1886399999999999E-4</c:v>
                </c:pt>
                <c:pt idx="1512">
                  <c:v>8.2996800000000005E-4</c:v>
                </c:pt>
                <c:pt idx="1513">
                  <c:v>8.3736999999999993E-4</c:v>
                </c:pt>
                <c:pt idx="1514">
                  <c:v>8.4477299999999994E-4</c:v>
                </c:pt>
                <c:pt idx="1515">
                  <c:v>8.5217600000000006E-4</c:v>
                </c:pt>
                <c:pt idx="1516">
                  <c:v>8.6328000000000002E-4</c:v>
                </c:pt>
                <c:pt idx="1517">
                  <c:v>8.7438400000000008E-4</c:v>
                </c:pt>
                <c:pt idx="1518">
                  <c:v>8.8178699999999998E-4</c:v>
                </c:pt>
                <c:pt idx="1519">
                  <c:v>8.9289100000000004E-4</c:v>
                </c:pt>
                <c:pt idx="1520">
                  <c:v>9.0029300000000004E-4</c:v>
                </c:pt>
                <c:pt idx="1521">
                  <c:v>9.0769599999999994E-4</c:v>
                </c:pt>
                <c:pt idx="1522">
                  <c:v>9.1509899999999995E-4</c:v>
                </c:pt>
                <c:pt idx="1523">
                  <c:v>9.2620300000000001E-4</c:v>
                </c:pt>
                <c:pt idx="1524">
                  <c:v>9.3730699999999996E-4</c:v>
                </c:pt>
                <c:pt idx="1525">
                  <c:v>9.4471000000000008E-4</c:v>
                </c:pt>
                <c:pt idx="1526">
                  <c:v>9.5581400000000003E-4</c:v>
                </c:pt>
                <c:pt idx="1527">
                  <c:v>9.669180000000001E-4</c:v>
                </c:pt>
                <c:pt idx="1528">
                  <c:v>9.7431999999999998E-4</c:v>
                </c:pt>
                <c:pt idx="1529">
                  <c:v>9.8542399999999994E-4</c:v>
                </c:pt>
                <c:pt idx="1530">
                  <c:v>9.9282699999999995E-4</c:v>
                </c:pt>
                <c:pt idx="1531">
                  <c:v>1.0039299999999999E-3</c:v>
                </c:pt>
                <c:pt idx="1532">
                  <c:v>1.01504E-3</c:v>
                </c:pt>
                <c:pt idx="1533">
                  <c:v>1.02614E-3</c:v>
                </c:pt>
                <c:pt idx="1534">
                  <c:v>1.03724E-3</c:v>
                </c:pt>
                <c:pt idx="1535">
                  <c:v>1.04835E-3</c:v>
                </c:pt>
                <c:pt idx="1536">
                  <c:v>1.05945E-3</c:v>
                </c:pt>
                <c:pt idx="1537">
                  <c:v>1.06685E-3</c:v>
                </c:pt>
                <c:pt idx="1538">
                  <c:v>1.07796E-3</c:v>
                </c:pt>
                <c:pt idx="1539">
                  <c:v>1.08906E-3</c:v>
                </c:pt>
                <c:pt idx="1540">
                  <c:v>1.1001700000000001E-3</c:v>
                </c:pt>
                <c:pt idx="1541">
                  <c:v>1.1112699999999999E-3</c:v>
                </c:pt>
                <c:pt idx="1542">
                  <c:v>1.1223700000000001E-3</c:v>
                </c:pt>
                <c:pt idx="1543">
                  <c:v>1.13718E-3</c:v>
                </c:pt>
                <c:pt idx="1544">
                  <c:v>1.1445799999999999E-3</c:v>
                </c:pt>
                <c:pt idx="1545">
                  <c:v>1.15569E-3</c:v>
                </c:pt>
                <c:pt idx="1546">
                  <c:v>1.16679E-3</c:v>
                </c:pt>
                <c:pt idx="1547">
                  <c:v>1.1815999999999999E-3</c:v>
                </c:pt>
                <c:pt idx="1548">
                  <c:v>1.1927000000000001E-3</c:v>
                </c:pt>
                <c:pt idx="1549">
                  <c:v>1.2037999999999999E-3</c:v>
                </c:pt>
                <c:pt idx="1550">
                  <c:v>1.21491E-3</c:v>
                </c:pt>
                <c:pt idx="1551">
                  <c:v>1.2297100000000002E-3</c:v>
                </c:pt>
                <c:pt idx="1552">
                  <c:v>1.23712E-3</c:v>
                </c:pt>
                <c:pt idx="1553">
                  <c:v>1.2482200000000002E-3</c:v>
                </c:pt>
                <c:pt idx="1554">
                  <c:v>1.25932E-3</c:v>
                </c:pt>
                <c:pt idx="1555">
                  <c:v>1.2741300000000001E-3</c:v>
                </c:pt>
                <c:pt idx="1556">
                  <c:v>1.2852300000000001E-3</c:v>
                </c:pt>
                <c:pt idx="1557">
                  <c:v>1.3000400000000001E-3</c:v>
                </c:pt>
                <c:pt idx="1558">
                  <c:v>1.3111399999999999E-3</c:v>
                </c:pt>
                <c:pt idx="1559">
                  <c:v>1.3222499999999999E-3</c:v>
                </c:pt>
                <c:pt idx="1560">
                  <c:v>1.3333500000000001E-3</c:v>
                </c:pt>
                <c:pt idx="1561">
                  <c:v>1.3481599999999999E-3</c:v>
                </c:pt>
                <c:pt idx="1562">
                  <c:v>1.3592599999999999E-3</c:v>
                </c:pt>
                <c:pt idx="1563">
                  <c:v>1.3740699999999998E-3</c:v>
                </c:pt>
                <c:pt idx="1564">
                  <c:v>1.38517E-3</c:v>
                </c:pt>
                <c:pt idx="1565">
                  <c:v>1.3999800000000001E-3</c:v>
                </c:pt>
                <c:pt idx="1566">
                  <c:v>1.4110799999999999E-3</c:v>
                </c:pt>
                <c:pt idx="1567">
                  <c:v>1.4221800000000001E-3</c:v>
                </c:pt>
                <c:pt idx="1568">
                  <c:v>1.43699E-3</c:v>
                </c:pt>
                <c:pt idx="1569">
                  <c:v>1.4517899999999999E-3</c:v>
                </c:pt>
                <c:pt idx="1570">
                  <c:v>1.4629000000000001E-3</c:v>
                </c:pt>
                <c:pt idx="1571">
                  <c:v>1.4777E-3</c:v>
                </c:pt>
                <c:pt idx="1572">
                  <c:v>1.4925100000000001E-3</c:v>
                </c:pt>
                <c:pt idx="1573">
                  <c:v>1.5073199999999999E-3</c:v>
                </c:pt>
                <c:pt idx="1574">
                  <c:v>1.51472E-3</c:v>
                </c:pt>
                <c:pt idx="1575">
                  <c:v>1.5295199999999999E-3</c:v>
                </c:pt>
                <c:pt idx="1576">
                  <c:v>1.54433E-3</c:v>
                </c:pt>
                <c:pt idx="1577">
                  <c:v>1.5591299999999999E-3</c:v>
                </c:pt>
                <c:pt idx="1578">
                  <c:v>1.5739399999999998E-3</c:v>
                </c:pt>
                <c:pt idx="1579">
                  <c:v>1.5887399999999999E-3</c:v>
                </c:pt>
                <c:pt idx="1580">
                  <c:v>1.60355E-3</c:v>
                </c:pt>
                <c:pt idx="1581">
                  <c:v>1.61465E-3</c:v>
                </c:pt>
                <c:pt idx="1582">
                  <c:v>1.6294599999999999E-3</c:v>
                </c:pt>
                <c:pt idx="1583">
                  <c:v>1.64427E-3</c:v>
                </c:pt>
                <c:pt idx="1584">
                  <c:v>1.6590700000000001E-3</c:v>
                </c:pt>
                <c:pt idx="1585">
                  <c:v>1.67388E-3</c:v>
                </c:pt>
                <c:pt idx="1586">
                  <c:v>1.6886799999999999E-3</c:v>
                </c:pt>
                <c:pt idx="1587">
                  <c:v>1.7071899999999999E-3</c:v>
                </c:pt>
                <c:pt idx="1588">
                  <c:v>1.7219899999999998E-3</c:v>
                </c:pt>
                <c:pt idx="1589">
                  <c:v>1.7331E-3</c:v>
                </c:pt>
                <c:pt idx="1590">
                  <c:v>1.7478999999999999E-3</c:v>
                </c:pt>
                <c:pt idx="1591">
                  <c:v>1.7590099999999999E-3</c:v>
                </c:pt>
                <c:pt idx="1592">
                  <c:v>1.7775099999999999E-3</c:v>
                </c:pt>
                <c:pt idx="1593">
                  <c:v>1.7923199999999998E-3</c:v>
                </c:pt>
                <c:pt idx="1594">
                  <c:v>1.81083E-3</c:v>
                </c:pt>
                <c:pt idx="1595">
                  <c:v>1.8293299999999999E-3</c:v>
                </c:pt>
                <c:pt idx="1596">
                  <c:v>1.8367400000000001E-3</c:v>
                </c:pt>
                <c:pt idx="1597">
                  <c:v>1.85154E-3</c:v>
                </c:pt>
                <c:pt idx="1598">
                  <c:v>1.8700500000000001E-3</c:v>
                </c:pt>
                <c:pt idx="1599">
                  <c:v>1.88485E-3</c:v>
                </c:pt>
                <c:pt idx="1600">
                  <c:v>1.90336E-3</c:v>
                </c:pt>
                <c:pt idx="1601">
                  <c:v>1.9181699999999999E-3</c:v>
                </c:pt>
                <c:pt idx="1602">
                  <c:v>1.9366699999999999E-3</c:v>
                </c:pt>
                <c:pt idx="1603">
                  <c:v>1.9477800000000001E-3</c:v>
                </c:pt>
                <c:pt idx="1604">
                  <c:v>1.9625799999999998E-3</c:v>
                </c:pt>
                <c:pt idx="1605">
                  <c:v>1.98109E-3</c:v>
                </c:pt>
                <c:pt idx="1606">
                  <c:v>1.9958899999999997E-3</c:v>
                </c:pt>
                <c:pt idx="1607">
                  <c:v>2.0144000000000004E-3</c:v>
                </c:pt>
                <c:pt idx="1608">
                  <c:v>2.0329100000000002E-3</c:v>
                </c:pt>
                <c:pt idx="1609">
                  <c:v>2.05141E-3</c:v>
                </c:pt>
                <c:pt idx="1610">
                  <c:v>2.0662200000000001E-3</c:v>
                </c:pt>
                <c:pt idx="1611">
                  <c:v>2.0773199999999997E-3</c:v>
                </c:pt>
                <c:pt idx="1612">
                  <c:v>2.0921300000000002E-3</c:v>
                </c:pt>
                <c:pt idx="1613">
                  <c:v>2.1069300000000003E-3</c:v>
                </c:pt>
                <c:pt idx="1614">
                  <c:v>2.1254400000000001E-3</c:v>
                </c:pt>
                <c:pt idx="1615">
                  <c:v>2.1439499999999999E-3</c:v>
                </c:pt>
                <c:pt idx="1616">
                  <c:v>2.1587500000000001E-3</c:v>
                </c:pt>
                <c:pt idx="1617">
                  <c:v>2.1772599999999999E-3</c:v>
                </c:pt>
                <c:pt idx="1618">
                  <c:v>2.1957700000000001E-3</c:v>
                </c:pt>
                <c:pt idx="1619">
                  <c:v>2.2068700000000001E-3</c:v>
                </c:pt>
                <c:pt idx="1620">
                  <c:v>2.2253799999999999E-3</c:v>
                </c:pt>
                <c:pt idx="1621">
                  <c:v>2.2438799999999997E-3</c:v>
                </c:pt>
                <c:pt idx="1622">
                  <c:v>2.26239E-3</c:v>
                </c:pt>
                <c:pt idx="1623">
                  <c:v>2.2808999999999998E-3</c:v>
                </c:pt>
                <c:pt idx="1624">
                  <c:v>2.2994000000000001E-3</c:v>
                </c:pt>
                <c:pt idx="1625">
                  <c:v>2.3179099999999998E-3</c:v>
                </c:pt>
                <c:pt idx="1626">
                  <c:v>2.3327199999999999E-3</c:v>
                </c:pt>
                <c:pt idx="1627">
                  <c:v>2.3475199999999996E-3</c:v>
                </c:pt>
                <c:pt idx="1628">
                  <c:v>2.36973E-3</c:v>
                </c:pt>
                <c:pt idx="1629">
                  <c:v>2.3882400000000002E-3</c:v>
                </c:pt>
                <c:pt idx="1630">
                  <c:v>2.4067400000000001E-3</c:v>
                </c:pt>
                <c:pt idx="1631">
                  <c:v>2.4252500000000003E-3</c:v>
                </c:pt>
                <c:pt idx="1632">
                  <c:v>2.4474599999999998E-3</c:v>
                </c:pt>
                <c:pt idx="1633">
                  <c:v>2.46226E-3</c:v>
                </c:pt>
                <c:pt idx="1634">
                  <c:v>2.4807700000000002E-3</c:v>
                </c:pt>
                <c:pt idx="1635">
                  <c:v>2.49928E-3</c:v>
                </c:pt>
                <c:pt idx="1636">
                  <c:v>2.5177800000000003E-3</c:v>
                </c:pt>
                <c:pt idx="1637">
                  <c:v>2.5399899999999998E-3</c:v>
                </c:pt>
                <c:pt idx="1638">
                  <c:v>2.5621999999999997E-3</c:v>
                </c:pt>
                <c:pt idx="1639">
                  <c:v>2.5807099999999999E-3</c:v>
                </c:pt>
                <c:pt idx="1640">
                  <c:v>2.5992099999999998E-3</c:v>
                </c:pt>
                <c:pt idx="1641">
                  <c:v>2.6140199999999999E-3</c:v>
                </c:pt>
                <c:pt idx="1642">
                  <c:v>1.3222499999999999E-3</c:v>
                </c:pt>
                <c:pt idx="1643">
                  <c:v>4.5658699999999994E-6</c:v>
                </c:pt>
                <c:pt idx="1644">
                  <c:v>8.2672299999999998E-6</c:v>
                </c:pt>
                <c:pt idx="1645">
                  <c:v>8.2672299999999998E-6</c:v>
                </c:pt>
                <c:pt idx="1646">
                  <c:v>8.2672299999999998E-6</c:v>
                </c:pt>
                <c:pt idx="1647">
                  <c:v>8.2672299999999998E-6</c:v>
                </c:pt>
                <c:pt idx="1648">
                  <c:v>8.2672299999999998E-6</c:v>
                </c:pt>
                <c:pt idx="1649">
                  <c:v>4.5658699999999994E-6</c:v>
                </c:pt>
                <c:pt idx="1650">
                  <c:v>4.5658699999999994E-6</c:v>
                </c:pt>
                <c:pt idx="1651">
                  <c:v>8.2672299999999998E-6</c:v>
                </c:pt>
                <c:pt idx="1652">
                  <c:v>8.2672299999999998E-6</c:v>
                </c:pt>
                <c:pt idx="1653">
                  <c:v>8.2672299999999998E-6</c:v>
                </c:pt>
                <c:pt idx="1654">
                  <c:v>8.2672299999999998E-6</c:v>
                </c:pt>
                <c:pt idx="1655">
                  <c:v>4.5658699999999994E-6</c:v>
                </c:pt>
                <c:pt idx="1656">
                  <c:v>8.2672299999999998E-6</c:v>
                </c:pt>
                <c:pt idx="1657">
                  <c:v>8.2672299999999998E-6</c:v>
                </c:pt>
                <c:pt idx="1658">
                  <c:v>4.5658699999999994E-6</c:v>
                </c:pt>
                <c:pt idx="1659">
                  <c:v>4.5658699999999994E-6</c:v>
                </c:pt>
                <c:pt idx="1660">
                  <c:v>4.5658699999999994E-6</c:v>
                </c:pt>
                <c:pt idx="1661">
                  <c:v>8.2672299999999998E-6</c:v>
                </c:pt>
                <c:pt idx="1662">
                  <c:v>4.5658699999999994E-6</c:v>
                </c:pt>
                <c:pt idx="1663">
                  <c:v>4.5658699999999994E-6</c:v>
                </c:pt>
                <c:pt idx="1664">
                  <c:v>8.2672299999999998E-6</c:v>
                </c:pt>
                <c:pt idx="1665">
                  <c:v>8.2672299999999998E-6</c:v>
                </c:pt>
                <c:pt idx="1666">
                  <c:v>8.2672299999999998E-6</c:v>
                </c:pt>
                <c:pt idx="1667">
                  <c:v>8.2672299999999998E-6</c:v>
                </c:pt>
                <c:pt idx="1668">
                  <c:v>8.2672299999999998E-6</c:v>
                </c:pt>
                <c:pt idx="1669">
                  <c:v>8.2672299999999998E-6</c:v>
                </c:pt>
                <c:pt idx="1670">
                  <c:v>4.5658699999999994E-6</c:v>
                </c:pt>
                <c:pt idx="1671">
                  <c:v>8.2672299999999998E-6</c:v>
                </c:pt>
                <c:pt idx="1672">
                  <c:v>8.2672299999999998E-6</c:v>
                </c:pt>
                <c:pt idx="1673">
                  <c:v>4.5658699999999994E-6</c:v>
                </c:pt>
                <c:pt idx="1674">
                  <c:v>4.5658699999999994E-6</c:v>
                </c:pt>
                <c:pt idx="1675">
                  <c:v>4.5658699999999994E-6</c:v>
                </c:pt>
                <c:pt idx="1676">
                  <c:v>8.2672299999999998E-6</c:v>
                </c:pt>
                <c:pt idx="1677">
                  <c:v>8.2672299999999998E-6</c:v>
                </c:pt>
                <c:pt idx="1678">
                  <c:v>8.2672299999999998E-6</c:v>
                </c:pt>
                <c:pt idx="1679">
                  <c:v>8.2672299999999998E-6</c:v>
                </c:pt>
                <c:pt idx="1680">
                  <c:v>8.2672299999999998E-6</c:v>
                </c:pt>
                <c:pt idx="1681">
                  <c:v>8.2672299999999998E-6</c:v>
                </c:pt>
                <c:pt idx="1682">
                  <c:v>4.5658699999999994E-6</c:v>
                </c:pt>
                <c:pt idx="1683">
                  <c:v>8.2672299999999998E-6</c:v>
                </c:pt>
                <c:pt idx="1684">
                  <c:v>8.2672299999999998E-6</c:v>
                </c:pt>
                <c:pt idx="1685">
                  <c:v>8.2672299999999998E-6</c:v>
                </c:pt>
                <c:pt idx="1686">
                  <c:v>8.2672299999999998E-6</c:v>
                </c:pt>
                <c:pt idx="1687">
                  <c:v>8.2672299999999998E-6</c:v>
                </c:pt>
                <c:pt idx="1688">
                  <c:v>8.2672299999999998E-6</c:v>
                </c:pt>
                <c:pt idx="1689">
                  <c:v>4.5658699999999994E-6</c:v>
                </c:pt>
                <c:pt idx="1690">
                  <c:v>8.2672299999999998E-6</c:v>
                </c:pt>
                <c:pt idx="1691">
                  <c:v>8.2672299999999998E-6</c:v>
                </c:pt>
                <c:pt idx="1692">
                  <c:v>8.2672299999999998E-6</c:v>
                </c:pt>
                <c:pt idx="1693">
                  <c:v>8.2672299999999998E-6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F1F-49C6-B8F4-4C34C2911FD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3577648"/>
        <c:axId val="93572072"/>
      </c:scatterChart>
      <c:valAx>
        <c:axId val="935776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VGS</a:t>
                </a:r>
                <a:r>
                  <a:rPr lang="en-US" baseline="0"/>
                  <a:t> (V)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3572072"/>
        <c:crosses val="autoZero"/>
        <c:crossBetween val="midCat"/>
      </c:valAx>
      <c:valAx>
        <c:axId val="935720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ID'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357764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ID'</a:t>
            </a:r>
            <a:r>
              <a:rPr lang="en-US" baseline="0"/>
              <a:t> vs VGS Plot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'Lab 10 NMOS 2N7000G ID'' vs VGS'!$D$1:$D$1336</c:f>
              <c:strCache>
                <c:ptCount val="1336"/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'Lab 10 NMOS 2N7000G ID'' vs VGS'!$A$1337:$A$8203</c:f>
              <c:numCache>
                <c:formatCode>General</c:formatCode>
                <c:ptCount val="6867"/>
                <c:pt idx="0">
                  <c:v>2.00061</c:v>
                </c:pt>
                <c:pt idx="1">
                  <c:v>2.00061</c:v>
                </c:pt>
                <c:pt idx="2">
                  <c:v>2.00061</c:v>
                </c:pt>
                <c:pt idx="3">
                  <c:v>2.0042900000000001</c:v>
                </c:pt>
                <c:pt idx="4">
                  <c:v>2.0042900000000001</c:v>
                </c:pt>
                <c:pt idx="5">
                  <c:v>2.0079699999999998</c:v>
                </c:pt>
                <c:pt idx="6">
                  <c:v>2.0079699999999998</c:v>
                </c:pt>
                <c:pt idx="7">
                  <c:v>2.01166</c:v>
                </c:pt>
                <c:pt idx="8">
                  <c:v>2.01166</c:v>
                </c:pt>
                <c:pt idx="9">
                  <c:v>2.0153400000000001</c:v>
                </c:pt>
                <c:pt idx="10">
                  <c:v>2.0153400000000001</c:v>
                </c:pt>
                <c:pt idx="11">
                  <c:v>2.0153400000000001</c:v>
                </c:pt>
                <c:pt idx="12">
                  <c:v>2.0190199999999998</c:v>
                </c:pt>
                <c:pt idx="13">
                  <c:v>2.0190199999999998</c:v>
                </c:pt>
                <c:pt idx="14">
                  <c:v>2.0226999999999999</c:v>
                </c:pt>
                <c:pt idx="15">
                  <c:v>2.0226999999999999</c:v>
                </c:pt>
                <c:pt idx="16">
                  <c:v>2.0263800000000001</c:v>
                </c:pt>
                <c:pt idx="17">
                  <c:v>2.0263800000000001</c:v>
                </c:pt>
                <c:pt idx="18">
                  <c:v>2.0263800000000001</c:v>
                </c:pt>
                <c:pt idx="19">
                  <c:v>2.0300600000000002</c:v>
                </c:pt>
                <c:pt idx="20">
                  <c:v>2.0300600000000002</c:v>
                </c:pt>
                <c:pt idx="21">
                  <c:v>2.0337399999999999</c:v>
                </c:pt>
                <c:pt idx="22">
                  <c:v>2.0337399999999999</c:v>
                </c:pt>
                <c:pt idx="23">
                  <c:v>2.0337399999999999</c:v>
                </c:pt>
                <c:pt idx="24">
                  <c:v>2.03742</c:v>
                </c:pt>
                <c:pt idx="25">
                  <c:v>2.03742</c:v>
                </c:pt>
                <c:pt idx="26">
                  <c:v>2.0411000000000001</c:v>
                </c:pt>
                <c:pt idx="27">
                  <c:v>2.0411000000000001</c:v>
                </c:pt>
                <c:pt idx="28">
                  <c:v>2.0447799999999998</c:v>
                </c:pt>
                <c:pt idx="29">
                  <c:v>2.0447799999999998</c:v>
                </c:pt>
                <c:pt idx="30">
                  <c:v>2.0484599999999999</c:v>
                </c:pt>
                <c:pt idx="31">
                  <c:v>2.0484599999999999</c:v>
                </c:pt>
                <c:pt idx="32">
                  <c:v>2.0484599999999999</c:v>
                </c:pt>
                <c:pt idx="33">
                  <c:v>2.0521400000000001</c:v>
                </c:pt>
                <c:pt idx="34">
                  <c:v>2.0521400000000001</c:v>
                </c:pt>
                <c:pt idx="35">
                  <c:v>2.0558200000000002</c:v>
                </c:pt>
                <c:pt idx="36">
                  <c:v>2.0558200000000002</c:v>
                </c:pt>
                <c:pt idx="37">
                  <c:v>2.0558200000000002</c:v>
                </c:pt>
                <c:pt idx="38">
                  <c:v>2.0594999999999999</c:v>
                </c:pt>
                <c:pt idx="39">
                  <c:v>2.0594999999999999</c:v>
                </c:pt>
                <c:pt idx="40">
                  <c:v>2.0631900000000001</c:v>
                </c:pt>
                <c:pt idx="41">
                  <c:v>2.0631900000000001</c:v>
                </c:pt>
                <c:pt idx="42">
                  <c:v>2.0668700000000002</c:v>
                </c:pt>
                <c:pt idx="43">
                  <c:v>2.0668700000000002</c:v>
                </c:pt>
                <c:pt idx="44">
                  <c:v>2.0668700000000002</c:v>
                </c:pt>
                <c:pt idx="45">
                  <c:v>2.0705499999999999</c:v>
                </c:pt>
                <c:pt idx="46">
                  <c:v>2.0705499999999999</c:v>
                </c:pt>
                <c:pt idx="47">
                  <c:v>2.07423</c:v>
                </c:pt>
                <c:pt idx="48">
                  <c:v>2.07423</c:v>
                </c:pt>
                <c:pt idx="49">
                  <c:v>2.07423</c:v>
                </c:pt>
                <c:pt idx="50">
                  <c:v>2.0779100000000001</c:v>
                </c:pt>
                <c:pt idx="51">
                  <c:v>2.0779100000000001</c:v>
                </c:pt>
                <c:pt idx="52">
                  <c:v>2.0815899999999998</c:v>
                </c:pt>
                <c:pt idx="53">
                  <c:v>2.0815899999999998</c:v>
                </c:pt>
                <c:pt idx="54">
                  <c:v>2.0815899999999998</c:v>
                </c:pt>
                <c:pt idx="55">
                  <c:v>2.08527</c:v>
                </c:pt>
                <c:pt idx="56">
                  <c:v>2.08527</c:v>
                </c:pt>
                <c:pt idx="57">
                  <c:v>2.0889500000000001</c:v>
                </c:pt>
                <c:pt idx="58">
                  <c:v>2.0889500000000001</c:v>
                </c:pt>
                <c:pt idx="59">
                  <c:v>2.0926300000000002</c:v>
                </c:pt>
                <c:pt idx="60">
                  <c:v>2.0926300000000002</c:v>
                </c:pt>
                <c:pt idx="61">
                  <c:v>2.0926300000000002</c:v>
                </c:pt>
                <c:pt idx="62">
                  <c:v>2.0963099999999999</c:v>
                </c:pt>
                <c:pt idx="63">
                  <c:v>2.0963099999999999</c:v>
                </c:pt>
                <c:pt idx="64">
                  <c:v>2.09999</c:v>
                </c:pt>
                <c:pt idx="65">
                  <c:v>2.09999</c:v>
                </c:pt>
                <c:pt idx="66">
                  <c:v>2.1036700000000002</c:v>
                </c:pt>
                <c:pt idx="67">
                  <c:v>2.1036700000000002</c:v>
                </c:pt>
                <c:pt idx="68">
                  <c:v>2.1036700000000002</c:v>
                </c:pt>
                <c:pt idx="69">
                  <c:v>2.1073499999999998</c:v>
                </c:pt>
                <c:pt idx="70">
                  <c:v>2.1073499999999998</c:v>
                </c:pt>
                <c:pt idx="71">
                  <c:v>2.11103</c:v>
                </c:pt>
                <c:pt idx="72">
                  <c:v>2.11103</c:v>
                </c:pt>
                <c:pt idx="73">
                  <c:v>2.11103</c:v>
                </c:pt>
                <c:pt idx="74">
                  <c:v>2.1147200000000002</c:v>
                </c:pt>
                <c:pt idx="75">
                  <c:v>2.1147200000000002</c:v>
                </c:pt>
                <c:pt idx="76">
                  <c:v>2.1183999999999998</c:v>
                </c:pt>
                <c:pt idx="77">
                  <c:v>2.1183999999999998</c:v>
                </c:pt>
                <c:pt idx="78">
                  <c:v>2.12208</c:v>
                </c:pt>
                <c:pt idx="79">
                  <c:v>2.12208</c:v>
                </c:pt>
                <c:pt idx="80">
                  <c:v>2.12208</c:v>
                </c:pt>
                <c:pt idx="81">
                  <c:v>2.1257600000000001</c:v>
                </c:pt>
                <c:pt idx="82">
                  <c:v>2.1257600000000001</c:v>
                </c:pt>
                <c:pt idx="83">
                  <c:v>2.1294400000000002</c:v>
                </c:pt>
                <c:pt idx="84">
                  <c:v>2.1294400000000002</c:v>
                </c:pt>
                <c:pt idx="85">
                  <c:v>2.1331199999999999</c:v>
                </c:pt>
                <c:pt idx="86">
                  <c:v>2.1331199999999999</c:v>
                </c:pt>
                <c:pt idx="87">
                  <c:v>2.1331199999999999</c:v>
                </c:pt>
                <c:pt idx="88">
                  <c:v>2.1368</c:v>
                </c:pt>
                <c:pt idx="89">
                  <c:v>2.1368</c:v>
                </c:pt>
                <c:pt idx="90">
                  <c:v>2.1404800000000002</c:v>
                </c:pt>
                <c:pt idx="91">
                  <c:v>2.1404800000000002</c:v>
                </c:pt>
                <c:pt idx="92">
                  <c:v>2.1404800000000002</c:v>
                </c:pt>
                <c:pt idx="93">
                  <c:v>2.1441599999999998</c:v>
                </c:pt>
                <c:pt idx="94">
                  <c:v>2.1441599999999998</c:v>
                </c:pt>
                <c:pt idx="95">
                  <c:v>2.1441599999999998</c:v>
                </c:pt>
                <c:pt idx="96">
                  <c:v>2.14784</c:v>
                </c:pt>
                <c:pt idx="97">
                  <c:v>2.14784</c:v>
                </c:pt>
                <c:pt idx="98">
                  <c:v>2.1515200000000001</c:v>
                </c:pt>
                <c:pt idx="99">
                  <c:v>2.1515200000000001</c:v>
                </c:pt>
                <c:pt idx="100">
                  <c:v>2.1551999999999998</c:v>
                </c:pt>
                <c:pt idx="101">
                  <c:v>2.1551999999999998</c:v>
                </c:pt>
                <c:pt idx="102">
                  <c:v>2.1588799999999999</c:v>
                </c:pt>
                <c:pt idx="103">
                  <c:v>2.1588799999999999</c:v>
                </c:pt>
                <c:pt idx="104">
                  <c:v>2.1588799999999999</c:v>
                </c:pt>
                <c:pt idx="105">
                  <c:v>2.16256</c:v>
                </c:pt>
                <c:pt idx="106">
                  <c:v>2.16256</c:v>
                </c:pt>
                <c:pt idx="107">
                  <c:v>2.16256</c:v>
                </c:pt>
                <c:pt idx="108">
                  <c:v>2.1662499999999998</c:v>
                </c:pt>
                <c:pt idx="109">
                  <c:v>2.1662499999999998</c:v>
                </c:pt>
                <c:pt idx="110">
                  <c:v>2.1699299999999999</c:v>
                </c:pt>
                <c:pt idx="111">
                  <c:v>2.1699299999999999</c:v>
                </c:pt>
                <c:pt idx="112">
                  <c:v>2.17361</c:v>
                </c:pt>
                <c:pt idx="113">
                  <c:v>2.17361</c:v>
                </c:pt>
                <c:pt idx="114">
                  <c:v>2.17361</c:v>
                </c:pt>
                <c:pt idx="115">
                  <c:v>2.1772900000000002</c:v>
                </c:pt>
                <c:pt idx="116">
                  <c:v>2.1772900000000002</c:v>
                </c:pt>
                <c:pt idx="117">
                  <c:v>2.1809699999999999</c:v>
                </c:pt>
                <c:pt idx="118">
                  <c:v>2.1809699999999999</c:v>
                </c:pt>
                <c:pt idx="119">
                  <c:v>2.18465</c:v>
                </c:pt>
                <c:pt idx="120">
                  <c:v>2.18465</c:v>
                </c:pt>
                <c:pt idx="121">
                  <c:v>2.18465</c:v>
                </c:pt>
                <c:pt idx="122">
                  <c:v>2.1883300000000001</c:v>
                </c:pt>
                <c:pt idx="123">
                  <c:v>2.1883300000000001</c:v>
                </c:pt>
                <c:pt idx="124">
                  <c:v>2.1883300000000001</c:v>
                </c:pt>
                <c:pt idx="125">
                  <c:v>2.1920099999999998</c:v>
                </c:pt>
                <c:pt idx="126">
                  <c:v>2.1956899999999999</c:v>
                </c:pt>
                <c:pt idx="127">
                  <c:v>2.1956899999999999</c:v>
                </c:pt>
                <c:pt idx="128">
                  <c:v>2.1956899999999999</c:v>
                </c:pt>
                <c:pt idx="129">
                  <c:v>2.19937</c:v>
                </c:pt>
                <c:pt idx="130">
                  <c:v>2.19937</c:v>
                </c:pt>
                <c:pt idx="131">
                  <c:v>2.19937</c:v>
                </c:pt>
                <c:pt idx="132">
                  <c:v>2.2030500000000002</c:v>
                </c:pt>
                <c:pt idx="133">
                  <c:v>2.2030500000000002</c:v>
                </c:pt>
                <c:pt idx="134">
                  <c:v>2.2067299999999999</c:v>
                </c:pt>
                <c:pt idx="135">
                  <c:v>2.2067299999999999</c:v>
                </c:pt>
                <c:pt idx="136">
                  <c:v>2.2067299999999999</c:v>
                </c:pt>
                <c:pt idx="137">
                  <c:v>2.21041</c:v>
                </c:pt>
                <c:pt idx="138">
                  <c:v>2.21041</c:v>
                </c:pt>
                <c:pt idx="139">
                  <c:v>2.21041</c:v>
                </c:pt>
                <c:pt idx="140">
                  <c:v>2.2140900000000001</c:v>
                </c:pt>
                <c:pt idx="141">
                  <c:v>2.2140900000000001</c:v>
                </c:pt>
                <c:pt idx="142">
                  <c:v>2.2177799999999999</c:v>
                </c:pt>
                <c:pt idx="143">
                  <c:v>2.2177799999999999</c:v>
                </c:pt>
                <c:pt idx="144">
                  <c:v>2.22146</c:v>
                </c:pt>
                <c:pt idx="145">
                  <c:v>2.22146</c:v>
                </c:pt>
                <c:pt idx="146">
                  <c:v>2.22146</c:v>
                </c:pt>
                <c:pt idx="147">
                  <c:v>2.2251400000000001</c:v>
                </c:pt>
                <c:pt idx="148">
                  <c:v>2.2251400000000001</c:v>
                </c:pt>
                <c:pt idx="149">
                  <c:v>2.2251400000000001</c:v>
                </c:pt>
                <c:pt idx="150">
                  <c:v>2.2288199999999998</c:v>
                </c:pt>
                <c:pt idx="151">
                  <c:v>2.2288199999999998</c:v>
                </c:pt>
                <c:pt idx="152">
                  <c:v>2.2288199999999998</c:v>
                </c:pt>
                <c:pt idx="153">
                  <c:v>2.2324999999999999</c:v>
                </c:pt>
                <c:pt idx="154">
                  <c:v>2.2324999999999999</c:v>
                </c:pt>
                <c:pt idx="155">
                  <c:v>2.2361800000000001</c:v>
                </c:pt>
                <c:pt idx="156">
                  <c:v>2.2361800000000001</c:v>
                </c:pt>
                <c:pt idx="157">
                  <c:v>2.2398600000000002</c:v>
                </c:pt>
                <c:pt idx="158">
                  <c:v>2.2398600000000002</c:v>
                </c:pt>
                <c:pt idx="159">
                  <c:v>2.2398600000000002</c:v>
                </c:pt>
                <c:pt idx="160">
                  <c:v>2.2435399999999999</c:v>
                </c:pt>
                <c:pt idx="161">
                  <c:v>2.2435399999999999</c:v>
                </c:pt>
                <c:pt idx="162">
                  <c:v>2.24722</c:v>
                </c:pt>
                <c:pt idx="163">
                  <c:v>2.24722</c:v>
                </c:pt>
                <c:pt idx="164">
                  <c:v>2.24722</c:v>
                </c:pt>
                <c:pt idx="165">
                  <c:v>2.2509000000000001</c:v>
                </c:pt>
                <c:pt idx="166">
                  <c:v>2.2509000000000001</c:v>
                </c:pt>
                <c:pt idx="167">
                  <c:v>2.2509000000000001</c:v>
                </c:pt>
                <c:pt idx="168">
                  <c:v>2.2545799999999998</c:v>
                </c:pt>
                <c:pt idx="169">
                  <c:v>2.2545799999999998</c:v>
                </c:pt>
                <c:pt idx="170">
                  <c:v>2.2582599999999999</c:v>
                </c:pt>
                <c:pt idx="171">
                  <c:v>2.2582599999999999</c:v>
                </c:pt>
                <c:pt idx="172">
                  <c:v>2.2582599999999999</c:v>
                </c:pt>
                <c:pt idx="173">
                  <c:v>2.2619400000000001</c:v>
                </c:pt>
                <c:pt idx="174">
                  <c:v>2.2619400000000001</c:v>
                </c:pt>
                <c:pt idx="175">
                  <c:v>2.2656200000000002</c:v>
                </c:pt>
                <c:pt idx="176">
                  <c:v>2.2656200000000002</c:v>
                </c:pt>
                <c:pt idx="177">
                  <c:v>2.2656200000000002</c:v>
                </c:pt>
                <c:pt idx="178">
                  <c:v>2.2693099999999999</c:v>
                </c:pt>
                <c:pt idx="179">
                  <c:v>2.2693099999999999</c:v>
                </c:pt>
                <c:pt idx="180">
                  <c:v>2.2729900000000001</c:v>
                </c:pt>
                <c:pt idx="181">
                  <c:v>2.2729900000000001</c:v>
                </c:pt>
                <c:pt idx="182">
                  <c:v>2.2729900000000001</c:v>
                </c:pt>
                <c:pt idx="183">
                  <c:v>2.2766700000000002</c:v>
                </c:pt>
                <c:pt idx="184">
                  <c:v>2.2766700000000002</c:v>
                </c:pt>
                <c:pt idx="185">
                  <c:v>2.2766700000000002</c:v>
                </c:pt>
                <c:pt idx="186">
                  <c:v>2.2803499999999999</c:v>
                </c:pt>
                <c:pt idx="187">
                  <c:v>2.2803499999999999</c:v>
                </c:pt>
                <c:pt idx="188">
                  <c:v>2.28403</c:v>
                </c:pt>
                <c:pt idx="189">
                  <c:v>2.28403</c:v>
                </c:pt>
                <c:pt idx="190">
                  <c:v>2.28403</c:v>
                </c:pt>
                <c:pt idx="191">
                  <c:v>2.2877100000000001</c:v>
                </c:pt>
                <c:pt idx="192">
                  <c:v>2.2877100000000001</c:v>
                </c:pt>
                <c:pt idx="193">
                  <c:v>2.2877100000000001</c:v>
                </c:pt>
                <c:pt idx="194">
                  <c:v>2.2913899999999998</c:v>
                </c:pt>
                <c:pt idx="195">
                  <c:v>2.2913899999999998</c:v>
                </c:pt>
                <c:pt idx="196">
                  <c:v>2.2913899999999998</c:v>
                </c:pt>
                <c:pt idx="197">
                  <c:v>2.2950699999999999</c:v>
                </c:pt>
                <c:pt idx="198">
                  <c:v>2.2950699999999999</c:v>
                </c:pt>
                <c:pt idx="199">
                  <c:v>2.2987500000000001</c:v>
                </c:pt>
                <c:pt idx="200">
                  <c:v>2.2987500000000001</c:v>
                </c:pt>
                <c:pt idx="201">
                  <c:v>2.3024300000000002</c:v>
                </c:pt>
                <c:pt idx="202">
                  <c:v>2.3024300000000002</c:v>
                </c:pt>
                <c:pt idx="203">
                  <c:v>2.3024300000000002</c:v>
                </c:pt>
                <c:pt idx="204">
                  <c:v>2.3024300000000002</c:v>
                </c:pt>
                <c:pt idx="205">
                  <c:v>2.3061099999999999</c:v>
                </c:pt>
                <c:pt idx="206">
                  <c:v>2.3061099999999999</c:v>
                </c:pt>
                <c:pt idx="207">
                  <c:v>2.30979</c:v>
                </c:pt>
                <c:pt idx="208">
                  <c:v>2.30979</c:v>
                </c:pt>
                <c:pt idx="209">
                  <c:v>2.30979</c:v>
                </c:pt>
                <c:pt idx="210">
                  <c:v>2.3134700000000001</c:v>
                </c:pt>
                <c:pt idx="211">
                  <c:v>2.3134700000000001</c:v>
                </c:pt>
                <c:pt idx="212">
                  <c:v>2.3171499999999998</c:v>
                </c:pt>
                <c:pt idx="213">
                  <c:v>2.3171499999999998</c:v>
                </c:pt>
                <c:pt idx="214">
                  <c:v>2.3171499999999998</c:v>
                </c:pt>
                <c:pt idx="215">
                  <c:v>2.32084</c:v>
                </c:pt>
                <c:pt idx="216">
                  <c:v>2.32084</c:v>
                </c:pt>
                <c:pt idx="217">
                  <c:v>2.32084</c:v>
                </c:pt>
                <c:pt idx="218">
                  <c:v>2.3245200000000001</c:v>
                </c:pt>
                <c:pt idx="219">
                  <c:v>2.3245200000000001</c:v>
                </c:pt>
                <c:pt idx="220">
                  <c:v>2.3281999999999998</c:v>
                </c:pt>
                <c:pt idx="221">
                  <c:v>2.3281999999999998</c:v>
                </c:pt>
                <c:pt idx="222">
                  <c:v>2.3281999999999998</c:v>
                </c:pt>
                <c:pt idx="223">
                  <c:v>2.33188</c:v>
                </c:pt>
                <c:pt idx="224">
                  <c:v>2.33188</c:v>
                </c:pt>
                <c:pt idx="225">
                  <c:v>2.33188</c:v>
                </c:pt>
                <c:pt idx="226">
                  <c:v>2.3355600000000001</c:v>
                </c:pt>
                <c:pt idx="227">
                  <c:v>2.3355600000000001</c:v>
                </c:pt>
                <c:pt idx="228">
                  <c:v>2.3392400000000002</c:v>
                </c:pt>
                <c:pt idx="229">
                  <c:v>2.3392400000000002</c:v>
                </c:pt>
                <c:pt idx="230">
                  <c:v>2.3392400000000002</c:v>
                </c:pt>
                <c:pt idx="231">
                  <c:v>2.3429199999999999</c:v>
                </c:pt>
                <c:pt idx="232">
                  <c:v>2.3429199999999999</c:v>
                </c:pt>
                <c:pt idx="233">
                  <c:v>2.3466</c:v>
                </c:pt>
                <c:pt idx="234">
                  <c:v>2.3466</c:v>
                </c:pt>
                <c:pt idx="235">
                  <c:v>2.3466</c:v>
                </c:pt>
                <c:pt idx="236">
                  <c:v>2.3502800000000001</c:v>
                </c:pt>
                <c:pt idx="237">
                  <c:v>2.3502800000000001</c:v>
                </c:pt>
                <c:pt idx="238">
                  <c:v>2.3539599999999998</c:v>
                </c:pt>
                <c:pt idx="239">
                  <c:v>2.3539599999999998</c:v>
                </c:pt>
                <c:pt idx="240">
                  <c:v>2.3539599999999998</c:v>
                </c:pt>
                <c:pt idx="241">
                  <c:v>2.35764</c:v>
                </c:pt>
                <c:pt idx="242">
                  <c:v>2.35764</c:v>
                </c:pt>
                <c:pt idx="243">
                  <c:v>2.35764</c:v>
                </c:pt>
                <c:pt idx="244">
                  <c:v>2.3613200000000001</c:v>
                </c:pt>
                <c:pt idx="245">
                  <c:v>2.3613200000000001</c:v>
                </c:pt>
                <c:pt idx="246">
                  <c:v>2.3613200000000001</c:v>
                </c:pt>
                <c:pt idx="247">
                  <c:v>2.3650000000000002</c:v>
                </c:pt>
                <c:pt idx="248">
                  <c:v>2.3650000000000002</c:v>
                </c:pt>
                <c:pt idx="249">
                  <c:v>2.3686799999999999</c:v>
                </c:pt>
                <c:pt idx="250">
                  <c:v>2.3686799999999999</c:v>
                </c:pt>
                <c:pt idx="251">
                  <c:v>2.3723700000000001</c:v>
                </c:pt>
                <c:pt idx="252">
                  <c:v>2.3723700000000001</c:v>
                </c:pt>
                <c:pt idx="253">
                  <c:v>2.3723700000000001</c:v>
                </c:pt>
                <c:pt idx="254">
                  <c:v>2.3723700000000001</c:v>
                </c:pt>
                <c:pt idx="255">
                  <c:v>2.3760500000000002</c:v>
                </c:pt>
                <c:pt idx="256">
                  <c:v>2.3760500000000002</c:v>
                </c:pt>
                <c:pt idx="257">
                  <c:v>2.3797299999999999</c:v>
                </c:pt>
                <c:pt idx="258">
                  <c:v>2.3797299999999999</c:v>
                </c:pt>
                <c:pt idx="259">
                  <c:v>2.3797299999999999</c:v>
                </c:pt>
                <c:pt idx="260">
                  <c:v>2.38341</c:v>
                </c:pt>
                <c:pt idx="261">
                  <c:v>2.38341</c:v>
                </c:pt>
                <c:pt idx="262">
                  <c:v>2.38341</c:v>
                </c:pt>
                <c:pt idx="263">
                  <c:v>2.38341</c:v>
                </c:pt>
                <c:pt idx="264">
                  <c:v>2.3870900000000002</c:v>
                </c:pt>
                <c:pt idx="265">
                  <c:v>2.3870900000000002</c:v>
                </c:pt>
                <c:pt idx="266">
                  <c:v>2.3907699999999998</c:v>
                </c:pt>
                <c:pt idx="267">
                  <c:v>2.3907699999999998</c:v>
                </c:pt>
                <c:pt idx="268">
                  <c:v>2.3907699999999998</c:v>
                </c:pt>
                <c:pt idx="269">
                  <c:v>2.39445</c:v>
                </c:pt>
                <c:pt idx="270">
                  <c:v>2.39445</c:v>
                </c:pt>
                <c:pt idx="271">
                  <c:v>2.39445</c:v>
                </c:pt>
                <c:pt idx="272">
                  <c:v>2.3981300000000001</c:v>
                </c:pt>
                <c:pt idx="273">
                  <c:v>2.3981300000000001</c:v>
                </c:pt>
                <c:pt idx="274">
                  <c:v>2.4018099999999998</c:v>
                </c:pt>
                <c:pt idx="275">
                  <c:v>2.4018099999999998</c:v>
                </c:pt>
                <c:pt idx="276">
                  <c:v>2.4018099999999998</c:v>
                </c:pt>
                <c:pt idx="277">
                  <c:v>2.4018099999999998</c:v>
                </c:pt>
                <c:pt idx="278">
                  <c:v>2.4054899999999999</c:v>
                </c:pt>
                <c:pt idx="279">
                  <c:v>2.4054899999999999</c:v>
                </c:pt>
                <c:pt idx="280">
                  <c:v>2.40917</c:v>
                </c:pt>
                <c:pt idx="281">
                  <c:v>2.40917</c:v>
                </c:pt>
                <c:pt idx="282">
                  <c:v>2.40917</c:v>
                </c:pt>
                <c:pt idx="283">
                  <c:v>2.4128500000000002</c:v>
                </c:pt>
                <c:pt idx="284">
                  <c:v>2.4128500000000002</c:v>
                </c:pt>
                <c:pt idx="285">
                  <c:v>2.4128500000000002</c:v>
                </c:pt>
                <c:pt idx="286">
                  <c:v>2.4165299999999998</c:v>
                </c:pt>
                <c:pt idx="287">
                  <c:v>2.4165299999999998</c:v>
                </c:pt>
                <c:pt idx="288">
                  <c:v>2.4165299999999998</c:v>
                </c:pt>
                <c:pt idx="289">
                  <c:v>2.42021</c:v>
                </c:pt>
                <c:pt idx="290">
                  <c:v>2.42021</c:v>
                </c:pt>
                <c:pt idx="291">
                  <c:v>2.42021</c:v>
                </c:pt>
                <c:pt idx="292">
                  <c:v>2.4239000000000002</c:v>
                </c:pt>
                <c:pt idx="293">
                  <c:v>2.4239000000000002</c:v>
                </c:pt>
                <c:pt idx="294">
                  <c:v>2.4239000000000002</c:v>
                </c:pt>
                <c:pt idx="295">
                  <c:v>2.4239000000000002</c:v>
                </c:pt>
                <c:pt idx="296">
                  <c:v>2.4275799999999998</c:v>
                </c:pt>
                <c:pt idx="297">
                  <c:v>2.4275799999999998</c:v>
                </c:pt>
                <c:pt idx="298">
                  <c:v>2.43126</c:v>
                </c:pt>
                <c:pt idx="299">
                  <c:v>2.43126</c:v>
                </c:pt>
                <c:pt idx="300">
                  <c:v>2.43126</c:v>
                </c:pt>
                <c:pt idx="301">
                  <c:v>2.4349400000000001</c:v>
                </c:pt>
                <c:pt idx="302">
                  <c:v>2.4349400000000001</c:v>
                </c:pt>
                <c:pt idx="303">
                  <c:v>2.4349400000000001</c:v>
                </c:pt>
                <c:pt idx="304">
                  <c:v>2.4386199999999998</c:v>
                </c:pt>
                <c:pt idx="305">
                  <c:v>2.4386199999999998</c:v>
                </c:pt>
                <c:pt idx="306">
                  <c:v>2.4386199999999998</c:v>
                </c:pt>
              </c:numCache>
            </c:numRef>
          </c:xVal>
          <c:yVal>
            <c:numRef>
              <c:f>'Lab 10 NMOS 2N7000G ID'' vs VGS'!$D$1337:$D$8203</c:f>
              <c:numCache>
                <c:formatCode>General</c:formatCode>
                <c:ptCount val="6867"/>
                <c:pt idx="0">
                  <c:v>-1.780480000000001E-3</c:v>
                </c:pt>
                <c:pt idx="1">
                  <c:v>-1.780480000000001E-3</c:v>
                </c:pt>
                <c:pt idx="2">
                  <c:v>-1.780480000000001E-3</c:v>
                </c:pt>
                <c:pt idx="3">
                  <c:v>-1.6627199999999925E-3</c:v>
                </c:pt>
                <c:pt idx="4">
                  <c:v>-1.6627199999999925E-3</c:v>
                </c:pt>
                <c:pt idx="5">
                  <c:v>-1.544959999999998E-3</c:v>
                </c:pt>
                <c:pt idx="6">
                  <c:v>-1.544959999999998E-3</c:v>
                </c:pt>
                <c:pt idx="7">
                  <c:v>-1.4268799999999915E-3</c:v>
                </c:pt>
                <c:pt idx="8">
                  <c:v>-1.4268799999999915E-3</c:v>
                </c:pt>
                <c:pt idx="9">
                  <c:v>-1.309119999999997E-3</c:v>
                </c:pt>
                <c:pt idx="10">
                  <c:v>-1.309119999999997E-3</c:v>
                </c:pt>
                <c:pt idx="11">
                  <c:v>-1.309119999999997E-3</c:v>
                </c:pt>
                <c:pt idx="12">
                  <c:v>-1.1913600000000024E-3</c:v>
                </c:pt>
                <c:pt idx="13">
                  <c:v>-1.1913600000000024E-3</c:v>
                </c:pt>
                <c:pt idx="14">
                  <c:v>-1.073599999999994E-3</c:v>
                </c:pt>
                <c:pt idx="15">
                  <c:v>-1.073599999999994E-3</c:v>
                </c:pt>
                <c:pt idx="16">
                  <c:v>-9.5583999999999947E-4</c:v>
                </c:pt>
                <c:pt idx="17">
                  <c:v>-9.5583999999999947E-4</c:v>
                </c:pt>
                <c:pt idx="18">
                  <c:v>-9.5583999999999947E-4</c:v>
                </c:pt>
                <c:pt idx="19">
                  <c:v>-8.3807999999999105E-4</c:v>
                </c:pt>
                <c:pt idx="20">
                  <c:v>-8.3807999999999105E-4</c:v>
                </c:pt>
                <c:pt idx="21">
                  <c:v>-7.2031999999999652E-4</c:v>
                </c:pt>
                <c:pt idx="22">
                  <c:v>-7.2031999999999652E-4</c:v>
                </c:pt>
                <c:pt idx="23">
                  <c:v>-7.2031999999999652E-4</c:v>
                </c:pt>
                <c:pt idx="24">
                  <c:v>-6.0256000000000198E-4</c:v>
                </c:pt>
                <c:pt idx="25">
                  <c:v>-6.0256000000000198E-4</c:v>
                </c:pt>
                <c:pt idx="26">
                  <c:v>-4.8479999999999357E-4</c:v>
                </c:pt>
                <c:pt idx="27">
                  <c:v>-4.8479999999999357E-4</c:v>
                </c:pt>
                <c:pt idx="28">
                  <c:v>-3.6703999999999903E-4</c:v>
                </c:pt>
                <c:pt idx="29">
                  <c:v>-3.6703999999999903E-4</c:v>
                </c:pt>
                <c:pt idx="30">
                  <c:v>-2.492800000000045E-4</c:v>
                </c:pt>
                <c:pt idx="31">
                  <c:v>-2.492800000000045E-4</c:v>
                </c:pt>
                <c:pt idx="32">
                  <c:v>-2.492800000000045E-4</c:v>
                </c:pt>
                <c:pt idx="33">
                  <c:v>-1.3151999999999608E-4</c:v>
                </c:pt>
                <c:pt idx="34">
                  <c:v>-1.3151999999999608E-4</c:v>
                </c:pt>
                <c:pt idx="35">
                  <c:v>-1.3759999999987671E-5</c:v>
                </c:pt>
                <c:pt idx="36">
                  <c:v>-1.3759999999987671E-5</c:v>
                </c:pt>
                <c:pt idx="37">
                  <c:v>-1.3759999999987671E-5</c:v>
                </c:pt>
                <c:pt idx="38">
                  <c:v>1.0400000000000686E-4</c:v>
                </c:pt>
                <c:pt idx="39">
                  <c:v>1.0400000000000686E-4</c:v>
                </c:pt>
                <c:pt idx="40">
                  <c:v>2.2208000000001338E-4</c:v>
                </c:pt>
                <c:pt idx="41">
                  <c:v>2.2208000000001338E-4</c:v>
                </c:pt>
                <c:pt idx="42">
                  <c:v>3.3984000000000791E-4</c:v>
                </c:pt>
                <c:pt idx="43">
                  <c:v>3.3984000000000791E-4</c:v>
                </c:pt>
                <c:pt idx="44">
                  <c:v>3.3984000000000791E-4</c:v>
                </c:pt>
                <c:pt idx="45">
                  <c:v>4.5760000000000245E-4</c:v>
                </c:pt>
                <c:pt idx="46">
                  <c:v>4.5760000000000245E-4</c:v>
                </c:pt>
                <c:pt idx="47">
                  <c:v>5.7536000000001086E-4</c:v>
                </c:pt>
                <c:pt idx="48">
                  <c:v>5.7536000000001086E-4</c:v>
                </c:pt>
                <c:pt idx="49">
                  <c:v>5.7536000000001086E-4</c:v>
                </c:pt>
                <c:pt idx="50">
                  <c:v>6.931200000000054E-4</c:v>
                </c:pt>
                <c:pt idx="51">
                  <c:v>6.931200000000054E-4</c:v>
                </c:pt>
                <c:pt idx="52">
                  <c:v>8.1087999999999993E-4</c:v>
                </c:pt>
                <c:pt idx="53">
                  <c:v>8.1087999999999993E-4</c:v>
                </c:pt>
                <c:pt idx="54">
                  <c:v>8.1087999999999993E-4</c:v>
                </c:pt>
                <c:pt idx="55">
                  <c:v>9.2864000000000835E-4</c:v>
                </c:pt>
                <c:pt idx="56">
                  <c:v>9.2864000000000835E-4</c:v>
                </c:pt>
                <c:pt idx="57">
                  <c:v>1.0464000000000029E-3</c:v>
                </c:pt>
                <c:pt idx="58">
                  <c:v>1.0464000000000029E-3</c:v>
                </c:pt>
                <c:pt idx="59">
                  <c:v>1.1641600000000113E-3</c:v>
                </c:pt>
                <c:pt idx="60">
                  <c:v>1.1641600000000113E-3</c:v>
                </c:pt>
                <c:pt idx="61">
                  <c:v>1.1641600000000113E-3</c:v>
                </c:pt>
                <c:pt idx="62">
                  <c:v>1.2819200000000058E-3</c:v>
                </c:pt>
                <c:pt idx="63">
                  <c:v>1.2819200000000058E-3</c:v>
                </c:pt>
                <c:pt idx="64">
                  <c:v>1.3996800000000004E-3</c:v>
                </c:pt>
                <c:pt idx="65">
                  <c:v>1.3996800000000004E-3</c:v>
                </c:pt>
                <c:pt idx="66">
                  <c:v>1.5174400000000088E-3</c:v>
                </c:pt>
                <c:pt idx="67">
                  <c:v>1.5174400000000088E-3</c:v>
                </c:pt>
                <c:pt idx="68">
                  <c:v>1.5174400000000088E-3</c:v>
                </c:pt>
                <c:pt idx="69">
                  <c:v>1.6352000000000033E-3</c:v>
                </c:pt>
                <c:pt idx="70">
                  <c:v>1.6352000000000033E-3</c:v>
                </c:pt>
                <c:pt idx="71">
                  <c:v>1.7529599999999979E-3</c:v>
                </c:pt>
                <c:pt idx="72">
                  <c:v>1.7529599999999979E-3</c:v>
                </c:pt>
                <c:pt idx="73">
                  <c:v>1.7529599999999979E-3</c:v>
                </c:pt>
                <c:pt idx="74">
                  <c:v>1.8710400000000044E-3</c:v>
                </c:pt>
                <c:pt idx="75">
                  <c:v>1.8710400000000044E-3</c:v>
                </c:pt>
                <c:pt idx="76">
                  <c:v>1.9887999999999989E-3</c:v>
                </c:pt>
                <c:pt idx="77">
                  <c:v>1.9887999999999989E-3</c:v>
                </c:pt>
                <c:pt idx="78">
                  <c:v>2.1065600000000073E-3</c:v>
                </c:pt>
                <c:pt idx="79">
                  <c:v>2.1065600000000073E-3</c:v>
                </c:pt>
                <c:pt idx="80">
                  <c:v>2.1065600000000073E-3</c:v>
                </c:pt>
                <c:pt idx="81">
                  <c:v>2.2243200000000019E-3</c:v>
                </c:pt>
                <c:pt idx="82">
                  <c:v>2.2243200000000019E-3</c:v>
                </c:pt>
                <c:pt idx="83">
                  <c:v>2.3420800000000103E-3</c:v>
                </c:pt>
                <c:pt idx="84">
                  <c:v>2.3420800000000103E-3</c:v>
                </c:pt>
                <c:pt idx="85">
                  <c:v>2.4598400000000048E-3</c:v>
                </c:pt>
                <c:pt idx="86">
                  <c:v>2.4598400000000048E-3</c:v>
                </c:pt>
                <c:pt idx="87">
                  <c:v>2.4598400000000048E-3</c:v>
                </c:pt>
                <c:pt idx="88">
                  <c:v>2.5775999999999993E-3</c:v>
                </c:pt>
                <c:pt idx="89">
                  <c:v>2.5775999999999993E-3</c:v>
                </c:pt>
                <c:pt idx="90">
                  <c:v>2.6953600000000077E-3</c:v>
                </c:pt>
                <c:pt idx="91">
                  <c:v>2.6953600000000077E-3</c:v>
                </c:pt>
                <c:pt idx="92">
                  <c:v>2.6953600000000077E-3</c:v>
                </c:pt>
                <c:pt idx="93">
                  <c:v>2.8131200000000023E-3</c:v>
                </c:pt>
                <c:pt idx="94">
                  <c:v>2.8131200000000023E-3</c:v>
                </c:pt>
                <c:pt idx="95">
                  <c:v>2.8131200000000023E-3</c:v>
                </c:pt>
                <c:pt idx="96">
                  <c:v>2.9308799999999968E-3</c:v>
                </c:pt>
                <c:pt idx="97">
                  <c:v>2.9308799999999968E-3</c:v>
                </c:pt>
                <c:pt idx="98">
                  <c:v>3.0486400000000052E-3</c:v>
                </c:pt>
                <c:pt idx="99">
                  <c:v>3.0486400000000052E-3</c:v>
                </c:pt>
                <c:pt idx="100">
                  <c:v>3.1663999999999998E-3</c:v>
                </c:pt>
                <c:pt idx="101">
                  <c:v>3.1663999999999998E-3</c:v>
                </c:pt>
                <c:pt idx="102">
                  <c:v>3.2841599999999943E-3</c:v>
                </c:pt>
                <c:pt idx="103">
                  <c:v>3.2841599999999943E-3</c:v>
                </c:pt>
                <c:pt idx="104">
                  <c:v>3.2841599999999943E-3</c:v>
                </c:pt>
                <c:pt idx="105">
                  <c:v>3.4019200000000027E-3</c:v>
                </c:pt>
                <c:pt idx="106">
                  <c:v>3.4019200000000027E-3</c:v>
                </c:pt>
                <c:pt idx="107">
                  <c:v>3.4019200000000027E-3</c:v>
                </c:pt>
                <c:pt idx="108">
                  <c:v>3.5199999999999954E-3</c:v>
                </c:pt>
                <c:pt idx="109">
                  <c:v>3.5199999999999954E-3</c:v>
                </c:pt>
                <c:pt idx="110">
                  <c:v>3.6377600000000038E-3</c:v>
                </c:pt>
                <c:pt idx="111">
                  <c:v>3.6377600000000038E-3</c:v>
                </c:pt>
                <c:pt idx="112">
                  <c:v>3.7555200000000122E-3</c:v>
                </c:pt>
                <c:pt idx="113">
                  <c:v>3.7555200000000122E-3</c:v>
                </c:pt>
                <c:pt idx="114">
                  <c:v>3.7555200000000122E-3</c:v>
                </c:pt>
                <c:pt idx="115">
                  <c:v>3.8732800000000067E-3</c:v>
                </c:pt>
                <c:pt idx="116">
                  <c:v>3.8732800000000067E-3</c:v>
                </c:pt>
                <c:pt idx="117">
                  <c:v>3.9910400000000013E-3</c:v>
                </c:pt>
                <c:pt idx="118">
                  <c:v>3.9910400000000013E-3</c:v>
                </c:pt>
                <c:pt idx="119">
                  <c:v>4.1088000000000097E-3</c:v>
                </c:pt>
                <c:pt idx="120">
                  <c:v>4.1088000000000097E-3</c:v>
                </c:pt>
                <c:pt idx="121">
                  <c:v>4.1088000000000097E-3</c:v>
                </c:pt>
                <c:pt idx="122">
                  <c:v>4.2265600000000042E-3</c:v>
                </c:pt>
                <c:pt idx="123">
                  <c:v>4.2265600000000042E-3</c:v>
                </c:pt>
                <c:pt idx="124">
                  <c:v>4.2265600000000042E-3</c:v>
                </c:pt>
                <c:pt idx="125">
                  <c:v>4.3443199999999987E-3</c:v>
                </c:pt>
                <c:pt idx="126">
                  <c:v>4.4620800000000072E-3</c:v>
                </c:pt>
                <c:pt idx="127">
                  <c:v>4.4620800000000072E-3</c:v>
                </c:pt>
                <c:pt idx="128">
                  <c:v>4.4620800000000072E-3</c:v>
                </c:pt>
                <c:pt idx="129">
                  <c:v>4.5798400000000017E-3</c:v>
                </c:pt>
                <c:pt idx="130">
                  <c:v>4.5798400000000017E-3</c:v>
                </c:pt>
                <c:pt idx="131">
                  <c:v>4.5798400000000017E-3</c:v>
                </c:pt>
                <c:pt idx="132">
                  <c:v>4.6976000000000101E-3</c:v>
                </c:pt>
                <c:pt idx="133">
                  <c:v>4.6976000000000101E-3</c:v>
                </c:pt>
                <c:pt idx="134">
                  <c:v>4.8153600000000046E-3</c:v>
                </c:pt>
                <c:pt idx="135">
                  <c:v>4.8153600000000046E-3</c:v>
                </c:pt>
                <c:pt idx="136">
                  <c:v>4.8153600000000046E-3</c:v>
                </c:pt>
                <c:pt idx="137">
                  <c:v>4.9331199999999992E-3</c:v>
                </c:pt>
                <c:pt idx="138">
                  <c:v>4.9331199999999992E-3</c:v>
                </c:pt>
                <c:pt idx="139">
                  <c:v>4.9331199999999992E-3</c:v>
                </c:pt>
                <c:pt idx="140">
                  <c:v>5.0508800000000076E-3</c:v>
                </c:pt>
                <c:pt idx="141">
                  <c:v>5.0508800000000076E-3</c:v>
                </c:pt>
                <c:pt idx="142">
                  <c:v>5.1689600000000002E-3</c:v>
                </c:pt>
                <c:pt idx="143">
                  <c:v>5.1689600000000002E-3</c:v>
                </c:pt>
                <c:pt idx="144">
                  <c:v>5.2867200000000086E-3</c:v>
                </c:pt>
                <c:pt idx="145">
                  <c:v>5.2867200000000086E-3</c:v>
                </c:pt>
                <c:pt idx="146">
                  <c:v>5.2867200000000086E-3</c:v>
                </c:pt>
                <c:pt idx="147">
                  <c:v>5.4044800000000032E-3</c:v>
                </c:pt>
                <c:pt idx="148">
                  <c:v>5.4044800000000032E-3</c:v>
                </c:pt>
                <c:pt idx="149">
                  <c:v>5.4044800000000032E-3</c:v>
                </c:pt>
                <c:pt idx="150">
                  <c:v>5.5222399999999977E-3</c:v>
                </c:pt>
                <c:pt idx="151">
                  <c:v>5.5222399999999977E-3</c:v>
                </c:pt>
                <c:pt idx="152">
                  <c:v>5.5222399999999977E-3</c:v>
                </c:pt>
                <c:pt idx="153">
                  <c:v>5.6400000000000061E-3</c:v>
                </c:pt>
                <c:pt idx="154">
                  <c:v>5.6400000000000061E-3</c:v>
                </c:pt>
                <c:pt idx="155">
                  <c:v>5.7577600000000007E-3</c:v>
                </c:pt>
                <c:pt idx="156">
                  <c:v>5.7577600000000007E-3</c:v>
                </c:pt>
                <c:pt idx="157">
                  <c:v>5.8755200000000091E-3</c:v>
                </c:pt>
                <c:pt idx="158">
                  <c:v>5.8755200000000091E-3</c:v>
                </c:pt>
                <c:pt idx="159">
                  <c:v>5.8755200000000091E-3</c:v>
                </c:pt>
                <c:pt idx="160">
                  <c:v>5.9932800000000036E-3</c:v>
                </c:pt>
                <c:pt idx="161">
                  <c:v>5.9932800000000036E-3</c:v>
                </c:pt>
                <c:pt idx="162">
                  <c:v>6.1110399999999981E-3</c:v>
                </c:pt>
                <c:pt idx="163">
                  <c:v>6.1110399999999981E-3</c:v>
                </c:pt>
                <c:pt idx="164">
                  <c:v>6.1110399999999981E-3</c:v>
                </c:pt>
                <c:pt idx="165">
                  <c:v>6.2288000000000066E-3</c:v>
                </c:pt>
                <c:pt idx="166">
                  <c:v>6.2288000000000066E-3</c:v>
                </c:pt>
                <c:pt idx="167">
                  <c:v>6.2288000000000066E-3</c:v>
                </c:pt>
                <c:pt idx="168">
                  <c:v>6.3465600000000011E-3</c:v>
                </c:pt>
                <c:pt idx="169">
                  <c:v>6.3465600000000011E-3</c:v>
                </c:pt>
                <c:pt idx="170">
                  <c:v>6.4643199999999956E-3</c:v>
                </c:pt>
                <c:pt idx="171">
                  <c:v>6.4643199999999956E-3</c:v>
                </c:pt>
                <c:pt idx="172">
                  <c:v>6.4643199999999956E-3</c:v>
                </c:pt>
                <c:pt idx="173">
                  <c:v>6.582080000000004E-3</c:v>
                </c:pt>
                <c:pt idx="174">
                  <c:v>6.582080000000004E-3</c:v>
                </c:pt>
                <c:pt idx="175">
                  <c:v>6.6998400000000125E-3</c:v>
                </c:pt>
                <c:pt idx="176">
                  <c:v>6.6998400000000125E-3</c:v>
                </c:pt>
                <c:pt idx="177">
                  <c:v>6.6998400000000125E-3</c:v>
                </c:pt>
                <c:pt idx="178">
                  <c:v>6.8179200000000051E-3</c:v>
                </c:pt>
                <c:pt idx="179">
                  <c:v>6.8179200000000051E-3</c:v>
                </c:pt>
                <c:pt idx="180">
                  <c:v>6.9356799999999996E-3</c:v>
                </c:pt>
                <c:pt idx="181">
                  <c:v>6.9356799999999996E-3</c:v>
                </c:pt>
                <c:pt idx="182">
                  <c:v>6.9356799999999996E-3</c:v>
                </c:pt>
                <c:pt idx="183">
                  <c:v>7.053440000000008E-3</c:v>
                </c:pt>
                <c:pt idx="184">
                  <c:v>7.053440000000008E-3</c:v>
                </c:pt>
                <c:pt idx="185">
                  <c:v>7.053440000000008E-3</c:v>
                </c:pt>
                <c:pt idx="186">
                  <c:v>7.1712000000000026E-3</c:v>
                </c:pt>
                <c:pt idx="187">
                  <c:v>7.1712000000000026E-3</c:v>
                </c:pt>
                <c:pt idx="188">
                  <c:v>7.288960000000011E-3</c:v>
                </c:pt>
                <c:pt idx="189">
                  <c:v>7.288960000000011E-3</c:v>
                </c:pt>
                <c:pt idx="190">
                  <c:v>7.288960000000011E-3</c:v>
                </c:pt>
                <c:pt idx="191">
                  <c:v>7.4067200000000055E-3</c:v>
                </c:pt>
                <c:pt idx="192">
                  <c:v>7.4067200000000055E-3</c:v>
                </c:pt>
                <c:pt idx="193">
                  <c:v>7.4067200000000055E-3</c:v>
                </c:pt>
                <c:pt idx="194">
                  <c:v>7.5244800000000001E-3</c:v>
                </c:pt>
                <c:pt idx="195">
                  <c:v>7.5244800000000001E-3</c:v>
                </c:pt>
                <c:pt idx="196">
                  <c:v>7.5244800000000001E-3</c:v>
                </c:pt>
                <c:pt idx="197">
                  <c:v>7.6422400000000085E-3</c:v>
                </c:pt>
                <c:pt idx="198">
                  <c:v>7.6422400000000085E-3</c:v>
                </c:pt>
                <c:pt idx="199">
                  <c:v>7.760000000000003E-3</c:v>
                </c:pt>
                <c:pt idx="200">
                  <c:v>7.760000000000003E-3</c:v>
                </c:pt>
                <c:pt idx="201">
                  <c:v>7.8777600000000114E-3</c:v>
                </c:pt>
                <c:pt idx="202">
                  <c:v>7.8777600000000114E-3</c:v>
                </c:pt>
                <c:pt idx="203">
                  <c:v>7.8777600000000114E-3</c:v>
                </c:pt>
                <c:pt idx="204">
                  <c:v>7.8777600000000114E-3</c:v>
                </c:pt>
                <c:pt idx="205">
                  <c:v>7.995520000000006E-3</c:v>
                </c:pt>
                <c:pt idx="206">
                  <c:v>7.995520000000006E-3</c:v>
                </c:pt>
                <c:pt idx="207">
                  <c:v>8.1132800000000005E-3</c:v>
                </c:pt>
                <c:pt idx="208">
                  <c:v>8.1132800000000005E-3</c:v>
                </c:pt>
                <c:pt idx="209">
                  <c:v>8.1132800000000005E-3</c:v>
                </c:pt>
                <c:pt idx="210">
                  <c:v>8.2310400000000089E-3</c:v>
                </c:pt>
                <c:pt idx="211">
                  <c:v>8.2310400000000089E-3</c:v>
                </c:pt>
                <c:pt idx="212">
                  <c:v>8.3488000000000034E-3</c:v>
                </c:pt>
                <c:pt idx="213">
                  <c:v>8.3488000000000034E-3</c:v>
                </c:pt>
                <c:pt idx="214">
                  <c:v>8.3488000000000034E-3</c:v>
                </c:pt>
                <c:pt idx="215">
                  <c:v>8.46688000000001E-3</c:v>
                </c:pt>
                <c:pt idx="216">
                  <c:v>8.46688000000001E-3</c:v>
                </c:pt>
                <c:pt idx="217">
                  <c:v>8.46688000000001E-3</c:v>
                </c:pt>
                <c:pt idx="218">
                  <c:v>8.5846400000000045E-3</c:v>
                </c:pt>
                <c:pt idx="219">
                  <c:v>8.5846400000000045E-3</c:v>
                </c:pt>
                <c:pt idx="220">
                  <c:v>8.702399999999999E-3</c:v>
                </c:pt>
                <c:pt idx="221">
                  <c:v>8.702399999999999E-3</c:v>
                </c:pt>
                <c:pt idx="222">
                  <c:v>8.702399999999999E-3</c:v>
                </c:pt>
                <c:pt idx="223">
                  <c:v>8.8201600000000074E-3</c:v>
                </c:pt>
                <c:pt idx="224">
                  <c:v>8.8201600000000074E-3</c:v>
                </c:pt>
                <c:pt idx="225">
                  <c:v>8.8201600000000074E-3</c:v>
                </c:pt>
                <c:pt idx="226">
                  <c:v>8.937920000000002E-3</c:v>
                </c:pt>
                <c:pt idx="227">
                  <c:v>8.937920000000002E-3</c:v>
                </c:pt>
                <c:pt idx="228">
                  <c:v>9.0556800000000104E-3</c:v>
                </c:pt>
                <c:pt idx="229">
                  <c:v>9.0556800000000104E-3</c:v>
                </c:pt>
                <c:pt idx="230">
                  <c:v>9.0556800000000104E-3</c:v>
                </c:pt>
                <c:pt idx="231">
                  <c:v>9.1734400000000049E-3</c:v>
                </c:pt>
                <c:pt idx="232">
                  <c:v>9.1734400000000049E-3</c:v>
                </c:pt>
                <c:pt idx="233">
                  <c:v>9.2911999999999995E-3</c:v>
                </c:pt>
                <c:pt idx="234">
                  <c:v>9.2911999999999995E-3</c:v>
                </c:pt>
                <c:pt idx="235">
                  <c:v>9.2911999999999995E-3</c:v>
                </c:pt>
                <c:pt idx="236">
                  <c:v>9.4089600000000079E-3</c:v>
                </c:pt>
                <c:pt idx="237">
                  <c:v>9.4089600000000079E-3</c:v>
                </c:pt>
                <c:pt idx="238">
                  <c:v>9.5267200000000024E-3</c:v>
                </c:pt>
                <c:pt idx="239">
                  <c:v>9.5267200000000024E-3</c:v>
                </c:pt>
                <c:pt idx="240">
                  <c:v>9.5267200000000024E-3</c:v>
                </c:pt>
                <c:pt idx="241">
                  <c:v>9.6444799999999969E-3</c:v>
                </c:pt>
                <c:pt idx="242">
                  <c:v>9.6444799999999969E-3</c:v>
                </c:pt>
                <c:pt idx="243">
                  <c:v>9.6444799999999969E-3</c:v>
                </c:pt>
                <c:pt idx="244">
                  <c:v>9.7622400000000054E-3</c:v>
                </c:pt>
                <c:pt idx="245">
                  <c:v>9.7622400000000054E-3</c:v>
                </c:pt>
                <c:pt idx="246">
                  <c:v>9.7622400000000054E-3</c:v>
                </c:pt>
                <c:pt idx="247">
                  <c:v>9.8800000000000138E-3</c:v>
                </c:pt>
                <c:pt idx="248">
                  <c:v>9.8800000000000138E-3</c:v>
                </c:pt>
                <c:pt idx="249">
                  <c:v>9.9977599999999944E-3</c:v>
                </c:pt>
                <c:pt idx="250">
                  <c:v>9.9977599999999944E-3</c:v>
                </c:pt>
                <c:pt idx="251">
                  <c:v>1.0115840000000001E-2</c:v>
                </c:pt>
                <c:pt idx="252">
                  <c:v>1.0115840000000001E-2</c:v>
                </c:pt>
                <c:pt idx="253">
                  <c:v>1.0115840000000001E-2</c:v>
                </c:pt>
                <c:pt idx="254">
                  <c:v>1.0115840000000001E-2</c:v>
                </c:pt>
                <c:pt idx="255">
                  <c:v>1.0233600000000009E-2</c:v>
                </c:pt>
                <c:pt idx="256">
                  <c:v>1.0233600000000009E-2</c:v>
                </c:pt>
                <c:pt idx="257">
                  <c:v>1.0351360000000004E-2</c:v>
                </c:pt>
                <c:pt idx="258">
                  <c:v>1.0351360000000004E-2</c:v>
                </c:pt>
                <c:pt idx="259">
                  <c:v>1.0351360000000004E-2</c:v>
                </c:pt>
                <c:pt idx="260">
                  <c:v>1.0469119999999998E-2</c:v>
                </c:pt>
                <c:pt idx="261">
                  <c:v>1.0469119999999998E-2</c:v>
                </c:pt>
                <c:pt idx="262">
                  <c:v>1.0469119999999998E-2</c:v>
                </c:pt>
                <c:pt idx="263">
                  <c:v>1.0469119999999998E-2</c:v>
                </c:pt>
                <c:pt idx="264">
                  <c:v>1.0586880000000007E-2</c:v>
                </c:pt>
                <c:pt idx="265">
                  <c:v>1.0586880000000007E-2</c:v>
                </c:pt>
                <c:pt idx="266">
                  <c:v>1.0704640000000001E-2</c:v>
                </c:pt>
                <c:pt idx="267">
                  <c:v>1.0704640000000001E-2</c:v>
                </c:pt>
                <c:pt idx="268">
                  <c:v>1.0704640000000001E-2</c:v>
                </c:pt>
                <c:pt idx="269">
                  <c:v>1.082240000000001E-2</c:v>
                </c:pt>
                <c:pt idx="270">
                  <c:v>1.082240000000001E-2</c:v>
                </c:pt>
                <c:pt idx="271">
                  <c:v>1.082240000000001E-2</c:v>
                </c:pt>
                <c:pt idx="272">
                  <c:v>1.0940160000000004E-2</c:v>
                </c:pt>
                <c:pt idx="273">
                  <c:v>1.0940160000000004E-2</c:v>
                </c:pt>
                <c:pt idx="274">
                  <c:v>1.1057919999999999E-2</c:v>
                </c:pt>
                <c:pt idx="275">
                  <c:v>1.1057919999999999E-2</c:v>
                </c:pt>
                <c:pt idx="276">
                  <c:v>1.1057919999999999E-2</c:v>
                </c:pt>
                <c:pt idx="277">
                  <c:v>1.1057919999999999E-2</c:v>
                </c:pt>
                <c:pt idx="278">
                  <c:v>1.1175680000000007E-2</c:v>
                </c:pt>
                <c:pt idx="279">
                  <c:v>1.1175680000000007E-2</c:v>
                </c:pt>
                <c:pt idx="280">
                  <c:v>1.1293440000000002E-2</c:v>
                </c:pt>
                <c:pt idx="281">
                  <c:v>1.1293440000000002E-2</c:v>
                </c:pt>
                <c:pt idx="282">
                  <c:v>1.1293440000000002E-2</c:v>
                </c:pt>
                <c:pt idx="283">
                  <c:v>1.141120000000001E-2</c:v>
                </c:pt>
                <c:pt idx="284">
                  <c:v>1.141120000000001E-2</c:v>
                </c:pt>
                <c:pt idx="285">
                  <c:v>1.141120000000001E-2</c:v>
                </c:pt>
                <c:pt idx="286">
                  <c:v>1.1528960000000005E-2</c:v>
                </c:pt>
                <c:pt idx="287">
                  <c:v>1.1528960000000005E-2</c:v>
                </c:pt>
                <c:pt idx="288">
                  <c:v>1.1528960000000005E-2</c:v>
                </c:pt>
                <c:pt idx="289">
                  <c:v>1.1646719999999999E-2</c:v>
                </c:pt>
                <c:pt idx="290">
                  <c:v>1.1646719999999999E-2</c:v>
                </c:pt>
                <c:pt idx="291">
                  <c:v>1.1646719999999999E-2</c:v>
                </c:pt>
                <c:pt idx="292">
                  <c:v>1.1764800000000006E-2</c:v>
                </c:pt>
                <c:pt idx="293">
                  <c:v>1.1764800000000006E-2</c:v>
                </c:pt>
                <c:pt idx="294">
                  <c:v>1.1764800000000006E-2</c:v>
                </c:pt>
                <c:pt idx="295">
                  <c:v>1.1764800000000006E-2</c:v>
                </c:pt>
                <c:pt idx="296">
                  <c:v>1.188256E-2</c:v>
                </c:pt>
                <c:pt idx="297">
                  <c:v>1.188256E-2</c:v>
                </c:pt>
                <c:pt idx="298">
                  <c:v>1.2000320000000009E-2</c:v>
                </c:pt>
                <c:pt idx="299">
                  <c:v>1.2000320000000009E-2</c:v>
                </c:pt>
                <c:pt idx="300">
                  <c:v>1.2000320000000009E-2</c:v>
                </c:pt>
                <c:pt idx="301">
                  <c:v>1.2118080000000003E-2</c:v>
                </c:pt>
                <c:pt idx="302">
                  <c:v>1.2118080000000003E-2</c:v>
                </c:pt>
                <c:pt idx="303">
                  <c:v>1.2118080000000003E-2</c:v>
                </c:pt>
                <c:pt idx="304">
                  <c:v>1.2235839999999998E-2</c:v>
                </c:pt>
                <c:pt idx="305">
                  <c:v>1.2235839999999998E-2</c:v>
                </c:pt>
                <c:pt idx="306">
                  <c:v>1.2235839999999998E-2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5F1-482A-A350-64C6E9906AF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69718728"/>
        <c:axId val="569720696"/>
      </c:scatterChart>
      <c:valAx>
        <c:axId val="5697187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VGS</a:t>
                </a:r>
                <a:r>
                  <a:rPr lang="en-US" baseline="0"/>
                  <a:t> (V)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9720696"/>
        <c:crosses val="autoZero"/>
        <c:crossBetween val="midCat"/>
      </c:valAx>
      <c:valAx>
        <c:axId val="569720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ID'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971872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ID vd VGS Plot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'Lab 10 NMOS 2N7000G'!$C$1</c:f>
              <c:strCache>
                <c:ptCount val="1"/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'Lab 10 NMOS 2N7000G'!$A$2:$A$8203</c:f>
              <c:numCache>
                <c:formatCode>General</c:formatCode>
                <c:ptCount val="8202"/>
                <c:pt idx="0">
                  <c:v>2.4533399999999999</c:v>
                </c:pt>
                <c:pt idx="1">
                  <c:v>2.4533399999999999</c:v>
                </c:pt>
                <c:pt idx="2">
                  <c:v>2.4533399999999999</c:v>
                </c:pt>
                <c:pt idx="3">
                  <c:v>2.45702</c:v>
                </c:pt>
                <c:pt idx="4">
                  <c:v>2.45702</c:v>
                </c:pt>
                <c:pt idx="5">
                  <c:v>2.45702</c:v>
                </c:pt>
                <c:pt idx="6">
                  <c:v>2.4607000000000001</c:v>
                </c:pt>
                <c:pt idx="7">
                  <c:v>2.4607000000000001</c:v>
                </c:pt>
                <c:pt idx="8">
                  <c:v>2.4643799999999998</c:v>
                </c:pt>
                <c:pt idx="9">
                  <c:v>2.4643799999999998</c:v>
                </c:pt>
                <c:pt idx="10">
                  <c:v>2.4680599999999999</c:v>
                </c:pt>
                <c:pt idx="11">
                  <c:v>2.4680599999999999</c:v>
                </c:pt>
                <c:pt idx="12">
                  <c:v>2.47174</c:v>
                </c:pt>
                <c:pt idx="13">
                  <c:v>2.47174</c:v>
                </c:pt>
                <c:pt idx="14">
                  <c:v>2.4754299999999998</c:v>
                </c:pt>
                <c:pt idx="15">
                  <c:v>2.4754299999999998</c:v>
                </c:pt>
                <c:pt idx="16">
                  <c:v>2.4754299999999998</c:v>
                </c:pt>
                <c:pt idx="17">
                  <c:v>1.6767099999999999</c:v>
                </c:pt>
                <c:pt idx="18">
                  <c:v>-2.3781400000000001E-2</c:v>
                </c:pt>
                <c:pt idx="19">
                  <c:v>-2.0100699999999999E-2</c:v>
                </c:pt>
                <c:pt idx="20">
                  <c:v>-2.0100699999999999E-2</c:v>
                </c:pt>
                <c:pt idx="21">
                  <c:v>-1.6420000000000001E-2</c:v>
                </c:pt>
                <c:pt idx="22">
                  <c:v>-1.6420000000000001E-2</c:v>
                </c:pt>
                <c:pt idx="23">
                  <c:v>-1.6420000000000001E-2</c:v>
                </c:pt>
                <c:pt idx="24">
                  <c:v>-1.27393E-2</c:v>
                </c:pt>
                <c:pt idx="25">
                  <c:v>-1.27393E-2</c:v>
                </c:pt>
                <c:pt idx="26">
                  <c:v>-9.0585400000000003E-3</c:v>
                </c:pt>
                <c:pt idx="27">
                  <c:v>-9.0585400000000003E-3</c:v>
                </c:pt>
                <c:pt idx="28">
                  <c:v>-5.3778200000000002E-3</c:v>
                </c:pt>
                <c:pt idx="29">
                  <c:v>-5.3778200000000002E-3</c:v>
                </c:pt>
                <c:pt idx="30">
                  <c:v>-5.3778200000000002E-3</c:v>
                </c:pt>
                <c:pt idx="31">
                  <c:v>-1.6971E-3</c:v>
                </c:pt>
                <c:pt idx="32">
                  <c:v>-1.6971E-3</c:v>
                </c:pt>
                <c:pt idx="33">
                  <c:v>1.9836099999999998E-3</c:v>
                </c:pt>
                <c:pt idx="34">
                  <c:v>1.9836099999999998E-3</c:v>
                </c:pt>
                <c:pt idx="35">
                  <c:v>5.6643300000000004E-3</c:v>
                </c:pt>
                <c:pt idx="36">
                  <c:v>5.6643300000000004E-3</c:v>
                </c:pt>
                <c:pt idx="37">
                  <c:v>9.3450500000000006E-3</c:v>
                </c:pt>
                <c:pt idx="38">
                  <c:v>9.3450500000000006E-3</c:v>
                </c:pt>
                <c:pt idx="39">
                  <c:v>9.3450500000000006E-3</c:v>
                </c:pt>
                <c:pt idx="40">
                  <c:v>1.3025800000000001E-2</c:v>
                </c:pt>
                <c:pt idx="41">
                  <c:v>1.3025800000000001E-2</c:v>
                </c:pt>
                <c:pt idx="42">
                  <c:v>1.6706499999999999E-2</c:v>
                </c:pt>
                <c:pt idx="43">
                  <c:v>1.6706499999999999E-2</c:v>
                </c:pt>
                <c:pt idx="44">
                  <c:v>1.6706499999999999E-2</c:v>
                </c:pt>
                <c:pt idx="45">
                  <c:v>2.0387200000000001E-2</c:v>
                </c:pt>
                <c:pt idx="46">
                  <c:v>2.0387200000000001E-2</c:v>
                </c:pt>
                <c:pt idx="47">
                  <c:v>2.40679E-2</c:v>
                </c:pt>
                <c:pt idx="48">
                  <c:v>2.40679E-2</c:v>
                </c:pt>
                <c:pt idx="49">
                  <c:v>2.40679E-2</c:v>
                </c:pt>
                <c:pt idx="50">
                  <c:v>2.7748599999999998E-2</c:v>
                </c:pt>
                <c:pt idx="51">
                  <c:v>2.7748599999999998E-2</c:v>
                </c:pt>
                <c:pt idx="52">
                  <c:v>3.1429400000000003E-2</c:v>
                </c:pt>
                <c:pt idx="53">
                  <c:v>3.1429400000000003E-2</c:v>
                </c:pt>
                <c:pt idx="54">
                  <c:v>3.1429400000000003E-2</c:v>
                </c:pt>
                <c:pt idx="55">
                  <c:v>3.5110099999999998E-2</c:v>
                </c:pt>
                <c:pt idx="56">
                  <c:v>3.5110099999999998E-2</c:v>
                </c:pt>
                <c:pt idx="57">
                  <c:v>3.87908E-2</c:v>
                </c:pt>
                <c:pt idx="58">
                  <c:v>3.87908E-2</c:v>
                </c:pt>
                <c:pt idx="59">
                  <c:v>4.2471500000000002E-2</c:v>
                </c:pt>
                <c:pt idx="60">
                  <c:v>4.2471500000000002E-2</c:v>
                </c:pt>
                <c:pt idx="61">
                  <c:v>4.2471500000000002E-2</c:v>
                </c:pt>
                <c:pt idx="62">
                  <c:v>4.6152199999999997E-2</c:v>
                </c:pt>
                <c:pt idx="63">
                  <c:v>4.6152199999999997E-2</c:v>
                </c:pt>
                <c:pt idx="64">
                  <c:v>4.9832899999999999E-2</c:v>
                </c:pt>
                <c:pt idx="65">
                  <c:v>4.9832899999999999E-2</c:v>
                </c:pt>
                <c:pt idx="66">
                  <c:v>5.3513699999999997E-2</c:v>
                </c:pt>
                <c:pt idx="67">
                  <c:v>5.3513699999999997E-2</c:v>
                </c:pt>
                <c:pt idx="68">
                  <c:v>5.7194399999999999E-2</c:v>
                </c:pt>
                <c:pt idx="69">
                  <c:v>5.7194399999999999E-2</c:v>
                </c:pt>
                <c:pt idx="70">
                  <c:v>5.7194399999999999E-2</c:v>
                </c:pt>
                <c:pt idx="71">
                  <c:v>6.0875100000000001E-2</c:v>
                </c:pt>
                <c:pt idx="72">
                  <c:v>6.0875100000000001E-2</c:v>
                </c:pt>
                <c:pt idx="73">
                  <c:v>6.4555799999999997E-2</c:v>
                </c:pt>
                <c:pt idx="74">
                  <c:v>6.4555799999999997E-2</c:v>
                </c:pt>
                <c:pt idx="75">
                  <c:v>6.4555799999999997E-2</c:v>
                </c:pt>
                <c:pt idx="76">
                  <c:v>6.8236500000000005E-2</c:v>
                </c:pt>
                <c:pt idx="77">
                  <c:v>6.8236500000000005E-2</c:v>
                </c:pt>
                <c:pt idx="78">
                  <c:v>7.1917200000000001E-2</c:v>
                </c:pt>
                <c:pt idx="79">
                  <c:v>7.1917200000000001E-2</c:v>
                </c:pt>
                <c:pt idx="80">
                  <c:v>7.5597999999999999E-2</c:v>
                </c:pt>
                <c:pt idx="81">
                  <c:v>7.5597999999999999E-2</c:v>
                </c:pt>
                <c:pt idx="82">
                  <c:v>7.9278699999999994E-2</c:v>
                </c:pt>
                <c:pt idx="83">
                  <c:v>7.9278699999999994E-2</c:v>
                </c:pt>
                <c:pt idx="84">
                  <c:v>7.9278699999999994E-2</c:v>
                </c:pt>
                <c:pt idx="85">
                  <c:v>8.2959400000000003E-2</c:v>
                </c:pt>
                <c:pt idx="86">
                  <c:v>8.2959400000000003E-2</c:v>
                </c:pt>
                <c:pt idx="87">
                  <c:v>8.2959400000000003E-2</c:v>
                </c:pt>
                <c:pt idx="88">
                  <c:v>8.6640099999999998E-2</c:v>
                </c:pt>
                <c:pt idx="89">
                  <c:v>9.0320800000000007E-2</c:v>
                </c:pt>
                <c:pt idx="90">
                  <c:v>9.0320800000000007E-2</c:v>
                </c:pt>
                <c:pt idx="91">
                  <c:v>9.0320800000000007E-2</c:v>
                </c:pt>
                <c:pt idx="92">
                  <c:v>9.4001500000000002E-2</c:v>
                </c:pt>
                <c:pt idx="93">
                  <c:v>9.4001500000000002E-2</c:v>
                </c:pt>
                <c:pt idx="94">
                  <c:v>9.4001500000000002E-2</c:v>
                </c:pt>
                <c:pt idx="95">
                  <c:v>9.76823E-2</c:v>
                </c:pt>
                <c:pt idx="96">
                  <c:v>9.76823E-2</c:v>
                </c:pt>
                <c:pt idx="97">
                  <c:v>0.10136299999999999</c:v>
                </c:pt>
                <c:pt idx="98">
                  <c:v>0.10136299999999999</c:v>
                </c:pt>
                <c:pt idx="99">
                  <c:v>0.10136299999999999</c:v>
                </c:pt>
                <c:pt idx="100">
                  <c:v>0.105044</c:v>
                </c:pt>
                <c:pt idx="101">
                  <c:v>0.105044</c:v>
                </c:pt>
                <c:pt idx="102">
                  <c:v>0.108724</c:v>
                </c:pt>
                <c:pt idx="103">
                  <c:v>0.108724</c:v>
                </c:pt>
                <c:pt idx="104">
                  <c:v>0.112405</c:v>
                </c:pt>
                <c:pt idx="105">
                  <c:v>0.112405</c:v>
                </c:pt>
                <c:pt idx="106">
                  <c:v>0.11608599999999999</c:v>
                </c:pt>
                <c:pt idx="107">
                  <c:v>0.11608599999999999</c:v>
                </c:pt>
                <c:pt idx="108">
                  <c:v>0.11608599999999999</c:v>
                </c:pt>
                <c:pt idx="109">
                  <c:v>0.119767</c:v>
                </c:pt>
                <c:pt idx="110">
                  <c:v>0.119767</c:v>
                </c:pt>
                <c:pt idx="111">
                  <c:v>0.123447</c:v>
                </c:pt>
                <c:pt idx="112">
                  <c:v>0.123447</c:v>
                </c:pt>
                <c:pt idx="113">
                  <c:v>0.12712799999999999</c:v>
                </c:pt>
                <c:pt idx="114">
                  <c:v>0.12712799999999999</c:v>
                </c:pt>
                <c:pt idx="115">
                  <c:v>0.13080900000000001</c:v>
                </c:pt>
                <c:pt idx="116">
                  <c:v>0.13080900000000001</c:v>
                </c:pt>
                <c:pt idx="117">
                  <c:v>0.13080900000000001</c:v>
                </c:pt>
                <c:pt idx="118">
                  <c:v>0.134489</c:v>
                </c:pt>
                <c:pt idx="119">
                  <c:v>0.13816999999999999</c:v>
                </c:pt>
                <c:pt idx="120">
                  <c:v>0.13816999999999999</c:v>
                </c:pt>
                <c:pt idx="121">
                  <c:v>0.13816999999999999</c:v>
                </c:pt>
                <c:pt idx="122">
                  <c:v>0.13816999999999999</c:v>
                </c:pt>
                <c:pt idx="123">
                  <c:v>0.141851</c:v>
                </c:pt>
                <c:pt idx="124">
                  <c:v>0.141851</c:v>
                </c:pt>
                <c:pt idx="125">
                  <c:v>0.14553199999999999</c:v>
                </c:pt>
                <c:pt idx="126">
                  <c:v>0.14553199999999999</c:v>
                </c:pt>
                <c:pt idx="127">
                  <c:v>0.14921200000000001</c:v>
                </c:pt>
                <c:pt idx="128">
                  <c:v>0.14921200000000001</c:v>
                </c:pt>
                <c:pt idx="129">
                  <c:v>0.152893</c:v>
                </c:pt>
                <c:pt idx="130">
                  <c:v>0.152893</c:v>
                </c:pt>
                <c:pt idx="131">
                  <c:v>0.15657399999999999</c:v>
                </c:pt>
                <c:pt idx="132">
                  <c:v>0.15657399999999999</c:v>
                </c:pt>
                <c:pt idx="133">
                  <c:v>0.15657399999999999</c:v>
                </c:pt>
                <c:pt idx="134">
                  <c:v>0.16025400000000001</c:v>
                </c:pt>
                <c:pt idx="135">
                  <c:v>0.16025400000000001</c:v>
                </c:pt>
                <c:pt idx="136">
                  <c:v>0.16025400000000001</c:v>
                </c:pt>
                <c:pt idx="137">
                  <c:v>0.163935</c:v>
                </c:pt>
                <c:pt idx="138">
                  <c:v>0.16761599999999999</c:v>
                </c:pt>
                <c:pt idx="139">
                  <c:v>0.16761599999999999</c:v>
                </c:pt>
                <c:pt idx="140">
                  <c:v>0.16761599999999999</c:v>
                </c:pt>
                <c:pt idx="141">
                  <c:v>0.171297</c:v>
                </c:pt>
                <c:pt idx="142">
                  <c:v>0.171297</c:v>
                </c:pt>
                <c:pt idx="143">
                  <c:v>0.171297</c:v>
                </c:pt>
                <c:pt idx="144">
                  <c:v>0.17497699999999999</c:v>
                </c:pt>
                <c:pt idx="145">
                  <c:v>0.17497699999999999</c:v>
                </c:pt>
                <c:pt idx="146">
                  <c:v>0.17865800000000001</c:v>
                </c:pt>
                <c:pt idx="147">
                  <c:v>0.17865800000000001</c:v>
                </c:pt>
                <c:pt idx="148">
                  <c:v>0.17865800000000001</c:v>
                </c:pt>
                <c:pt idx="149">
                  <c:v>0.182339</c:v>
                </c:pt>
                <c:pt idx="150">
                  <c:v>0.182339</c:v>
                </c:pt>
                <c:pt idx="151">
                  <c:v>0.18601899999999999</c:v>
                </c:pt>
                <c:pt idx="152">
                  <c:v>0.18601899999999999</c:v>
                </c:pt>
                <c:pt idx="153">
                  <c:v>0.18970000000000001</c:v>
                </c:pt>
                <c:pt idx="154">
                  <c:v>0.18970000000000001</c:v>
                </c:pt>
                <c:pt idx="155">
                  <c:v>0.18970000000000001</c:v>
                </c:pt>
                <c:pt idx="156">
                  <c:v>0.193381</c:v>
                </c:pt>
                <c:pt idx="157">
                  <c:v>0.193381</c:v>
                </c:pt>
                <c:pt idx="158">
                  <c:v>0.19706199999999999</c:v>
                </c:pt>
                <c:pt idx="159">
                  <c:v>0.19706199999999999</c:v>
                </c:pt>
                <c:pt idx="160">
                  <c:v>0.200742</c:v>
                </c:pt>
                <c:pt idx="161">
                  <c:v>0.200742</c:v>
                </c:pt>
                <c:pt idx="162">
                  <c:v>0.20442299999999999</c:v>
                </c:pt>
                <c:pt idx="163">
                  <c:v>0.20442299999999999</c:v>
                </c:pt>
                <c:pt idx="164">
                  <c:v>0.20442299999999999</c:v>
                </c:pt>
                <c:pt idx="165">
                  <c:v>0.20810400000000001</c:v>
                </c:pt>
                <c:pt idx="166">
                  <c:v>0.20810400000000001</c:v>
                </c:pt>
                <c:pt idx="167">
                  <c:v>0.211784</c:v>
                </c:pt>
                <c:pt idx="168">
                  <c:v>0.211784</c:v>
                </c:pt>
                <c:pt idx="169">
                  <c:v>0.21546499999999999</c:v>
                </c:pt>
                <c:pt idx="170">
                  <c:v>0.21546499999999999</c:v>
                </c:pt>
                <c:pt idx="171">
                  <c:v>0.21546499999999999</c:v>
                </c:pt>
                <c:pt idx="172">
                  <c:v>0.21914600000000001</c:v>
                </c:pt>
                <c:pt idx="173">
                  <c:v>0.21914600000000001</c:v>
                </c:pt>
                <c:pt idx="174">
                  <c:v>0.222827</c:v>
                </c:pt>
                <c:pt idx="175">
                  <c:v>0.222827</c:v>
                </c:pt>
                <c:pt idx="176">
                  <c:v>0.22650700000000001</c:v>
                </c:pt>
                <c:pt idx="177">
                  <c:v>0.22650700000000001</c:v>
                </c:pt>
                <c:pt idx="178">
                  <c:v>0.22650700000000001</c:v>
                </c:pt>
                <c:pt idx="179">
                  <c:v>0.230188</c:v>
                </c:pt>
                <c:pt idx="180">
                  <c:v>0.230188</c:v>
                </c:pt>
                <c:pt idx="181">
                  <c:v>0.23386899999999999</c:v>
                </c:pt>
                <c:pt idx="182">
                  <c:v>0.23386899999999999</c:v>
                </c:pt>
                <c:pt idx="183">
                  <c:v>0.23755000000000001</c:v>
                </c:pt>
                <c:pt idx="184">
                  <c:v>0.23755000000000001</c:v>
                </c:pt>
                <c:pt idx="185">
                  <c:v>0.24123</c:v>
                </c:pt>
                <c:pt idx="186">
                  <c:v>0.24123</c:v>
                </c:pt>
                <c:pt idx="187">
                  <c:v>0.24123</c:v>
                </c:pt>
                <c:pt idx="188">
                  <c:v>0.24491099999999999</c:v>
                </c:pt>
                <c:pt idx="189">
                  <c:v>0.24491099999999999</c:v>
                </c:pt>
                <c:pt idx="190">
                  <c:v>0.24859200000000001</c:v>
                </c:pt>
                <c:pt idx="191">
                  <c:v>0.24859200000000001</c:v>
                </c:pt>
                <c:pt idx="192">
                  <c:v>0.252272</c:v>
                </c:pt>
                <c:pt idx="193">
                  <c:v>0.252272</c:v>
                </c:pt>
                <c:pt idx="194">
                  <c:v>0.252272</c:v>
                </c:pt>
                <c:pt idx="195">
                  <c:v>0.252272</c:v>
                </c:pt>
                <c:pt idx="196">
                  <c:v>0.25595299999999999</c:v>
                </c:pt>
                <c:pt idx="197">
                  <c:v>0.25963399999999998</c:v>
                </c:pt>
                <c:pt idx="198">
                  <c:v>0.25963399999999998</c:v>
                </c:pt>
                <c:pt idx="199">
                  <c:v>0.26331500000000002</c:v>
                </c:pt>
                <c:pt idx="200">
                  <c:v>0.26331500000000002</c:v>
                </c:pt>
                <c:pt idx="201">
                  <c:v>0.26331500000000002</c:v>
                </c:pt>
                <c:pt idx="202">
                  <c:v>0.26699499999999998</c:v>
                </c:pt>
                <c:pt idx="203">
                  <c:v>0.26699499999999998</c:v>
                </c:pt>
                <c:pt idx="204">
                  <c:v>0.27067600000000003</c:v>
                </c:pt>
                <c:pt idx="205">
                  <c:v>0.27067600000000003</c:v>
                </c:pt>
                <c:pt idx="206">
                  <c:v>0.27435700000000002</c:v>
                </c:pt>
                <c:pt idx="207">
                  <c:v>0.27435700000000002</c:v>
                </c:pt>
                <c:pt idx="208">
                  <c:v>0.27435700000000002</c:v>
                </c:pt>
                <c:pt idx="209">
                  <c:v>0.27803699999999998</c:v>
                </c:pt>
                <c:pt idx="210">
                  <c:v>0.27803699999999998</c:v>
                </c:pt>
                <c:pt idx="211">
                  <c:v>0.28171800000000002</c:v>
                </c:pt>
                <c:pt idx="212">
                  <c:v>0.28171800000000002</c:v>
                </c:pt>
                <c:pt idx="213">
                  <c:v>0.28171800000000002</c:v>
                </c:pt>
                <c:pt idx="214">
                  <c:v>0.28539900000000001</c:v>
                </c:pt>
                <c:pt idx="215">
                  <c:v>0.28539900000000001</c:v>
                </c:pt>
                <c:pt idx="216">
                  <c:v>0.28908</c:v>
                </c:pt>
                <c:pt idx="217">
                  <c:v>0.28908</c:v>
                </c:pt>
                <c:pt idx="218">
                  <c:v>0.29276000000000002</c:v>
                </c:pt>
                <c:pt idx="219">
                  <c:v>0.29276000000000002</c:v>
                </c:pt>
                <c:pt idx="220">
                  <c:v>0.29644100000000001</c:v>
                </c:pt>
                <c:pt idx="221">
                  <c:v>0.29644100000000001</c:v>
                </c:pt>
                <c:pt idx="222">
                  <c:v>0.29644100000000001</c:v>
                </c:pt>
                <c:pt idx="223">
                  <c:v>0.300122</c:v>
                </c:pt>
                <c:pt idx="224">
                  <c:v>0.300122</c:v>
                </c:pt>
                <c:pt idx="225">
                  <c:v>0.30380200000000002</c:v>
                </c:pt>
                <c:pt idx="226">
                  <c:v>0.30380200000000002</c:v>
                </c:pt>
                <c:pt idx="227">
                  <c:v>0.30380200000000002</c:v>
                </c:pt>
                <c:pt idx="228">
                  <c:v>0.30748300000000001</c:v>
                </c:pt>
                <c:pt idx="229">
                  <c:v>0.30748300000000001</c:v>
                </c:pt>
                <c:pt idx="230">
                  <c:v>0.311164</c:v>
                </c:pt>
                <c:pt idx="231">
                  <c:v>0.311164</c:v>
                </c:pt>
                <c:pt idx="232">
                  <c:v>0.311164</c:v>
                </c:pt>
                <c:pt idx="233">
                  <c:v>0.31484499999999999</c:v>
                </c:pt>
                <c:pt idx="234">
                  <c:v>0.31484499999999999</c:v>
                </c:pt>
                <c:pt idx="235">
                  <c:v>0.318525</c:v>
                </c:pt>
                <c:pt idx="236">
                  <c:v>0.318525</c:v>
                </c:pt>
                <c:pt idx="237">
                  <c:v>0.32220599999999999</c:v>
                </c:pt>
                <c:pt idx="238">
                  <c:v>0.32220599999999999</c:v>
                </c:pt>
                <c:pt idx="239">
                  <c:v>0.32220599999999999</c:v>
                </c:pt>
                <c:pt idx="240">
                  <c:v>0.32588699999999998</c:v>
                </c:pt>
                <c:pt idx="241">
                  <c:v>0.32588699999999998</c:v>
                </c:pt>
                <c:pt idx="242">
                  <c:v>0.329567</c:v>
                </c:pt>
                <c:pt idx="243">
                  <c:v>0.329567</c:v>
                </c:pt>
                <c:pt idx="244">
                  <c:v>0.329567</c:v>
                </c:pt>
                <c:pt idx="245">
                  <c:v>0.33324799999999999</c:v>
                </c:pt>
                <c:pt idx="246">
                  <c:v>0.33324799999999999</c:v>
                </c:pt>
                <c:pt idx="247">
                  <c:v>0.33692899999999998</c:v>
                </c:pt>
                <c:pt idx="248">
                  <c:v>0.33692899999999998</c:v>
                </c:pt>
                <c:pt idx="249">
                  <c:v>0.34061000000000002</c:v>
                </c:pt>
                <c:pt idx="250">
                  <c:v>0.34061000000000002</c:v>
                </c:pt>
                <c:pt idx="251">
                  <c:v>0.34061000000000002</c:v>
                </c:pt>
                <c:pt idx="252">
                  <c:v>0.34428999999999998</c:v>
                </c:pt>
                <c:pt idx="253">
                  <c:v>0.34428999999999998</c:v>
                </c:pt>
                <c:pt idx="254">
                  <c:v>0.34797099999999997</c:v>
                </c:pt>
                <c:pt idx="255">
                  <c:v>0.34797099999999997</c:v>
                </c:pt>
                <c:pt idx="256">
                  <c:v>0.34797099999999997</c:v>
                </c:pt>
                <c:pt idx="257">
                  <c:v>0.35165200000000002</c:v>
                </c:pt>
                <c:pt idx="258">
                  <c:v>0.35165200000000002</c:v>
                </c:pt>
                <c:pt idx="259">
                  <c:v>0.35533199999999998</c:v>
                </c:pt>
                <c:pt idx="260">
                  <c:v>0.35533199999999998</c:v>
                </c:pt>
                <c:pt idx="261">
                  <c:v>0.35901300000000003</c:v>
                </c:pt>
                <c:pt idx="262">
                  <c:v>0.35901300000000003</c:v>
                </c:pt>
                <c:pt idx="263">
                  <c:v>0.35901300000000003</c:v>
                </c:pt>
                <c:pt idx="264">
                  <c:v>0.36269400000000002</c:v>
                </c:pt>
                <c:pt idx="265">
                  <c:v>0.36269400000000002</c:v>
                </c:pt>
                <c:pt idx="266">
                  <c:v>0.36637500000000001</c:v>
                </c:pt>
                <c:pt idx="267">
                  <c:v>0.36637500000000001</c:v>
                </c:pt>
                <c:pt idx="268">
                  <c:v>0.36637500000000001</c:v>
                </c:pt>
                <c:pt idx="269">
                  <c:v>0.37005500000000002</c:v>
                </c:pt>
                <c:pt idx="270">
                  <c:v>0.37005500000000002</c:v>
                </c:pt>
                <c:pt idx="271">
                  <c:v>0.37005500000000002</c:v>
                </c:pt>
                <c:pt idx="272">
                  <c:v>0.37373600000000001</c:v>
                </c:pt>
                <c:pt idx="273">
                  <c:v>0.37373600000000001</c:v>
                </c:pt>
                <c:pt idx="274">
                  <c:v>0.377417</c:v>
                </c:pt>
                <c:pt idx="275">
                  <c:v>0.377417</c:v>
                </c:pt>
                <c:pt idx="276">
                  <c:v>0.38109700000000002</c:v>
                </c:pt>
                <c:pt idx="277">
                  <c:v>0.38109700000000002</c:v>
                </c:pt>
                <c:pt idx="278">
                  <c:v>0.38477800000000001</c:v>
                </c:pt>
                <c:pt idx="279">
                  <c:v>0.38477800000000001</c:v>
                </c:pt>
                <c:pt idx="280">
                  <c:v>0.38477800000000001</c:v>
                </c:pt>
                <c:pt idx="281">
                  <c:v>0.388459</c:v>
                </c:pt>
                <c:pt idx="282">
                  <c:v>0.388459</c:v>
                </c:pt>
                <c:pt idx="283">
                  <c:v>0.39213999999999999</c:v>
                </c:pt>
                <c:pt idx="284">
                  <c:v>0.39213999999999999</c:v>
                </c:pt>
                <c:pt idx="285">
                  <c:v>0.39582000000000001</c:v>
                </c:pt>
                <c:pt idx="286">
                  <c:v>0.39582000000000001</c:v>
                </c:pt>
                <c:pt idx="287">
                  <c:v>0.39582000000000001</c:v>
                </c:pt>
                <c:pt idx="288">
                  <c:v>0.399501</c:v>
                </c:pt>
                <c:pt idx="289">
                  <c:v>0.40318199999999998</c:v>
                </c:pt>
                <c:pt idx="290">
                  <c:v>0.40318199999999998</c:v>
                </c:pt>
                <c:pt idx="291">
                  <c:v>0.40318199999999998</c:v>
                </c:pt>
                <c:pt idx="292">
                  <c:v>0.40318199999999998</c:v>
                </c:pt>
                <c:pt idx="293">
                  <c:v>0.406862</c:v>
                </c:pt>
                <c:pt idx="294">
                  <c:v>0.406862</c:v>
                </c:pt>
                <c:pt idx="295">
                  <c:v>0.41054299999999999</c:v>
                </c:pt>
                <c:pt idx="296">
                  <c:v>0.41054299999999999</c:v>
                </c:pt>
                <c:pt idx="297">
                  <c:v>0.41422399999999998</c:v>
                </c:pt>
                <c:pt idx="298">
                  <c:v>0.41422399999999998</c:v>
                </c:pt>
                <c:pt idx="299">
                  <c:v>0.41790500000000003</c:v>
                </c:pt>
                <c:pt idx="300">
                  <c:v>0.41790500000000003</c:v>
                </c:pt>
                <c:pt idx="301">
                  <c:v>0.41790500000000003</c:v>
                </c:pt>
                <c:pt idx="302">
                  <c:v>0.42158499999999999</c:v>
                </c:pt>
                <c:pt idx="303">
                  <c:v>0.42158499999999999</c:v>
                </c:pt>
                <c:pt idx="304">
                  <c:v>0.42526599999999998</c:v>
                </c:pt>
                <c:pt idx="305">
                  <c:v>0.42526599999999998</c:v>
                </c:pt>
                <c:pt idx="306">
                  <c:v>0.42526599999999998</c:v>
                </c:pt>
                <c:pt idx="307">
                  <c:v>0.42894700000000002</c:v>
                </c:pt>
                <c:pt idx="308">
                  <c:v>0.42894700000000002</c:v>
                </c:pt>
                <c:pt idx="309">
                  <c:v>0.43262800000000001</c:v>
                </c:pt>
                <c:pt idx="310">
                  <c:v>0.43630799999999997</c:v>
                </c:pt>
                <c:pt idx="311">
                  <c:v>0.43630799999999997</c:v>
                </c:pt>
                <c:pt idx="312">
                  <c:v>0.43630799999999997</c:v>
                </c:pt>
                <c:pt idx="313">
                  <c:v>0.43630799999999997</c:v>
                </c:pt>
                <c:pt idx="314">
                  <c:v>0.43998900000000002</c:v>
                </c:pt>
                <c:pt idx="315">
                  <c:v>0.43998900000000002</c:v>
                </c:pt>
                <c:pt idx="316">
                  <c:v>0.44367000000000001</c:v>
                </c:pt>
                <c:pt idx="317">
                  <c:v>0.44367000000000001</c:v>
                </c:pt>
                <c:pt idx="318">
                  <c:v>0.44735000000000003</c:v>
                </c:pt>
                <c:pt idx="319">
                  <c:v>0.44735000000000003</c:v>
                </c:pt>
                <c:pt idx="320">
                  <c:v>0.45103100000000002</c:v>
                </c:pt>
                <c:pt idx="321">
                  <c:v>0.45103100000000002</c:v>
                </c:pt>
                <c:pt idx="322">
                  <c:v>0.45103100000000002</c:v>
                </c:pt>
                <c:pt idx="323">
                  <c:v>0.45471200000000001</c:v>
                </c:pt>
                <c:pt idx="324">
                  <c:v>0.45471200000000001</c:v>
                </c:pt>
                <c:pt idx="325">
                  <c:v>0.45839299999999999</c:v>
                </c:pt>
                <c:pt idx="326">
                  <c:v>0.45839299999999999</c:v>
                </c:pt>
                <c:pt idx="327">
                  <c:v>0.45839299999999999</c:v>
                </c:pt>
                <c:pt idx="328">
                  <c:v>0.46207300000000001</c:v>
                </c:pt>
                <c:pt idx="329">
                  <c:v>0.465754</c:v>
                </c:pt>
                <c:pt idx="330">
                  <c:v>0.465754</c:v>
                </c:pt>
                <c:pt idx="331">
                  <c:v>0.465754</c:v>
                </c:pt>
                <c:pt idx="332">
                  <c:v>0.46943499999999999</c:v>
                </c:pt>
                <c:pt idx="333">
                  <c:v>0.46943499999999999</c:v>
                </c:pt>
                <c:pt idx="334">
                  <c:v>0.47311500000000001</c:v>
                </c:pt>
                <c:pt idx="335">
                  <c:v>0.47311500000000001</c:v>
                </c:pt>
                <c:pt idx="336">
                  <c:v>0.476796</c:v>
                </c:pt>
                <c:pt idx="337">
                  <c:v>0.476796</c:v>
                </c:pt>
                <c:pt idx="338">
                  <c:v>0.476796</c:v>
                </c:pt>
                <c:pt idx="339">
                  <c:v>0.48047699999999999</c:v>
                </c:pt>
                <c:pt idx="340">
                  <c:v>0.48047699999999999</c:v>
                </c:pt>
                <c:pt idx="341">
                  <c:v>0.48415799999999998</c:v>
                </c:pt>
                <c:pt idx="342">
                  <c:v>0.48415799999999998</c:v>
                </c:pt>
                <c:pt idx="343">
                  <c:v>0.48415799999999998</c:v>
                </c:pt>
                <c:pt idx="344">
                  <c:v>0.48783799999999999</c:v>
                </c:pt>
                <c:pt idx="345">
                  <c:v>0.48783799999999999</c:v>
                </c:pt>
                <c:pt idx="346">
                  <c:v>0.49151899999999998</c:v>
                </c:pt>
                <c:pt idx="347">
                  <c:v>0.49151899999999998</c:v>
                </c:pt>
                <c:pt idx="348">
                  <c:v>0.49519999999999997</c:v>
                </c:pt>
                <c:pt idx="349">
                  <c:v>0.49519999999999997</c:v>
                </c:pt>
                <c:pt idx="350">
                  <c:v>0.49887999999999999</c:v>
                </c:pt>
                <c:pt idx="351">
                  <c:v>0.49887999999999999</c:v>
                </c:pt>
                <c:pt idx="352">
                  <c:v>0.49887999999999999</c:v>
                </c:pt>
                <c:pt idx="353">
                  <c:v>0.50256100000000004</c:v>
                </c:pt>
                <c:pt idx="354">
                  <c:v>0.50256100000000004</c:v>
                </c:pt>
                <c:pt idx="355">
                  <c:v>0.50624199999999997</c:v>
                </c:pt>
                <c:pt idx="356">
                  <c:v>0.50624199999999997</c:v>
                </c:pt>
                <c:pt idx="357">
                  <c:v>0.50624199999999997</c:v>
                </c:pt>
                <c:pt idx="358">
                  <c:v>0.50992300000000002</c:v>
                </c:pt>
                <c:pt idx="359">
                  <c:v>0.50992300000000002</c:v>
                </c:pt>
                <c:pt idx="360">
                  <c:v>0.51360300000000003</c:v>
                </c:pt>
                <c:pt idx="361">
                  <c:v>0.51360300000000003</c:v>
                </c:pt>
                <c:pt idx="362">
                  <c:v>0.51728399999999997</c:v>
                </c:pt>
                <c:pt idx="363">
                  <c:v>0.51728399999999997</c:v>
                </c:pt>
                <c:pt idx="364">
                  <c:v>0.51728399999999997</c:v>
                </c:pt>
                <c:pt idx="365">
                  <c:v>0.52096500000000001</c:v>
                </c:pt>
                <c:pt idx="366">
                  <c:v>0.52096500000000001</c:v>
                </c:pt>
                <c:pt idx="367">
                  <c:v>0.52464500000000003</c:v>
                </c:pt>
                <c:pt idx="368">
                  <c:v>0.52464500000000003</c:v>
                </c:pt>
                <c:pt idx="369">
                  <c:v>0.52832599999999996</c:v>
                </c:pt>
                <c:pt idx="370">
                  <c:v>0.52832599999999996</c:v>
                </c:pt>
                <c:pt idx="371">
                  <c:v>0.52832599999999996</c:v>
                </c:pt>
                <c:pt idx="372">
                  <c:v>0.53200700000000001</c:v>
                </c:pt>
                <c:pt idx="373">
                  <c:v>0.53200700000000001</c:v>
                </c:pt>
                <c:pt idx="374">
                  <c:v>0.53568800000000005</c:v>
                </c:pt>
                <c:pt idx="375">
                  <c:v>0.53568800000000005</c:v>
                </c:pt>
                <c:pt idx="376">
                  <c:v>0.53936799999999996</c:v>
                </c:pt>
                <c:pt idx="377">
                  <c:v>0.53936799999999996</c:v>
                </c:pt>
                <c:pt idx="378">
                  <c:v>0.543049</c:v>
                </c:pt>
                <c:pt idx="379">
                  <c:v>0.543049</c:v>
                </c:pt>
                <c:pt idx="380">
                  <c:v>0.543049</c:v>
                </c:pt>
                <c:pt idx="381">
                  <c:v>0.54673000000000005</c:v>
                </c:pt>
                <c:pt idx="382">
                  <c:v>0.54673000000000005</c:v>
                </c:pt>
                <c:pt idx="383">
                  <c:v>0.55040999999999995</c:v>
                </c:pt>
                <c:pt idx="384">
                  <c:v>0.55040999999999995</c:v>
                </c:pt>
                <c:pt idx="385">
                  <c:v>0.55040999999999995</c:v>
                </c:pt>
                <c:pt idx="386">
                  <c:v>0.554091</c:v>
                </c:pt>
                <c:pt idx="387">
                  <c:v>0.554091</c:v>
                </c:pt>
                <c:pt idx="388">
                  <c:v>0.55777200000000005</c:v>
                </c:pt>
                <c:pt idx="389">
                  <c:v>0.55777200000000005</c:v>
                </c:pt>
                <c:pt idx="390">
                  <c:v>0.55777200000000005</c:v>
                </c:pt>
                <c:pt idx="391">
                  <c:v>0.56145299999999998</c:v>
                </c:pt>
                <c:pt idx="392">
                  <c:v>0.56145299999999998</c:v>
                </c:pt>
                <c:pt idx="393">
                  <c:v>0.565133</c:v>
                </c:pt>
                <c:pt idx="394">
                  <c:v>0.565133</c:v>
                </c:pt>
                <c:pt idx="395">
                  <c:v>0.565133</c:v>
                </c:pt>
                <c:pt idx="396">
                  <c:v>0.56881400000000004</c:v>
                </c:pt>
                <c:pt idx="397">
                  <c:v>0.56881400000000004</c:v>
                </c:pt>
                <c:pt idx="398">
                  <c:v>0.57249499999999998</c:v>
                </c:pt>
                <c:pt idx="399">
                  <c:v>0.57249499999999998</c:v>
                </c:pt>
                <c:pt idx="400">
                  <c:v>0.57617499999999999</c:v>
                </c:pt>
                <c:pt idx="401">
                  <c:v>0.57617499999999999</c:v>
                </c:pt>
                <c:pt idx="402">
                  <c:v>0.57985600000000004</c:v>
                </c:pt>
                <c:pt idx="403">
                  <c:v>0.57985600000000004</c:v>
                </c:pt>
                <c:pt idx="404">
                  <c:v>0.57985600000000004</c:v>
                </c:pt>
                <c:pt idx="405">
                  <c:v>0.58353699999999997</c:v>
                </c:pt>
                <c:pt idx="406">
                  <c:v>0.58353699999999997</c:v>
                </c:pt>
                <c:pt idx="407">
                  <c:v>0.58721800000000002</c:v>
                </c:pt>
                <c:pt idx="408">
                  <c:v>0.58721800000000002</c:v>
                </c:pt>
                <c:pt idx="409">
                  <c:v>0.59089800000000003</c:v>
                </c:pt>
                <c:pt idx="410">
                  <c:v>0.59089800000000003</c:v>
                </c:pt>
                <c:pt idx="411">
                  <c:v>0.59089800000000003</c:v>
                </c:pt>
                <c:pt idx="412">
                  <c:v>0.59457899999999997</c:v>
                </c:pt>
                <c:pt idx="413">
                  <c:v>0.59457899999999997</c:v>
                </c:pt>
                <c:pt idx="414">
                  <c:v>0.59826000000000001</c:v>
                </c:pt>
                <c:pt idx="415">
                  <c:v>0.59826000000000001</c:v>
                </c:pt>
                <c:pt idx="416">
                  <c:v>0.60194099999999995</c:v>
                </c:pt>
                <c:pt idx="417">
                  <c:v>0.60194099999999995</c:v>
                </c:pt>
                <c:pt idx="418">
                  <c:v>0.60562099999999996</c:v>
                </c:pt>
                <c:pt idx="419">
                  <c:v>0.60562099999999996</c:v>
                </c:pt>
                <c:pt idx="420">
                  <c:v>0.60562099999999996</c:v>
                </c:pt>
                <c:pt idx="421">
                  <c:v>0.60930200000000001</c:v>
                </c:pt>
                <c:pt idx="422">
                  <c:v>0.60930200000000001</c:v>
                </c:pt>
                <c:pt idx="423">
                  <c:v>0.60930200000000001</c:v>
                </c:pt>
                <c:pt idx="424">
                  <c:v>0.61298299999999994</c:v>
                </c:pt>
                <c:pt idx="425">
                  <c:v>0.61298299999999994</c:v>
                </c:pt>
                <c:pt idx="426">
                  <c:v>0.61666299999999996</c:v>
                </c:pt>
                <c:pt idx="427">
                  <c:v>0.61666299999999996</c:v>
                </c:pt>
                <c:pt idx="428">
                  <c:v>0.62034400000000001</c:v>
                </c:pt>
                <c:pt idx="429">
                  <c:v>0.62034400000000001</c:v>
                </c:pt>
                <c:pt idx="430">
                  <c:v>0.62402500000000005</c:v>
                </c:pt>
                <c:pt idx="431">
                  <c:v>0.62402500000000005</c:v>
                </c:pt>
                <c:pt idx="432">
                  <c:v>0.62402500000000005</c:v>
                </c:pt>
                <c:pt idx="433">
                  <c:v>0.62770599999999999</c:v>
                </c:pt>
                <c:pt idx="434">
                  <c:v>0.62770599999999999</c:v>
                </c:pt>
                <c:pt idx="435">
                  <c:v>0.631386</c:v>
                </c:pt>
                <c:pt idx="436">
                  <c:v>0.631386</c:v>
                </c:pt>
                <c:pt idx="437">
                  <c:v>0.63506700000000005</c:v>
                </c:pt>
                <c:pt idx="438">
                  <c:v>0.63506700000000005</c:v>
                </c:pt>
                <c:pt idx="439">
                  <c:v>0.63506700000000005</c:v>
                </c:pt>
                <c:pt idx="440">
                  <c:v>0.63874799999999998</c:v>
                </c:pt>
                <c:pt idx="441">
                  <c:v>0.63874799999999998</c:v>
                </c:pt>
                <c:pt idx="442">
                  <c:v>0.642428</c:v>
                </c:pt>
                <c:pt idx="443">
                  <c:v>0.642428</c:v>
                </c:pt>
                <c:pt idx="444">
                  <c:v>0.64610900000000004</c:v>
                </c:pt>
                <c:pt idx="445">
                  <c:v>0.64610900000000004</c:v>
                </c:pt>
                <c:pt idx="446">
                  <c:v>0.64978999999999998</c:v>
                </c:pt>
                <c:pt idx="447">
                  <c:v>0.64978999999999998</c:v>
                </c:pt>
                <c:pt idx="448">
                  <c:v>0.64978999999999998</c:v>
                </c:pt>
                <c:pt idx="449">
                  <c:v>0.65347100000000002</c:v>
                </c:pt>
                <c:pt idx="450">
                  <c:v>0.65347100000000002</c:v>
                </c:pt>
                <c:pt idx="451">
                  <c:v>0.65347100000000002</c:v>
                </c:pt>
                <c:pt idx="452">
                  <c:v>0.65715100000000004</c:v>
                </c:pt>
                <c:pt idx="453">
                  <c:v>0.65715100000000004</c:v>
                </c:pt>
                <c:pt idx="454">
                  <c:v>0.66083199999999997</c:v>
                </c:pt>
                <c:pt idx="455">
                  <c:v>0.66083199999999997</c:v>
                </c:pt>
                <c:pt idx="456">
                  <c:v>0.66451300000000002</c:v>
                </c:pt>
                <c:pt idx="457">
                  <c:v>0.66451300000000002</c:v>
                </c:pt>
                <c:pt idx="458">
                  <c:v>0.66451300000000002</c:v>
                </c:pt>
                <c:pt idx="459">
                  <c:v>0.66819300000000004</c:v>
                </c:pt>
                <c:pt idx="460">
                  <c:v>0.66819300000000004</c:v>
                </c:pt>
                <c:pt idx="461">
                  <c:v>0.67187399999999997</c:v>
                </c:pt>
                <c:pt idx="462">
                  <c:v>0.67187399999999997</c:v>
                </c:pt>
                <c:pt idx="463">
                  <c:v>0.67187399999999997</c:v>
                </c:pt>
                <c:pt idx="464">
                  <c:v>0.67555500000000002</c:v>
                </c:pt>
                <c:pt idx="465">
                  <c:v>0.67555500000000002</c:v>
                </c:pt>
                <c:pt idx="466">
                  <c:v>0.67923599999999995</c:v>
                </c:pt>
                <c:pt idx="467">
                  <c:v>0.67923599999999995</c:v>
                </c:pt>
                <c:pt idx="468">
                  <c:v>0.68291599999999997</c:v>
                </c:pt>
                <c:pt idx="469">
                  <c:v>0.68291599999999997</c:v>
                </c:pt>
                <c:pt idx="470">
                  <c:v>0.68291599999999997</c:v>
                </c:pt>
                <c:pt idx="471">
                  <c:v>0.68659700000000001</c:v>
                </c:pt>
                <c:pt idx="472">
                  <c:v>0.68659700000000001</c:v>
                </c:pt>
                <c:pt idx="473">
                  <c:v>0.69027799999999995</c:v>
                </c:pt>
                <c:pt idx="474">
                  <c:v>0.69027799999999995</c:v>
                </c:pt>
                <c:pt idx="475">
                  <c:v>0.69395799999999996</c:v>
                </c:pt>
                <c:pt idx="476">
                  <c:v>0.69395799999999996</c:v>
                </c:pt>
                <c:pt idx="477">
                  <c:v>0.69395799999999996</c:v>
                </c:pt>
                <c:pt idx="478">
                  <c:v>0.69763900000000001</c:v>
                </c:pt>
                <c:pt idx="479">
                  <c:v>0.69763900000000001</c:v>
                </c:pt>
                <c:pt idx="480">
                  <c:v>0.70132000000000005</c:v>
                </c:pt>
                <c:pt idx="481">
                  <c:v>0.70132000000000005</c:v>
                </c:pt>
                <c:pt idx="482">
                  <c:v>0.70500099999999999</c:v>
                </c:pt>
                <c:pt idx="483">
                  <c:v>0.70500099999999999</c:v>
                </c:pt>
                <c:pt idx="484">
                  <c:v>0.70868100000000001</c:v>
                </c:pt>
                <c:pt idx="485">
                  <c:v>0.70868100000000001</c:v>
                </c:pt>
                <c:pt idx="486">
                  <c:v>0.70868100000000001</c:v>
                </c:pt>
                <c:pt idx="487">
                  <c:v>0.71236200000000005</c:v>
                </c:pt>
                <c:pt idx="488">
                  <c:v>0.71236200000000005</c:v>
                </c:pt>
                <c:pt idx="489">
                  <c:v>0.71604299999999999</c:v>
                </c:pt>
                <c:pt idx="490">
                  <c:v>0.71604299999999999</c:v>
                </c:pt>
                <c:pt idx="491">
                  <c:v>0.71604299999999999</c:v>
                </c:pt>
                <c:pt idx="492">
                  <c:v>0.719723</c:v>
                </c:pt>
                <c:pt idx="493">
                  <c:v>0.719723</c:v>
                </c:pt>
                <c:pt idx="494">
                  <c:v>0.72340400000000005</c:v>
                </c:pt>
                <c:pt idx="495">
                  <c:v>0.72340400000000005</c:v>
                </c:pt>
                <c:pt idx="496">
                  <c:v>0.72708499999999998</c:v>
                </c:pt>
                <c:pt idx="497">
                  <c:v>0.72708499999999998</c:v>
                </c:pt>
                <c:pt idx="498">
                  <c:v>0.72708499999999998</c:v>
                </c:pt>
                <c:pt idx="499">
                  <c:v>0.73076600000000003</c:v>
                </c:pt>
                <c:pt idx="500">
                  <c:v>0.73076600000000003</c:v>
                </c:pt>
                <c:pt idx="501">
                  <c:v>0.73444600000000004</c:v>
                </c:pt>
                <c:pt idx="502">
                  <c:v>0.73444600000000004</c:v>
                </c:pt>
                <c:pt idx="503">
                  <c:v>0.73812699999999998</c:v>
                </c:pt>
                <c:pt idx="504">
                  <c:v>0.73812699999999998</c:v>
                </c:pt>
                <c:pt idx="505">
                  <c:v>0.73812699999999998</c:v>
                </c:pt>
                <c:pt idx="506">
                  <c:v>0.73812699999999998</c:v>
                </c:pt>
                <c:pt idx="507">
                  <c:v>0.74180800000000002</c:v>
                </c:pt>
                <c:pt idx="508">
                  <c:v>0.74548800000000004</c:v>
                </c:pt>
                <c:pt idx="509">
                  <c:v>0.74548800000000004</c:v>
                </c:pt>
                <c:pt idx="510">
                  <c:v>0.74548800000000004</c:v>
                </c:pt>
                <c:pt idx="511">
                  <c:v>0.74916899999999997</c:v>
                </c:pt>
                <c:pt idx="512">
                  <c:v>0.74916899999999997</c:v>
                </c:pt>
                <c:pt idx="513">
                  <c:v>0.75285000000000002</c:v>
                </c:pt>
                <c:pt idx="514">
                  <c:v>0.75285000000000002</c:v>
                </c:pt>
                <c:pt idx="515">
                  <c:v>0.75653099999999995</c:v>
                </c:pt>
                <c:pt idx="516">
                  <c:v>0.75653099999999995</c:v>
                </c:pt>
                <c:pt idx="517">
                  <c:v>0.75653099999999995</c:v>
                </c:pt>
                <c:pt idx="518">
                  <c:v>0.76021099999999997</c:v>
                </c:pt>
                <c:pt idx="519">
                  <c:v>0.76021099999999997</c:v>
                </c:pt>
                <c:pt idx="520">
                  <c:v>0.76389200000000002</c:v>
                </c:pt>
                <c:pt idx="521">
                  <c:v>0.76389200000000002</c:v>
                </c:pt>
                <c:pt idx="522">
                  <c:v>0.76389200000000002</c:v>
                </c:pt>
                <c:pt idx="523">
                  <c:v>0.76757299999999995</c:v>
                </c:pt>
                <c:pt idx="524">
                  <c:v>0.77125299999999997</c:v>
                </c:pt>
                <c:pt idx="525">
                  <c:v>0.77125299999999997</c:v>
                </c:pt>
                <c:pt idx="526">
                  <c:v>0.77493400000000001</c:v>
                </c:pt>
                <c:pt idx="527">
                  <c:v>0.77493400000000001</c:v>
                </c:pt>
                <c:pt idx="528">
                  <c:v>0.77493400000000001</c:v>
                </c:pt>
                <c:pt idx="529">
                  <c:v>0.77861499999999995</c:v>
                </c:pt>
                <c:pt idx="530">
                  <c:v>0.77861499999999995</c:v>
                </c:pt>
                <c:pt idx="531">
                  <c:v>0.78229599999999999</c:v>
                </c:pt>
                <c:pt idx="532">
                  <c:v>0.78229599999999999</c:v>
                </c:pt>
                <c:pt idx="533">
                  <c:v>0.78597600000000001</c:v>
                </c:pt>
                <c:pt idx="534">
                  <c:v>0.78597600000000001</c:v>
                </c:pt>
                <c:pt idx="535">
                  <c:v>0.78597600000000001</c:v>
                </c:pt>
                <c:pt idx="536">
                  <c:v>0.78965700000000005</c:v>
                </c:pt>
                <c:pt idx="537">
                  <c:v>0.78965700000000005</c:v>
                </c:pt>
                <c:pt idx="538">
                  <c:v>0.79333799999999999</c:v>
                </c:pt>
                <c:pt idx="539">
                  <c:v>0.79333799999999999</c:v>
                </c:pt>
                <c:pt idx="540">
                  <c:v>0.79333799999999999</c:v>
                </c:pt>
                <c:pt idx="541">
                  <c:v>0.79701900000000003</c:v>
                </c:pt>
                <c:pt idx="542">
                  <c:v>0.79701900000000003</c:v>
                </c:pt>
                <c:pt idx="543">
                  <c:v>0.80069900000000005</c:v>
                </c:pt>
                <c:pt idx="544">
                  <c:v>0.80069900000000005</c:v>
                </c:pt>
                <c:pt idx="545">
                  <c:v>0.80069900000000005</c:v>
                </c:pt>
                <c:pt idx="546">
                  <c:v>0.80437999999999998</c:v>
                </c:pt>
                <c:pt idx="547">
                  <c:v>0.80437999999999998</c:v>
                </c:pt>
                <c:pt idx="548">
                  <c:v>0.80806100000000003</c:v>
                </c:pt>
                <c:pt idx="549">
                  <c:v>0.80806100000000003</c:v>
                </c:pt>
                <c:pt idx="550">
                  <c:v>0.80806100000000003</c:v>
                </c:pt>
                <c:pt idx="551">
                  <c:v>0.81174100000000005</c:v>
                </c:pt>
                <c:pt idx="552">
                  <c:v>0.81174100000000005</c:v>
                </c:pt>
                <c:pt idx="553">
                  <c:v>0.81542199999999998</c:v>
                </c:pt>
                <c:pt idx="554">
                  <c:v>0.81542199999999998</c:v>
                </c:pt>
                <c:pt idx="555">
                  <c:v>0.81542199999999998</c:v>
                </c:pt>
                <c:pt idx="556">
                  <c:v>0.81910300000000003</c:v>
                </c:pt>
                <c:pt idx="557">
                  <c:v>0.82278399999999996</c:v>
                </c:pt>
                <c:pt idx="558">
                  <c:v>0.82278399999999996</c:v>
                </c:pt>
                <c:pt idx="559">
                  <c:v>0.82278399999999996</c:v>
                </c:pt>
                <c:pt idx="560">
                  <c:v>0.82646399999999998</c:v>
                </c:pt>
                <c:pt idx="561">
                  <c:v>0.82646399999999998</c:v>
                </c:pt>
                <c:pt idx="562">
                  <c:v>0.82646399999999998</c:v>
                </c:pt>
                <c:pt idx="563">
                  <c:v>0.83014500000000002</c:v>
                </c:pt>
                <c:pt idx="564">
                  <c:v>0.83014500000000002</c:v>
                </c:pt>
                <c:pt idx="565">
                  <c:v>0.83382599999999996</c:v>
                </c:pt>
                <c:pt idx="566">
                  <c:v>0.83382599999999996</c:v>
                </c:pt>
                <c:pt idx="567">
                  <c:v>0.83750599999999997</c:v>
                </c:pt>
                <c:pt idx="568">
                  <c:v>0.83750599999999997</c:v>
                </c:pt>
                <c:pt idx="569">
                  <c:v>0.84118700000000002</c:v>
                </c:pt>
                <c:pt idx="570">
                  <c:v>0.84118700000000002</c:v>
                </c:pt>
                <c:pt idx="571">
                  <c:v>0.84118700000000002</c:v>
                </c:pt>
                <c:pt idx="572">
                  <c:v>0.84486799999999995</c:v>
                </c:pt>
                <c:pt idx="573">
                  <c:v>0.848549</c:v>
                </c:pt>
                <c:pt idx="574">
                  <c:v>0.848549</c:v>
                </c:pt>
                <c:pt idx="575">
                  <c:v>0.848549</c:v>
                </c:pt>
                <c:pt idx="576">
                  <c:v>0.85222900000000001</c:v>
                </c:pt>
                <c:pt idx="577">
                  <c:v>0.85222900000000001</c:v>
                </c:pt>
                <c:pt idx="578">
                  <c:v>0.85590999999999995</c:v>
                </c:pt>
                <c:pt idx="579">
                  <c:v>0.85590999999999995</c:v>
                </c:pt>
                <c:pt idx="580">
                  <c:v>0.85590999999999995</c:v>
                </c:pt>
                <c:pt idx="581">
                  <c:v>0.85959099999999999</c:v>
                </c:pt>
                <c:pt idx="582">
                  <c:v>0.85959099999999999</c:v>
                </c:pt>
                <c:pt idx="583">
                  <c:v>0.86327100000000001</c:v>
                </c:pt>
                <c:pt idx="584">
                  <c:v>0.86327100000000001</c:v>
                </c:pt>
                <c:pt idx="585">
                  <c:v>0.86327100000000001</c:v>
                </c:pt>
                <c:pt idx="586">
                  <c:v>0.86695199999999994</c:v>
                </c:pt>
                <c:pt idx="587">
                  <c:v>0.86695199999999994</c:v>
                </c:pt>
                <c:pt idx="588">
                  <c:v>0.86695199999999994</c:v>
                </c:pt>
                <c:pt idx="589">
                  <c:v>0.87063299999999999</c:v>
                </c:pt>
                <c:pt idx="590">
                  <c:v>0.87431400000000004</c:v>
                </c:pt>
                <c:pt idx="591">
                  <c:v>0.87431400000000004</c:v>
                </c:pt>
                <c:pt idx="592">
                  <c:v>0.87431400000000004</c:v>
                </c:pt>
                <c:pt idx="593">
                  <c:v>0.87799400000000005</c:v>
                </c:pt>
                <c:pt idx="594">
                  <c:v>0.87799400000000005</c:v>
                </c:pt>
                <c:pt idx="595">
                  <c:v>0.87799400000000005</c:v>
                </c:pt>
                <c:pt idx="596">
                  <c:v>0.88167499999999999</c:v>
                </c:pt>
                <c:pt idx="597">
                  <c:v>0.88167499999999999</c:v>
                </c:pt>
                <c:pt idx="598">
                  <c:v>0.88535600000000003</c:v>
                </c:pt>
                <c:pt idx="599">
                  <c:v>0.88535600000000003</c:v>
                </c:pt>
                <c:pt idx="600">
                  <c:v>0.88903600000000005</c:v>
                </c:pt>
                <c:pt idx="601">
                  <c:v>0.88903600000000005</c:v>
                </c:pt>
                <c:pt idx="602">
                  <c:v>0.89271699999999998</c:v>
                </c:pt>
                <c:pt idx="603">
                  <c:v>0.89271699999999998</c:v>
                </c:pt>
                <c:pt idx="604">
                  <c:v>0.89271699999999998</c:v>
                </c:pt>
                <c:pt idx="605">
                  <c:v>0.89639800000000003</c:v>
                </c:pt>
                <c:pt idx="606">
                  <c:v>0.89639800000000003</c:v>
                </c:pt>
                <c:pt idx="607">
                  <c:v>0.90007899999999996</c:v>
                </c:pt>
                <c:pt idx="608">
                  <c:v>0.90007899999999996</c:v>
                </c:pt>
                <c:pt idx="609">
                  <c:v>0.90007899999999996</c:v>
                </c:pt>
                <c:pt idx="610">
                  <c:v>0.90375899999999998</c:v>
                </c:pt>
                <c:pt idx="611">
                  <c:v>0.90375899999999998</c:v>
                </c:pt>
                <c:pt idx="612">
                  <c:v>0.90375899999999998</c:v>
                </c:pt>
                <c:pt idx="613">
                  <c:v>0.90744000000000002</c:v>
                </c:pt>
                <c:pt idx="614">
                  <c:v>0.90744000000000002</c:v>
                </c:pt>
                <c:pt idx="615">
                  <c:v>0.91112099999999996</c:v>
                </c:pt>
                <c:pt idx="616">
                  <c:v>0.91112099999999996</c:v>
                </c:pt>
                <c:pt idx="617">
                  <c:v>0.91480099999999998</c:v>
                </c:pt>
                <c:pt idx="618">
                  <c:v>0.91480099999999998</c:v>
                </c:pt>
                <c:pt idx="619">
                  <c:v>0.91848200000000002</c:v>
                </c:pt>
                <c:pt idx="620">
                  <c:v>0.91848200000000002</c:v>
                </c:pt>
                <c:pt idx="621">
                  <c:v>0.91848200000000002</c:v>
                </c:pt>
                <c:pt idx="622">
                  <c:v>0.92216299999999995</c:v>
                </c:pt>
                <c:pt idx="623">
                  <c:v>0.92216299999999995</c:v>
                </c:pt>
                <c:pt idx="624">
                  <c:v>0.925844</c:v>
                </c:pt>
                <c:pt idx="625">
                  <c:v>0.925844</c:v>
                </c:pt>
                <c:pt idx="626">
                  <c:v>0.925844</c:v>
                </c:pt>
                <c:pt idx="627">
                  <c:v>0.92952400000000002</c:v>
                </c:pt>
                <c:pt idx="628">
                  <c:v>0.92952400000000002</c:v>
                </c:pt>
                <c:pt idx="629">
                  <c:v>0.93320499999999995</c:v>
                </c:pt>
                <c:pt idx="630">
                  <c:v>0.93320499999999995</c:v>
                </c:pt>
                <c:pt idx="631">
                  <c:v>0.936886</c:v>
                </c:pt>
                <c:pt idx="632">
                  <c:v>0.936886</c:v>
                </c:pt>
                <c:pt idx="633">
                  <c:v>0.94056600000000001</c:v>
                </c:pt>
                <c:pt idx="634">
                  <c:v>0.94056600000000001</c:v>
                </c:pt>
                <c:pt idx="635">
                  <c:v>0.94056600000000001</c:v>
                </c:pt>
                <c:pt idx="636">
                  <c:v>0.94424699999999995</c:v>
                </c:pt>
                <c:pt idx="637">
                  <c:v>0.94424699999999995</c:v>
                </c:pt>
                <c:pt idx="638">
                  <c:v>0.94792799999999999</c:v>
                </c:pt>
                <c:pt idx="639">
                  <c:v>0.94792799999999999</c:v>
                </c:pt>
                <c:pt idx="640">
                  <c:v>0.95160900000000004</c:v>
                </c:pt>
                <c:pt idx="641">
                  <c:v>0.95160900000000004</c:v>
                </c:pt>
                <c:pt idx="642">
                  <c:v>0.95528900000000005</c:v>
                </c:pt>
                <c:pt idx="643">
                  <c:v>0.95528900000000005</c:v>
                </c:pt>
                <c:pt idx="644">
                  <c:v>0.95528900000000005</c:v>
                </c:pt>
                <c:pt idx="645">
                  <c:v>0.95896999999999999</c:v>
                </c:pt>
                <c:pt idx="646">
                  <c:v>0.95896999999999999</c:v>
                </c:pt>
                <c:pt idx="647">
                  <c:v>0.96265100000000003</c:v>
                </c:pt>
                <c:pt idx="648">
                  <c:v>0.96265100000000003</c:v>
                </c:pt>
                <c:pt idx="649">
                  <c:v>0.96633100000000005</c:v>
                </c:pt>
                <c:pt idx="650">
                  <c:v>0.96633100000000005</c:v>
                </c:pt>
                <c:pt idx="651">
                  <c:v>0.96633100000000005</c:v>
                </c:pt>
                <c:pt idx="652">
                  <c:v>0.97001199999999999</c:v>
                </c:pt>
                <c:pt idx="653">
                  <c:v>0.97001199999999999</c:v>
                </c:pt>
                <c:pt idx="654">
                  <c:v>0.97369300000000003</c:v>
                </c:pt>
                <c:pt idx="655">
                  <c:v>0.97369300000000003</c:v>
                </c:pt>
                <c:pt idx="656">
                  <c:v>0.97737399999999997</c:v>
                </c:pt>
                <c:pt idx="657">
                  <c:v>0.97737399999999997</c:v>
                </c:pt>
                <c:pt idx="658">
                  <c:v>0.98105399999999998</c:v>
                </c:pt>
                <c:pt idx="659">
                  <c:v>0.98105399999999998</c:v>
                </c:pt>
                <c:pt idx="660">
                  <c:v>0.98473500000000003</c:v>
                </c:pt>
                <c:pt idx="661">
                  <c:v>0.98473500000000003</c:v>
                </c:pt>
                <c:pt idx="662">
                  <c:v>0.98473500000000003</c:v>
                </c:pt>
                <c:pt idx="663">
                  <c:v>0.98841599999999996</c:v>
                </c:pt>
                <c:pt idx="664">
                  <c:v>0.98841599999999996</c:v>
                </c:pt>
                <c:pt idx="665">
                  <c:v>0.99209700000000001</c:v>
                </c:pt>
                <c:pt idx="666">
                  <c:v>0.99209700000000001</c:v>
                </c:pt>
                <c:pt idx="667">
                  <c:v>0.99577700000000002</c:v>
                </c:pt>
                <c:pt idx="668">
                  <c:v>0.99577700000000002</c:v>
                </c:pt>
                <c:pt idx="669">
                  <c:v>0.99577700000000002</c:v>
                </c:pt>
                <c:pt idx="670">
                  <c:v>0.99945799999999996</c:v>
                </c:pt>
                <c:pt idx="671">
                  <c:v>0.99945799999999996</c:v>
                </c:pt>
                <c:pt idx="672">
                  <c:v>0.99945799999999996</c:v>
                </c:pt>
                <c:pt idx="673">
                  <c:v>1.0031399999999999</c:v>
                </c:pt>
                <c:pt idx="674">
                  <c:v>1.00682</c:v>
                </c:pt>
                <c:pt idx="675">
                  <c:v>1.00682</c:v>
                </c:pt>
                <c:pt idx="676">
                  <c:v>1.00682</c:v>
                </c:pt>
                <c:pt idx="677">
                  <c:v>1.0105</c:v>
                </c:pt>
                <c:pt idx="678">
                  <c:v>1.0105</c:v>
                </c:pt>
                <c:pt idx="679">
                  <c:v>1.0141800000000001</c:v>
                </c:pt>
                <c:pt idx="680">
                  <c:v>1.0141800000000001</c:v>
                </c:pt>
                <c:pt idx="681">
                  <c:v>1.0141800000000001</c:v>
                </c:pt>
                <c:pt idx="682">
                  <c:v>1.01786</c:v>
                </c:pt>
                <c:pt idx="683">
                  <c:v>1.01786</c:v>
                </c:pt>
                <c:pt idx="684">
                  <c:v>1.0215399999999999</c:v>
                </c:pt>
                <c:pt idx="685">
                  <c:v>1.0215399999999999</c:v>
                </c:pt>
                <c:pt idx="686">
                  <c:v>1.0215399999999999</c:v>
                </c:pt>
                <c:pt idx="687">
                  <c:v>1.02522</c:v>
                </c:pt>
                <c:pt idx="688">
                  <c:v>1.02522</c:v>
                </c:pt>
                <c:pt idx="689">
                  <c:v>1.0288999999999999</c:v>
                </c:pt>
                <c:pt idx="690">
                  <c:v>1.0288999999999999</c:v>
                </c:pt>
                <c:pt idx="691">
                  <c:v>1.0288999999999999</c:v>
                </c:pt>
                <c:pt idx="692">
                  <c:v>1.0325800000000001</c:v>
                </c:pt>
                <c:pt idx="693">
                  <c:v>1.0325800000000001</c:v>
                </c:pt>
                <c:pt idx="694">
                  <c:v>1.03627</c:v>
                </c:pt>
                <c:pt idx="695">
                  <c:v>1.03627</c:v>
                </c:pt>
                <c:pt idx="696">
                  <c:v>1.0399499999999999</c:v>
                </c:pt>
                <c:pt idx="697">
                  <c:v>1.0399499999999999</c:v>
                </c:pt>
                <c:pt idx="698">
                  <c:v>1.0436300000000001</c:v>
                </c:pt>
                <c:pt idx="699">
                  <c:v>1.0399499999999999</c:v>
                </c:pt>
                <c:pt idx="700">
                  <c:v>1.0436300000000001</c:v>
                </c:pt>
                <c:pt idx="701">
                  <c:v>1.04731</c:v>
                </c:pt>
                <c:pt idx="702">
                  <c:v>1.04731</c:v>
                </c:pt>
                <c:pt idx="703">
                  <c:v>1.04731</c:v>
                </c:pt>
                <c:pt idx="704">
                  <c:v>1.0509900000000001</c:v>
                </c:pt>
                <c:pt idx="705">
                  <c:v>1.0509900000000001</c:v>
                </c:pt>
                <c:pt idx="706">
                  <c:v>1.05467</c:v>
                </c:pt>
                <c:pt idx="707">
                  <c:v>1.05467</c:v>
                </c:pt>
                <c:pt idx="708">
                  <c:v>1.0583499999999999</c:v>
                </c:pt>
                <c:pt idx="709">
                  <c:v>1.0583499999999999</c:v>
                </c:pt>
                <c:pt idx="710">
                  <c:v>1.06203</c:v>
                </c:pt>
                <c:pt idx="711">
                  <c:v>1.06203</c:v>
                </c:pt>
                <c:pt idx="712">
                  <c:v>1.0657099999999999</c:v>
                </c:pt>
                <c:pt idx="713">
                  <c:v>1.0657099999999999</c:v>
                </c:pt>
                <c:pt idx="714">
                  <c:v>1.0657099999999999</c:v>
                </c:pt>
                <c:pt idx="715">
                  <c:v>1.0693900000000001</c:v>
                </c:pt>
                <c:pt idx="716">
                  <c:v>1.0693900000000001</c:v>
                </c:pt>
                <c:pt idx="717">
                  <c:v>1.07307</c:v>
                </c:pt>
                <c:pt idx="718">
                  <c:v>1.07307</c:v>
                </c:pt>
                <c:pt idx="719">
                  <c:v>1.0767500000000001</c:v>
                </c:pt>
                <c:pt idx="720">
                  <c:v>1.0767500000000001</c:v>
                </c:pt>
                <c:pt idx="721">
                  <c:v>1.0767500000000001</c:v>
                </c:pt>
                <c:pt idx="722">
                  <c:v>1.08043</c:v>
                </c:pt>
                <c:pt idx="723">
                  <c:v>1.08043</c:v>
                </c:pt>
                <c:pt idx="724">
                  <c:v>1.0841099999999999</c:v>
                </c:pt>
                <c:pt idx="725">
                  <c:v>1.0841099999999999</c:v>
                </c:pt>
                <c:pt idx="726">
                  <c:v>1.0878000000000001</c:v>
                </c:pt>
                <c:pt idx="727">
                  <c:v>1.0878000000000001</c:v>
                </c:pt>
                <c:pt idx="728">
                  <c:v>1.0878000000000001</c:v>
                </c:pt>
                <c:pt idx="729">
                  <c:v>1.09148</c:v>
                </c:pt>
                <c:pt idx="730">
                  <c:v>1.09148</c:v>
                </c:pt>
                <c:pt idx="731">
                  <c:v>1.0951599999999999</c:v>
                </c:pt>
                <c:pt idx="732">
                  <c:v>1.0951599999999999</c:v>
                </c:pt>
                <c:pt idx="733">
                  <c:v>1.0951599999999999</c:v>
                </c:pt>
                <c:pt idx="734">
                  <c:v>1.09884</c:v>
                </c:pt>
                <c:pt idx="735">
                  <c:v>1.09884</c:v>
                </c:pt>
                <c:pt idx="736">
                  <c:v>1.1025199999999999</c:v>
                </c:pt>
                <c:pt idx="737">
                  <c:v>1.1025199999999999</c:v>
                </c:pt>
                <c:pt idx="738">
                  <c:v>1.1062000000000001</c:v>
                </c:pt>
                <c:pt idx="739">
                  <c:v>1.1062000000000001</c:v>
                </c:pt>
                <c:pt idx="740">
                  <c:v>1.10988</c:v>
                </c:pt>
                <c:pt idx="741">
                  <c:v>1.10988</c:v>
                </c:pt>
                <c:pt idx="742">
                  <c:v>1.1135600000000001</c:v>
                </c:pt>
                <c:pt idx="743">
                  <c:v>1.1135600000000001</c:v>
                </c:pt>
                <c:pt idx="744">
                  <c:v>1.1135600000000001</c:v>
                </c:pt>
                <c:pt idx="745">
                  <c:v>1.11724</c:v>
                </c:pt>
                <c:pt idx="746">
                  <c:v>1.11724</c:v>
                </c:pt>
                <c:pt idx="747">
                  <c:v>1.1209199999999999</c:v>
                </c:pt>
                <c:pt idx="748">
                  <c:v>1.1209199999999999</c:v>
                </c:pt>
                <c:pt idx="749">
                  <c:v>1.1209199999999999</c:v>
                </c:pt>
                <c:pt idx="750">
                  <c:v>1.1246</c:v>
                </c:pt>
                <c:pt idx="751">
                  <c:v>1.1246</c:v>
                </c:pt>
                <c:pt idx="752">
                  <c:v>1.1246</c:v>
                </c:pt>
                <c:pt idx="753">
                  <c:v>1.1282799999999999</c:v>
                </c:pt>
                <c:pt idx="754">
                  <c:v>1.1319600000000001</c:v>
                </c:pt>
                <c:pt idx="755">
                  <c:v>1.1319600000000001</c:v>
                </c:pt>
                <c:pt idx="756">
                  <c:v>1.1319600000000001</c:v>
                </c:pt>
                <c:pt idx="757">
                  <c:v>1.13564</c:v>
                </c:pt>
                <c:pt idx="758">
                  <c:v>1.13564</c:v>
                </c:pt>
                <c:pt idx="759">
                  <c:v>1.13933</c:v>
                </c:pt>
                <c:pt idx="760">
                  <c:v>1.13933</c:v>
                </c:pt>
                <c:pt idx="761">
                  <c:v>1.13933</c:v>
                </c:pt>
                <c:pt idx="762">
                  <c:v>1.1430100000000001</c:v>
                </c:pt>
                <c:pt idx="763">
                  <c:v>1.1430100000000001</c:v>
                </c:pt>
                <c:pt idx="764">
                  <c:v>1.14669</c:v>
                </c:pt>
                <c:pt idx="765">
                  <c:v>1.14669</c:v>
                </c:pt>
                <c:pt idx="766">
                  <c:v>1.1503699999999999</c:v>
                </c:pt>
                <c:pt idx="767">
                  <c:v>1.1503699999999999</c:v>
                </c:pt>
                <c:pt idx="768">
                  <c:v>1.1503699999999999</c:v>
                </c:pt>
                <c:pt idx="769">
                  <c:v>1.15405</c:v>
                </c:pt>
                <c:pt idx="770">
                  <c:v>1.15405</c:v>
                </c:pt>
                <c:pt idx="771">
                  <c:v>1.1577299999999999</c:v>
                </c:pt>
                <c:pt idx="772">
                  <c:v>1.1577299999999999</c:v>
                </c:pt>
                <c:pt idx="773">
                  <c:v>1.1614100000000001</c:v>
                </c:pt>
                <c:pt idx="774">
                  <c:v>1.1614100000000001</c:v>
                </c:pt>
                <c:pt idx="775">
                  <c:v>1.16509</c:v>
                </c:pt>
                <c:pt idx="776">
                  <c:v>1.16509</c:v>
                </c:pt>
                <c:pt idx="777">
                  <c:v>1.16509</c:v>
                </c:pt>
                <c:pt idx="778">
                  <c:v>1.1687700000000001</c:v>
                </c:pt>
                <c:pt idx="779">
                  <c:v>1.17245</c:v>
                </c:pt>
                <c:pt idx="780">
                  <c:v>1.17245</c:v>
                </c:pt>
                <c:pt idx="781">
                  <c:v>1.17245</c:v>
                </c:pt>
                <c:pt idx="782">
                  <c:v>1.1761299999999999</c:v>
                </c:pt>
                <c:pt idx="783">
                  <c:v>1.1761299999999999</c:v>
                </c:pt>
                <c:pt idx="784">
                  <c:v>1.17981</c:v>
                </c:pt>
                <c:pt idx="785">
                  <c:v>1.17981</c:v>
                </c:pt>
                <c:pt idx="786">
                  <c:v>1.1834899999999999</c:v>
                </c:pt>
                <c:pt idx="787">
                  <c:v>1.1834899999999999</c:v>
                </c:pt>
                <c:pt idx="788">
                  <c:v>1.1834899999999999</c:v>
                </c:pt>
                <c:pt idx="789">
                  <c:v>1.1871700000000001</c:v>
                </c:pt>
                <c:pt idx="790">
                  <c:v>1.1871700000000001</c:v>
                </c:pt>
                <c:pt idx="791">
                  <c:v>1.1871700000000001</c:v>
                </c:pt>
                <c:pt idx="792">
                  <c:v>1.19086</c:v>
                </c:pt>
                <c:pt idx="793">
                  <c:v>1.19086</c:v>
                </c:pt>
                <c:pt idx="794">
                  <c:v>1.1945399999999999</c:v>
                </c:pt>
                <c:pt idx="795">
                  <c:v>1.1945399999999999</c:v>
                </c:pt>
                <c:pt idx="796">
                  <c:v>1.1945399999999999</c:v>
                </c:pt>
                <c:pt idx="797">
                  <c:v>1.1982200000000001</c:v>
                </c:pt>
                <c:pt idx="798">
                  <c:v>1.1982200000000001</c:v>
                </c:pt>
                <c:pt idx="799">
                  <c:v>1.1982200000000001</c:v>
                </c:pt>
                <c:pt idx="800">
                  <c:v>1.2019</c:v>
                </c:pt>
                <c:pt idx="801">
                  <c:v>1.2055800000000001</c:v>
                </c:pt>
                <c:pt idx="802">
                  <c:v>1.2055800000000001</c:v>
                </c:pt>
                <c:pt idx="803">
                  <c:v>1.2055800000000001</c:v>
                </c:pt>
                <c:pt idx="804">
                  <c:v>1.20926</c:v>
                </c:pt>
                <c:pt idx="805">
                  <c:v>1.20926</c:v>
                </c:pt>
                <c:pt idx="806">
                  <c:v>1.2129399999999999</c:v>
                </c:pt>
                <c:pt idx="807">
                  <c:v>1.2129399999999999</c:v>
                </c:pt>
                <c:pt idx="808">
                  <c:v>1.21662</c:v>
                </c:pt>
                <c:pt idx="809">
                  <c:v>1.21662</c:v>
                </c:pt>
                <c:pt idx="810">
                  <c:v>1.2202999999999999</c:v>
                </c:pt>
                <c:pt idx="811">
                  <c:v>1.2202999999999999</c:v>
                </c:pt>
                <c:pt idx="812">
                  <c:v>1.2202999999999999</c:v>
                </c:pt>
                <c:pt idx="813">
                  <c:v>1.2239800000000001</c:v>
                </c:pt>
                <c:pt idx="814">
                  <c:v>1.2239800000000001</c:v>
                </c:pt>
                <c:pt idx="815">
                  <c:v>1.22766</c:v>
                </c:pt>
                <c:pt idx="816">
                  <c:v>1.22766</c:v>
                </c:pt>
                <c:pt idx="817">
                  <c:v>1.2313400000000001</c:v>
                </c:pt>
                <c:pt idx="818">
                  <c:v>1.2313400000000001</c:v>
                </c:pt>
                <c:pt idx="819">
                  <c:v>1.23502</c:v>
                </c:pt>
                <c:pt idx="820">
                  <c:v>1.23502</c:v>
                </c:pt>
                <c:pt idx="821">
                  <c:v>1.23502</c:v>
                </c:pt>
                <c:pt idx="822">
                  <c:v>1.2386999999999999</c:v>
                </c:pt>
                <c:pt idx="823">
                  <c:v>1.2386999999999999</c:v>
                </c:pt>
                <c:pt idx="824">
                  <c:v>1.2423900000000001</c:v>
                </c:pt>
                <c:pt idx="825">
                  <c:v>1.2423900000000001</c:v>
                </c:pt>
                <c:pt idx="826">
                  <c:v>1.2423900000000001</c:v>
                </c:pt>
                <c:pt idx="827">
                  <c:v>1.24607</c:v>
                </c:pt>
                <c:pt idx="828">
                  <c:v>1.2497499999999999</c:v>
                </c:pt>
                <c:pt idx="829">
                  <c:v>1.2497499999999999</c:v>
                </c:pt>
                <c:pt idx="830">
                  <c:v>1.2497499999999999</c:v>
                </c:pt>
                <c:pt idx="831">
                  <c:v>1.25343</c:v>
                </c:pt>
                <c:pt idx="832">
                  <c:v>1.25343</c:v>
                </c:pt>
                <c:pt idx="833">
                  <c:v>1.25343</c:v>
                </c:pt>
                <c:pt idx="834">
                  <c:v>1.2571099999999999</c:v>
                </c:pt>
                <c:pt idx="835">
                  <c:v>1.2571099999999999</c:v>
                </c:pt>
                <c:pt idx="836">
                  <c:v>1.2607900000000001</c:v>
                </c:pt>
                <c:pt idx="837">
                  <c:v>1.2607900000000001</c:v>
                </c:pt>
                <c:pt idx="838">
                  <c:v>1.2607900000000001</c:v>
                </c:pt>
                <c:pt idx="839">
                  <c:v>1.26447</c:v>
                </c:pt>
                <c:pt idx="840">
                  <c:v>1.26447</c:v>
                </c:pt>
                <c:pt idx="841">
                  <c:v>1.2681500000000001</c:v>
                </c:pt>
                <c:pt idx="842">
                  <c:v>1.2681500000000001</c:v>
                </c:pt>
                <c:pt idx="843">
                  <c:v>1.27183</c:v>
                </c:pt>
                <c:pt idx="844">
                  <c:v>1.27183</c:v>
                </c:pt>
                <c:pt idx="845">
                  <c:v>1.27183</c:v>
                </c:pt>
                <c:pt idx="846">
                  <c:v>1.2755099999999999</c:v>
                </c:pt>
                <c:pt idx="847">
                  <c:v>1.2755099999999999</c:v>
                </c:pt>
                <c:pt idx="848">
                  <c:v>1.27919</c:v>
                </c:pt>
                <c:pt idx="849">
                  <c:v>1.27919</c:v>
                </c:pt>
                <c:pt idx="850">
                  <c:v>1.27919</c:v>
                </c:pt>
                <c:pt idx="851">
                  <c:v>1.28287</c:v>
                </c:pt>
                <c:pt idx="852">
                  <c:v>1.28287</c:v>
                </c:pt>
                <c:pt idx="853">
                  <c:v>1.2865500000000001</c:v>
                </c:pt>
                <c:pt idx="854">
                  <c:v>1.2865500000000001</c:v>
                </c:pt>
                <c:pt idx="855">
                  <c:v>1.29023</c:v>
                </c:pt>
                <c:pt idx="856">
                  <c:v>1.29023</c:v>
                </c:pt>
                <c:pt idx="857">
                  <c:v>1.29023</c:v>
                </c:pt>
                <c:pt idx="858">
                  <c:v>1.29392</c:v>
                </c:pt>
                <c:pt idx="859">
                  <c:v>1.29392</c:v>
                </c:pt>
                <c:pt idx="860">
                  <c:v>1.2976000000000001</c:v>
                </c:pt>
                <c:pt idx="861">
                  <c:v>1.2976000000000001</c:v>
                </c:pt>
                <c:pt idx="862">
                  <c:v>1.2976000000000001</c:v>
                </c:pt>
                <c:pt idx="863">
                  <c:v>1.30128</c:v>
                </c:pt>
                <c:pt idx="864">
                  <c:v>1.30128</c:v>
                </c:pt>
                <c:pt idx="865">
                  <c:v>1.3049599999999999</c:v>
                </c:pt>
                <c:pt idx="866">
                  <c:v>1.3049599999999999</c:v>
                </c:pt>
                <c:pt idx="867">
                  <c:v>1.30864</c:v>
                </c:pt>
                <c:pt idx="868">
                  <c:v>1.30864</c:v>
                </c:pt>
                <c:pt idx="869">
                  <c:v>1.30864</c:v>
                </c:pt>
                <c:pt idx="870">
                  <c:v>1.3123199999999999</c:v>
                </c:pt>
                <c:pt idx="871">
                  <c:v>1.3123199999999999</c:v>
                </c:pt>
                <c:pt idx="872">
                  <c:v>1.3160000000000001</c:v>
                </c:pt>
                <c:pt idx="873">
                  <c:v>1.3160000000000001</c:v>
                </c:pt>
                <c:pt idx="874">
                  <c:v>1.31968</c:v>
                </c:pt>
                <c:pt idx="875">
                  <c:v>1.31968</c:v>
                </c:pt>
                <c:pt idx="876">
                  <c:v>1.31968</c:v>
                </c:pt>
                <c:pt idx="877">
                  <c:v>1.3233600000000001</c:v>
                </c:pt>
                <c:pt idx="878">
                  <c:v>1.3233600000000001</c:v>
                </c:pt>
                <c:pt idx="879">
                  <c:v>1.32704</c:v>
                </c:pt>
                <c:pt idx="880">
                  <c:v>1.32704</c:v>
                </c:pt>
                <c:pt idx="881">
                  <c:v>1.3307199999999999</c:v>
                </c:pt>
                <c:pt idx="882">
                  <c:v>1.3307199999999999</c:v>
                </c:pt>
                <c:pt idx="883">
                  <c:v>1.3307199999999999</c:v>
                </c:pt>
                <c:pt idx="884">
                  <c:v>1.3344</c:v>
                </c:pt>
                <c:pt idx="885">
                  <c:v>1.3344</c:v>
                </c:pt>
                <c:pt idx="886">
                  <c:v>1.3380799999999999</c:v>
                </c:pt>
                <c:pt idx="887">
                  <c:v>1.3380799999999999</c:v>
                </c:pt>
                <c:pt idx="888">
                  <c:v>1.3380799999999999</c:v>
                </c:pt>
                <c:pt idx="889">
                  <c:v>1.3417600000000001</c:v>
                </c:pt>
                <c:pt idx="890">
                  <c:v>1.3417600000000001</c:v>
                </c:pt>
                <c:pt idx="891">
                  <c:v>1.34545</c:v>
                </c:pt>
                <c:pt idx="892">
                  <c:v>1.34545</c:v>
                </c:pt>
                <c:pt idx="893">
                  <c:v>1.3491299999999999</c:v>
                </c:pt>
                <c:pt idx="894">
                  <c:v>1.3491299999999999</c:v>
                </c:pt>
                <c:pt idx="895">
                  <c:v>1.3491299999999999</c:v>
                </c:pt>
                <c:pt idx="896">
                  <c:v>1.3528100000000001</c:v>
                </c:pt>
                <c:pt idx="897">
                  <c:v>1.3528100000000001</c:v>
                </c:pt>
                <c:pt idx="898">
                  <c:v>1.3528100000000001</c:v>
                </c:pt>
                <c:pt idx="899">
                  <c:v>1.35649</c:v>
                </c:pt>
                <c:pt idx="900">
                  <c:v>1.35649</c:v>
                </c:pt>
                <c:pt idx="901">
                  <c:v>1.3601700000000001</c:v>
                </c:pt>
                <c:pt idx="902">
                  <c:v>1.3601700000000001</c:v>
                </c:pt>
                <c:pt idx="903">
                  <c:v>1.36385</c:v>
                </c:pt>
                <c:pt idx="904">
                  <c:v>1.36385</c:v>
                </c:pt>
                <c:pt idx="905">
                  <c:v>1.36385</c:v>
                </c:pt>
                <c:pt idx="906">
                  <c:v>1.3675299999999999</c:v>
                </c:pt>
                <c:pt idx="907">
                  <c:v>1.3675299999999999</c:v>
                </c:pt>
                <c:pt idx="908">
                  <c:v>1.37121</c:v>
                </c:pt>
                <c:pt idx="909">
                  <c:v>1.37121</c:v>
                </c:pt>
                <c:pt idx="910">
                  <c:v>1.3748899999999999</c:v>
                </c:pt>
                <c:pt idx="911">
                  <c:v>1.3748899999999999</c:v>
                </c:pt>
                <c:pt idx="912">
                  <c:v>1.3748899999999999</c:v>
                </c:pt>
                <c:pt idx="913">
                  <c:v>1.3785700000000001</c:v>
                </c:pt>
                <c:pt idx="914">
                  <c:v>1.38225</c:v>
                </c:pt>
                <c:pt idx="915">
                  <c:v>1.38225</c:v>
                </c:pt>
                <c:pt idx="916">
                  <c:v>1.3859300000000001</c:v>
                </c:pt>
                <c:pt idx="917">
                  <c:v>1.3859300000000001</c:v>
                </c:pt>
                <c:pt idx="918">
                  <c:v>1.3859300000000001</c:v>
                </c:pt>
                <c:pt idx="919">
                  <c:v>1.38961</c:v>
                </c:pt>
                <c:pt idx="920">
                  <c:v>1.38961</c:v>
                </c:pt>
                <c:pt idx="921">
                  <c:v>1.38961</c:v>
                </c:pt>
                <c:pt idx="922">
                  <c:v>1.3932899999999999</c:v>
                </c:pt>
                <c:pt idx="923">
                  <c:v>1.3932899999999999</c:v>
                </c:pt>
                <c:pt idx="924">
                  <c:v>1.3969800000000001</c:v>
                </c:pt>
                <c:pt idx="925">
                  <c:v>1.3969800000000001</c:v>
                </c:pt>
                <c:pt idx="926">
                  <c:v>1.40066</c:v>
                </c:pt>
                <c:pt idx="927">
                  <c:v>1.40066</c:v>
                </c:pt>
                <c:pt idx="928">
                  <c:v>1.40066</c:v>
                </c:pt>
                <c:pt idx="929">
                  <c:v>1.4043399999999999</c:v>
                </c:pt>
                <c:pt idx="930">
                  <c:v>1.40802</c:v>
                </c:pt>
                <c:pt idx="931">
                  <c:v>1.40802</c:v>
                </c:pt>
                <c:pt idx="932">
                  <c:v>1.40802</c:v>
                </c:pt>
                <c:pt idx="933">
                  <c:v>1.4117</c:v>
                </c:pt>
                <c:pt idx="934">
                  <c:v>1.4117</c:v>
                </c:pt>
                <c:pt idx="935">
                  <c:v>1.4153800000000001</c:v>
                </c:pt>
                <c:pt idx="936">
                  <c:v>1.4153800000000001</c:v>
                </c:pt>
                <c:pt idx="937">
                  <c:v>1.41906</c:v>
                </c:pt>
                <c:pt idx="938">
                  <c:v>1.41906</c:v>
                </c:pt>
                <c:pt idx="939">
                  <c:v>1.41906</c:v>
                </c:pt>
                <c:pt idx="940">
                  <c:v>1.4227399999999999</c:v>
                </c:pt>
                <c:pt idx="941">
                  <c:v>1.4227399999999999</c:v>
                </c:pt>
                <c:pt idx="942">
                  <c:v>1.4227399999999999</c:v>
                </c:pt>
                <c:pt idx="943">
                  <c:v>1.42642</c:v>
                </c:pt>
                <c:pt idx="944">
                  <c:v>1.42642</c:v>
                </c:pt>
                <c:pt idx="945">
                  <c:v>1.4300999999999999</c:v>
                </c:pt>
                <c:pt idx="946">
                  <c:v>1.4300999999999999</c:v>
                </c:pt>
                <c:pt idx="947">
                  <c:v>1.4337800000000001</c:v>
                </c:pt>
                <c:pt idx="948">
                  <c:v>1.4337800000000001</c:v>
                </c:pt>
                <c:pt idx="949">
                  <c:v>1.43746</c:v>
                </c:pt>
                <c:pt idx="950">
                  <c:v>1.43746</c:v>
                </c:pt>
                <c:pt idx="951">
                  <c:v>1.4411400000000001</c:v>
                </c:pt>
                <c:pt idx="952">
                  <c:v>1.4411400000000001</c:v>
                </c:pt>
                <c:pt idx="953">
                  <c:v>1.4411400000000001</c:v>
                </c:pt>
                <c:pt idx="954">
                  <c:v>1.44482</c:v>
                </c:pt>
                <c:pt idx="955">
                  <c:v>1.44482</c:v>
                </c:pt>
                <c:pt idx="956">
                  <c:v>1.44482</c:v>
                </c:pt>
                <c:pt idx="957">
                  <c:v>1.44851</c:v>
                </c:pt>
                <c:pt idx="958">
                  <c:v>1.44851</c:v>
                </c:pt>
                <c:pt idx="959">
                  <c:v>1.4521900000000001</c:v>
                </c:pt>
                <c:pt idx="960">
                  <c:v>1.4521900000000001</c:v>
                </c:pt>
                <c:pt idx="961">
                  <c:v>1.45587</c:v>
                </c:pt>
                <c:pt idx="962">
                  <c:v>1.45587</c:v>
                </c:pt>
                <c:pt idx="963">
                  <c:v>1.45587</c:v>
                </c:pt>
                <c:pt idx="964">
                  <c:v>1.4595499999999999</c:v>
                </c:pt>
                <c:pt idx="965">
                  <c:v>1.4595499999999999</c:v>
                </c:pt>
                <c:pt idx="966">
                  <c:v>1.46323</c:v>
                </c:pt>
                <c:pt idx="967">
                  <c:v>1.46323</c:v>
                </c:pt>
                <c:pt idx="968">
                  <c:v>1.4669099999999999</c:v>
                </c:pt>
                <c:pt idx="969">
                  <c:v>1.4669099999999999</c:v>
                </c:pt>
                <c:pt idx="970">
                  <c:v>1.4669099999999999</c:v>
                </c:pt>
                <c:pt idx="971">
                  <c:v>1.4705900000000001</c:v>
                </c:pt>
                <c:pt idx="972">
                  <c:v>1.4705900000000001</c:v>
                </c:pt>
                <c:pt idx="973">
                  <c:v>1.47427</c:v>
                </c:pt>
                <c:pt idx="974">
                  <c:v>1.47427</c:v>
                </c:pt>
                <c:pt idx="975">
                  <c:v>1.47427</c:v>
                </c:pt>
                <c:pt idx="976">
                  <c:v>1.4779500000000001</c:v>
                </c:pt>
                <c:pt idx="977">
                  <c:v>1.4779500000000001</c:v>
                </c:pt>
                <c:pt idx="978">
                  <c:v>1.48163</c:v>
                </c:pt>
                <c:pt idx="979">
                  <c:v>1.48163</c:v>
                </c:pt>
                <c:pt idx="980">
                  <c:v>1.48163</c:v>
                </c:pt>
                <c:pt idx="981">
                  <c:v>1.4853099999999999</c:v>
                </c:pt>
                <c:pt idx="982">
                  <c:v>1.4853099999999999</c:v>
                </c:pt>
                <c:pt idx="983">
                  <c:v>1.48899</c:v>
                </c:pt>
                <c:pt idx="984">
                  <c:v>1.48899</c:v>
                </c:pt>
                <c:pt idx="985">
                  <c:v>1.4926699999999999</c:v>
                </c:pt>
                <c:pt idx="986">
                  <c:v>1.4926699999999999</c:v>
                </c:pt>
                <c:pt idx="987">
                  <c:v>1.4926699999999999</c:v>
                </c:pt>
                <c:pt idx="988">
                  <c:v>1.4963500000000001</c:v>
                </c:pt>
                <c:pt idx="989">
                  <c:v>1.4963500000000001</c:v>
                </c:pt>
                <c:pt idx="990">
                  <c:v>1.50004</c:v>
                </c:pt>
                <c:pt idx="991">
                  <c:v>1.50004</c:v>
                </c:pt>
                <c:pt idx="992">
                  <c:v>1.50004</c:v>
                </c:pt>
                <c:pt idx="993">
                  <c:v>1.5037199999999999</c:v>
                </c:pt>
                <c:pt idx="994">
                  <c:v>1.5037199999999999</c:v>
                </c:pt>
                <c:pt idx="995">
                  <c:v>1.5074000000000001</c:v>
                </c:pt>
                <c:pt idx="996">
                  <c:v>1.5074000000000001</c:v>
                </c:pt>
                <c:pt idx="997">
                  <c:v>1.5074000000000001</c:v>
                </c:pt>
                <c:pt idx="998">
                  <c:v>1.51108</c:v>
                </c:pt>
                <c:pt idx="999">
                  <c:v>1.51108</c:v>
                </c:pt>
                <c:pt idx="1000">
                  <c:v>1.5147600000000001</c:v>
                </c:pt>
                <c:pt idx="1001">
                  <c:v>1.5147600000000001</c:v>
                </c:pt>
                <c:pt idx="1002">
                  <c:v>1.5147600000000001</c:v>
                </c:pt>
                <c:pt idx="1003">
                  <c:v>1.51844</c:v>
                </c:pt>
                <c:pt idx="1004">
                  <c:v>1.51844</c:v>
                </c:pt>
                <c:pt idx="1005">
                  <c:v>1.5221199999999999</c:v>
                </c:pt>
                <c:pt idx="1006">
                  <c:v>1.5221199999999999</c:v>
                </c:pt>
                <c:pt idx="1007">
                  <c:v>1.5258</c:v>
                </c:pt>
                <c:pt idx="1008">
                  <c:v>1.5258</c:v>
                </c:pt>
                <c:pt idx="1009">
                  <c:v>1.5258</c:v>
                </c:pt>
                <c:pt idx="1010">
                  <c:v>1.52948</c:v>
                </c:pt>
                <c:pt idx="1011">
                  <c:v>1.5331600000000001</c:v>
                </c:pt>
                <c:pt idx="1012">
                  <c:v>1.5331600000000001</c:v>
                </c:pt>
                <c:pt idx="1013">
                  <c:v>1.53684</c:v>
                </c:pt>
                <c:pt idx="1014">
                  <c:v>1.53684</c:v>
                </c:pt>
                <c:pt idx="1015">
                  <c:v>1.53684</c:v>
                </c:pt>
                <c:pt idx="1016">
                  <c:v>1.5405199999999999</c:v>
                </c:pt>
                <c:pt idx="1017">
                  <c:v>1.5405199999999999</c:v>
                </c:pt>
                <c:pt idx="1018">
                  <c:v>1.5442</c:v>
                </c:pt>
                <c:pt idx="1019">
                  <c:v>1.5442</c:v>
                </c:pt>
                <c:pt idx="1020">
                  <c:v>1.5442</c:v>
                </c:pt>
                <c:pt idx="1021">
                  <c:v>1.5478799999999999</c:v>
                </c:pt>
                <c:pt idx="1022">
                  <c:v>1.5478799999999999</c:v>
                </c:pt>
                <c:pt idx="1023">
                  <c:v>1.5515699999999999</c:v>
                </c:pt>
                <c:pt idx="1024">
                  <c:v>1.5515699999999999</c:v>
                </c:pt>
                <c:pt idx="1025">
                  <c:v>1.55525</c:v>
                </c:pt>
                <c:pt idx="1026">
                  <c:v>1.55525</c:v>
                </c:pt>
                <c:pt idx="1027">
                  <c:v>1.55525</c:v>
                </c:pt>
                <c:pt idx="1028">
                  <c:v>1.5589299999999999</c:v>
                </c:pt>
                <c:pt idx="1029">
                  <c:v>1.5589299999999999</c:v>
                </c:pt>
                <c:pt idx="1030">
                  <c:v>1.5626100000000001</c:v>
                </c:pt>
                <c:pt idx="1031">
                  <c:v>1.5626100000000001</c:v>
                </c:pt>
                <c:pt idx="1032">
                  <c:v>1.5626100000000001</c:v>
                </c:pt>
                <c:pt idx="1033">
                  <c:v>1.56629</c:v>
                </c:pt>
                <c:pt idx="1034">
                  <c:v>1.56629</c:v>
                </c:pt>
                <c:pt idx="1035">
                  <c:v>1.5699700000000001</c:v>
                </c:pt>
                <c:pt idx="1036">
                  <c:v>1.5699700000000001</c:v>
                </c:pt>
                <c:pt idx="1037">
                  <c:v>1.5699700000000001</c:v>
                </c:pt>
                <c:pt idx="1038">
                  <c:v>1.57365</c:v>
                </c:pt>
                <c:pt idx="1039">
                  <c:v>1.57365</c:v>
                </c:pt>
                <c:pt idx="1040">
                  <c:v>1.5773299999999999</c:v>
                </c:pt>
                <c:pt idx="1041">
                  <c:v>1.5773299999999999</c:v>
                </c:pt>
                <c:pt idx="1042">
                  <c:v>1.58101</c:v>
                </c:pt>
                <c:pt idx="1043">
                  <c:v>1.58101</c:v>
                </c:pt>
                <c:pt idx="1044">
                  <c:v>1.5846899999999999</c:v>
                </c:pt>
                <c:pt idx="1045">
                  <c:v>1.5846899999999999</c:v>
                </c:pt>
                <c:pt idx="1046">
                  <c:v>1.5883700000000001</c:v>
                </c:pt>
                <c:pt idx="1047">
                  <c:v>1.5883700000000001</c:v>
                </c:pt>
                <c:pt idx="1048">
                  <c:v>1.5883700000000001</c:v>
                </c:pt>
                <c:pt idx="1049">
                  <c:v>1.59205</c:v>
                </c:pt>
                <c:pt idx="1050">
                  <c:v>1.59205</c:v>
                </c:pt>
                <c:pt idx="1051">
                  <c:v>1.5957300000000001</c:v>
                </c:pt>
                <c:pt idx="1052">
                  <c:v>1.5957300000000001</c:v>
                </c:pt>
                <c:pt idx="1053">
                  <c:v>1.59941</c:v>
                </c:pt>
                <c:pt idx="1054">
                  <c:v>1.59941</c:v>
                </c:pt>
                <c:pt idx="1055">
                  <c:v>1.59941</c:v>
                </c:pt>
                <c:pt idx="1056">
                  <c:v>1.6031</c:v>
                </c:pt>
                <c:pt idx="1057">
                  <c:v>1.6067800000000001</c:v>
                </c:pt>
                <c:pt idx="1058">
                  <c:v>1.6067800000000001</c:v>
                </c:pt>
                <c:pt idx="1059">
                  <c:v>1.6067800000000001</c:v>
                </c:pt>
                <c:pt idx="1060">
                  <c:v>1.6067800000000001</c:v>
                </c:pt>
                <c:pt idx="1061">
                  <c:v>1.61046</c:v>
                </c:pt>
                <c:pt idx="1062">
                  <c:v>1.61046</c:v>
                </c:pt>
                <c:pt idx="1063">
                  <c:v>1.6141399999999999</c:v>
                </c:pt>
                <c:pt idx="1064">
                  <c:v>1.6141399999999999</c:v>
                </c:pt>
                <c:pt idx="1065">
                  <c:v>1.61782</c:v>
                </c:pt>
                <c:pt idx="1066">
                  <c:v>1.61782</c:v>
                </c:pt>
                <c:pt idx="1067">
                  <c:v>1.61782</c:v>
                </c:pt>
                <c:pt idx="1068">
                  <c:v>1.6214999999999999</c:v>
                </c:pt>
                <c:pt idx="1069">
                  <c:v>1.6214999999999999</c:v>
                </c:pt>
                <c:pt idx="1070">
                  <c:v>1.6214999999999999</c:v>
                </c:pt>
                <c:pt idx="1071">
                  <c:v>1.6251800000000001</c:v>
                </c:pt>
                <c:pt idx="1072">
                  <c:v>1.6251800000000001</c:v>
                </c:pt>
                <c:pt idx="1073">
                  <c:v>1.62886</c:v>
                </c:pt>
                <c:pt idx="1074">
                  <c:v>1.62886</c:v>
                </c:pt>
                <c:pt idx="1075">
                  <c:v>1.6325400000000001</c:v>
                </c:pt>
                <c:pt idx="1076">
                  <c:v>1.6325400000000001</c:v>
                </c:pt>
                <c:pt idx="1077">
                  <c:v>1.63622</c:v>
                </c:pt>
                <c:pt idx="1078">
                  <c:v>1.63622</c:v>
                </c:pt>
                <c:pt idx="1079">
                  <c:v>1.6398999999999999</c:v>
                </c:pt>
                <c:pt idx="1080">
                  <c:v>1.6398999999999999</c:v>
                </c:pt>
                <c:pt idx="1081">
                  <c:v>1.6398999999999999</c:v>
                </c:pt>
                <c:pt idx="1082">
                  <c:v>1.64358</c:v>
                </c:pt>
                <c:pt idx="1083">
                  <c:v>1.64358</c:v>
                </c:pt>
                <c:pt idx="1084">
                  <c:v>1.6472599999999999</c:v>
                </c:pt>
                <c:pt idx="1085">
                  <c:v>1.6472599999999999</c:v>
                </c:pt>
                <c:pt idx="1086">
                  <c:v>1.6509400000000001</c:v>
                </c:pt>
                <c:pt idx="1087">
                  <c:v>1.6509400000000001</c:v>
                </c:pt>
                <c:pt idx="1088">
                  <c:v>1.65463</c:v>
                </c:pt>
                <c:pt idx="1089">
                  <c:v>1.65463</c:v>
                </c:pt>
                <c:pt idx="1090">
                  <c:v>1.65463</c:v>
                </c:pt>
                <c:pt idx="1091">
                  <c:v>1.65463</c:v>
                </c:pt>
                <c:pt idx="1092">
                  <c:v>1.65831</c:v>
                </c:pt>
                <c:pt idx="1093">
                  <c:v>1.65831</c:v>
                </c:pt>
                <c:pt idx="1094">
                  <c:v>1.6619900000000001</c:v>
                </c:pt>
                <c:pt idx="1095">
                  <c:v>1.6619900000000001</c:v>
                </c:pt>
                <c:pt idx="1096">
                  <c:v>1.66567</c:v>
                </c:pt>
                <c:pt idx="1097">
                  <c:v>1.66567</c:v>
                </c:pt>
                <c:pt idx="1098">
                  <c:v>1.6693499999999999</c:v>
                </c:pt>
                <c:pt idx="1099">
                  <c:v>1.6693499999999999</c:v>
                </c:pt>
                <c:pt idx="1100">
                  <c:v>1.67303</c:v>
                </c:pt>
                <c:pt idx="1101">
                  <c:v>1.67303</c:v>
                </c:pt>
                <c:pt idx="1102">
                  <c:v>1.67303</c:v>
                </c:pt>
                <c:pt idx="1103">
                  <c:v>1.6767099999999999</c:v>
                </c:pt>
                <c:pt idx="1104">
                  <c:v>1.6767099999999999</c:v>
                </c:pt>
                <c:pt idx="1105">
                  <c:v>1.6803900000000001</c:v>
                </c:pt>
                <c:pt idx="1106">
                  <c:v>1.6803900000000001</c:v>
                </c:pt>
                <c:pt idx="1107">
                  <c:v>1.6803900000000001</c:v>
                </c:pt>
                <c:pt idx="1108">
                  <c:v>1.68407</c:v>
                </c:pt>
                <c:pt idx="1109">
                  <c:v>1.68407</c:v>
                </c:pt>
                <c:pt idx="1110">
                  <c:v>1.6877500000000001</c:v>
                </c:pt>
                <c:pt idx="1111">
                  <c:v>1.6877500000000001</c:v>
                </c:pt>
                <c:pt idx="1112">
                  <c:v>1.69143</c:v>
                </c:pt>
                <c:pt idx="1113">
                  <c:v>1.69143</c:v>
                </c:pt>
                <c:pt idx="1114">
                  <c:v>1.69143</c:v>
                </c:pt>
                <c:pt idx="1115">
                  <c:v>1.6951099999999999</c:v>
                </c:pt>
                <c:pt idx="1116">
                  <c:v>1.6951099999999999</c:v>
                </c:pt>
                <c:pt idx="1117">
                  <c:v>1.69879</c:v>
                </c:pt>
                <c:pt idx="1118">
                  <c:v>1.69879</c:v>
                </c:pt>
                <c:pt idx="1119">
                  <c:v>1.69879</c:v>
                </c:pt>
                <c:pt idx="1120">
                  <c:v>1.7024699999999999</c:v>
                </c:pt>
                <c:pt idx="1121">
                  <c:v>1.7024699999999999</c:v>
                </c:pt>
                <c:pt idx="1122">
                  <c:v>1.7061599999999999</c:v>
                </c:pt>
                <c:pt idx="1123">
                  <c:v>1.7061599999999999</c:v>
                </c:pt>
                <c:pt idx="1124">
                  <c:v>1.70984</c:v>
                </c:pt>
                <c:pt idx="1125">
                  <c:v>1.70984</c:v>
                </c:pt>
                <c:pt idx="1126">
                  <c:v>1.7135199999999999</c:v>
                </c:pt>
                <c:pt idx="1127">
                  <c:v>1.7135199999999999</c:v>
                </c:pt>
                <c:pt idx="1128">
                  <c:v>1.7135199999999999</c:v>
                </c:pt>
                <c:pt idx="1129">
                  <c:v>1.7172000000000001</c:v>
                </c:pt>
                <c:pt idx="1130">
                  <c:v>1.7172000000000001</c:v>
                </c:pt>
                <c:pt idx="1131">
                  <c:v>1.72088</c:v>
                </c:pt>
                <c:pt idx="1132">
                  <c:v>1.72088</c:v>
                </c:pt>
                <c:pt idx="1133">
                  <c:v>1.7245600000000001</c:v>
                </c:pt>
                <c:pt idx="1134">
                  <c:v>1.7245600000000001</c:v>
                </c:pt>
                <c:pt idx="1135">
                  <c:v>1.7245600000000001</c:v>
                </c:pt>
                <c:pt idx="1136">
                  <c:v>1.72824</c:v>
                </c:pt>
                <c:pt idx="1137">
                  <c:v>1.72824</c:v>
                </c:pt>
                <c:pt idx="1138">
                  <c:v>1.7319199999999999</c:v>
                </c:pt>
                <c:pt idx="1139">
                  <c:v>1.7319199999999999</c:v>
                </c:pt>
                <c:pt idx="1140">
                  <c:v>1.7356</c:v>
                </c:pt>
                <c:pt idx="1141">
                  <c:v>1.7356</c:v>
                </c:pt>
                <c:pt idx="1142">
                  <c:v>1.7356</c:v>
                </c:pt>
                <c:pt idx="1143">
                  <c:v>1.7392799999999999</c:v>
                </c:pt>
                <c:pt idx="1144">
                  <c:v>1.7392799999999999</c:v>
                </c:pt>
                <c:pt idx="1145">
                  <c:v>1.7429600000000001</c:v>
                </c:pt>
                <c:pt idx="1146">
                  <c:v>1.7429600000000001</c:v>
                </c:pt>
                <c:pt idx="1147">
                  <c:v>1.7429600000000001</c:v>
                </c:pt>
                <c:pt idx="1148">
                  <c:v>1.74664</c:v>
                </c:pt>
                <c:pt idx="1149">
                  <c:v>1.74664</c:v>
                </c:pt>
                <c:pt idx="1150">
                  <c:v>1.7503200000000001</c:v>
                </c:pt>
                <c:pt idx="1151">
                  <c:v>1.7503200000000001</c:v>
                </c:pt>
                <c:pt idx="1152">
                  <c:v>1.7503200000000001</c:v>
                </c:pt>
                <c:pt idx="1153">
                  <c:v>1.754</c:v>
                </c:pt>
                <c:pt idx="1154">
                  <c:v>1.754</c:v>
                </c:pt>
                <c:pt idx="1155">
                  <c:v>1.75769</c:v>
                </c:pt>
                <c:pt idx="1156">
                  <c:v>1.75769</c:v>
                </c:pt>
                <c:pt idx="1157">
                  <c:v>1.75769</c:v>
                </c:pt>
                <c:pt idx="1158">
                  <c:v>1.7613700000000001</c:v>
                </c:pt>
                <c:pt idx="1159">
                  <c:v>1.7613700000000001</c:v>
                </c:pt>
                <c:pt idx="1160">
                  <c:v>1.7613700000000001</c:v>
                </c:pt>
                <c:pt idx="1161">
                  <c:v>1.76505</c:v>
                </c:pt>
                <c:pt idx="1162">
                  <c:v>1.7687299999999999</c:v>
                </c:pt>
                <c:pt idx="1163">
                  <c:v>1.7687299999999999</c:v>
                </c:pt>
                <c:pt idx="1164">
                  <c:v>1.7687299999999999</c:v>
                </c:pt>
                <c:pt idx="1165">
                  <c:v>1.77241</c:v>
                </c:pt>
                <c:pt idx="1166">
                  <c:v>1.77241</c:v>
                </c:pt>
                <c:pt idx="1167">
                  <c:v>1.7760899999999999</c:v>
                </c:pt>
                <c:pt idx="1168">
                  <c:v>1.7760899999999999</c:v>
                </c:pt>
                <c:pt idx="1169">
                  <c:v>1.7797700000000001</c:v>
                </c:pt>
                <c:pt idx="1170">
                  <c:v>1.7797700000000001</c:v>
                </c:pt>
                <c:pt idx="1171">
                  <c:v>1.7797700000000001</c:v>
                </c:pt>
                <c:pt idx="1172">
                  <c:v>1.78345</c:v>
                </c:pt>
                <c:pt idx="1173">
                  <c:v>1.78345</c:v>
                </c:pt>
                <c:pt idx="1174">
                  <c:v>1.7871300000000001</c:v>
                </c:pt>
                <c:pt idx="1175">
                  <c:v>1.7871300000000001</c:v>
                </c:pt>
                <c:pt idx="1176">
                  <c:v>1.79081</c:v>
                </c:pt>
                <c:pt idx="1177">
                  <c:v>1.79081</c:v>
                </c:pt>
                <c:pt idx="1178">
                  <c:v>1.79081</c:v>
                </c:pt>
                <c:pt idx="1179">
                  <c:v>1.7944899999999999</c:v>
                </c:pt>
                <c:pt idx="1180">
                  <c:v>1.7944899999999999</c:v>
                </c:pt>
                <c:pt idx="1181">
                  <c:v>1.79817</c:v>
                </c:pt>
                <c:pt idx="1182">
                  <c:v>1.79817</c:v>
                </c:pt>
                <c:pt idx="1183">
                  <c:v>1.79817</c:v>
                </c:pt>
                <c:pt idx="1184">
                  <c:v>1.80185</c:v>
                </c:pt>
                <c:pt idx="1185">
                  <c:v>1.80185</c:v>
                </c:pt>
                <c:pt idx="1186">
                  <c:v>1.8055300000000001</c:v>
                </c:pt>
                <c:pt idx="1187">
                  <c:v>1.8055300000000001</c:v>
                </c:pt>
                <c:pt idx="1188">
                  <c:v>1.8092200000000001</c:v>
                </c:pt>
                <c:pt idx="1189">
                  <c:v>1.8092200000000001</c:v>
                </c:pt>
                <c:pt idx="1190">
                  <c:v>1.8092200000000001</c:v>
                </c:pt>
                <c:pt idx="1191">
                  <c:v>1.8129</c:v>
                </c:pt>
                <c:pt idx="1192">
                  <c:v>1.8129</c:v>
                </c:pt>
                <c:pt idx="1193">
                  <c:v>1.8165800000000001</c:v>
                </c:pt>
                <c:pt idx="1194">
                  <c:v>1.8165800000000001</c:v>
                </c:pt>
                <c:pt idx="1195">
                  <c:v>1.8165800000000001</c:v>
                </c:pt>
                <c:pt idx="1196">
                  <c:v>1.82026</c:v>
                </c:pt>
                <c:pt idx="1197">
                  <c:v>1.82026</c:v>
                </c:pt>
                <c:pt idx="1198">
                  <c:v>1.8239399999999999</c:v>
                </c:pt>
                <c:pt idx="1199">
                  <c:v>1.8239399999999999</c:v>
                </c:pt>
                <c:pt idx="1200">
                  <c:v>1.82762</c:v>
                </c:pt>
                <c:pt idx="1201">
                  <c:v>1.82762</c:v>
                </c:pt>
                <c:pt idx="1202">
                  <c:v>1.8312999999999999</c:v>
                </c:pt>
                <c:pt idx="1203">
                  <c:v>1.8312999999999999</c:v>
                </c:pt>
                <c:pt idx="1204">
                  <c:v>1.8312999999999999</c:v>
                </c:pt>
                <c:pt idx="1205">
                  <c:v>1.8349800000000001</c:v>
                </c:pt>
                <c:pt idx="1206">
                  <c:v>1.83866</c:v>
                </c:pt>
                <c:pt idx="1207">
                  <c:v>1.83866</c:v>
                </c:pt>
                <c:pt idx="1208">
                  <c:v>1.83866</c:v>
                </c:pt>
                <c:pt idx="1209">
                  <c:v>1.8423400000000001</c:v>
                </c:pt>
                <c:pt idx="1210">
                  <c:v>1.8423400000000001</c:v>
                </c:pt>
                <c:pt idx="1211">
                  <c:v>1.84602</c:v>
                </c:pt>
                <c:pt idx="1212">
                  <c:v>1.84602</c:v>
                </c:pt>
                <c:pt idx="1213">
                  <c:v>1.84602</c:v>
                </c:pt>
                <c:pt idx="1214">
                  <c:v>1.8496999999999999</c:v>
                </c:pt>
                <c:pt idx="1215">
                  <c:v>1.8496999999999999</c:v>
                </c:pt>
                <c:pt idx="1216">
                  <c:v>1.85338</c:v>
                </c:pt>
                <c:pt idx="1217">
                  <c:v>1.85338</c:v>
                </c:pt>
                <c:pt idx="1218">
                  <c:v>1.85338</c:v>
                </c:pt>
                <c:pt idx="1219">
                  <c:v>1.85707</c:v>
                </c:pt>
                <c:pt idx="1220">
                  <c:v>1.85707</c:v>
                </c:pt>
                <c:pt idx="1221">
                  <c:v>1.8607499999999999</c:v>
                </c:pt>
                <c:pt idx="1222">
                  <c:v>1.8607499999999999</c:v>
                </c:pt>
                <c:pt idx="1223">
                  <c:v>1.86443</c:v>
                </c:pt>
                <c:pt idx="1224">
                  <c:v>1.86443</c:v>
                </c:pt>
                <c:pt idx="1225">
                  <c:v>1.8681099999999999</c:v>
                </c:pt>
                <c:pt idx="1226">
                  <c:v>1.8681099999999999</c:v>
                </c:pt>
                <c:pt idx="1227">
                  <c:v>1.8681099999999999</c:v>
                </c:pt>
                <c:pt idx="1228">
                  <c:v>1.8717900000000001</c:v>
                </c:pt>
                <c:pt idx="1229">
                  <c:v>1.8717900000000001</c:v>
                </c:pt>
                <c:pt idx="1230">
                  <c:v>1.87547</c:v>
                </c:pt>
                <c:pt idx="1231">
                  <c:v>1.87547</c:v>
                </c:pt>
                <c:pt idx="1232">
                  <c:v>1.8791500000000001</c:v>
                </c:pt>
                <c:pt idx="1233">
                  <c:v>1.8791500000000001</c:v>
                </c:pt>
                <c:pt idx="1234">
                  <c:v>1.88283</c:v>
                </c:pt>
                <c:pt idx="1235">
                  <c:v>1.88283</c:v>
                </c:pt>
                <c:pt idx="1236">
                  <c:v>1.88283</c:v>
                </c:pt>
                <c:pt idx="1237">
                  <c:v>1.8865099999999999</c:v>
                </c:pt>
                <c:pt idx="1238">
                  <c:v>1.8865099999999999</c:v>
                </c:pt>
                <c:pt idx="1239">
                  <c:v>1.89019</c:v>
                </c:pt>
                <c:pt idx="1240">
                  <c:v>1.89019</c:v>
                </c:pt>
                <c:pt idx="1241">
                  <c:v>1.89019</c:v>
                </c:pt>
                <c:pt idx="1242">
                  <c:v>1.8938699999999999</c:v>
                </c:pt>
                <c:pt idx="1243">
                  <c:v>1.8938699999999999</c:v>
                </c:pt>
                <c:pt idx="1244">
                  <c:v>1.8975500000000001</c:v>
                </c:pt>
                <c:pt idx="1245">
                  <c:v>1.8975500000000001</c:v>
                </c:pt>
                <c:pt idx="1246">
                  <c:v>1.90123</c:v>
                </c:pt>
                <c:pt idx="1247">
                  <c:v>1.90123</c:v>
                </c:pt>
                <c:pt idx="1248">
                  <c:v>1.9049100000000001</c:v>
                </c:pt>
                <c:pt idx="1249">
                  <c:v>1.9049100000000001</c:v>
                </c:pt>
                <c:pt idx="1250">
                  <c:v>1.9049100000000001</c:v>
                </c:pt>
                <c:pt idx="1251">
                  <c:v>1.9086000000000001</c:v>
                </c:pt>
                <c:pt idx="1252">
                  <c:v>1.9086000000000001</c:v>
                </c:pt>
                <c:pt idx="1253">
                  <c:v>1.9086000000000001</c:v>
                </c:pt>
                <c:pt idx="1254">
                  <c:v>1.91228</c:v>
                </c:pt>
                <c:pt idx="1255">
                  <c:v>1.91228</c:v>
                </c:pt>
                <c:pt idx="1256">
                  <c:v>1.9159600000000001</c:v>
                </c:pt>
                <c:pt idx="1257">
                  <c:v>1.9159600000000001</c:v>
                </c:pt>
                <c:pt idx="1258">
                  <c:v>1.91964</c:v>
                </c:pt>
                <c:pt idx="1259">
                  <c:v>1.91964</c:v>
                </c:pt>
                <c:pt idx="1260">
                  <c:v>1.91964</c:v>
                </c:pt>
                <c:pt idx="1261">
                  <c:v>1.9233199999999999</c:v>
                </c:pt>
                <c:pt idx="1262">
                  <c:v>1.9233199999999999</c:v>
                </c:pt>
                <c:pt idx="1263">
                  <c:v>1.9233199999999999</c:v>
                </c:pt>
                <c:pt idx="1264">
                  <c:v>1.927</c:v>
                </c:pt>
                <c:pt idx="1265">
                  <c:v>1.93068</c:v>
                </c:pt>
                <c:pt idx="1266">
                  <c:v>1.93068</c:v>
                </c:pt>
                <c:pt idx="1267">
                  <c:v>1.93068</c:v>
                </c:pt>
                <c:pt idx="1268">
                  <c:v>1.9343600000000001</c:v>
                </c:pt>
                <c:pt idx="1269">
                  <c:v>1.9343600000000001</c:v>
                </c:pt>
                <c:pt idx="1270">
                  <c:v>1.93804</c:v>
                </c:pt>
                <c:pt idx="1271">
                  <c:v>1.93804</c:v>
                </c:pt>
                <c:pt idx="1272">
                  <c:v>1.9417199999999999</c:v>
                </c:pt>
                <c:pt idx="1273">
                  <c:v>1.9417199999999999</c:v>
                </c:pt>
                <c:pt idx="1274">
                  <c:v>1.9454</c:v>
                </c:pt>
                <c:pt idx="1275">
                  <c:v>1.9454</c:v>
                </c:pt>
                <c:pt idx="1276">
                  <c:v>1.9454</c:v>
                </c:pt>
                <c:pt idx="1277">
                  <c:v>1.9490799999999999</c:v>
                </c:pt>
                <c:pt idx="1278">
                  <c:v>1.9490799999999999</c:v>
                </c:pt>
                <c:pt idx="1279">
                  <c:v>1.9490799999999999</c:v>
                </c:pt>
                <c:pt idx="1280">
                  <c:v>1.9527600000000001</c:v>
                </c:pt>
                <c:pt idx="1281">
                  <c:v>1.9527600000000001</c:v>
                </c:pt>
                <c:pt idx="1282">
                  <c:v>1.9527600000000001</c:v>
                </c:pt>
                <c:pt idx="1283">
                  <c:v>1.95644</c:v>
                </c:pt>
                <c:pt idx="1284">
                  <c:v>1.9601299999999999</c:v>
                </c:pt>
                <c:pt idx="1285">
                  <c:v>1.9601299999999999</c:v>
                </c:pt>
                <c:pt idx="1286">
                  <c:v>1.9601299999999999</c:v>
                </c:pt>
                <c:pt idx="1287">
                  <c:v>1.9638100000000001</c:v>
                </c:pt>
                <c:pt idx="1288">
                  <c:v>1.9638100000000001</c:v>
                </c:pt>
                <c:pt idx="1289">
                  <c:v>1.9638100000000001</c:v>
                </c:pt>
                <c:pt idx="1290">
                  <c:v>1.96749</c:v>
                </c:pt>
                <c:pt idx="1291">
                  <c:v>1.96749</c:v>
                </c:pt>
                <c:pt idx="1292">
                  <c:v>1.9711700000000001</c:v>
                </c:pt>
                <c:pt idx="1293">
                  <c:v>1.9711700000000001</c:v>
                </c:pt>
                <c:pt idx="1294">
                  <c:v>1.97485</c:v>
                </c:pt>
                <c:pt idx="1295">
                  <c:v>1.97485</c:v>
                </c:pt>
                <c:pt idx="1296">
                  <c:v>1.9785299999999999</c:v>
                </c:pt>
                <c:pt idx="1297">
                  <c:v>1.9785299999999999</c:v>
                </c:pt>
                <c:pt idx="1298">
                  <c:v>1.9785299999999999</c:v>
                </c:pt>
                <c:pt idx="1299">
                  <c:v>1.98221</c:v>
                </c:pt>
                <c:pt idx="1300">
                  <c:v>1.98221</c:v>
                </c:pt>
                <c:pt idx="1301">
                  <c:v>1.9858899999999999</c:v>
                </c:pt>
                <c:pt idx="1302">
                  <c:v>1.9858899999999999</c:v>
                </c:pt>
                <c:pt idx="1303">
                  <c:v>1.9858899999999999</c:v>
                </c:pt>
                <c:pt idx="1304">
                  <c:v>1.9895700000000001</c:v>
                </c:pt>
                <c:pt idx="1305">
                  <c:v>1.9895700000000001</c:v>
                </c:pt>
                <c:pt idx="1306">
                  <c:v>1.99325</c:v>
                </c:pt>
                <c:pt idx="1307">
                  <c:v>1.99325</c:v>
                </c:pt>
                <c:pt idx="1308">
                  <c:v>1.9969300000000001</c:v>
                </c:pt>
                <c:pt idx="1309">
                  <c:v>1.9969300000000001</c:v>
                </c:pt>
                <c:pt idx="1310">
                  <c:v>2.00061</c:v>
                </c:pt>
                <c:pt idx="1311">
                  <c:v>2.00061</c:v>
                </c:pt>
                <c:pt idx="1312">
                  <c:v>2.00061</c:v>
                </c:pt>
                <c:pt idx="1313">
                  <c:v>2.0042900000000001</c:v>
                </c:pt>
                <c:pt idx="1314">
                  <c:v>2.0079699999999998</c:v>
                </c:pt>
                <c:pt idx="1315">
                  <c:v>2.0079699999999998</c:v>
                </c:pt>
                <c:pt idx="1316">
                  <c:v>2.0079699999999998</c:v>
                </c:pt>
                <c:pt idx="1317">
                  <c:v>2.01166</c:v>
                </c:pt>
                <c:pt idx="1318">
                  <c:v>2.01166</c:v>
                </c:pt>
                <c:pt idx="1319">
                  <c:v>2.01166</c:v>
                </c:pt>
                <c:pt idx="1320">
                  <c:v>2.0153400000000001</c:v>
                </c:pt>
                <c:pt idx="1321">
                  <c:v>2.0153400000000001</c:v>
                </c:pt>
                <c:pt idx="1322">
                  <c:v>2.0190199999999998</c:v>
                </c:pt>
                <c:pt idx="1323">
                  <c:v>2.0190199999999998</c:v>
                </c:pt>
                <c:pt idx="1324">
                  <c:v>2.0190199999999998</c:v>
                </c:pt>
                <c:pt idx="1325">
                  <c:v>2.0226999999999999</c:v>
                </c:pt>
                <c:pt idx="1326">
                  <c:v>2.0226999999999999</c:v>
                </c:pt>
                <c:pt idx="1327">
                  <c:v>2.0263800000000001</c:v>
                </c:pt>
                <c:pt idx="1328">
                  <c:v>2.0263800000000001</c:v>
                </c:pt>
                <c:pt idx="1329">
                  <c:v>2.0300600000000002</c:v>
                </c:pt>
                <c:pt idx="1330">
                  <c:v>2.0300600000000002</c:v>
                </c:pt>
                <c:pt idx="1331">
                  <c:v>2.0337399999999999</c:v>
                </c:pt>
                <c:pt idx="1332">
                  <c:v>2.0337399999999999</c:v>
                </c:pt>
                <c:pt idx="1333">
                  <c:v>2.0337399999999999</c:v>
                </c:pt>
                <c:pt idx="1334">
                  <c:v>2.03742</c:v>
                </c:pt>
                <c:pt idx="1335">
                  <c:v>2.03742</c:v>
                </c:pt>
                <c:pt idx="1336">
                  <c:v>2.0411000000000001</c:v>
                </c:pt>
                <c:pt idx="1337">
                  <c:v>2.0411000000000001</c:v>
                </c:pt>
                <c:pt idx="1338">
                  <c:v>2.0447799999999998</c:v>
                </c:pt>
                <c:pt idx="1339">
                  <c:v>2.0447799999999998</c:v>
                </c:pt>
                <c:pt idx="1340">
                  <c:v>2.0484599999999999</c:v>
                </c:pt>
                <c:pt idx="1341">
                  <c:v>2.0484599999999999</c:v>
                </c:pt>
                <c:pt idx="1342">
                  <c:v>2.0484599999999999</c:v>
                </c:pt>
                <c:pt idx="1343">
                  <c:v>2.0484599999999999</c:v>
                </c:pt>
                <c:pt idx="1344">
                  <c:v>2.0521400000000001</c:v>
                </c:pt>
                <c:pt idx="1345">
                  <c:v>2.0521400000000001</c:v>
                </c:pt>
                <c:pt idx="1346">
                  <c:v>2.0558200000000002</c:v>
                </c:pt>
                <c:pt idx="1347">
                  <c:v>2.0558200000000002</c:v>
                </c:pt>
                <c:pt idx="1348">
                  <c:v>2.0594999999999999</c:v>
                </c:pt>
                <c:pt idx="1349">
                  <c:v>2.0594999999999999</c:v>
                </c:pt>
                <c:pt idx="1350">
                  <c:v>2.0631900000000001</c:v>
                </c:pt>
                <c:pt idx="1351">
                  <c:v>2.0631900000000001</c:v>
                </c:pt>
                <c:pt idx="1352">
                  <c:v>2.0631900000000001</c:v>
                </c:pt>
                <c:pt idx="1353">
                  <c:v>2.0668700000000002</c:v>
                </c:pt>
                <c:pt idx="1354">
                  <c:v>2.0668700000000002</c:v>
                </c:pt>
                <c:pt idx="1355">
                  <c:v>2.0705499999999999</c:v>
                </c:pt>
                <c:pt idx="1356">
                  <c:v>2.0705499999999999</c:v>
                </c:pt>
                <c:pt idx="1357">
                  <c:v>2.0705499999999999</c:v>
                </c:pt>
                <c:pt idx="1358">
                  <c:v>2.07423</c:v>
                </c:pt>
                <c:pt idx="1359">
                  <c:v>2.07423</c:v>
                </c:pt>
                <c:pt idx="1360">
                  <c:v>2.0779100000000001</c:v>
                </c:pt>
                <c:pt idx="1361">
                  <c:v>2.0779100000000001</c:v>
                </c:pt>
                <c:pt idx="1362">
                  <c:v>2.0815899999999998</c:v>
                </c:pt>
                <c:pt idx="1363">
                  <c:v>2.0815899999999998</c:v>
                </c:pt>
                <c:pt idx="1364">
                  <c:v>2.0815899999999998</c:v>
                </c:pt>
                <c:pt idx="1365">
                  <c:v>2.08527</c:v>
                </c:pt>
                <c:pt idx="1366">
                  <c:v>2.08527</c:v>
                </c:pt>
                <c:pt idx="1367">
                  <c:v>2.0889500000000001</c:v>
                </c:pt>
                <c:pt idx="1368">
                  <c:v>2.0889500000000001</c:v>
                </c:pt>
                <c:pt idx="1369">
                  <c:v>2.0926300000000002</c:v>
                </c:pt>
                <c:pt idx="1370">
                  <c:v>2.0926300000000002</c:v>
                </c:pt>
                <c:pt idx="1371">
                  <c:v>2.0963099999999999</c:v>
                </c:pt>
                <c:pt idx="1372">
                  <c:v>2.0963099999999999</c:v>
                </c:pt>
                <c:pt idx="1373">
                  <c:v>2.09999</c:v>
                </c:pt>
                <c:pt idx="1374">
                  <c:v>2.09999</c:v>
                </c:pt>
                <c:pt idx="1375">
                  <c:v>2.09999</c:v>
                </c:pt>
                <c:pt idx="1376">
                  <c:v>2.1036700000000002</c:v>
                </c:pt>
                <c:pt idx="1377">
                  <c:v>2.1036700000000002</c:v>
                </c:pt>
                <c:pt idx="1378">
                  <c:v>2.1073499999999998</c:v>
                </c:pt>
                <c:pt idx="1379">
                  <c:v>2.1073499999999998</c:v>
                </c:pt>
                <c:pt idx="1380">
                  <c:v>2.1073499999999998</c:v>
                </c:pt>
                <c:pt idx="1381">
                  <c:v>2.11103</c:v>
                </c:pt>
                <c:pt idx="1382">
                  <c:v>2.11103</c:v>
                </c:pt>
                <c:pt idx="1383">
                  <c:v>2.1147200000000002</c:v>
                </c:pt>
                <c:pt idx="1384">
                  <c:v>2.1147200000000002</c:v>
                </c:pt>
                <c:pt idx="1385">
                  <c:v>2.1183999999999998</c:v>
                </c:pt>
                <c:pt idx="1386">
                  <c:v>2.1183999999999998</c:v>
                </c:pt>
                <c:pt idx="1387">
                  <c:v>2.12208</c:v>
                </c:pt>
                <c:pt idx="1388">
                  <c:v>2.12208</c:v>
                </c:pt>
                <c:pt idx="1389">
                  <c:v>2.12208</c:v>
                </c:pt>
                <c:pt idx="1390">
                  <c:v>2.1257600000000001</c:v>
                </c:pt>
                <c:pt idx="1391">
                  <c:v>2.1257600000000001</c:v>
                </c:pt>
                <c:pt idx="1392">
                  <c:v>2.1294400000000002</c:v>
                </c:pt>
                <c:pt idx="1393">
                  <c:v>2.1294400000000002</c:v>
                </c:pt>
                <c:pt idx="1394">
                  <c:v>2.1294400000000002</c:v>
                </c:pt>
                <c:pt idx="1395">
                  <c:v>2.1331199999999999</c:v>
                </c:pt>
                <c:pt idx="1396">
                  <c:v>2.1331199999999999</c:v>
                </c:pt>
                <c:pt idx="1397">
                  <c:v>2.1368</c:v>
                </c:pt>
                <c:pt idx="1398">
                  <c:v>2.1368</c:v>
                </c:pt>
                <c:pt idx="1399">
                  <c:v>2.1404800000000002</c:v>
                </c:pt>
                <c:pt idx="1400">
                  <c:v>2.1404800000000002</c:v>
                </c:pt>
                <c:pt idx="1401">
                  <c:v>2.1441599999999998</c:v>
                </c:pt>
                <c:pt idx="1402">
                  <c:v>2.1441599999999998</c:v>
                </c:pt>
                <c:pt idx="1403">
                  <c:v>2.14784</c:v>
                </c:pt>
                <c:pt idx="1404">
                  <c:v>2.14784</c:v>
                </c:pt>
                <c:pt idx="1405">
                  <c:v>2.14784</c:v>
                </c:pt>
                <c:pt idx="1406">
                  <c:v>2.1515200000000001</c:v>
                </c:pt>
                <c:pt idx="1407">
                  <c:v>2.1515200000000001</c:v>
                </c:pt>
                <c:pt idx="1408">
                  <c:v>2.1551999999999998</c:v>
                </c:pt>
                <c:pt idx="1409">
                  <c:v>2.1551999999999998</c:v>
                </c:pt>
                <c:pt idx="1410">
                  <c:v>2.1588799999999999</c:v>
                </c:pt>
                <c:pt idx="1411">
                  <c:v>2.1588799999999999</c:v>
                </c:pt>
                <c:pt idx="1412">
                  <c:v>2.1588799999999999</c:v>
                </c:pt>
                <c:pt idx="1413">
                  <c:v>2.16256</c:v>
                </c:pt>
                <c:pt idx="1414">
                  <c:v>2.16256</c:v>
                </c:pt>
                <c:pt idx="1415">
                  <c:v>2.1662499999999998</c:v>
                </c:pt>
                <c:pt idx="1416">
                  <c:v>2.1662499999999998</c:v>
                </c:pt>
                <c:pt idx="1417">
                  <c:v>2.1662499999999998</c:v>
                </c:pt>
                <c:pt idx="1418">
                  <c:v>2.1699299999999999</c:v>
                </c:pt>
                <c:pt idx="1419">
                  <c:v>2.1699299999999999</c:v>
                </c:pt>
                <c:pt idx="1420">
                  <c:v>2.17361</c:v>
                </c:pt>
                <c:pt idx="1421">
                  <c:v>2.17361</c:v>
                </c:pt>
                <c:pt idx="1422">
                  <c:v>2.1772900000000002</c:v>
                </c:pt>
                <c:pt idx="1423">
                  <c:v>2.1772900000000002</c:v>
                </c:pt>
                <c:pt idx="1424">
                  <c:v>2.1772900000000002</c:v>
                </c:pt>
                <c:pt idx="1425">
                  <c:v>2.1809699999999999</c:v>
                </c:pt>
                <c:pt idx="1426">
                  <c:v>2.1809699999999999</c:v>
                </c:pt>
                <c:pt idx="1427">
                  <c:v>2.18465</c:v>
                </c:pt>
                <c:pt idx="1428">
                  <c:v>2.18465</c:v>
                </c:pt>
                <c:pt idx="1429">
                  <c:v>2.1883300000000001</c:v>
                </c:pt>
                <c:pt idx="1430">
                  <c:v>2.1883300000000001</c:v>
                </c:pt>
                <c:pt idx="1431">
                  <c:v>2.1883300000000001</c:v>
                </c:pt>
                <c:pt idx="1432">
                  <c:v>2.1920099999999998</c:v>
                </c:pt>
                <c:pt idx="1433">
                  <c:v>2.1920099999999998</c:v>
                </c:pt>
                <c:pt idx="1434">
                  <c:v>2.1956899999999999</c:v>
                </c:pt>
                <c:pt idx="1435">
                  <c:v>2.1956899999999999</c:v>
                </c:pt>
                <c:pt idx="1436">
                  <c:v>2.1956899999999999</c:v>
                </c:pt>
                <c:pt idx="1437">
                  <c:v>2.19937</c:v>
                </c:pt>
                <c:pt idx="1438">
                  <c:v>2.19937</c:v>
                </c:pt>
                <c:pt idx="1439">
                  <c:v>2.2030500000000002</c:v>
                </c:pt>
                <c:pt idx="1440">
                  <c:v>2.2030500000000002</c:v>
                </c:pt>
                <c:pt idx="1441">
                  <c:v>2.2067299999999999</c:v>
                </c:pt>
                <c:pt idx="1442">
                  <c:v>2.2067299999999999</c:v>
                </c:pt>
                <c:pt idx="1443">
                  <c:v>2.2067299999999999</c:v>
                </c:pt>
                <c:pt idx="1444">
                  <c:v>2.21041</c:v>
                </c:pt>
                <c:pt idx="1445">
                  <c:v>2.21041</c:v>
                </c:pt>
                <c:pt idx="1446">
                  <c:v>2.2140900000000001</c:v>
                </c:pt>
                <c:pt idx="1447">
                  <c:v>2.2140900000000001</c:v>
                </c:pt>
                <c:pt idx="1448">
                  <c:v>2.2140900000000001</c:v>
                </c:pt>
                <c:pt idx="1449">
                  <c:v>2.2177799999999999</c:v>
                </c:pt>
                <c:pt idx="1450">
                  <c:v>2.2177799999999999</c:v>
                </c:pt>
                <c:pt idx="1451">
                  <c:v>2.22146</c:v>
                </c:pt>
                <c:pt idx="1452">
                  <c:v>2.22146</c:v>
                </c:pt>
                <c:pt idx="1453">
                  <c:v>2.22146</c:v>
                </c:pt>
                <c:pt idx="1454">
                  <c:v>2.2251400000000001</c:v>
                </c:pt>
                <c:pt idx="1455">
                  <c:v>2.2251400000000001</c:v>
                </c:pt>
                <c:pt idx="1456">
                  <c:v>2.2288199999999998</c:v>
                </c:pt>
                <c:pt idx="1457">
                  <c:v>2.2288199999999998</c:v>
                </c:pt>
                <c:pt idx="1458">
                  <c:v>2.2288199999999998</c:v>
                </c:pt>
                <c:pt idx="1459">
                  <c:v>2.2324999999999999</c:v>
                </c:pt>
                <c:pt idx="1460">
                  <c:v>2.2324999999999999</c:v>
                </c:pt>
                <c:pt idx="1461">
                  <c:v>2.2324999999999999</c:v>
                </c:pt>
                <c:pt idx="1462">
                  <c:v>2.2361800000000001</c:v>
                </c:pt>
                <c:pt idx="1463">
                  <c:v>2.2361800000000001</c:v>
                </c:pt>
                <c:pt idx="1464">
                  <c:v>2.2398600000000002</c:v>
                </c:pt>
                <c:pt idx="1465">
                  <c:v>2.2398600000000002</c:v>
                </c:pt>
                <c:pt idx="1466">
                  <c:v>2.2435399999999999</c:v>
                </c:pt>
                <c:pt idx="1467">
                  <c:v>2.2435399999999999</c:v>
                </c:pt>
                <c:pt idx="1468">
                  <c:v>2.2435399999999999</c:v>
                </c:pt>
                <c:pt idx="1469">
                  <c:v>2.24722</c:v>
                </c:pt>
                <c:pt idx="1470">
                  <c:v>2.24722</c:v>
                </c:pt>
                <c:pt idx="1471">
                  <c:v>2.24722</c:v>
                </c:pt>
                <c:pt idx="1472">
                  <c:v>2.2509000000000001</c:v>
                </c:pt>
                <c:pt idx="1473">
                  <c:v>2.2545799999999998</c:v>
                </c:pt>
                <c:pt idx="1474">
                  <c:v>2.2545799999999998</c:v>
                </c:pt>
                <c:pt idx="1475">
                  <c:v>2.2545799999999998</c:v>
                </c:pt>
                <c:pt idx="1476">
                  <c:v>2.2582599999999999</c:v>
                </c:pt>
                <c:pt idx="1477">
                  <c:v>2.2582599999999999</c:v>
                </c:pt>
                <c:pt idx="1478">
                  <c:v>2.2619400000000001</c:v>
                </c:pt>
                <c:pt idx="1479">
                  <c:v>2.2619400000000001</c:v>
                </c:pt>
                <c:pt idx="1480">
                  <c:v>2.2619400000000001</c:v>
                </c:pt>
                <c:pt idx="1481">
                  <c:v>2.2656200000000002</c:v>
                </c:pt>
                <c:pt idx="1482">
                  <c:v>2.2656200000000002</c:v>
                </c:pt>
                <c:pt idx="1483">
                  <c:v>2.2693099999999999</c:v>
                </c:pt>
                <c:pt idx="1484">
                  <c:v>2.2693099999999999</c:v>
                </c:pt>
                <c:pt idx="1485">
                  <c:v>2.2729900000000001</c:v>
                </c:pt>
                <c:pt idx="1486">
                  <c:v>2.2729900000000001</c:v>
                </c:pt>
                <c:pt idx="1487">
                  <c:v>2.2729900000000001</c:v>
                </c:pt>
                <c:pt idx="1488">
                  <c:v>2.2766700000000002</c:v>
                </c:pt>
                <c:pt idx="1489">
                  <c:v>2.2766700000000002</c:v>
                </c:pt>
                <c:pt idx="1490">
                  <c:v>2.2803499999999999</c:v>
                </c:pt>
                <c:pt idx="1491">
                  <c:v>2.2803499999999999</c:v>
                </c:pt>
                <c:pt idx="1492">
                  <c:v>2.2803499999999999</c:v>
                </c:pt>
                <c:pt idx="1493">
                  <c:v>2.28403</c:v>
                </c:pt>
                <c:pt idx="1494">
                  <c:v>2.28403</c:v>
                </c:pt>
                <c:pt idx="1495">
                  <c:v>2.2877100000000001</c:v>
                </c:pt>
                <c:pt idx="1496">
                  <c:v>2.2877100000000001</c:v>
                </c:pt>
                <c:pt idx="1497">
                  <c:v>2.2913899999999998</c:v>
                </c:pt>
                <c:pt idx="1498">
                  <c:v>2.2913899999999998</c:v>
                </c:pt>
                <c:pt idx="1499">
                  <c:v>2.2950699999999999</c:v>
                </c:pt>
                <c:pt idx="1500">
                  <c:v>2.2950699999999999</c:v>
                </c:pt>
                <c:pt idx="1501">
                  <c:v>2.2950699999999999</c:v>
                </c:pt>
                <c:pt idx="1502">
                  <c:v>2.2987500000000001</c:v>
                </c:pt>
                <c:pt idx="1503">
                  <c:v>2.2987500000000001</c:v>
                </c:pt>
                <c:pt idx="1504">
                  <c:v>2.3024300000000002</c:v>
                </c:pt>
                <c:pt idx="1505">
                  <c:v>2.3024300000000002</c:v>
                </c:pt>
                <c:pt idx="1506">
                  <c:v>2.3024300000000002</c:v>
                </c:pt>
                <c:pt idx="1507">
                  <c:v>2.3061099999999999</c:v>
                </c:pt>
                <c:pt idx="1508">
                  <c:v>2.3061099999999999</c:v>
                </c:pt>
                <c:pt idx="1509">
                  <c:v>2.30979</c:v>
                </c:pt>
                <c:pt idx="1510">
                  <c:v>2.30979</c:v>
                </c:pt>
                <c:pt idx="1511">
                  <c:v>2.3134700000000001</c:v>
                </c:pt>
                <c:pt idx="1512">
                  <c:v>2.3134700000000001</c:v>
                </c:pt>
                <c:pt idx="1513">
                  <c:v>2.3134700000000001</c:v>
                </c:pt>
                <c:pt idx="1514">
                  <c:v>2.3171499999999998</c:v>
                </c:pt>
                <c:pt idx="1515">
                  <c:v>2.3171499999999998</c:v>
                </c:pt>
                <c:pt idx="1516">
                  <c:v>2.32084</c:v>
                </c:pt>
                <c:pt idx="1517">
                  <c:v>2.3245200000000001</c:v>
                </c:pt>
                <c:pt idx="1518">
                  <c:v>2.3245200000000001</c:v>
                </c:pt>
                <c:pt idx="1519">
                  <c:v>2.3245200000000001</c:v>
                </c:pt>
                <c:pt idx="1520">
                  <c:v>2.3281999999999998</c:v>
                </c:pt>
                <c:pt idx="1521">
                  <c:v>2.3281999999999998</c:v>
                </c:pt>
                <c:pt idx="1522">
                  <c:v>2.33188</c:v>
                </c:pt>
                <c:pt idx="1523">
                  <c:v>2.33188</c:v>
                </c:pt>
                <c:pt idx="1524">
                  <c:v>2.33188</c:v>
                </c:pt>
                <c:pt idx="1525">
                  <c:v>2.3355600000000001</c:v>
                </c:pt>
                <c:pt idx="1526">
                  <c:v>2.3355600000000001</c:v>
                </c:pt>
                <c:pt idx="1527">
                  <c:v>2.3392400000000002</c:v>
                </c:pt>
                <c:pt idx="1528">
                  <c:v>2.3392400000000002</c:v>
                </c:pt>
                <c:pt idx="1529">
                  <c:v>2.3429199999999999</c:v>
                </c:pt>
                <c:pt idx="1530">
                  <c:v>2.3429199999999999</c:v>
                </c:pt>
                <c:pt idx="1531">
                  <c:v>2.3429199999999999</c:v>
                </c:pt>
                <c:pt idx="1532">
                  <c:v>2.3466</c:v>
                </c:pt>
                <c:pt idx="1533">
                  <c:v>2.3466</c:v>
                </c:pt>
                <c:pt idx="1534">
                  <c:v>2.3466</c:v>
                </c:pt>
                <c:pt idx="1535">
                  <c:v>2.3502800000000001</c:v>
                </c:pt>
                <c:pt idx="1536">
                  <c:v>2.3502800000000001</c:v>
                </c:pt>
                <c:pt idx="1537">
                  <c:v>2.3539599999999998</c:v>
                </c:pt>
                <c:pt idx="1538">
                  <c:v>2.3539599999999998</c:v>
                </c:pt>
                <c:pt idx="1539">
                  <c:v>2.3539599999999998</c:v>
                </c:pt>
                <c:pt idx="1540">
                  <c:v>2.35764</c:v>
                </c:pt>
                <c:pt idx="1541">
                  <c:v>2.35764</c:v>
                </c:pt>
                <c:pt idx="1542">
                  <c:v>2.3613200000000001</c:v>
                </c:pt>
                <c:pt idx="1543">
                  <c:v>2.3613200000000001</c:v>
                </c:pt>
                <c:pt idx="1544">
                  <c:v>2.3650000000000002</c:v>
                </c:pt>
                <c:pt idx="1545">
                  <c:v>2.3650000000000002</c:v>
                </c:pt>
                <c:pt idx="1546">
                  <c:v>2.3686799999999999</c:v>
                </c:pt>
                <c:pt idx="1547">
                  <c:v>2.3686799999999999</c:v>
                </c:pt>
                <c:pt idx="1548">
                  <c:v>2.3686799999999999</c:v>
                </c:pt>
                <c:pt idx="1549">
                  <c:v>2.3723700000000001</c:v>
                </c:pt>
                <c:pt idx="1550">
                  <c:v>2.3723700000000001</c:v>
                </c:pt>
                <c:pt idx="1551">
                  <c:v>2.3723700000000001</c:v>
                </c:pt>
                <c:pt idx="1552">
                  <c:v>2.3760500000000002</c:v>
                </c:pt>
                <c:pt idx="1553">
                  <c:v>2.3760500000000002</c:v>
                </c:pt>
                <c:pt idx="1554">
                  <c:v>2.3797299999999999</c:v>
                </c:pt>
                <c:pt idx="1555">
                  <c:v>2.3797299999999999</c:v>
                </c:pt>
                <c:pt idx="1556">
                  <c:v>2.38341</c:v>
                </c:pt>
                <c:pt idx="1557">
                  <c:v>2.38341</c:v>
                </c:pt>
                <c:pt idx="1558">
                  <c:v>2.3870900000000002</c:v>
                </c:pt>
                <c:pt idx="1559">
                  <c:v>2.3870900000000002</c:v>
                </c:pt>
                <c:pt idx="1560">
                  <c:v>2.3907699999999998</c:v>
                </c:pt>
                <c:pt idx="1561">
                  <c:v>2.3907699999999998</c:v>
                </c:pt>
                <c:pt idx="1562">
                  <c:v>2.3907699999999998</c:v>
                </c:pt>
                <c:pt idx="1563">
                  <c:v>2.39445</c:v>
                </c:pt>
                <c:pt idx="1564">
                  <c:v>2.39445</c:v>
                </c:pt>
                <c:pt idx="1565">
                  <c:v>2.3981300000000001</c:v>
                </c:pt>
                <c:pt idx="1566">
                  <c:v>2.3981300000000001</c:v>
                </c:pt>
                <c:pt idx="1567">
                  <c:v>2.3981300000000001</c:v>
                </c:pt>
                <c:pt idx="1568">
                  <c:v>2.4018099999999998</c:v>
                </c:pt>
                <c:pt idx="1569">
                  <c:v>2.4054899999999999</c:v>
                </c:pt>
                <c:pt idx="1570">
                  <c:v>2.4054899999999999</c:v>
                </c:pt>
                <c:pt idx="1571">
                  <c:v>2.4054899999999999</c:v>
                </c:pt>
                <c:pt idx="1572">
                  <c:v>2.40917</c:v>
                </c:pt>
                <c:pt idx="1573">
                  <c:v>2.40917</c:v>
                </c:pt>
                <c:pt idx="1574">
                  <c:v>2.40917</c:v>
                </c:pt>
                <c:pt idx="1575">
                  <c:v>2.4128500000000002</c:v>
                </c:pt>
                <c:pt idx="1576">
                  <c:v>2.4128500000000002</c:v>
                </c:pt>
                <c:pt idx="1577">
                  <c:v>2.4165299999999998</c:v>
                </c:pt>
                <c:pt idx="1578">
                  <c:v>2.4165299999999998</c:v>
                </c:pt>
                <c:pt idx="1579">
                  <c:v>2.42021</c:v>
                </c:pt>
                <c:pt idx="1580">
                  <c:v>2.42021</c:v>
                </c:pt>
                <c:pt idx="1581">
                  <c:v>2.42021</c:v>
                </c:pt>
                <c:pt idx="1582">
                  <c:v>2.4239000000000002</c:v>
                </c:pt>
                <c:pt idx="1583">
                  <c:v>2.4239000000000002</c:v>
                </c:pt>
                <c:pt idx="1584">
                  <c:v>2.4275799999999998</c:v>
                </c:pt>
                <c:pt idx="1585">
                  <c:v>2.4275799999999998</c:v>
                </c:pt>
                <c:pt idx="1586">
                  <c:v>2.4275799999999998</c:v>
                </c:pt>
                <c:pt idx="1587">
                  <c:v>2.43126</c:v>
                </c:pt>
                <c:pt idx="1588">
                  <c:v>2.43126</c:v>
                </c:pt>
                <c:pt idx="1589">
                  <c:v>2.4349400000000001</c:v>
                </c:pt>
                <c:pt idx="1590">
                  <c:v>2.4349400000000001</c:v>
                </c:pt>
                <c:pt idx="1591">
                  <c:v>2.4386199999999998</c:v>
                </c:pt>
                <c:pt idx="1592">
                  <c:v>2.4386199999999998</c:v>
                </c:pt>
                <c:pt idx="1593">
                  <c:v>2.4422999999999999</c:v>
                </c:pt>
                <c:pt idx="1594">
                  <c:v>2.4422999999999999</c:v>
                </c:pt>
                <c:pt idx="1595">
                  <c:v>2.4422999999999999</c:v>
                </c:pt>
                <c:pt idx="1596">
                  <c:v>2.44598</c:v>
                </c:pt>
                <c:pt idx="1597">
                  <c:v>2.44598</c:v>
                </c:pt>
                <c:pt idx="1598">
                  <c:v>2.4496600000000002</c:v>
                </c:pt>
                <c:pt idx="1599">
                  <c:v>2.4496600000000002</c:v>
                </c:pt>
                <c:pt idx="1600">
                  <c:v>2.4533399999999999</c:v>
                </c:pt>
                <c:pt idx="1601">
                  <c:v>2.4533399999999999</c:v>
                </c:pt>
                <c:pt idx="1602">
                  <c:v>2.4533399999999999</c:v>
                </c:pt>
                <c:pt idx="1603">
                  <c:v>2.45702</c:v>
                </c:pt>
                <c:pt idx="1604">
                  <c:v>2.45702</c:v>
                </c:pt>
                <c:pt idx="1605">
                  <c:v>2.4607000000000001</c:v>
                </c:pt>
                <c:pt idx="1606">
                  <c:v>2.4607000000000001</c:v>
                </c:pt>
                <c:pt idx="1607">
                  <c:v>2.4643799999999998</c:v>
                </c:pt>
                <c:pt idx="1608">
                  <c:v>2.4643799999999998</c:v>
                </c:pt>
                <c:pt idx="1609">
                  <c:v>2.4680599999999999</c:v>
                </c:pt>
                <c:pt idx="1610">
                  <c:v>2.4680599999999999</c:v>
                </c:pt>
                <c:pt idx="1611">
                  <c:v>2.4680599999999999</c:v>
                </c:pt>
                <c:pt idx="1612">
                  <c:v>2.47174</c:v>
                </c:pt>
                <c:pt idx="1613">
                  <c:v>2.47174</c:v>
                </c:pt>
                <c:pt idx="1614">
                  <c:v>2.4754299999999998</c:v>
                </c:pt>
                <c:pt idx="1615">
                  <c:v>2.4754299999999998</c:v>
                </c:pt>
                <c:pt idx="1616">
                  <c:v>2.4754299999999998</c:v>
                </c:pt>
                <c:pt idx="1617">
                  <c:v>1.3233600000000001</c:v>
                </c:pt>
                <c:pt idx="1618">
                  <c:v>-2.3781400000000001E-2</c:v>
                </c:pt>
                <c:pt idx="1619">
                  <c:v>-2.0100699999999999E-2</c:v>
                </c:pt>
                <c:pt idx="1620">
                  <c:v>-2.0100699999999999E-2</c:v>
                </c:pt>
                <c:pt idx="1621">
                  <c:v>-2.0100699999999999E-2</c:v>
                </c:pt>
                <c:pt idx="1622">
                  <c:v>-1.6420000000000001E-2</c:v>
                </c:pt>
                <c:pt idx="1623">
                  <c:v>-1.6420000000000001E-2</c:v>
                </c:pt>
                <c:pt idx="1624">
                  <c:v>-1.6420000000000001E-2</c:v>
                </c:pt>
                <c:pt idx="1625">
                  <c:v>-1.27393E-2</c:v>
                </c:pt>
                <c:pt idx="1626">
                  <c:v>-1.27393E-2</c:v>
                </c:pt>
                <c:pt idx="1627">
                  <c:v>-9.0585400000000003E-3</c:v>
                </c:pt>
                <c:pt idx="1628">
                  <c:v>-9.0585400000000003E-3</c:v>
                </c:pt>
                <c:pt idx="1629">
                  <c:v>-5.3778200000000002E-3</c:v>
                </c:pt>
                <c:pt idx="1630">
                  <c:v>-5.3778200000000002E-3</c:v>
                </c:pt>
                <c:pt idx="1631">
                  <c:v>-1.6971E-3</c:v>
                </c:pt>
                <c:pt idx="1632">
                  <c:v>-1.6971E-3</c:v>
                </c:pt>
                <c:pt idx="1633">
                  <c:v>1.9836099999999998E-3</c:v>
                </c:pt>
                <c:pt idx="1634">
                  <c:v>1.9836099999999998E-3</c:v>
                </c:pt>
                <c:pt idx="1635">
                  <c:v>5.6643300000000004E-3</c:v>
                </c:pt>
                <c:pt idx="1636">
                  <c:v>5.6643300000000004E-3</c:v>
                </c:pt>
                <c:pt idx="1637">
                  <c:v>5.6643300000000004E-3</c:v>
                </c:pt>
                <c:pt idx="1638">
                  <c:v>9.3450500000000006E-3</c:v>
                </c:pt>
                <c:pt idx="1639">
                  <c:v>9.3450500000000006E-3</c:v>
                </c:pt>
                <c:pt idx="1640">
                  <c:v>1.3025800000000001E-2</c:v>
                </c:pt>
                <c:pt idx="1641">
                  <c:v>1.3025800000000001E-2</c:v>
                </c:pt>
                <c:pt idx="1642">
                  <c:v>1.6706499999999999E-2</c:v>
                </c:pt>
                <c:pt idx="1643">
                  <c:v>1.6706499999999999E-2</c:v>
                </c:pt>
                <c:pt idx="1644">
                  <c:v>1.6706499999999999E-2</c:v>
                </c:pt>
                <c:pt idx="1645">
                  <c:v>2.0387200000000001E-2</c:v>
                </c:pt>
                <c:pt idx="1646">
                  <c:v>2.0387200000000001E-2</c:v>
                </c:pt>
                <c:pt idx="1647">
                  <c:v>2.40679E-2</c:v>
                </c:pt>
                <c:pt idx="1648">
                  <c:v>2.40679E-2</c:v>
                </c:pt>
                <c:pt idx="1649">
                  <c:v>2.40679E-2</c:v>
                </c:pt>
                <c:pt idx="1650">
                  <c:v>2.7748599999999998E-2</c:v>
                </c:pt>
                <c:pt idx="1651">
                  <c:v>2.7748599999999998E-2</c:v>
                </c:pt>
                <c:pt idx="1652">
                  <c:v>3.1429400000000003E-2</c:v>
                </c:pt>
                <c:pt idx="1653">
                  <c:v>3.1429400000000003E-2</c:v>
                </c:pt>
                <c:pt idx="1654">
                  <c:v>3.1429400000000003E-2</c:v>
                </c:pt>
                <c:pt idx="1655">
                  <c:v>3.5110099999999998E-2</c:v>
                </c:pt>
                <c:pt idx="1656">
                  <c:v>3.5110099999999998E-2</c:v>
                </c:pt>
                <c:pt idx="1657">
                  <c:v>3.87908E-2</c:v>
                </c:pt>
                <c:pt idx="1658">
                  <c:v>3.87908E-2</c:v>
                </c:pt>
                <c:pt idx="1659">
                  <c:v>4.2471500000000002E-2</c:v>
                </c:pt>
                <c:pt idx="1660">
                  <c:v>4.2471500000000002E-2</c:v>
                </c:pt>
                <c:pt idx="1661">
                  <c:v>4.6152199999999997E-2</c:v>
                </c:pt>
                <c:pt idx="1662">
                  <c:v>4.6152199999999997E-2</c:v>
                </c:pt>
                <c:pt idx="1663">
                  <c:v>4.9832899999999999E-2</c:v>
                </c:pt>
                <c:pt idx="1664">
                  <c:v>4.9832899999999999E-2</c:v>
                </c:pt>
                <c:pt idx="1665">
                  <c:v>4.9832899999999999E-2</c:v>
                </c:pt>
                <c:pt idx="1666">
                  <c:v>5.3513699999999997E-2</c:v>
                </c:pt>
                <c:pt idx="1667">
                  <c:v>5.3513699999999997E-2</c:v>
                </c:pt>
                <c:pt idx="1668">
                  <c:v>5.3513699999999997E-2</c:v>
                </c:pt>
                <c:pt idx="1669">
                  <c:v>5.7194399999999999E-2</c:v>
                </c:pt>
                <c:pt idx="1670">
                  <c:v>5.7194399999999999E-2</c:v>
                </c:pt>
                <c:pt idx="1671">
                  <c:v>6.0875100000000001E-2</c:v>
                </c:pt>
                <c:pt idx="1672">
                  <c:v>6.4555799999999997E-2</c:v>
                </c:pt>
                <c:pt idx="1673">
                  <c:v>6.4555799999999997E-2</c:v>
                </c:pt>
                <c:pt idx="1674">
                  <c:v>6.4555799999999997E-2</c:v>
                </c:pt>
                <c:pt idx="1675">
                  <c:v>6.8236500000000005E-2</c:v>
                </c:pt>
                <c:pt idx="1676">
                  <c:v>6.8236500000000005E-2</c:v>
                </c:pt>
                <c:pt idx="1677">
                  <c:v>6.8236500000000005E-2</c:v>
                </c:pt>
                <c:pt idx="1678">
                  <c:v>7.1917200000000001E-2</c:v>
                </c:pt>
                <c:pt idx="1679">
                  <c:v>7.1917200000000001E-2</c:v>
                </c:pt>
                <c:pt idx="1680">
                  <c:v>7.5597999999999999E-2</c:v>
                </c:pt>
                <c:pt idx="1681">
                  <c:v>7.5597999999999999E-2</c:v>
                </c:pt>
                <c:pt idx="1682">
                  <c:v>7.9278699999999994E-2</c:v>
                </c:pt>
                <c:pt idx="1683">
                  <c:v>7.9278699999999994E-2</c:v>
                </c:pt>
                <c:pt idx="1684">
                  <c:v>7.9278699999999994E-2</c:v>
                </c:pt>
              </c:numCache>
            </c:numRef>
          </c:xVal>
          <c:yVal>
            <c:numRef>
              <c:f>'Lab 10 NMOS 2N7000G'!$C$2:$C$8203</c:f>
              <c:numCache>
                <c:formatCode>General</c:formatCode>
                <c:ptCount val="8202"/>
                <c:pt idx="0">
                  <c:v>7.0412200000000006E-4</c:v>
                </c:pt>
                <c:pt idx="1">
                  <c:v>7.07823E-4</c:v>
                </c:pt>
                <c:pt idx="2">
                  <c:v>7.07823E-4</c:v>
                </c:pt>
                <c:pt idx="3">
                  <c:v>7.1152400000000005E-4</c:v>
                </c:pt>
                <c:pt idx="4">
                  <c:v>7.1152400000000005E-4</c:v>
                </c:pt>
                <c:pt idx="5">
                  <c:v>7.1152400000000005E-4</c:v>
                </c:pt>
                <c:pt idx="6">
                  <c:v>7.1522600000000001E-4</c:v>
                </c:pt>
                <c:pt idx="7">
                  <c:v>7.1522600000000001E-4</c:v>
                </c:pt>
                <c:pt idx="8">
                  <c:v>7.1892699999999996E-4</c:v>
                </c:pt>
                <c:pt idx="9">
                  <c:v>7.1892699999999996E-4</c:v>
                </c:pt>
                <c:pt idx="10">
                  <c:v>7.2262800000000001E-4</c:v>
                </c:pt>
                <c:pt idx="11">
                  <c:v>7.2262800000000001E-4</c:v>
                </c:pt>
                <c:pt idx="12">
                  <c:v>7.2262800000000001E-4</c:v>
                </c:pt>
                <c:pt idx="13">
                  <c:v>7.2633000000000007E-4</c:v>
                </c:pt>
                <c:pt idx="14">
                  <c:v>7.3003100000000002E-4</c:v>
                </c:pt>
                <c:pt idx="15">
                  <c:v>7.3003100000000002E-4</c:v>
                </c:pt>
                <c:pt idx="16">
                  <c:v>7.3003100000000002E-4</c:v>
                </c:pt>
                <c:pt idx="17">
                  <c:v>5.0054699999999995E-4</c:v>
                </c:pt>
                <c:pt idx="18">
                  <c:v>4.5658699999999994E-6</c:v>
                </c:pt>
                <c:pt idx="19">
                  <c:v>4.5658699999999994E-6</c:v>
                </c:pt>
                <c:pt idx="20">
                  <c:v>4.5658699999999994E-6</c:v>
                </c:pt>
                <c:pt idx="21">
                  <c:v>8.2672299999999998E-6</c:v>
                </c:pt>
                <c:pt idx="22">
                  <c:v>4.5658699999999994E-6</c:v>
                </c:pt>
                <c:pt idx="23">
                  <c:v>4.5658699999999994E-6</c:v>
                </c:pt>
                <c:pt idx="24">
                  <c:v>4.5658699999999994E-6</c:v>
                </c:pt>
                <c:pt idx="25">
                  <c:v>4.5658699999999994E-6</c:v>
                </c:pt>
                <c:pt idx="26">
                  <c:v>4.5658699999999994E-6</c:v>
                </c:pt>
                <c:pt idx="27">
                  <c:v>8.2672299999999998E-6</c:v>
                </c:pt>
                <c:pt idx="28">
                  <c:v>8.2672299999999998E-6</c:v>
                </c:pt>
                <c:pt idx="29">
                  <c:v>4.5658699999999994E-6</c:v>
                </c:pt>
                <c:pt idx="30">
                  <c:v>4.5658699999999994E-6</c:v>
                </c:pt>
                <c:pt idx="31">
                  <c:v>4.5658699999999994E-6</c:v>
                </c:pt>
                <c:pt idx="32">
                  <c:v>4.5658699999999994E-6</c:v>
                </c:pt>
                <c:pt idx="33">
                  <c:v>4.5658699999999994E-6</c:v>
                </c:pt>
                <c:pt idx="34">
                  <c:v>4.5658699999999994E-6</c:v>
                </c:pt>
                <c:pt idx="35">
                  <c:v>4.5658699999999994E-6</c:v>
                </c:pt>
                <c:pt idx="36">
                  <c:v>4.5658699999999994E-6</c:v>
                </c:pt>
                <c:pt idx="37">
                  <c:v>4.5658699999999994E-6</c:v>
                </c:pt>
                <c:pt idx="38">
                  <c:v>4.5658699999999994E-6</c:v>
                </c:pt>
                <c:pt idx="39">
                  <c:v>4.5658699999999994E-6</c:v>
                </c:pt>
                <c:pt idx="40">
                  <c:v>4.5658699999999994E-6</c:v>
                </c:pt>
                <c:pt idx="41">
                  <c:v>4.5658699999999994E-6</c:v>
                </c:pt>
                <c:pt idx="42">
                  <c:v>8.2672299999999998E-6</c:v>
                </c:pt>
                <c:pt idx="43">
                  <c:v>4.5658699999999994E-6</c:v>
                </c:pt>
                <c:pt idx="44">
                  <c:v>4.5658699999999994E-6</c:v>
                </c:pt>
                <c:pt idx="45">
                  <c:v>4.5658699999999994E-6</c:v>
                </c:pt>
                <c:pt idx="46">
                  <c:v>4.5658699999999994E-6</c:v>
                </c:pt>
                <c:pt idx="47">
                  <c:v>4.5658699999999994E-6</c:v>
                </c:pt>
                <c:pt idx="48">
                  <c:v>4.5658699999999994E-6</c:v>
                </c:pt>
                <c:pt idx="49">
                  <c:v>4.5658699999999994E-6</c:v>
                </c:pt>
                <c:pt idx="50">
                  <c:v>4.5658699999999994E-6</c:v>
                </c:pt>
                <c:pt idx="51">
                  <c:v>4.5658699999999994E-6</c:v>
                </c:pt>
                <c:pt idx="52">
                  <c:v>4.5658699999999994E-6</c:v>
                </c:pt>
                <c:pt idx="53">
                  <c:v>4.5658699999999994E-6</c:v>
                </c:pt>
                <c:pt idx="54">
                  <c:v>4.5658699999999994E-6</c:v>
                </c:pt>
                <c:pt idx="55">
                  <c:v>4.5658699999999994E-6</c:v>
                </c:pt>
                <c:pt idx="56">
                  <c:v>4.5658699999999994E-6</c:v>
                </c:pt>
                <c:pt idx="57">
                  <c:v>8.2672299999999998E-6</c:v>
                </c:pt>
                <c:pt idx="58">
                  <c:v>4.5658699999999994E-6</c:v>
                </c:pt>
                <c:pt idx="59">
                  <c:v>4.5658699999999994E-6</c:v>
                </c:pt>
                <c:pt idx="60">
                  <c:v>4.5658699999999994E-6</c:v>
                </c:pt>
                <c:pt idx="61">
                  <c:v>8.2672299999999998E-6</c:v>
                </c:pt>
                <c:pt idx="62">
                  <c:v>4.5658699999999994E-6</c:v>
                </c:pt>
                <c:pt idx="63">
                  <c:v>8.2672299999999998E-6</c:v>
                </c:pt>
                <c:pt idx="64">
                  <c:v>4.5658699999999994E-6</c:v>
                </c:pt>
                <c:pt idx="65">
                  <c:v>4.5658699999999994E-6</c:v>
                </c:pt>
                <c:pt idx="66">
                  <c:v>4.5658699999999994E-6</c:v>
                </c:pt>
                <c:pt idx="67">
                  <c:v>4.5658699999999994E-6</c:v>
                </c:pt>
                <c:pt idx="68">
                  <c:v>8.2672299999999998E-6</c:v>
                </c:pt>
                <c:pt idx="69">
                  <c:v>4.5658699999999994E-6</c:v>
                </c:pt>
                <c:pt idx="70">
                  <c:v>4.5658699999999994E-6</c:v>
                </c:pt>
                <c:pt idx="71">
                  <c:v>4.5658699999999994E-6</c:v>
                </c:pt>
                <c:pt idx="72">
                  <c:v>4.5658699999999994E-6</c:v>
                </c:pt>
                <c:pt idx="73">
                  <c:v>4.5658699999999994E-6</c:v>
                </c:pt>
                <c:pt idx="74">
                  <c:v>4.5658699999999994E-6</c:v>
                </c:pt>
                <c:pt idx="75">
                  <c:v>4.5658699999999994E-6</c:v>
                </c:pt>
                <c:pt idx="76">
                  <c:v>4.5658699999999994E-6</c:v>
                </c:pt>
                <c:pt idx="77">
                  <c:v>4.5658699999999994E-6</c:v>
                </c:pt>
                <c:pt idx="78">
                  <c:v>4.5658699999999994E-6</c:v>
                </c:pt>
                <c:pt idx="79">
                  <c:v>8.2672299999999998E-6</c:v>
                </c:pt>
                <c:pt idx="80">
                  <c:v>8.2672299999999998E-6</c:v>
                </c:pt>
                <c:pt idx="81">
                  <c:v>4.5658699999999994E-6</c:v>
                </c:pt>
                <c:pt idx="82">
                  <c:v>8.2672299999999998E-6</c:v>
                </c:pt>
                <c:pt idx="83">
                  <c:v>8.2672299999999998E-6</c:v>
                </c:pt>
                <c:pt idx="84">
                  <c:v>4.5658699999999994E-6</c:v>
                </c:pt>
                <c:pt idx="85">
                  <c:v>4.5658699999999994E-6</c:v>
                </c:pt>
                <c:pt idx="86">
                  <c:v>4.5658699999999994E-6</c:v>
                </c:pt>
                <c:pt idx="87">
                  <c:v>4.5658699999999994E-6</c:v>
                </c:pt>
                <c:pt idx="88">
                  <c:v>4.5658699999999994E-6</c:v>
                </c:pt>
                <c:pt idx="89">
                  <c:v>8.2672299999999998E-6</c:v>
                </c:pt>
                <c:pt idx="90">
                  <c:v>4.5658699999999994E-6</c:v>
                </c:pt>
                <c:pt idx="91">
                  <c:v>4.5658699999999994E-6</c:v>
                </c:pt>
                <c:pt idx="92">
                  <c:v>4.5658699999999994E-6</c:v>
                </c:pt>
                <c:pt idx="93">
                  <c:v>4.5658699999999994E-6</c:v>
                </c:pt>
                <c:pt idx="94">
                  <c:v>8.2672299999999998E-6</c:v>
                </c:pt>
                <c:pt idx="95">
                  <c:v>4.5658699999999994E-6</c:v>
                </c:pt>
                <c:pt idx="96">
                  <c:v>4.5658699999999994E-6</c:v>
                </c:pt>
                <c:pt idx="97">
                  <c:v>4.5658699999999994E-6</c:v>
                </c:pt>
                <c:pt idx="98">
                  <c:v>4.5658699999999994E-6</c:v>
                </c:pt>
                <c:pt idx="99">
                  <c:v>4.5658699999999994E-6</c:v>
                </c:pt>
                <c:pt idx="100">
                  <c:v>4.5658699999999994E-6</c:v>
                </c:pt>
                <c:pt idx="101">
                  <c:v>4.5658699999999994E-6</c:v>
                </c:pt>
                <c:pt idx="102">
                  <c:v>4.5658699999999994E-6</c:v>
                </c:pt>
                <c:pt idx="103">
                  <c:v>4.5658699999999994E-6</c:v>
                </c:pt>
                <c:pt idx="104">
                  <c:v>4.5658699999999994E-6</c:v>
                </c:pt>
                <c:pt idx="105">
                  <c:v>4.5658699999999994E-6</c:v>
                </c:pt>
                <c:pt idx="106">
                  <c:v>4.5658699999999994E-6</c:v>
                </c:pt>
                <c:pt idx="107">
                  <c:v>4.5658699999999994E-6</c:v>
                </c:pt>
                <c:pt idx="108">
                  <c:v>4.5658699999999994E-6</c:v>
                </c:pt>
                <c:pt idx="109">
                  <c:v>4.5658699999999994E-6</c:v>
                </c:pt>
                <c:pt idx="110">
                  <c:v>4.5658699999999994E-6</c:v>
                </c:pt>
                <c:pt idx="111">
                  <c:v>4.5658699999999994E-6</c:v>
                </c:pt>
                <c:pt idx="112">
                  <c:v>8.2672299999999998E-6</c:v>
                </c:pt>
                <c:pt idx="113">
                  <c:v>8.2672299999999998E-6</c:v>
                </c:pt>
                <c:pt idx="114">
                  <c:v>4.5658699999999994E-6</c:v>
                </c:pt>
                <c:pt idx="115">
                  <c:v>4.5658699999999994E-6</c:v>
                </c:pt>
                <c:pt idx="116">
                  <c:v>8.2672299999999998E-6</c:v>
                </c:pt>
                <c:pt idx="117">
                  <c:v>4.5658699999999994E-6</c:v>
                </c:pt>
                <c:pt idx="118">
                  <c:v>8.2672299999999998E-6</c:v>
                </c:pt>
                <c:pt idx="119">
                  <c:v>8.2672299999999998E-6</c:v>
                </c:pt>
                <c:pt idx="120">
                  <c:v>8.2672299999999998E-6</c:v>
                </c:pt>
                <c:pt idx="121">
                  <c:v>8.2672299999999998E-6</c:v>
                </c:pt>
                <c:pt idx="122">
                  <c:v>4.5658699999999994E-6</c:v>
                </c:pt>
                <c:pt idx="123">
                  <c:v>4.5658699999999994E-6</c:v>
                </c:pt>
                <c:pt idx="124">
                  <c:v>4.5658699999999994E-6</c:v>
                </c:pt>
                <c:pt idx="125">
                  <c:v>8.2672299999999998E-6</c:v>
                </c:pt>
                <c:pt idx="126">
                  <c:v>8.2672299999999998E-6</c:v>
                </c:pt>
                <c:pt idx="127">
                  <c:v>8.2672299999999998E-6</c:v>
                </c:pt>
                <c:pt idx="128">
                  <c:v>8.2672299999999998E-6</c:v>
                </c:pt>
                <c:pt idx="129">
                  <c:v>8.2672299999999998E-6</c:v>
                </c:pt>
                <c:pt idx="130">
                  <c:v>8.2672299999999998E-6</c:v>
                </c:pt>
                <c:pt idx="131">
                  <c:v>8.2672299999999998E-6</c:v>
                </c:pt>
                <c:pt idx="132">
                  <c:v>8.2672299999999998E-6</c:v>
                </c:pt>
                <c:pt idx="133">
                  <c:v>8.2672299999999998E-6</c:v>
                </c:pt>
                <c:pt idx="134">
                  <c:v>8.2672299999999998E-6</c:v>
                </c:pt>
                <c:pt idx="135">
                  <c:v>8.2672299999999998E-6</c:v>
                </c:pt>
                <c:pt idx="136">
                  <c:v>8.2672299999999998E-6</c:v>
                </c:pt>
                <c:pt idx="137">
                  <c:v>8.2672299999999998E-6</c:v>
                </c:pt>
                <c:pt idx="138">
                  <c:v>8.2672299999999998E-6</c:v>
                </c:pt>
                <c:pt idx="139">
                  <c:v>8.2672299999999998E-6</c:v>
                </c:pt>
                <c:pt idx="140">
                  <c:v>4.5658699999999994E-6</c:v>
                </c:pt>
                <c:pt idx="141">
                  <c:v>4.5658699999999994E-6</c:v>
                </c:pt>
                <c:pt idx="142">
                  <c:v>8.2672299999999998E-6</c:v>
                </c:pt>
                <c:pt idx="143">
                  <c:v>4.5658699999999994E-6</c:v>
                </c:pt>
                <c:pt idx="144">
                  <c:v>4.5658699999999994E-6</c:v>
                </c:pt>
                <c:pt idx="145">
                  <c:v>8.2672299999999998E-6</c:v>
                </c:pt>
                <c:pt idx="146">
                  <c:v>8.2672299999999998E-6</c:v>
                </c:pt>
                <c:pt idx="147">
                  <c:v>8.2672299999999998E-6</c:v>
                </c:pt>
                <c:pt idx="148">
                  <c:v>8.2672299999999998E-6</c:v>
                </c:pt>
                <c:pt idx="149">
                  <c:v>4.5658699999999994E-6</c:v>
                </c:pt>
                <c:pt idx="150">
                  <c:v>4.5658699999999994E-6</c:v>
                </c:pt>
                <c:pt idx="151">
                  <c:v>4.5658699999999994E-6</c:v>
                </c:pt>
                <c:pt idx="152">
                  <c:v>8.2672299999999998E-6</c:v>
                </c:pt>
                <c:pt idx="153">
                  <c:v>8.2672299999999998E-6</c:v>
                </c:pt>
                <c:pt idx="154">
                  <c:v>8.2672299999999998E-6</c:v>
                </c:pt>
                <c:pt idx="155">
                  <c:v>8.2672299999999998E-6</c:v>
                </c:pt>
                <c:pt idx="156">
                  <c:v>4.5658699999999994E-6</c:v>
                </c:pt>
                <c:pt idx="157">
                  <c:v>4.5658699999999994E-6</c:v>
                </c:pt>
                <c:pt idx="158">
                  <c:v>8.2672299999999998E-6</c:v>
                </c:pt>
                <c:pt idx="159">
                  <c:v>8.2672299999999998E-6</c:v>
                </c:pt>
                <c:pt idx="160">
                  <c:v>8.2672299999999998E-6</c:v>
                </c:pt>
                <c:pt idx="161">
                  <c:v>8.2672299999999998E-6</c:v>
                </c:pt>
                <c:pt idx="162">
                  <c:v>8.2672299999999998E-6</c:v>
                </c:pt>
                <c:pt idx="163">
                  <c:v>4.5658699999999994E-6</c:v>
                </c:pt>
                <c:pt idx="164">
                  <c:v>4.5658699999999994E-6</c:v>
                </c:pt>
                <c:pt idx="165">
                  <c:v>8.2672299999999998E-6</c:v>
                </c:pt>
                <c:pt idx="166">
                  <c:v>4.5658699999999994E-6</c:v>
                </c:pt>
                <c:pt idx="167">
                  <c:v>8.2672299999999998E-6</c:v>
                </c:pt>
                <c:pt idx="168">
                  <c:v>4.5658699999999994E-6</c:v>
                </c:pt>
                <c:pt idx="169">
                  <c:v>4.5658699999999994E-6</c:v>
                </c:pt>
                <c:pt idx="170">
                  <c:v>4.5658699999999994E-6</c:v>
                </c:pt>
                <c:pt idx="171">
                  <c:v>4.5658699999999994E-6</c:v>
                </c:pt>
                <c:pt idx="172">
                  <c:v>4.5658699999999994E-6</c:v>
                </c:pt>
                <c:pt idx="173">
                  <c:v>4.5658699999999994E-6</c:v>
                </c:pt>
                <c:pt idx="174">
                  <c:v>4.5658699999999994E-6</c:v>
                </c:pt>
                <c:pt idx="175">
                  <c:v>4.5658699999999994E-6</c:v>
                </c:pt>
                <c:pt idx="176">
                  <c:v>4.5658699999999994E-6</c:v>
                </c:pt>
                <c:pt idx="177">
                  <c:v>4.5658699999999994E-6</c:v>
                </c:pt>
                <c:pt idx="178">
                  <c:v>4.5658699999999994E-6</c:v>
                </c:pt>
                <c:pt idx="179">
                  <c:v>4.5658699999999994E-6</c:v>
                </c:pt>
                <c:pt idx="180">
                  <c:v>4.5658699999999994E-6</c:v>
                </c:pt>
                <c:pt idx="181">
                  <c:v>4.5658699999999994E-6</c:v>
                </c:pt>
                <c:pt idx="182">
                  <c:v>4.5658699999999994E-6</c:v>
                </c:pt>
                <c:pt idx="183">
                  <c:v>4.5658699999999994E-6</c:v>
                </c:pt>
                <c:pt idx="184">
                  <c:v>8.2672299999999998E-6</c:v>
                </c:pt>
                <c:pt idx="185">
                  <c:v>8.2672299999999998E-6</c:v>
                </c:pt>
                <c:pt idx="186">
                  <c:v>4.5658699999999994E-6</c:v>
                </c:pt>
                <c:pt idx="187">
                  <c:v>4.5658699999999994E-6</c:v>
                </c:pt>
                <c:pt idx="188">
                  <c:v>4.5658699999999994E-6</c:v>
                </c:pt>
                <c:pt idx="189">
                  <c:v>4.5658699999999994E-6</c:v>
                </c:pt>
                <c:pt idx="190">
                  <c:v>4.5658699999999994E-6</c:v>
                </c:pt>
                <c:pt idx="191">
                  <c:v>4.5658699999999994E-6</c:v>
                </c:pt>
                <c:pt idx="192">
                  <c:v>4.5658699999999994E-6</c:v>
                </c:pt>
                <c:pt idx="193">
                  <c:v>4.5658699999999994E-6</c:v>
                </c:pt>
                <c:pt idx="194">
                  <c:v>4.5658699999999994E-6</c:v>
                </c:pt>
                <c:pt idx="195">
                  <c:v>4.5658699999999994E-6</c:v>
                </c:pt>
                <c:pt idx="196">
                  <c:v>4.5658699999999994E-6</c:v>
                </c:pt>
                <c:pt idx="197">
                  <c:v>4.5658699999999994E-6</c:v>
                </c:pt>
                <c:pt idx="198">
                  <c:v>8.2672299999999998E-6</c:v>
                </c:pt>
                <c:pt idx="199">
                  <c:v>8.2672299999999998E-6</c:v>
                </c:pt>
                <c:pt idx="200">
                  <c:v>8.2672299999999998E-6</c:v>
                </c:pt>
                <c:pt idx="201">
                  <c:v>8.2672299999999998E-6</c:v>
                </c:pt>
                <c:pt idx="202">
                  <c:v>8.2672299999999998E-6</c:v>
                </c:pt>
                <c:pt idx="203">
                  <c:v>8.2672299999999998E-6</c:v>
                </c:pt>
                <c:pt idx="204">
                  <c:v>8.2672299999999998E-6</c:v>
                </c:pt>
                <c:pt idx="205">
                  <c:v>8.2672299999999998E-6</c:v>
                </c:pt>
                <c:pt idx="206">
                  <c:v>8.2672299999999998E-6</c:v>
                </c:pt>
                <c:pt idx="207">
                  <c:v>8.2672299999999998E-6</c:v>
                </c:pt>
                <c:pt idx="208">
                  <c:v>8.2672299999999998E-6</c:v>
                </c:pt>
                <c:pt idx="209">
                  <c:v>4.5658699999999994E-6</c:v>
                </c:pt>
                <c:pt idx="210">
                  <c:v>4.5658699999999994E-6</c:v>
                </c:pt>
                <c:pt idx="211">
                  <c:v>8.2672299999999998E-6</c:v>
                </c:pt>
                <c:pt idx="212">
                  <c:v>8.2672299999999998E-6</c:v>
                </c:pt>
                <c:pt idx="213">
                  <c:v>8.2672299999999998E-6</c:v>
                </c:pt>
                <c:pt idx="214">
                  <c:v>8.2672299999999998E-6</c:v>
                </c:pt>
                <c:pt idx="215">
                  <c:v>8.2672299999999998E-6</c:v>
                </c:pt>
                <c:pt idx="216">
                  <c:v>8.2672299999999998E-6</c:v>
                </c:pt>
                <c:pt idx="217">
                  <c:v>8.2672299999999998E-6</c:v>
                </c:pt>
                <c:pt idx="218">
                  <c:v>8.2672299999999998E-6</c:v>
                </c:pt>
                <c:pt idx="219">
                  <c:v>8.2672299999999998E-6</c:v>
                </c:pt>
                <c:pt idx="220">
                  <c:v>8.2672299999999998E-6</c:v>
                </c:pt>
                <c:pt idx="221">
                  <c:v>8.2672299999999998E-6</c:v>
                </c:pt>
                <c:pt idx="222">
                  <c:v>8.2672299999999998E-6</c:v>
                </c:pt>
                <c:pt idx="223">
                  <c:v>4.5658699999999994E-6</c:v>
                </c:pt>
                <c:pt idx="224">
                  <c:v>8.2672299999999998E-6</c:v>
                </c:pt>
                <c:pt idx="225">
                  <c:v>8.2672299999999998E-6</c:v>
                </c:pt>
                <c:pt idx="226">
                  <c:v>8.2672299999999998E-6</c:v>
                </c:pt>
                <c:pt idx="227">
                  <c:v>8.2672299999999998E-6</c:v>
                </c:pt>
                <c:pt idx="228">
                  <c:v>4.5658699999999994E-6</c:v>
                </c:pt>
                <c:pt idx="229">
                  <c:v>8.2672299999999998E-6</c:v>
                </c:pt>
                <c:pt idx="230">
                  <c:v>8.2672299999999998E-6</c:v>
                </c:pt>
                <c:pt idx="231">
                  <c:v>8.2672299999999998E-6</c:v>
                </c:pt>
                <c:pt idx="232">
                  <c:v>8.2672299999999998E-6</c:v>
                </c:pt>
                <c:pt idx="233">
                  <c:v>8.2672299999999998E-6</c:v>
                </c:pt>
                <c:pt idx="234">
                  <c:v>4.5658699999999994E-6</c:v>
                </c:pt>
                <c:pt idx="235">
                  <c:v>8.2672299999999998E-6</c:v>
                </c:pt>
                <c:pt idx="236">
                  <c:v>4.5658699999999994E-6</c:v>
                </c:pt>
                <c:pt idx="237">
                  <c:v>8.2672299999999998E-6</c:v>
                </c:pt>
                <c:pt idx="238">
                  <c:v>8.2672299999999998E-6</c:v>
                </c:pt>
                <c:pt idx="239">
                  <c:v>8.2672299999999998E-6</c:v>
                </c:pt>
                <c:pt idx="240">
                  <c:v>8.2672299999999998E-6</c:v>
                </c:pt>
                <c:pt idx="241">
                  <c:v>4.5658699999999994E-6</c:v>
                </c:pt>
                <c:pt idx="242">
                  <c:v>4.5658699999999994E-6</c:v>
                </c:pt>
                <c:pt idx="243">
                  <c:v>4.5658699999999994E-6</c:v>
                </c:pt>
                <c:pt idx="244">
                  <c:v>4.5658699999999994E-6</c:v>
                </c:pt>
                <c:pt idx="245">
                  <c:v>4.5658699999999994E-6</c:v>
                </c:pt>
                <c:pt idx="246">
                  <c:v>8.2672299999999998E-6</c:v>
                </c:pt>
                <c:pt idx="247">
                  <c:v>4.5658699999999994E-6</c:v>
                </c:pt>
                <c:pt idx="248">
                  <c:v>4.5658699999999994E-6</c:v>
                </c:pt>
                <c:pt idx="249">
                  <c:v>4.5658699999999994E-6</c:v>
                </c:pt>
                <c:pt idx="250">
                  <c:v>4.5658699999999994E-6</c:v>
                </c:pt>
                <c:pt idx="251">
                  <c:v>8.2672299999999998E-6</c:v>
                </c:pt>
                <c:pt idx="252">
                  <c:v>8.2672299999999998E-6</c:v>
                </c:pt>
                <c:pt idx="253">
                  <c:v>4.5658699999999994E-6</c:v>
                </c:pt>
                <c:pt idx="254">
                  <c:v>4.5658699999999994E-6</c:v>
                </c:pt>
                <c:pt idx="255">
                  <c:v>4.5658699999999994E-6</c:v>
                </c:pt>
                <c:pt idx="256">
                  <c:v>4.5658699999999994E-6</c:v>
                </c:pt>
                <c:pt idx="257">
                  <c:v>4.5658699999999994E-6</c:v>
                </c:pt>
                <c:pt idx="258">
                  <c:v>4.5658699999999994E-6</c:v>
                </c:pt>
                <c:pt idx="259">
                  <c:v>4.5658699999999994E-6</c:v>
                </c:pt>
                <c:pt idx="260">
                  <c:v>4.5658699999999994E-6</c:v>
                </c:pt>
                <c:pt idx="261">
                  <c:v>4.5658699999999994E-6</c:v>
                </c:pt>
                <c:pt idx="262">
                  <c:v>4.5658699999999994E-6</c:v>
                </c:pt>
                <c:pt idx="263">
                  <c:v>4.5658699999999994E-6</c:v>
                </c:pt>
                <c:pt idx="264">
                  <c:v>8.2672299999999998E-6</c:v>
                </c:pt>
                <c:pt idx="265">
                  <c:v>8.2672299999999998E-6</c:v>
                </c:pt>
                <c:pt idx="266">
                  <c:v>4.5658699999999994E-6</c:v>
                </c:pt>
                <c:pt idx="267">
                  <c:v>8.2672299999999998E-6</c:v>
                </c:pt>
                <c:pt idx="268">
                  <c:v>8.2672299999999998E-6</c:v>
                </c:pt>
                <c:pt idx="269">
                  <c:v>4.5658699999999994E-6</c:v>
                </c:pt>
                <c:pt idx="270">
                  <c:v>4.5658699999999994E-6</c:v>
                </c:pt>
                <c:pt idx="271">
                  <c:v>4.5658699999999994E-6</c:v>
                </c:pt>
                <c:pt idx="272">
                  <c:v>4.5658699999999994E-6</c:v>
                </c:pt>
                <c:pt idx="273">
                  <c:v>8.2672299999999998E-6</c:v>
                </c:pt>
                <c:pt idx="274">
                  <c:v>4.5658699999999994E-6</c:v>
                </c:pt>
                <c:pt idx="275">
                  <c:v>4.5658699999999994E-6</c:v>
                </c:pt>
                <c:pt idx="276">
                  <c:v>4.5658699999999994E-6</c:v>
                </c:pt>
                <c:pt idx="277">
                  <c:v>8.2672299999999998E-6</c:v>
                </c:pt>
                <c:pt idx="278">
                  <c:v>8.2672299999999998E-6</c:v>
                </c:pt>
                <c:pt idx="279">
                  <c:v>4.5658699999999994E-6</c:v>
                </c:pt>
                <c:pt idx="280">
                  <c:v>8.2672299999999998E-6</c:v>
                </c:pt>
                <c:pt idx="281">
                  <c:v>4.5658699999999994E-6</c:v>
                </c:pt>
                <c:pt idx="282">
                  <c:v>4.5658699999999994E-6</c:v>
                </c:pt>
                <c:pt idx="283">
                  <c:v>4.5658699999999994E-6</c:v>
                </c:pt>
                <c:pt idx="284">
                  <c:v>4.5658699999999994E-6</c:v>
                </c:pt>
                <c:pt idx="285">
                  <c:v>4.5658699999999994E-6</c:v>
                </c:pt>
                <c:pt idx="286">
                  <c:v>4.5658699999999994E-6</c:v>
                </c:pt>
                <c:pt idx="287">
                  <c:v>4.5658699999999994E-6</c:v>
                </c:pt>
                <c:pt idx="288">
                  <c:v>4.5658699999999994E-6</c:v>
                </c:pt>
                <c:pt idx="289">
                  <c:v>4.5658699999999994E-6</c:v>
                </c:pt>
                <c:pt idx="290">
                  <c:v>4.5658699999999994E-6</c:v>
                </c:pt>
                <c:pt idx="291">
                  <c:v>8.2672299999999998E-6</c:v>
                </c:pt>
                <c:pt idx="292">
                  <c:v>8.2672299999999998E-6</c:v>
                </c:pt>
                <c:pt idx="293">
                  <c:v>4.5658699999999994E-6</c:v>
                </c:pt>
                <c:pt idx="294">
                  <c:v>4.5658699999999994E-6</c:v>
                </c:pt>
                <c:pt idx="295">
                  <c:v>4.5658699999999994E-6</c:v>
                </c:pt>
                <c:pt idx="296">
                  <c:v>8.2672299999999998E-6</c:v>
                </c:pt>
                <c:pt idx="297">
                  <c:v>8.2672299999999998E-6</c:v>
                </c:pt>
                <c:pt idx="298">
                  <c:v>4.5658699999999994E-6</c:v>
                </c:pt>
                <c:pt idx="299">
                  <c:v>4.5658699999999994E-6</c:v>
                </c:pt>
                <c:pt idx="300">
                  <c:v>4.5658699999999994E-6</c:v>
                </c:pt>
                <c:pt idx="301">
                  <c:v>4.5658699999999994E-6</c:v>
                </c:pt>
                <c:pt idx="302">
                  <c:v>4.5658699999999994E-6</c:v>
                </c:pt>
                <c:pt idx="303">
                  <c:v>4.5658699999999994E-6</c:v>
                </c:pt>
                <c:pt idx="304">
                  <c:v>8.2672299999999998E-6</c:v>
                </c:pt>
                <c:pt idx="305">
                  <c:v>8.2672299999999998E-6</c:v>
                </c:pt>
                <c:pt idx="306">
                  <c:v>8.2672299999999998E-6</c:v>
                </c:pt>
                <c:pt idx="307">
                  <c:v>8.2672299999999998E-6</c:v>
                </c:pt>
                <c:pt idx="308">
                  <c:v>4.5658699999999994E-6</c:v>
                </c:pt>
                <c:pt idx="309">
                  <c:v>4.5658699999999994E-6</c:v>
                </c:pt>
                <c:pt idx="310">
                  <c:v>8.2672299999999998E-6</c:v>
                </c:pt>
                <c:pt idx="311">
                  <c:v>4.5658699999999994E-6</c:v>
                </c:pt>
                <c:pt idx="312">
                  <c:v>4.5658699999999994E-6</c:v>
                </c:pt>
                <c:pt idx="313">
                  <c:v>4.5658699999999994E-6</c:v>
                </c:pt>
                <c:pt idx="314">
                  <c:v>4.5658699999999994E-6</c:v>
                </c:pt>
                <c:pt idx="315">
                  <c:v>4.5658699999999994E-6</c:v>
                </c:pt>
                <c:pt idx="316">
                  <c:v>4.5658699999999994E-6</c:v>
                </c:pt>
                <c:pt idx="317">
                  <c:v>4.5658699999999994E-6</c:v>
                </c:pt>
                <c:pt idx="318">
                  <c:v>4.5658699999999994E-6</c:v>
                </c:pt>
                <c:pt idx="319">
                  <c:v>4.5658699999999994E-6</c:v>
                </c:pt>
                <c:pt idx="320">
                  <c:v>8.2672299999999998E-6</c:v>
                </c:pt>
                <c:pt idx="321">
                  <c:v>4.5658699999999994E-6</c:v>
                </c:pt>
                <c:pt idx="322">
                  <c:v>4.5658699999999994E-6</c:v>
                </c:pt>
                <c:pt idx="323">
                  <c:v>8.2672299999999998E-6</c:v>
                </c:pt>
                <c:pt idx="324">
                  <c:v>4.5658699999999994E-6</c:v>
                </c:pt>
                <c:pt idx="325">
                  <c:v>4.5658699999999994E-6</c:v>
                </c:pt>
                <c:pt idx="326">
                  <c:v>4.5658699999999994E-6</c:v>
                </c:pt>
                <c:pt idx="327">
                  <c:v>4.5658699999999994E-6</c:v>
                </c:pt>
                <c:pt idx="328">
                  <c:v>4.5658699999999994E-6</c:v>
                </c:pt>
                <c:pt idx="329">
                  <c:v>4.5658699999999994E-6</c:v>
                </c:pt>
                <c:pt idx="330">
                  <c:v>8.2672299999999998E-6</c:v>
                </c:pt>
                <c:pt idx="331">
                  <c:v>4.5658699999999994E-6</c:v>
                </c:pt>
                <c:pt idx="332">
                  <c:v>4.5658699999999994E-6</c:v>
                </c:pt>
                <c:pt idx="333">
                  <c:v>4.5658699999999994E-6</c:v>
                </c:pt>
                <c:pt idx="334">
                  <c:v>4.5658699999999994E-6</c:v>
                </c:pt>
                <c:pt idx="335">
                  <c:v>4.5658699999999994E-6</c:v>
                </c:pt>
                <c:pt idx="336">
                  <c:v>8.2672299999999998E-6</c:v>
                </c:pt>
                <c:pt idx="337">
                  <c:v>4.5658699999999994E-6</c:v>
                </c:pt>
                <c:pt idx="338">
                  <c:v>4.5658699999999994E-6</c:v>
                </c:pt>
                <c:pt idx="339">
                  <c:v>4.5658699999999994E-6</c:v>
                </c:pt>
                <c:pt idx="340">
                  <c:v>4.5658699999999994E-6</c:v>
                </c:pt>
                <c:pt idx="341">
                  <c:v>4.5658699999999994E-6</c:v>
                </c:pt>
                <c:pt idx="342">
                  <c:v>4.5658699999999994E-6</c:v>
                </c:pt>
                <c:pt idx="343">
                  <c:v>8.2672299999999998E-6</c:v>
                </c:pt>
                <c:pt idx="344">
                  <c:v>4.5658699999999994E-6</c:v>
                </c:pt>
                <c:pt idx="345">
                  <c:v>4.5658699999999994E-6</c:v>
                </c:pt>
                <c:pt idx="346">
                  <c:v>4.5658699999999994E-6</c:v>
                </c:pt>
                <c:pt idx="347">
                  <c:v>8.2672299999999998E-6</c:v>
                </c:pt>
                <c:pt idx="348">
                  <c:v>4.5658699999999994E-6</c:v>
                </c:pt>
                <c:pt idx="349">
                  <c:v>4.5658699999999994E-6</c:v>
                </c:pt>
                <c:pt idx="350">
                  <c:v>4.5658699999999994E-6</c:v>
                </c:pt>
                <c:pt idx="351">
                  <c:v>4.5658699999999994E-6</c:v>
                </c:pt>
                <c:pt idx="352">
                  <c:v>8.2672299999999998E-6</c:v>
                </c:pt>
                <c:pt idx="353">
                  <c:v>8.2672299999999998E-6</c:v>
                </c:pt>
                <c:pt idx="354">
                  <c:v>8.2672299999999998E-6</c:v>
                </c:pt>
                <c:pt idx="355">
                  <c:v>8.2672299999999998E-6</c:v>
                </c:pt>
                <c:pt idx="356">
                  <c:v>8.2672299999999998E-6</c:v>
                </c:pt>
                <c:pt idx="357">
                  <c:v>8.2672299999999998E-6</c:v>
                </c:pt>
                <c:pt idx="358">
                  <c:v>8.2672299999999998E-6</c:v>
                </c:pt>
                <c:pt idx="359">
                  <c:v>8.2672299999999998E-6</c:v>
                </c:pt>
                <c:pt idx="360">
                  <c:v>8.2672299999999998E-6</c:v>
                </c:pt>
                <c:pt idx="361">
                  <c:v>8.2672299999999998E-6</c:v>
                </c:pt>
                <c:pt idx="362">
                  <c:v>4.5658699999999994E-6</c:v>
                </c:pt>
                <c:pt idx="363">
                  <c:v>8.2672299999999998E-6</c:v>
                </c:pt>
                <c:pt idx="364">
                  <c:v>8.2672299999999998E-6</c:v>
                </c:pt>
                <c:pt idx="365">
                  <c:v>4.5658699999999994E-6</c:v>
                </c:pt>
                <c:pt idx="366">
                  <c:v>8.2672299999999998E-6</c:v>
                </c:pt>
                <c:pt idx="367">
                  <c:v>8.2672299999999998E-6</c:v>
                </c:pt>
                <c:pt idx="368">
                  <c:v>4.5658699999999994E-6</c:v>
                </c:pt>
                <c:pt idx="369">
                  <c:v>8.2672299999999998E-6</c:v>
                </c:pt>
                <c:pt idx="370">
                  <c:v>8.2672299999999998E-6</c:v>
                </c:pt>
                <c:pt idx="371">
                  <c:v>8.2672299999999998E-6</c:v>
                </c:pt>
                <c:pt idx="372">
                  <c:v>4.5658699999999994E-6</c:v>
                </c:pt>
                <c:pt idx="373">
                  <c:v>8.2672299999999998E-6</c:v>
                </c:pt>
                <c:pt idx="374">
                  <c:v>4.5658699999999994E-6</c:v>
                </c:pt>
                <c:pt idx="375">
                  <c:v>4.5658699999999994E-6</c:v>
                </c:pt>
                <c:pt idx="376">
                  <c:v>8.2672299999999998E-6</c:v>
                </c:pt>
                <c:pt idx="377">
                  <c:v>4.5658699999999994E-6</c:v>
                </c:pt>
                <c:pt idx="378">
                  <c:v>8.2672299999999998E-6</c:v>
                </c:pt>
                <c:pt idx="379">
                  <c:v>8.2672299999999998E-6</c:v>
                </c:pt>
                <c:pt idx="380">
                  <c:v>8.2672299999999998E-6</c:v>
                </c:pt>
                <c:pt idx="381">
                  <c:v>8.2672299999999998E-6</c:v>
                </c:pt>
                <c:pt idx="382">
                  <c:v>8.2672299999999998E-6</c:v>
                </c:pt>
                <c:pt idx="383">
                  <c:v>8.2672299999999998E-6</c:v>
                </c:pt>
                <c:pt idx="384">
                  <c:v>8.2672299999999998E-6</c:v>
                </c:pt>
                <c:pt idx="385">
                  <c:v>8.2672299999999998E-6</c:v>
                </c:pt>
                <c:pt idx="386">
                  <c:v>8.2672299999999998E-6</c:v>
                </c:pt>
                <c:pt idx="387">
                  <c:v>8.2672299999999998E-6</c:v>
                </c:pt>
                <c:pt idx="388">
                  <c:v>8.2672299999999998E-6</c:v>
                </c:pt>
                <c:pt idx="389">
                  <c:v>8.2672299999999998E-6</c:v>
                </c:pt>
                <c:pt idx="390">
                  <c:v>8.2672299999999998E-6</c:v>
                </c:pt>
                <c:pt idx="391">
                  <c:v>4.5658699999999994E-6</c:v>
                </c:pt>
                <c:pt idx="392">
                  <c:v>8.2672299999999998E-6</c:v>
                </c:pt>
                <c:pt idx="393">
                  <c:v>4.5658699999999994E-6</c:v>
                </c:pt>
                <c:pt idx="394">
                  <c:v>4.5658699999999994E-6</c:v>
                </c:pt>
                <c:pt idx="395">
                  <c:v>4.5658699999999994E-6</c:v>
                </c:pt>
                <c:pt idx="396">
                  <c:v>8.2672299999999998E-6</c:v>
                </c:pt>
                <c:pt idx="397">
                  <c:v>8.2672299999999998E-6</c:v>
                </c:pt>
                <c:pt idx="398">
                  <c:v>8.2672299999999998E-6</c:v>
                </c:pt>
                <c:pt idx="399">
                  <c:v>8.2672299999999998E-6</c:v>
                </c:pt>
                <c:pt idx="400">
                  <c:v>4.5658699999999994E-6</c:v>
                </c:pt>
                <c:pt idx="401">
                  <c:v>4.5658699999999994E-6</c:v>
                </c:pt>
                <c:pt idx="402">
                  <c:v>8.2672299999999998E-6</c:v>
                </c:pt>
                <c:pt idx="403">
                  <c:v>8.2672299999999998E-6</c:v>
                </c:pt>
                <c:pt idx="404">
                  <c:v>8.2672299999999998E-6</c:v>
                </c:pt>
                <c:pt idx="405">
                  <c:v>4.5658699999999994E-6</c:v>
                </c:pt>
                <c:pt idx="406">
                  <c:v>4.5658699999999994E-6</c:v>
                </c:pt>
                <c:pt idx="407">
                  <c:v>4.5658699999999994E-6</c:v>
                </c:pt>
                <c:pt idx="408">
                  <c:v>8.2672299999999998E-6</c:v>
                </c:pt>
                <c:pt idx="409">
                  <c:v>8.2672299999999998E-6</c:v>
                </c:pt>
                <c:pt idx="410">
                  <c:v>8.2672299999999998E-6</c:v>
                </c:pt>
                <c:pt idx="411">
                  <c:v>8.2672299999999998E-6</c:v>
                </c:pt>
                <c:pt idx="412">
                  <c:v>8.2672299999999998E-6</c:v>
                </c:pt>
                <c:pt idx="413">
                  <c:v>8.2672299999999998E-6</c:v>
                </c:pt>
                <c:pt idx="414">
                  <c:v>4.5658699999999994E-6</c:v>
                </c:pt>
                <c:pt idx="415">
                  <c:v>8.2672299999999998E-6</c:v>
                </c:pt>
                <c:pt idx="416">
                  <c:v>8.2672299999999998E-6</c:v>
                </c:pt>
                <c:pt idx="417">
                  <c:v>8.2672299999999998E-6</c:v>
                </c:pt>
                <c:pt idx="418">
                  <c:v>8.2672299999999998E-6</c:v>
                </c:pt>
                <c:pt idx="419">
                  <c:v>8.2672299999999998E-6</c:v>
                </c:pt>
                <c:pt idx="420">
                  <c:v>8.2672299999999998E-6</c:v>
                </c:pt>
                <c:pt idx="421">
                  <c:v>4.5658699999999994E-6</c:v>
                </c:pt>
                <c:pt idx="422">
                  <c:v>8.2672299999999998E-6</c:v>
                </c:pt>
                <c:pt idx="423">
                  <c:v>8.2672299999999998E-6</c:v>
                </c:pt>
                <c:pt idx="424">
                  <c:v>8.2672299999999998E-6</c:v>
                </c:pt>
                <c:pt idx="425">
                  <c:v>8.2672299999999998E-6</c:v>
                </c:pt>
                <c:pt idx="426">
                  <c:v>8.2672299999999998E-6</c:v>
                </c:pt>
                <c:pt idx="427">
                  <c:v>8.2672299999999998E-6</c:v>
                </c:pt>
                <c:pt idx="428">
                  <c:v>8.2672299999999998E-6</c:v>
                </c:pt>
                <c:pt idx="429">
                  <c:v>8.2672299999999998E-6</c:v>
                </c:pt>
                <c:pt idx="430">
                  <c:v>8.2672299999999998E-6</c:v>
                </c:pt>
                <c:pt idx="431">
                  <c:v>4.5658699999999994E-6</c:v>
                </c:pt>
                <c:pt idx="432">
                  <c:v>8.2672299999999998E-6</c:v>
                </c:pt>
                <c:pt idx="433">
                  <c:v>4.5658699999999994E-6</c:v>
                </c:pt>
                <c:pt idx="434">
                  <c:v>4.5658699999999994E-6</c:v>
                </c:pt>
                <c:pt idx="435">
                  <c:v>4.5658699999999994E-6</c:v>
                </c:pt>
                <c:pt idx="436">
                  <c:v>8.2672299999999998E-6</c:v>
                </c:pt>
                <c:pt idx="437">
                  <c:v>8.2672299999999998E-6</c:v>
                </c:pt>
                <c:pt idx="438">
                  <c:v>4.5658699999999994E-6</c:v>
                </c:pt>
                <c:pt idx="439">
                  <c:v>8.2672299999999998E-6</c:v>
                </c:pt>
                <c:pt idx="440">
                  <c:v>4.5658699999999994E-6</c:v>
                </c:pt>
                <c:pt idx="441">
                  <c:v>4.5658699999999994E-6</c:v>
                </c:pt>
                <c:pt idx="442">
                  <c:v>8.2672299999999998E-6</c:v>
                </c:pt>
                <c:pt idx="443">
                  <c:v>4.5658699999999994E-6</c:v>
                </c:pt>
                <c:pt idx="444">
                  <c:v>4.5658699999999994E-6</c:v>
                </c:pt>
                <c:pt idx="445">
                  <c:v>4.5658699999999994E-6</c:v>
                </c:pt>
                <c:pt idx="446">
                  <c:v>4.5658699999999994E-6</c:v>
                </c:pt>
                <c:pt idx="447">
                  <c:v>4.5658699999999994E-6</c:v>
                </c:pt>
                <c:pt idx="448">
                  <c:v>4.5658699999999994E-6</c:v>
                </c:pt>
                <c:pt idx="449">
                  <c:v>8.2672299999999998E-6</c:v>
                </c:pt>
                <c:pt idx="450">
                  <c:v>8.2672299999999998E-6</c:v>
                </c:pt>
                <c:pt idx="451">
                  <c:v>8.2672299999999998E-6</c:v>
                </c:pt>
                <c:pt idx="452">
                  <c:v>8.2672299999999998E-6</c:v>
                </c:pt>
                <c:pt idx="453">
                  <c:v>4.5658699999999994E-6</c:v>
                </c:pt>
                <c:pt idx="454">
                  <c:v>8.2672299999999998E-6</c:v>
                </c:pt>
                <c:pt idx="455">
                  <c:v>8.2672299999999998E-6</c:v>
                </c:pt>
                <c:pt idx="456">
                  <c:v>8.2672299999999998E-6</c:v>
                </c:pt>
                <c:pt idx="457">
                  <c:v>8.2672299999999998E-6</c:v>
                </c:pt>
                <c:pt idx="458">
                  <c:v>8.2672299999999998E-6</c:v>
                </c:pt>
                <c:pt idx="459">
                  <c:v>8.2672299999999998E-6</c:v>
                </c:pt>
                <c:pt idx="460">
                  <c:v>8.2672299999999998E-6</c:v>
                </c:pt>
                <c:pt idx="461">
                  <c:v>4.5658699999999994E-6</c:v>
                </c:pt>
                <c:pt idx="462">
                  <c:v>8.2672299999999998E-6</c:v>
                </c:pt>
                <c:pt idx="463">
                  <c:v>8.2672299999999998E-6</c:v>
                </c:pt>
                <c:pt idx="464">
                  <c:v>8.2672299999999998E-6</c:v>
                </c:pt>
                <c:pt idx="465">
                  <c:v>8.2672299999999998E-6</c:v>
                </c:pt>
                <c:pt idx="466">
                  <c:v>8.2672299999999998E-6</c:v>
                </c:pt>
                <c:pt idx="467">
                  <c:v>8.2672299999999998E-6</c:v>
                </c:pt>
                <c:pt idx="468">
                  <c:v>4.5658699999999994E-6</c:v>
                </c:pt>
                <c:pt idx="469">
                  <c:v>8.2672299999999998E-6</c:v>
                </c:pt>
                <c:pt idx="470">
                  <c:v>4.5658699999999994E-6</c:v>
                </c:pt>
                <c:pt idx="471">
                  <c:v>4.5658699999999994E-6</c:v>
                </c:pt>
                <c:pt idx="472">
                  <c:v>4.5658699999999994E-6</c:v>
                </c:pt>
                <c:pt idx="473">
                  <c:v>4.5658699999999994E-6</c:v>
                </c:pt>
                <c:pt idx="474">
                  <c:v>4.5658699999999994E-6</c:v>
                </c:pt>
                <c:pt idx="475">
                  <c:v>8.2672299999999998E-6</c:v>
                </c:pt>
                <c:pt idx="476">
                  <c:v>8.2672299999999998E-6</c:v>
                </c:pt>
                <c:pt idx="477">
                  <c:v>8.2672299999999998E-6</c:v>
                </c:pt>
                <c:pt idx="478">
                  <c:v>8.2672299999999998E-6</c:v>
                </c:pt>
                <c:pt idx="479">
                  <c:v>4.5658699999999994E-6</c:v>
                </c:pt>
                <c:pt idx="480">
                  <c:v>8.2672299999999998E-6</c:v>
                </c:pt>
                <c:pt idx="481">
                  <c:v>4.5658699999999994E-6</c:v>
                </c:pt>
                <c:pt idx="482">
                  <c:v>4.5658699999999994E-6</c:v>
                </c:pt>
                <c:pt idx="483">
                  <c:v>4.5658699999999994E-6</c:v>
                </c:pt>
                <c:pt idx="484">
                  <c:v>4.5658699999999994E-6</c:v>
                </c:pt>
                <c:pt idx="485">
                  <c:v>4.5658699999999994E-6</c:v>
                </c:pt>
                <c:pt idx="486">
                  <c:v>4.5658699999999994E-6</c:v>
                </c:pt>
                <c:pt idx="487">
                  <c:v>4.5658699999999994E-6</c:v>
                </c:pt>
                <c:pt idx="488">
                  <c:v>4.5658699999999994E-6</c:v>
                </c:pt>
                <c:pt idx="489">
                  <c:v>4.5658699999999994E-6</c:v>
                </c:pt>
                <c:pt idx="490">
                  <c:v>4.5658699999999994E-6</c:v>
                </c:pt>
                <c:pt idx="491">
                  <c:v>4.5658699999999994E-6</c:v>
                </c:pt>
                <c:pt idx="492">
                  <c:v>4.5658699999999994E-6</c:v>
                </c:pt>
                <c:pt idx="493">
                  <c:v>4.5658699999999994E-6</c:v>
                </c:pt>
                <c:pt idx="494">
                  <c:v>4.5658699999999994E-6</c:v>
                </c:pt>
                <c:pt idx="495">
                  <c:v>4.5658699999999994E-6</c:v>
                </c:pt>
                <c:pt idx="496">
                  <c:v>4.5658699999999994E-6</c:v>
                </c:pt>
                <c:pt idx="497">
                  <c:v>4.5658699999999994E-6</c:v>
                </c:pt>
                <c:pt idx="498">
                  <c:v>4.5658699999999994E-6</c:v>
                </c:pt>
                <c:pt idx="499">
                  <c:v>4.5658699999999994E-6</c:v>
                </c:pt>
                <c:pt idx="500">
                  <c:v>4.5658699999999994E-6</c:v>
                </c:pt>
                <c:pt idx="501">
                  <c:v>8.2672299999999998E-6</c:v>
                </c:pt>
                <c:pt idx="502">
                  <c:v>8.2672299999999998E-6</c:v>
                </c:pt>
                <c:pt idx="503">
                  <c:v>8.2672299999999998E-6</c:v>
                </c:pt>
                <c:pt idx="504">
                  <c:v>8.2672299999999998E-6</c:v>
                </c:pt>
                <c:pt idx="505">
                  <c:v>8.2672299999999998E-6</c:v>
                </c:pt>
                <c:pt idx="506">
                  <c:v>8.2672299999999998E-6</c:v>
                </c:pt>
                <c:pt idx="507">
                  <c:v>8.2672299999999998E-6</c:v>
                </c:pt>
                <c:pt idx="508">
                  <c:v>8.2672299999999998E-6</c:v>
                </c:pt>
                <c:pt idx="509">
                  <c:v>4.5658699999999994E-6</c:v>
                </c:pt>
                <c:pt idx="510">
                  <c:v>4.5658699999999994E-6</c:v>
                </c:pt>
                <c:pt idx="511">
                  <c:v>8.2672299999999998E-6</c:v>
                </c:pt>
                <c:pt idx="512">
                  <c:v>4.5658699999999994E-6</c:v>
                </c:pt>
                <c:pt idx="513">
                  <c:v>4.5658699999999994E-6</c:v>
                </c:pt>
                <c:pt idx="514">
                  <c:v>4.5658699999999994E-6</c:v>
                </c:pt>
                <c:pt idx="515">
                  <c:v>4.5658699999999994E-6</c:v>
                </c:pt>
                <c:pt idx="516">
                  <c:v>4.5658699999999994E-6</c:v>
                </c:pt>
                <c:pt idx="517">
                  <c:v>4.5658699999999994E-6</c:v>
                </c:pt>
                <c:pt idx="518">
                  <c:v>4.5658699999999994E-6</c:v>
                </c:pt>
                <c:pt idx="519">
                  <c:v>4.5658699999999994E-6</c:v>
                </c:pt>
                <c:pt idx="520">
                  <c:v>4.5658699999999994E-6</c:v>
                </c:pt>
                <c:pt idx="521">
                  <c:v>4.5658699999999994E-6</c:v>
                </c:pt>
                <c:pt idx="522">
                  <c:v>4.5658699999999994E-6</c:v>
                </c:pt>
                <c:pt idx="523">
                  <c:v>4.5658699999999994E-6</c:v>
                </c:pt>
                <c:pt idx="524">
                  <c:v>8.2672299999999998E-6</c:v>
                </c:pt>
                <c:pt idx="525">
                  <c:v>4.5658699999999994E-6</c:v>
                </c:pt>
                <c:pt idx="526">
                  <c:v>4.5658699999999994E-6</c:v>
                </c:pt>
                <c:pt idx="527">
                  <c:v>4.5658699999999994E-6</c:v>
                </c:pt>
                <c:pt idx="528">
                  <c:v>8.2672299999999998E-6</c:v>
                </c:pt>
                <c:pt idx="529">
                  <c:v>8.2672299999999998E-6</c:v>
                </c:pt>
                <c:pt idx="530">
                  <c:v>4.5658699999999994E-6</c:v>
                </c:pt>
                <c:pt idx="531">
                  <c:v>4.5658699999999994E-6</c:v>
                </c:pt>
                <c:pt idx="532">
                  <c:v>4.5658699999999994E-6</c:v>
                </c:pt>
                <c:pt idx="533">
                  <c:v>4.5658699999999994E-6</c:v>
                </c:pt>
                <c:pt idx="534">
                  <c:v>4.5658699999999994E-6</c:v>
                </c:pt>
                <c:pt idx="535">
                  <c:v>4.5658699999999994E-6</c:v>
                </c:pt>
                <c:pt idx="536">
                  <c:v>4.5658699999999994E-6</c:v>
                </c:pt>
                <c:pt idx="537">
                  <c:v>4.5658699999999994E-6</c:v>
                </c:pt>
                <c:pt idx="538">
                  <c:v>4.5658699999999994E-6</c:v>
                </c:pt>
                <c:pt idx="539">
                  <c:v>4.5658699999999994E-6</c:v>
                </c:pt>
                <c:pt idx="540">
                  <c:v>4.5658699999999994E-6</c:v>
                </c:pt>
                <c:pt idx="541">
                  <c:v>8.2672299999999998E-6</c:v>
                </c:pt>
                <c:pt idx="542">
                  <c:v>8.2672299999999998E-6</c:v>
                </c:pt>
                <c:pt idx="543">
                  <c:v>4.5658699999999994E-6</c:v>
                </c:pt>
                <c:pt idx="544">
                  <c:v>4.5658699999999994E-6</c:v>
                </c:pt>
                <c:pt idx="545">
                  <c:v>4.5658699999999994E-6</c:v>
                </c:pt>
                <c:pt idx="546">
                  <c:v>4.5658699999999994E-6</c:v>
                </c:pt>
                <c:pt idx="547">
                  <c:v>4.5658699999999994E-6</c:v>
                </c:pt>
                <c:pt idx="548">
                  <c:v>4.5658699999999994E-6</c:v>
                </c:pt>
                <c:pt idx="549">
                  <c:v>4.5658699999999994E-6</c:v>
                </c:pt>
                <c:pt idx="550">
                  <c:v>4.5658699999999994E-6</c:v>
                </c:pt>
                <c:pt idx="551">
                  <c:v>4.5658699999999994E-6</c:v>
                </c:pt>
                <c:pt idx="552">
                  <c:v>4.5658699999999994E-6</c:v>
                </c:pt>
                <c:pt idx="553">
                  <c:v>4.5658699999999994E-6</c:v>
                </c:pt>
                <c:pt idx="554">
                  <c:v>8.2672299999999998E-6</c:v>
                </c:pt>
                <c:pt idx="555">
                  <c:v>4.5658699999999994E-6</c:v>
                </c:pt>
                <c:pt idx="556">
                  <c:v>4.5658699999999994E-6</c:v>
                </c:pt>
                <c:pt idx="557">
                  <c:v>4.5658699999999994E-6</c:v>
                </c:pt>
                <c:pt idx="558">
                  <c:v>4.5658699999999994E-6</c:v>
                </c:pt>
                <c:pt idx="559">
                  <c:v>4.5658699999999994E-6</c:v>
                </c:pt>
                <c:pt idx="560">
                  <c:v>4.5658699999999994E-6</c:v>
                </c:pt>
                <c:pt idx="561">
                  <c:v>4.5658699999999994E-6</c:v>
                </c:pt>
                <c:pt idx="562">
                  <c:v>4.5658699999999994E-6</c:v>
                </c:pt>
                <c:pt idx="563">
                  <c:v>4.5658699999999994E-6</c:v>
                </c:pt>
                <c:pt idx="564">
                  <c:v>4.5658699999999994E-6</c:v>
                </c:pt>
                <c:pt idx="565">
                  <c:v>4.5658699999999994E-6</c:v>
                </c:pt>
                <c:pt idx="566">
                  <c:v>4.5658699999999994E-6</c:v>
                </c:pt>
                <c:pt idx="567">
                  <c:v>8.2672299999999998E-6</c:v>
                </c:pt>
                <c:pt idx="568">
                  <c:v>8.2672299999999998E-6</c:v>
                </c:pt>
                <c:pt idx="569">
                  <c:v>8.2672299999999998E-6</c:v>
                </c:pt>
                <c:pt idx="570">
                  <c:v>8.2672299999999998E-6</c:v>
                </c:pt>
                <c:pt idx="571">
                  <c:v>4.5658699999999994E-6</c:v>
                </c:pt>
                <c:pt idx="572">
                  <c:v>4.5658699999999994E-6</c:v>
                </c:pt>
                <c:pt idx="573">
                  <c:v>4.5658699999999994E-6</c:v>
                </c:pt>
                <c:pt idx="574">
                  <c:v>8.2672299999999998E-6</c:v>
                </c:pt>
                <c:pt idx="575">
                  <c:v>8.2672299999999998E-6</c:v>
                </c:pt>
                <c:pt idx="576">
                  <c:v>4.5658699999999994E-6</c:v>
                </c:pt>
                <c:pt idx="577">
                  <c:v>8.2672299999999998E-6</c:v>
                </c:pt>
                <c:pt idx="578">
                  <c:v>8.2672299999999998E-6</c:v>
                </c:pt>
                <c:pt idx="579">
                  <c:v>4.5658699999999994E-6</c:v>
                </c:pt>
                <c:pt idx="580">
                  <c:v>4.5658699999999994E-6</c:v>
                </c:pt>
                <c:pt idx="581">
                  <c:v>8.2672299999999998E-6</c:v>
                </c:pt>
                <c:pt idx="582">
                  <c:v>8.2672299999999998E-6</c:v>
                </c:pt>
                <c:pt idx="583">
                  <c:v>8.2672299999999998E-6</c:v>
                </c:pt>
                <c:pt idx="584">
                  <c:v>4.5658699999999994E-6</c:v>
                </c:pt>
                <c:pt idx="585">
                  <c:v>8.2672299999999998E-6</c:v>
                </c:pt>
                <c:pt idx="586">
                  <c:v>4.5658699999999994E-6</c:v>
                </c:pt>
                <c:pt idx="587">
                  <c:v>4.5658699999999994E-6</c:v>
                </c:pt>
                <c:pt idx="588">
                  <c:v>4.5658699999999994E-6</c:v>
                </c:pt>
                <c:pt idx="589">
                  <c:v>4.5658699999999994E-6</c:v>
                </c:pt>
                <c:pt idx="590">
                  <c:v>4.5658699999999994E-6</c:v>
                </c:pt>
                <c:pt idx="591">
                  <c:v>4.5658699999999994E-6</c:v>
                </c:pt>
                <c:pt idx="592">
                  <c:v>4.5658699999999994E-6</c:v>
                </c:pt>
                <c:pt idx="593">
                  <c:v>4.5658699999999994E-6</c:v>
                </c:pt>
                <c:pt idx="594">
                  <c:v>4.5658699999999994E-6</c:v>
                </c:pt>
                <c:pt idx="595">
                  <c:v>4.5658699999999994E-6</c:v>
                </c:pt>
                <c:pt idx="596">
                  <c:v>4.5658699999999994E-6</c:v>
                </c:pt>
                <c:pt idx="597">
                  <c:v>4.5658699999999994E-6</c:v>
                </c:pt>
                <c:pt idx="598">
                  <c:v>4.5658699999999994E-6</c:v>
                </c:pt>
                <c:pt idx="599">
                  <c:v>4.5658699999999994E-6</c:v>
                </c:pt>
                <c:pt idx="600">
                  <c:v>4.5658699999999994E-6</c:v>
                </c:pt>
                <c:pt idx="601">
                  <c:v>4.5658699999999994E-6</c:v>
                </c:pt>
                <c:pt idx="602">
                  <c:v>4.5658699999999994E-6</c:v>
                </c:pt>
                <c:pt idx="603">
                  <c:v>4.5658699999999994E-6</c:v>
                </c:pt>
                <c:pt idx="604">
                  <c:v>4.5658699999999994E-6</c:v>
                </c:pt>
                <c:pt idx="605">
                  <c:v>4.5658699999999994E-6</c:v>
                </c:pt>
                <c:pt idx="606">
                  <c:v>4.5658699999999994E-6</c:v>
                </c:pt>
                <c:pt idx="607">
                  <c:v>8.2672299999999998E-6</c:v>
                </c:pt>
                <c:pt idx="608">
                  <c:v>4.5658699999999994E-6</c:v>
                </c:pt>
                <c:pt idx="609">
                  <c:v>4.5658699999999994E-6</c:v>
                </c:pt>
                <c:pt idx="610">
                  <c:v>4.5658699999999994E-6</c:v>
                </c:pt>
                <c:pt idx="611">
                  <c:v>4.5658699999999994E-6</c:v>
                </c:pt>
                <c:pt idx="612">
                  <c:v>4.5658699999999994E-6</c:v>
                </c:pt>
                <c:pt idx="613">
                  <c:v>4.5658699999999994E-6</c:v>
                </c:pt>
                <c:pt idx="614">
                  <c:v>4.5658699999999994E-6</c:v>
                </c:pt>
                <c:pt idx="615">
                  <c:v>8.2672299999999998E-6</c:v>
                </c:pt>
                <c:pt idx="616">
                  <c:v>4.5658699999999994E-6</c:v>
                </c:pt>
                <c:pt idx="617">
                  <c:v>4.5658699999999994E-6</c:v>
                </c:pt>
                <c:pt idx="618">
                  <c:v>4.5658699999999994E-6</c:v>
                </c:pt>
                <c:pt idx="619">
                  <c:v>4.5658699999999994E-6</c:v>
                </c:pt>
                <c:pt idx="620">
                  <c:v>4.5658699999999994E-6</c:v>
                </c:pt>
                <c:pt idx="621">
                  <c:v>4.5658699999999994E-6</c:v>
                </c:pt>
                <c:pt idx="622">
                  <c:v>4.5658699999999994E-6</c:v>
                </c:pt>
                <c:pt idx="623">
                  <c:v>4.5658699999999994E-6</c:v>
                </c:pt>
                <c:pt idx="624">
                  <c:v>4.5658699999999994E-6</c:v>
                </c:pt>
                <c:pt idx="625">
                  <c:v>4.5658699999999994E-6</c:v>
                </c:pt>
                <c:pt idx="626">
                  <c:v>4.5658699999999994E-6</c:v>
                </c:pt>
                <c:pt idx="627">
                  <c:v>8.2672299999999998E-6</c:v>
                </c:pt>
                <c:pt idx="628">
                  <c:v>4.5658699999999994E-6</c:v>
                </c:pt>
                <c:pt idx="629">
                  <c:v>4.5658699999999994E-6</c:v>
                </c:pt>
                <c:pt idx="630">
                  <c:v>4.5658699999999994E-6</c:v>
                </c:pt>
                <c:pt idx="631">
                  <c:v>4.5658699999999994E-6</c:v>
                </c:pt>
                <c:pt idx="632">
                  <c:v>4.5658699999999994E-6</c:v>
                </c:pt>
                <c:pt idx="633">
                  <c:v>4.5658699999999994E-6</c:v>
                </c:pt>
                <c:pt idx="634">
                  <c:v>4.5658699999999994E-6</c:v>
                </c:pt>
                <c:pt idx="635">
                  <c:v>4.5658699999999994E-6</c:v>
                </c:pt>
                <c:pt idx="636">
                  <c:v>4.5658699999999994E-6</c:v>
                </c:pt>
                <c:pt idx="637">
                  <c:v>4.5658699999999994E-6</c:v>
                </c:pt>
                <c:pt idx="638">
                  <c:v>4.5658699999999994E-6</c:v>
                </c:pt>
                <c:pt idx="639">
                  <c:v>4.5658699999999994E-6</c:v>
                </c:pt>
                <c:pt idx="640">
                  <c:v>4.5658699999999994E-6</c:v>
                </c:pt>
                <c:pt idx="641">
                  <c:v>4.5658699999999994E-6</c:v>
                </c:pt>
                <c:pt idx="642">
                  <c:v>4.5658699999999994E-6</c:v>
                </c:pt>
                <c:pt idx="643">
                  <c:v>8.2672299999999998E-6</c:v>
                </c:pt>
                <c:pt idx="644">
                  <c:v>4.5658699999999994E-6</c:v>
                </c:pt>
                <c:pt idx="645">
                  <c:v>4.5658699999999994E-6</c:v>
                </c:pt>
                <c:pt idx="646">
                  <c:v>8.2672299999999998E-6</c:v>
                </c:pt>
                <c:pt idx="647">
                  <c:v>4.5658699999999994E-6</c:v>
                </c:pt>
                <c:pt idx="648">
                  <c:v>8.2672299999999998E-6</c:v>
                </c:pt>
                <c:pt idx="649">
                  <c:v>8.2672299999999998E-6</c:v>
                </c:pt>
                <c:pt idx="650">
                  <c:v>4.5658699999999994E-6</c:v>
                </c:pt>
                <c:pt idx="651">
                  <c:v>4.5658699999999994E-6</c:v>
                </c:pt>
                <c:pt idx="652">
                  <c:v>4.5658699999999994E-6</c:v>
                </c:pt>
                <c:pt idx="653">
                  <c:v>8.2672299999999998E-6</c:v>
                </c:pt>
                <c:pt idx="654">
                  <c:v>4.5658699999999994E-6</c:v>
                </c:pt>
                <c:pt idx="655">
                  <c:v>4.5658699999999994E-6</c:v>
                </c:pt>
                <c:pt idx="656">
                  <c:v>8.2672299999999998E-6</c:v>
                </c:pt>
                <c:pt idx="657">
                  <c:v>4.5658699999999994E-6</c:v>
                </c:pt>
                <c:pt idx="658">
                  <c:v>4.5658699999999994E-6</c:v>
                </c:pt>
                <c:pt idx="659">
                  <c:v>4.5658699999999994E-6</c:v>
                </c:pt>
                <c:pt idx="660">
                  <c:v>8.2672299999999998E-6</c:v>
                </c:pt>
                <c:pt idx="661">
                  <c:v>8.2672299999999998E-6</c:v>
                </c:pt>
                <c:pt idx="662">
                  <c:v>8.2672299999999998E-6</c:v>
                </c:pt>
                <c:pt idx="663">
                  <c:v>4.5658699999999994E-6</c:v>
                </c:pt>
                <c:pt idx="664">
                  <c:v>4.5658699999999994E-6</c:v>
                </c:pt>
                <c:pt idx="665">
                  <c:v>4.5658699999999994E-6</c:v>
                </c:pt>
                <c:pt idx="666">
                  <c:v>4.5658699999999994E-6</c:v>
                </c:pt>
                <c:pt idx="667">
                  <c:v>4.5658699999999994E-6</c:v>
                </c:pt>
                <c:pt idx="668">
                  <c:v>4.5658699999999994E-6</c:v>
                </c:pt>
                <c:pt idx="669">
                  <c:v>4.5658699999999994E-6</c:v>
                </c:pt>
                <c:pt idx="670">
                  <c:v>4.5658699999999994E-6</c:v>
                </c:pt>
                <c:pt idx="671">
                  <c:v>4.5658699999999994E-6</c:v>
                </c:pt>
                <c:pt idx="672">
                  <c:v>4.5658699999999994E-6</c:v>
                </c:pt>
                <c:pt idx="673">
                  <c:v>4.5658699999999994E-6</c:v>
                </c:pt>
                <c:pt idx="674">
                  <c:v>4.5658699999999994E-6</c:v>
                </c:pt>
                <c:pt idx="675">
                  <c:v>4.5658699999999994E-6</c:v>
                </c:pt>
                <c:pt idx="676">
                  <c:v>8.2672299999999998E-6</c:v>
                </c:pt>
                <c:pt idx="677">
                  <c:v>8.2672299999999998E-6</c:v>
                </c:pt>
                <c:pt idx="678">
                  <c:v>4.5658699999999994E-6</c:v>
                </c:pt>
                <c:pt idx="679">
                  <c:v>8.2672299999999998E-6</c:v>
                </c:pt>
                <c:pt idx="680">
                  <c:v>8.2672299999999998E-6</c:v>
                </c:pt>
                <c:pt idx="681">
                  <c:v>8.2672299999999998E-6</c:v>
                </c:pt>
                <c:pt idx="682">
                  <c:v>8.2672299999999998E-6</c:v>
                </c:pt>
                <c:pt idx="683">
                  <c:v>8.2672299999999998E-6</c:v>
                </c:pt>
                <c:pt idx="684">
                  <c:v>8.2672299999999998E-6</c:v>
                </c:pt>
                <c:pt idx="685">
                  <c:v>4.5658699999999994E-6</c:v>
                </c:pt>
                <c:pt idx="686">
                  <c:v>8.2672299999999998E-6</c:v>
                </c:pt>
                <c:pt idx="687">
                  <c:v>8.2672299999999998E-6</c:v>
                </c:pt>
                <c:pt idx="688">
                  <c:v>8.2672299999999998E-6</c:v>
                </c:pt>
                <c:pt idx="689">
                  <c:v>4.5658699999999994E-6</c:v>
                </c:pt>
                <c:pt idx="690">
                  <c:v>4.5658699999999994E-6</c:v>
                </c:pt>
                <c:pt idx="691">
                  <c:v>4.5658699999999994E-6</c:v>
                </c:pt>
                <c:pt idx="692">
                  <c:v>4.5658699999999994E-6</c:v>
                </c:pt>
                <c:pt idx="693">
                  <c:v>8.2672299999999998E-6</c:v>
                </c:pt>
                <c:pt idx="694">
                  <c:v>8.2672299999999998E-6</c:v>
                </c:pt>
                <c:pt idx="695">
                  <c:v>8.2672299999999998E-6</c:v>
                </c:pt>
                <c:pt idx="696">
                  <c:v>4.5658699999999994E-6</c:v>
                </c:pt>
                <c:pt idx="697">
                  <c:v>4.5658699999999994E-6</c:v>
                </c:pt>
                <c:pt idx="698">
                  <c:v>4.5658699999999994E-6</c:v>
                </c:pt>
                <c:pt idx="699">
                  <c:v>4.5658699999999994E-6</c:v>
                </c:pt>
                <c:pt idx="700">
                  <c:v>8.2672299999999998E-6</c:v>
                </c:pt>
                <c:pt idx="701">
                  <c:v>8.2672299999999998E-6</c:v>
                </c:pt>
                <c:pt idx="702">
                  <c:v>8.2672299999999998E-6</c:v>
                </c:pt>
                <c:pt idx="703">
                  <c:v>4.5658699999999994E-6</c:v>
                </c:pt>
                <c:pt idx="704">
                  <c:v>4.5658699999999994E-6</c:v>
                </c:pt>
                <c:pt idx="705">
                  <c:v>4.5658699999999994E-6</c:v>
                </c:pt>
                <c:pt idx="706">
                  <c:v>8.2672299999999998E-6</c:v>
                </c:pt>
                <c:pt idx="707">
                  <c:v>8.2672299999999998E-6</c:v>
                </c:pt>
                <c:pt idx="708">
                  <c:v>8.2672299999999998E-6</c:v>
                </c:pt>
                <c:pt idx="709">
                  <c:v>8.2672299999999998E-6</c:v>
                </c:pt>
                <c:pt idx="710">
                  <c:v>4.5658699999999994E-6</c:v>
                </c:pt>
                <c:pt idx="711">
                  <c:v>8.2672299999999998E-6</c:v>
                </c:pt>
                <c:pt idx="712">
                  <c:v>8.2672299999999998E-6</c:v>
                </c:pt>
                <c:pt idx="713">
                  <c:v>8.2672299999999998E-6</c:v>
                </c:pt>
                <c:pt idx="714">
                  <c:v>8.2672299999999998E-6</c:v>
                </c:pt>
                <c:pt idx="715">
                  <c:v>8.2672299999999998E-6</c:v>
                </c:pt>
                <c:pt idx="716">
                  <c:v>8.2672299999999998E-6</c:v>
                </c:pt>
                <c:pt idx="717">
                  <c:v>8.2672299999999998E-6</c:v>
                </c:pt>
                <c:pt idx="718">
                  <c:v>8.2672299999999998E-6</c:v>
                </c:pt>
                <c:pt idx="719">
                  <c:v>8.2672299999999998E-6</c:v>
                </c:pt>
                <c:pt idx="720">
                  <c:v>8.2672299999999998E-6</c:v>
                </c:pt>
                <c:pt idx="721">
                  <c:v>8.2672299999999998E-6</c:v>
                </c:pt>
                <c:pt idx="722">
                  <c:v>8.2672299999999998E-6</c:v>
                </c:pt>
                <c:pt idx="723">
                  <c:v>8.2672299999999998E-6</c:v>
                </c:pt>
                <c:pt idx="724">
                  <c:v>8.2672299999999998E-6</c:v>
                </c:pt>
                <c:pt idx="725">
                  <c:v>8.2672299999999998E-6</c:v>
                </c:pt>
                <c:pt idx="726">
                  <c:v>8.2672299999999998E-6</c:v>
                </c:pt>
                <c:pt idx="727">
                  <c:v>8.2672299999999998E-6</c:v>
                </c:pt>
                <c:pt idx="728">
                  <c:v>8.2672299999999998E-6</c:v>
                </c:pt>
                <c:pt idx="729">
                  <c:v>8.2672299999999998E-6</c:v>
                </c:pt>
                <c:pt idx="730">
                  <c:v>8.2672299999999998E-6</c:v>
                </c:pt>
                <c:pt idx="731">
                  <c:v>8.2672299999999998E-6</c:v>
                </c:pt>
                <c:pt idx="732">
                  <c:v>8.2672299999999998E-6</c:v>
                </c:pt>
                <c:pt idx="733">
                  <c:v>8.2672299999999998E-6</c:v>
                </c:pt>
                <c:pt idx="734">
                  <c:v>8.2672299999999998E-6</c:v>
                </c:pt>
                <c:pt idx="735">
                  <c:v>8.2672299999999998E-6</c:v>
                </c:pt>
                <c:pt idx="736">
                  <c:v>8.2672299999999998E-6</c:v>
                </c:pt>
                <c:pt idx="737">
                  <c:v>8.2672299999999998E-6</c:v>
                </c:pt>
                <c:pt idx="738">
                  <c:v>8.2672299999999998E-6</c:v>
                </c:pt>
                <c:pt idx="739">
                  <c:v>8.2672299999999998E-6</c:v>
                </c:pt>
                <c:pt idx="740">
                  <c:v>8.2672299999999998E-6</c:v>
                </c:pt>
                <c:pt idx="741">
                  <c:v>8.2672299999999998E-6</c:v>
                </c:pt>
                <c:pt idx="742">
                  <c:v>8.2672299999999998E-6</c:v>
                </c:pt>
                <c:pt idx="743">
                  <c:v>8.2672299999999998E-6</c:v>
                </c:pt>
                <c:pt idx="744">
                  <c:v>8.2672299999999998E-6</c:v>
                </c:pt>
                <c:pt idx="745">
                  <c:v>8.2672299999999998E-6</c:v>
                </c:pt>
                <c:pt idx="746">
                  <c:v>8.2672299999999998E-6</c:v>
                </c:pt>
                <c:pt idx="747">
                  <c:v>8.2672299999999998E-6</c:v>
                </c:pt>
                <c:pt idx="748">
                  <c:v>8.2672299999999998E-6</c:v>
                </c:pt>
                <c:pt idx="749">
                  <c:v>8.2672299999999998E-6</c:v>
                </c:pt>
                <c:pt idx="750">
                  <c:v>8.2672299999999998E-6</c:v>
                </c:pt>
                <c:pt idx="751">
                  <c:v>8.2672299999999998E-6</c:v>
                </c:pt>
                <c:pt idx="752">
                  <c:v>8.2672299999999998E-6</c:v>
                </c:pt>
                <c:pt idx="753">
                  <c:v>8.2672299999999998E-6</c:v>
                </c:pt>
                <c:pt idx="754">
                  <c:v>8.2672299999999998E-6</c:v>
                </c:pt>
                <c:pt idx="755">
                  <c:v>8.2672299999999998E-6</c:v>
                </c:pt>
                <c:pt idx="756">
                  <c:v>8.2672299999999998E-6</c:v>
                </c:pt>
                <c:pt idx="757">
                  <c:v>8.2672299999999998E-6</c:v>
                </c:pt>
                <c:pt idx="758">
                  <c:v>8.2672299999999998E-6</c:v>
                </c:pt>
                <c:pt idx="759">
                  <c:v>8.2672299999999998E-6</c:v>
                </c:pt>
                <c:pt idx="760">
                  <c:v>8.2672299999999998E-6</c:v>
                </c:pt>
                <c:pt idx="761">
                  <c:v>8.2672299999999998E-6</c:v>
                </c:pt>
                <c:pt idx="762">
                  <c:v>8.2672299999999998E-6</c:v>
                </c:pt>
                <c:pt idx="763">
                  <c:v>8.2672299999999998E-6</c:v>
                </c:pt>
                <c:pt idx="764">
                  <c:v>8.2672299999999998E-6</c:v>
                </c:pt>
                <c:pt idx="765">
                  <c:v>8.2672299999999998E-6</c:v>
                </c:pt>
                <c:pt idx="766">
                  <c:v>8.2672299999999998E-6</c:v>
                </c:pt>
                <c:pt idx="767">
                  <c:v>8.2672299999999998E-6</c:v>
                </c:pt>
                <c:pt idx="768">
                  <c:v>8.2672299999999998E-6</c:v>
                </c:pt>
                <c:pt idx="769">
                  <c:v>8.2672299999999998E-6</c:v>
                </c:pt>
                <c:pt idx="770">
                  <c:v>8.2672299999999998E-6</c:v>
                </c:pt>
                <c:pt idx="771">
                  <c:v>8.2672299999999998E-6</c:v>
                </c:pt>
                <c:pt idx="772">
                  <c:v>8.2672299999999998E-6</c:v>
                </c:pt>
                <c:pt idx="773">
                  <c:v>8.2672299999999998E-6</c:v>
                </c:pt>
                <c:pt idx="774">
                  <c:v>8.2672299999999998E-6</c:v>
                </c:pt>
                <c:pt idx="775">
                  <c:v>8.2672299999999998E-6</c:v>
                </c:pt>
                <c:pt idx="776">
                  <c:v>8.2672299999999998E-6</c:v>
                </c:pt>
                <c:pt idx="777">
                  <c:v>8.2672299999999998E-6</c:v>
                </c:pt>
                <c:pt idx="778">
                  <c:v>1.1968599999999999E-5</c:v>
                </c:pt>
                <c:pt idx="779">
                  <c:v>1.1968599999999999E-5</c:v>
                </c:pt>
                <c:pt idx="780">
                  <c:v>1.1968599999999999E-5</c:v>
                </c:pt>
                <c:pt idx="781">
                  <c:v>1.1968599999999999E-5</c:v>
                </c:pt>
                <c:pt idx="782">
                  <c:v>1.1968599999999999E-5</c:v>
                </c:pt>
                <c:pt idx="783">
                  <c:v>1.1968599999999999E-5</c:v>
                </c:pt>
                <c:pt idx="784">
                  <c:v>1.1968599999999999E-5</c:v>
                </c:pt>
                <c:pt idx="785">
                  <c:v>1.1968599999999999E-5</c:v>
                </c:pt>
                <c:pt idx="786">
                  <c:v>1.1968599999999999E-5</c:v>
                </c:pt>
                <c:pt idx="787">
                  <c:v>1.1968599999999999E-5</c:v>
                </c:pt>
                <c:pt idx="788">
                  <c:v>1.1968599999999999E-5</c:v>
                </c:pt>
                <c:pt idx="789">
                  <c:v>1.1968599999999999E-5</c:v>
                </c:pt>
                <c:pt idx="790">
                  <c:v>1.1968599999999999E-5</c:v>
                </c:pt>
                <c:pt idx="791">
                  <c:v>1.1968599999999999E-5</c:v>
                </c:pt>
                <c:pt idx="792">
                  <c:v>1.1968599999999999E-5</c:v>
                </c:pt>
                <c:pt idx="793">
                  <c:v>1.1968599999999999E-5</c:v>
                </c:pt>
                <c:pt idx="794">
                  <c:v>1.1968599999999999E-5</c:v>
                </c:pt>
                <c:pt idx="795">
                  <c:v>1.1968599999999999E-5</c:v>
                </c:pt>
                <c:pt idx="796">
                  <c:v>1.1968599999999999E-5</c:v>
                </c:pt>
                <c:pt idx="797">
                  <c:v>1.1968599999999999E-5</c:v>
                </c:pt>
                <c:pt idx="798">
                  <c:v>1.1968599999999999E-5</c:v>
                </c:pt>
                <c:pt idx="799">
                  <c:v>1.1968599999999999E-5</c:v>
                </c:pt>
                <c:pt idx="800">
                  <c:v>1.1968599999999999E-5</c:v>
                </c:pt>
                <c:pt idx="801">
                  <c:v>1.1968599999999999E-5</c:v>
                </c:pt>
                <c:pt idx="802">
                  <c:v>1.1968599999999999E-5</c:v>
                </c:pt>
                <c:pt idx="803">
                  <c:v>1.1968599999999999E-5</c:v>
                </c:pt>
                <c:pt idx="804">
                  <c:v>1.1968599999999999E-5</c:v>
                </c:pt>
                <c:pt idx="805">
                  <c:v>1.5669900000000001E-5</c:v>
                </c:pt>
                <c:pt idx="806">
                  <c:v>1.1968599999999999E-5</c:v>
                </c:pt>
                <c:pt idx="807">
                  <c:v>1.1968599999999999E-5</c:v>
                </c:pt>
                <c:pt idx="808">
                  <c:v>1.1968599999999999E-5</c:v>
                </c:pt>
                <c:pt idx="809">
                  <c:v>1.5669900000000001E-5</c:v>
                </c:pt>
                <c:pt idx="810">
                  <c:v>1.5669900000000001E-5</c:v>
                </c:pt>
                <c:pt idx="811">
                  <c:v>1.5669900000000001E-5</c:v>
                </c:pt>
                <c:pt idx="812">
                  <c:v>1.5669900000000001E-5</c:v>
                </c:pt>
                <c:pt idx="813">
                  <c:v>1.5669900000000001E-5</c:v>
                </c:pt>
                <c:pt idx="814">
                  <c:v>1.5669900000000001E-5</c:v>
                </c:pt>
                <c:pt idx="815">
                  <c:v>1.5669900000000001E-5</c:v>
                </c:pt>
                <c:pt idx="816">
                  <c:v>1.5669900000000001E-5</c:v>
                </c:pt>
                <c:pt idx="817">
                  <c:v>1.5669900000000001E-5</c:v>
                </c:pt>
                <c:pt idx="818">
                  <c:v>1.9371300000000002E-5</c:v>
                </c:pt>
                <c:pt idx="819">
                  <c:v>1.9371300000000002E-5</c:v>
                </c:pt>
                <c:pt idx="820">
                  <c:v>1.9371300000000002E-5</c:v>
                </c:pt>
                <c:pt idx="821">
                  <c:v>1.9371300000000002E-5</c:v>
                </c:pt>
                <c:pt idx="822">
                  <c:v>1.9371300000000002E-5</c:v>
                </c:pt>
                <c:pt idx="823">
                  <c:v>1.9371300000000002E-5</c:v>
                </c:pt>
                <c:pt idx="824">
                  <c:v>1.9371300000000002E-5</c:v>
                </c:pt>
                <c:pt idx="825">
                  <c:v>1.9371300000000002E-5</c:v>
                </c:pt>
                <c:pt idx="826">
                  <c:v>1.9371300000000002E-5</c:v>
                </c:pt>
                <c:pt idx="827">
                  <c:v>1.9371300000000002E-5</c:v>
                </c:pt>
                <c:pt idx="828">
                  <c:v>1.9371300000000002E-5</c:v>
                </c:pt>
                <c:pt idx="829">
                  <c:v>1.9371300000000002E-5</c:v>
                </c:pt>
                <c:pt idx="830">
                  <c:v>1.9371300000000002E-5</c:v>
                </c:pt>
                <c:pt idx="831">
                  <c:v>1.9371300000000002E-5</c:v>
                </c:pt>
                <c:pt idx="832">
                  <c:v>1.9371300000000002E-5</c:v>
                </c:pt>
                <c:pt idx="833">
                  <c:v>1.9371300000000002E-5</c:v>
                </c:pt>
                <c:pt idx="834">
                  <c:v>1.9371300000000002E-5</c:v>
                </c:pt>
                <c:pt idx="835">
                  <c:v>1.9371300000000002E-5</c:v>
                </c:pt>
                <c:pt idx="836">
                  <c:v>1.9371300000000002E-5</c:v>
                </c:pt>
                <c:pt idx="837">
                  <c:v>1.9371300000000002E-5</c:v>
                </c:pt>
                <c:pt idx="838">
                  <c:v>1.9371300000000002E-5</c:v>
                </c:pt>
                <c:pt idx="839">
                  <c:v>1.9371300000000002E-5</c:v>
                </c:pt>
                <c:pt idx="840">
                  <c:v>1.9371300000000002E-5</c:v>
                </c:pt>
                <c:pt idx="841">
                  <c:v>1.9371300000000002E-5</c:v>
                </c:pt>
                <c:pt idx="842">
                  <c:v>1.9371300000000002E-5</c:v>
                </c:pt>
                <c:pt idx="843">
                  <c:v>1.9371300000000002E-5</c:v>
                </c:pt>
                <c:pt idx="844">
                  <c:v>1.9371300000000002E-5</c:v>
                </c:pt>
                <c:pt idx="845">
                  <c:v>2.30726E-5</c:v>
                </c:pt>
                <c:pt idx="846">
                  <c:v>2.30726E-5</c:v>
                </c:pt>
                <c:pt idx="847">
                  <c:v>2.30726E-5</c:v>
                </c:pt>
                <c:pt idx="848">
                  <c:v>2.30726E-5</c:v>
                </c:pt>
                <c:pt idx="849">
                  <c:v>2.30726E-5</c:v>
                </c:pt>
                <c:pt idx="850">
                  <c:v>2.30726E-5</c:v>
                </c:pt>
                <c:pt idx="851">
                  <c:v>2.30726E-5</c:v>
                </c:pt>
                <c:pt idx="852">
                  <c:v>2.30726E-5</c:v>
                </c:pt>
                <c:pt idx="853">
                  <c:v>2.30726E-5</c:v>
                </c:pt>
                <c:pt idx="854">
                  <c:v>2.30726E-5</c:v>
                </c:pt>
                <c:pt idx="855">
                  <c:v>2.30726E-5</c:v>
                </c:pt>
                <c:pt idx="856">
                  <c:v>2.30726E-5</c:v>
                </c:pt>
                <c:pt idx="857">
                  <c:v>2.30726E-5</c:v>
                </c:pt>
                <c:pt idx="858">
                  <c:v>2.30726E-5</c:v>
                </c:pt>
                <c:pt idx="859">
                  <c:v>2.30726E-5</c:v>
                </c:pt>
                <c:pt idx="860">
                  <c:v>2.30726E-5</c:v>
                </c:pt>
                <c:pt idx="861">
                  <c:v>2.30726E-5</c:v>
                </c:pt>
                <c:pt idx="862">
                  <c:v>2.30726E-5</c:v>
                </c:pt>
                <c:pt idx="863">
                  <c:v>2.30726E-5</c:v>
                </c:pt>
                <c:pt idx="864">
                  <c:v>2.30726E-5</c:v>
                </c:pt>
                <c:pt idx="865">
                  <c:v>2.30726E-5</c:v>
                </c:pt>
                <c:pt idx="866">
                  <c:v>2.30726E-5</c:v>
                </c:pt>
                <c:pt idx="867">
                  <c:v>2.30726E-5</c:v>
                </c:pt>
                <c:pt idx="868">
                  <c:v>2.30726E-5</c:v>
                </c:pt>
                <c:pt idx="869">
                  <c:v>2.6773999999999998E-5</c:v>
                </c:pt>
                <c:pt idx="870">
                  <c:v>2.6773999999999998E-5</c:v>
                </c:pt>
                <c:pt idx="871">
                  <c:v>2.6773999999999998E-5</c:v>
                </c:pt>
                <c:pt idx="872">
                  <c:v>2.6773999999999998E-5</c:v>
                </c:pt>
                <c:pt idx="873">
                  <c:v>2.6773999999999998E-5</c:v>
                </c:pt>
                <c:pt idx="874">
                  <c:v>2.6773999999999998E-5</c:v>
                </c:pt>
                <c:pt idx="875">
                  <c:v>2.6773999999999998E-5</c:v>
                </c:pt>
                <c:pt idx="876">
                  <c:v>2.6773999999999998E-5</c:v>
                </c:pt>
                <c:pt idx="877">
                  <c:v>2.6773999999999998E-5</c:v>
                </c:pt>
                <c:pt idx="878">
                  <c:v>2.6773999999999998E-5</c:v>
                </c:pt>
                <c:pt idx="879">
                  <c:v>3.0475299999999999E-5</c:v>
                </c:pt>
                <c:pt idx="880">
                  <c:v>2.6773999999999998E-5</c:v>
                </c:pt>
                <c:pt idx="881">
                  <c:v>2.6773999999999998E-5</c:v>
                </c:pt>
                <c:pt idx="882">
                  <c:v>3.0475299999999999E-5</c:v>
                </c:pt>
                <c:pt idx="883">
                  <c:v>3.0475299999999999E-5</c:v>
                </c:pt>
                <c:pt idx="884">
                  <c:v>3.0475299999999999E-5</c:v>
                </c:pt>
                <c:pt idx="885">
                  <c:v>3.0475299999999999E-5</c:v>
                </c:pt>
                <c:pt idx="886">
                  <c:v>3.0475299999999999E-5</c:v>
                </c:pt>
                <c:pt idx="887">
                  <c:v>3.0475299999999999E-5</c:v>
                </c:pt>
                <c:pt idx="888">
                  <c:v>3.0475299999999999E-5</c:v>
                </c:pt>
                <c:pt idx="889">
                  <c:v>3.0475299999999999E-5</c:v>
                </c:pt>
                <c:pt idx="890">
                  <c:v>3.0475299999999999E-5</c:v>
                </c:pt>
                <c:pt idx="891">
                  <c:v>3.4176699999999994E-5</c:v>
                </c:pt>
                <c:pt idx="892">
                  <c:v>3.4176699999999994E-5</c:v>
                </c:pt>
                <c:pt idx="893">
                  <c:v>3.0475299999999999E-5</c:v>
                </c:pt>
                <c:pt idx="894">
                  <c:v>3.4176699999999994E-5</c:v>
                </c:pt>
                <c:pt idx="895">
                  <c:v>3.0475299999999999E-5</c:v>
                </c:pt>
                <c:pt idx="896">
                  <c:v>3.0475299999999999E-5</c:v>
                </c:pt>
                <c:pt idx="897">
                  <c:v>3.4176699999999994E-5</c:v>
                </c:pt>
                <c:pt idx="898">
                  <c:v>3.4176699999999994E-5</c:v>
                </c:pt>
                <c:pt idx="899">
                  <c:v>3.4176699999999994E-5</c:v>
                </c:pt>
                <c:pt idx="900">
                  <c:v>3.4176699999999994E-5</c:v>
                </c:pt>
                <c:pt idx="901">
                  <c:v>3.4176699999999994E-5</c:v>
                </c:pt>
                <c:pt idx="902">
                  <c:v>3.4176699999999994E-5</c:v>
                </c:pt>
                <c:pt idx="903">
                  <c:v>3.4176699999999994E-5</c:v>
                </c:pt>
                <c:pt idx="904">
                  <c:v>3.4176699999999994E-5</c:v>
                </c:pt>
                <c:pt idx="905">
                  <c:v>3.4176699999999994E-5</c:v>
                </c:pt>
                <c:pt idx="906">
                  <c:v>3.4176699999999994E-5</c:v>
                </c:pt>
                <c:pt idx="907">
                  <c:v>3.4176699999999994E-5</c:v>
                </c:pt>
                <c:pt idx="908">
                  <c:v>3.4176699999999994E-5</c:v>
                </c:pt>
                <c:pt idx="909">
                  <c:v>3.4176699999999994E-5</c:v>
                </c:pt>
                <c:pt idx="910">
                  <c:v>3.4176699999999994E-5</c:v>
                </c:pt>
                <c:pt idx="911">
                  <c:v>3.7878099999999999E-5</c:v>
                </c:pt>
                <c:pt idx="912">
                  <c:v>3.7878099999999999E-5</c:v>
                </c:pt>
                <c:pt idx="913">
                  <c:v>3.7878099999999999E-5</c:v>
                </c:pt>
                <c:pt idx="914">
                  <c:v>3.7878099999999999E-5</c:v>
                </c:pt>
                <c:pt idx="915">
                  <c:v>3.7878099999999999E-5</c:v>
                </c:pt>
                <c:pt idx="916">
                  <c:v>3.7878099999999999E-5</c:v>
                </c:pt>
                <c:pt idx="917">
                  <c:v>3.7878099999999999E-5</c:v>
                </c:pt>
                <c:pt idx="918">
                  <c:v>3.7878099999999999E-5</c:v>
                </c:pt>
                <c:pt idx="919">
                  <c:v>3.7878099999999999E-5</c:v>
                </c:pt>
                <c:pt idx="920">
                  <c:v>3.7878099999999999E-5</c:v>
                </c:pt>
                <c:pt idx="921">
                  <c:v>4.1579400000000004E-5</c:v>
                </c:pt>
                <c:pt idx="922">
                  <c:v>4.1579400000000004E-5</c:v>
                </c:pt>
                <c:pt idx="923">
                  <c:v>4.1579400000000004E-5</c:v>
                </c:pt>
                <c:pt idx="924">
                  <c:v>4.1579400000000004E-5</c:v>
                </c:pt>
                <c:pt idx="925">
                  <c:v>4.1579400000000004E-5</c:v>
                </c:pt>
                <c:pt idx="926">
                  <c:v>4.1579400000000004E-5</c:v>
                </c:pt>
                <c:pt idx="927">
                  <c:v>4.1579400000000004E-5</c:v>
                </c:pt>
                <c:pt idx="928">
                  <c:v>4.1579400000000004E-5</c:v>
                </c:pt>
                <c:pt idx="929">
                  <c:v>4.1579400000000004E-5</c:v>
                </c:pt>
                <c:pt idx="930">
                  <c:v>4.1579400000000004E-5</c:v>
                </c:pt>
                <c:pt idx="931">
                  <c:v>4.1579400000000004E-5</c:v>
                </c:pt>
                <c:pt idx="932">
                  <c:v>4.1579400000000004E-5</c:v>
                </c:pt>
                <c:pt idx="933">
                  <c:v>4.5280800000000002E-5</c:v>
                </c:pt>
                <c:pt idx="934">
                  <c:v>4.5280800000000002E-5</c:v>
                </c:pt>
                <c:pt idx="935">
                  <c:v>4.5280800000000002E-5</c:v>
                </c:pt>
                <c:pt idx="936">
                  <c:v>4.5280800000000002E-5</c:v>
                </c:pt>
                <c:pt idx="937">
                  <c:v>4.5280800000000002E-5</c:v>
                </c:pt>
                <c:pt idx="938">
                  <c:v>4.5280800000000002E-5</c:v>
                </c:pt>
                <c:pt idx="939">
                  <c:v>4.5280800000000002E-5</c:v>
                </c:pt>
                <c:pt idx="940">
                  <c:v>4.5280800000000002E-5</c:v>
                </c:pt>
                <c:pt idx="941">
                  <c:v>4.5280800000000002E-5</c:v>
                </c:pt>
                <c:pt idx="942">
                  <c:v>4.5280800000000002E-5</c:v>
                </c:pt>
                <c:pt idx="943">
                  <c:v>4.5280800000000002E-5</c:v>
                </c:pt>
                <c:pt idx="944">
                  <c:v>4.89821E-5</c:v>
                </c:pt>
                <c:pt idx="945">
                  <c:v>4.89821E-5</c:v>
                </c:pt>
                <c:pt idx="946">
                  <c:v>4.89821E-5</c:v>
                </c:pt>
                <c:pt idx="947">
                  <c:v>4.89821E-5</c:v>
                </c:pt>
                <c:pt idx="948">
                  <c:v>4.89821E-5</c:v>
                </c:pt>
                <c:pt idx="949">
                  <c:v>4.89821E-5</c:v>
                </c:pt>
                <c:pt idx="950">
                  <c:v>4.89821E-5</c:v>
                </c:pt>
                <c:pt idx="951">
                  <c:v>4.89821E-5</c:v>
                </c:pt>
                <c:pt idx="952">
                  <c:v>5.2683499999999998E-5</c:v>
                </c:pt>
                <c:pt idx="953">
                  <c:v>5.2683499999999998E-5</c:v>
                </c:pt>
                <c:pt idx="954">
                  <c:v>5.2683499999999998E-5</c:v>
                </c:pt>
                <c:pt idx="955">
                  <c:v>5.2683499999999998E-5</c:v>
                </c:pt>
                <c:pt idx="956">
                  <c:v>5.2683499999999998E-5</c:v>
                </c:pt>
                <c:pt idx="957">
                  <c:v>5.2683499999999998E-5</c:v>
                </c:pt>
                <c:pt idx="958">
                  <c:v>5.2683499999999998E-5</c:v>
                </c:pt>
                <c:pt idx="959">
                  <c:v>5.2683499999999998E-5</c:v>
                </c:pt>
                <c:pt idx="960">
                  <c:v>5.2683499999999998E-5</c:v>
                </c:pt>
                <c:pt idx="961">
                  <c:v>5.2683499999999998E-5</c:v>
                </c:pt>
                <c:pt idx="962">
                  <c:v>5.2683499999999998E-5</c:v>
                </c:pt>
                <c:pt idx="963">
                  <c:v>5.6384799999999996E-5</c:v>
                </c:pt>
                <c:pt idx="964">
                  <c:v>5.6384799999999996E-5</c:v>
                </c:pt>
                <c:pt idx="965">
                  <c:v>5.6384799999999996E-5</c:v>
                </c:pt>
                <c:pt idx="966">
                  <c:v>5.6384799999999996E-5</c:v>
                </c:pt>
                <c:pt idx="967">
                  <c:v>5.6384799999999996E-5</c:v>
                </c:pt>
                <c:pt idx="968">
                  <c:v>5.6384799999999996E-5</c:v>
                </c:pt>
                <c:pt idx="969">
                  <c:v>5.6384799999999996E-5</c:v>
                </c:pt>
                <c:pt idx="970">
                  <c:v>5.6384799999999996E-5</c:v>
                </c:pt>
                <c:pt idx="971">
                  <c:v>5.6384799999999996E-5</c:v>
                </c:pt>
                <c:pt idx="972">
                  <c:v>6.0086200000000001E-5</c:v>
                </c:pt>
                <c:pt idx="973">
                  <c:v>6.0086200000000001E-5</c:v>
                </c:pt>
                <c:pt idx="974">
                  <c:v>6.0086200000000001E-5</c:v>
                </c:pt>
                <c:pt idx="975">
                  <c:v>6.0086200000000001E-5</c:v>
                </c:pt>
                <c:pt idx="976">
                  <c:v>6.0086200000000001E-5</c:v>
                </c:pt>
                <c:pt idx="977">
                  <c:v>6.0086200000000001E-5</c:v>
                </c:pt>
                <c:pt idx="978">
                  <c:v>6.0086200000000001E-5</c:v>
                </c:pt>
                <c:pt idx="979">
                  <c:v>6.0086200000000001E-5</c:v>
                </c:pt>
                <c:pt idx="980">
                  <c:v>6.3787499999999999E-5</c:v>
                </c:pt>
                <c:pt idx="981">
                  <c:v>6.3787499999999999E-5</c:v>
                </c:pt>
                <c:pt idx="982">
                  <c:v>6.3787499999999999E-5</c:v>
                </c:pt>
                <c:pt idx="983">
                  <c:v>6.3787499999999999E-5</c:v>
                </c:pt>
                <c:pt idx="984">
                  <c:v>6.3787499999999999E-5</c:v>
                </c:pt>
                <c:pt idx="985">
                  <c:v>6.3787499999999999E-5</c:v>
                </c:pt>
                <c:pt idx="986">
                  <c:v>6.748890000000001E-5</c:v>
                </c:pt>
                <c:pt idx="987">
                  <c:v>6.3787499999999999E-5</c:v>
                </c:pt>
                <c:pt idx="988">
                  <c:v>6.748890000000001E-5</c:v>
                </c:pt>
                <c:pt idx="989">
                  <c:v>6.748890000000001E-5</c:v>
                </c:pt>
                <c:pt idx="990">
                  <c:v>6.748890000000001E-5</c:v>
                </c:pt>
                <c:pt idx="991">
                  <c:v>6.748890000000001E-5</c:v>
                </c:pt>
                <c:pt idx="992">
                  <c:v>6.748890000000001E-5</c:v>
                </c:pt>
                <c:pt idx="993">
                  <c:v>6.748890000000001E-5</c:v>
                </c:pt>
                <c:pt idx="994">
                  <c:v>6.748890000000001E-5</c:v>
                </c:pt>
                <c:pt idx="995">
                  <c:v>6.748890000000001E-5</c:v>
                </c:pt>
                <c:pt idx="996">
                  <c:v>6.748890000000001E-5</c:v>
                </c:pt>
                <c:pt idx="997">
                  <c:v>7.1190200000000002E-5</c:v>
                </c:pt>
                <c:pt idx="998">
                  <c:v>7.1190200000000002E-5</c:v>
                </c:pt>
                <c:pt idx="999">
                  <c:v>7.1190200000000002E-5</c:v>
                </c:pt>
                <c:pt idx="1000">
                  <c:v>7.1190200000000002E-5</c:v>
                </c:pt>
                <c:pt idx="1001">
                  <c:v>7.1190200000000002E-5</c:v>
                </c:pt>
                <c:pt idx="1002">
                  <c:v>7.1190200000000002E-5</c:v>
                </c:pt>
                <c:pt idx="1003">
                  <c:v>7.48916E-5</c:v>
                </c:pt>
                <c:pt idx="1004">
                  <c:v>7.48916E-5</c:v>
                </c:pt>
                <c:pt idx="1005">
                  <c:v>7.48916E-5</c:v>
                </c:pt>
                <c:pt idx="1006">
                  <c:v>7.48916E-5</c:v>
                </c:pt>
                <c:pt idx="1007">
                  <c:v>7.48916E-5</c:v>
                </c:pt>
                <c:pt idx="1008">
                  <c:v>7.48916E-5</c:v>
                </c:pt>
                <c:pt idx="1009">
                  <c:v>7.48916E-5</c:v>
                </c:pt>
                <c:pt idx="1010">
                  <c:v>7.8592899999999991E-5</c:v>
                </c:pt>
                <c:pt idx="1011">
                  <c:v>7.8592899999999991E-5</c:v>
                </c:pt>
                <c:pt idx="1012">
                  <c:v>7.8592899999999991E-5</c:v>
                </c:pt>
                <c:pt idx="1013">
                  <c:v>7.8592899999999991E-5</c:v>
                </c:pt>
                <c:pt idx="1014">
                  <c:v>7.8592899999999991E-5</c:v>
                </c:pt>
                <c:pt idx="1015">
                  <c:v>7.8592899999999991E-5</c:v>
                </c:pt>
                <c:pt idx="1016">
                  <c:v>8.2294300000000003E-5</c:v>
                </c:pt>
                <c:pt idx="1017">
                  <c:v>8.2294300000000003E-5</c:v>
                </c:pt>
                <c:pt idx="1018">
                  <c:v>8.2294300000000003E-5</c:v>
                </c:pt>
                <c:pt idx="1019">
                  <c:v>8.2294300000000003E-5</c:v>
                </c:pt>
                <c:pt idx="1020">
                  <c:v>8.2294300000000003E-5</c:v>
                </c:pt>
                <c:pt idx="1021">
                  <c:v>8.2294300000000003E-5</c:v>
                </c:pt>
                <c:pt idx="1022">
                  <c:v>8.2294300000000003E-5</c:v>
                </c:pt>
                <c:pt idx="1023">
                  <c:v>8.2294300000000003E-5</c:v>
                </c:pt>
                <c:pt idx="1024">
                  <c:v>8.2294300000000003E-5</c:v>
                </c:pt>
                <c:pt idx="1025">
                  <c:v>8.5995600000000007E-5</c:v>
                </c:pt>
                <c:pt idx="1026">
                  <c:v>8.5995600000000007E-5</c:v>
                </c:pt>
                <c:pt idx="1027">
                  <c:v>8.5995600000000007E-5</c:v>
                </c:pt>
                <c:pt idx="1028">
                  <c:v>8.5995600000000007E-5</c:v>
                </c:pt>
                <c:pt idx="1029">
                  <c:v>8.5995600000000007E-5</c:v>
                </c:pt>
                <c:pt idx="1030">
                  <c:v>8.5995600000000007E-5</c:v>
                </c:pt>
                <c:pt idx="1031">
                  <c:v>8.9697000000000005E-5</c:v>
                </c:pt>
                <c:pt idx="1032">
                  <c:v>8.9697000000000005E-5</c:v>
                </c:pt>
                <c:pt idx="1033">
                  <c:v>8.9697000000000005E-5</c:v>
                </c:pt>
                <c:pt idx="1034">
                  <c:v>8.9697000000000005E-5</c:v>
                </c:pt>
                <c:pt idx="1035">
                  <c:v>8.9697000000000005E-5</c:v>
                </c:pt>
                <c:pt idx="1036">
                  <c:v>8.9697000000000005E-5</c:v>
                </c:pt>
                <c:pt idx="1037">
                  <c:v>8.9697000000000005E-5</c:v>
                </c:pt>
                <c:pt idx="1038">
                  <c:v>9.339830000000001E-5</c:v>
                </c:pt>
                <c:pt idx="1039">
                  <c:v>9.339830000000001E-5</c:v>
                </c:pt>
                <c:pt idx="1040">
                  <c:v>9.339830000000001E-5</c:v>
                </c:pt>
                <c:pt idx="1041">
                  <c:v>9.339830000000001E-5</c:v>
                </c:pt>
                <c:pt idx="1042">
                  <c:v>9.339830000000001E-5</c:v>
                </c:pt>
                <c:pt idx="1043">
                  <c:v>9.339830000000001E-5</c:v>
                </c:pt>
                <c:pt idx="1044">
                  <c:v>9.339830000000001E-5</c:v>
                </c:pt>
                <c:pt idx="1045">
                  <c:v>9.7099699999999995E-5</c:v>
                </c:pt>
                <c:pt idx="1046">
                  <c:v>9.7099699999999995E-5</c:v>
                </c:pt>
                <c:pt idx="1047">
                  <c:v>9.7099699999999995E-5</c:v>
                </c:pt>
                <c:pt idx="1048">
                  <c:v>9.7099699999999995E-5</c:v>
                </c:pt>
                <c:pt idx="1049">
                  <c:v>9.7099699999999995E-5</c:v>
                </c:pt>
                <c:pt idx="1050">
                  <c:v>9.7099699999999995E-5</c:v>
                </c:pt>
                <c:pt idx="1051">
                  <c:v>9.7099699999999995E-5</c:v>
                </c:pt>
                <c:pt idx="1052">
                  <c:v>1.00801E-4</c:v>
                </c:pt>
                <c:pt idx="1053">
                  <c:v>1.00801E-4</c:v>
                </c:pt>
                <c:pt idx="1054">
                  <c:v>1.00801E-4</c:v>
                </c:pt>
                <c:pt idx="1055">
                  <c:v>1.00801E-4</c:v>
                </c:pt>
                <c:pt idx="1056">
                  <c:v>1.00801E-4</c:v>
                </c:pt>
                <c:pt idx="1057">
                  <c:v>1.04502E-4</c:v>
                </c:pt>
                <c:pt idx="1058">
                  <c:v>1.04502E-4</c:v>
                </c:pt>
                <c:pt idx="1059">
                  <c:v>1.04502E-4</c:v>
                </c:pt>
                <c:pt idx="1060">
                  <c:v>1.04502E-4</c:v>
                </c:pt>
                <c:pt idx="1061">
                  <c:v>1.04502E-4</c:v>
                </c:pt>
                <c:pt idx="1062">
                  <c:v>1.04502E-4</c:v>
                </c:pt>
                <c:pt idx="1063">
                  <c:v>1.08204E-4</c:v>
                </c:pt>
                <c:pt idx="1064">
                  <c:v>1.08204E-4</c:v>
                </c:pt>
                <c:pt idx="1065">
                  <c:v>1.08204E-4</c:v>
                </c:pt>
                <c:pt idx="1066">
                  <c:v>1.08204E-4</c:v>
                </c:pt>
                <c:pt idx="1067">
                  <c:v>1.08204E-4</c:v>
                </c:pt>
                <c:pt idx="1068">
                  <c:v>1.08204E-4</c:v>
                </c:pt>
                <c:pt idx="1069">
                  <c:v>1.08204E-4</c:v>
                </c:pt>
                <c:pt idx="1070">
                  <c:v>1.08204E-4</c:v>
                </c:pt>
                <c:pt idx="1071">
                  <c:v>1.1190500000000001E-4</c:v>
                </c:pt>
                <c:pt idx="1072">
                  <c:v>1.1190500000000001E-4</c:v>
                </c:pt>
                <c:pt idx="1073">
                  <c:v>1.1190500000000001E-4</c:v>
                </c:pt>
                <c:pt idx="1074">
                  <c:v>1.1190500000000001E-4</c:v>
                </c:pt>
                <c:pt idx="1075">
                  <c:v>1.1190500000000001E-4</c:v>
                </c:pt>
                <c:pt idx="1076">
                  <c:v>1.1190500000000001E-4</c:v>
                </c:pt>
                <c:pt idx="1077">
                  <c:v>1.15606E-4</c:v>
                </c:pt>
                <c:pt idx="1078">
                  <c:v>1.15606E-4</c:v>
                </c:pt>
                <c:pt idx="1079">
                  <c:v>1.15606E-4</c:v>
                </c:pt>
                <c:pt idx="1080">
                  <c:v>1.15606E-4</c:v>
                </c:pt>
                <c:pt idx="1081">
                  <c:v>1.15606E-4</c:v>
                </c:pt>
                <c:pt idx="1082">
                  <c:v>1.15606E-4</c:v>
                </c:pt>
                <c:pt idx="1083">
                  <c:v>1.19308E-4</c:v>
                </c:pt>
                <c:pt idx="1084">
                  <c:v>1.19308E-4</c:v>
                </c:pt>
                <c:pt idx="1085">
                  <c:v>1.19308E-4</c:v>
                </c:pt>
                <c:pt idx="1086">
                  <c:v>1.19308E-4</c:v>
                </c:pt>
                <c:pt idx="1087">
                  <c:v>1.19308E-4</c:v>
                </c:pt>
                <c:pt idx="1088">
                  <c:v>1.19308E-4</c:v>
                </c:pt>
                <c:pt idx="1089">
                  <c:v>1.19308E-4</c:v>
                </c:pt>
                <c:pt idx="1090">
                  <c:v>1.2300899999999999E-4</c:v>
                </c:pt>
                <c:pt idx="1091">
                  <c:v>1.2300899999999999E-4</c:v>
                </c:pt>
                <c:pt idx="1092">
                  <c:v>1.2300899999999999E-4</c:v>
                </c:pt>
                <c:pt idx="1093">
                  <c:v>1.2300899999999999E-4</c:v>
                </c:pt>
                <c:pt idx="1094">
                  <c:v>1.2300899999999999E-4</c:v>
                </c:pt>
                <c:pt idx="1095">
                  <c:v>1.26711E-4</c:v>
                </c:pt>
                <c:pt idx="1096">
                  <c:v>1.26711E-4</c:v>
                </c:pt>
                <c:pt idx="1097">
                  <c:v>1.26711E-4</c:v>
                </c:pt>
                <c:pt idx="1098">
                  <c:v>1.26711E-4</c:v>
                </c:pt>
                <c:pt idx="1099">
                  <c:v>1.30412E-4</c:v>
                </c:pt>
                <c:pt idx="1100">
                  <c:v>1.26711E-4</c:v>
                </c:pt>
                <c:pt idx="1101">
                  <c:v>1.30412E-4</c:v>
                </c:pt>
                <c:pt idx="1102">
                  <c:v>1.30412E-4</c:v>
                </c:pt>
                <c:pt idx="1103">
                  <c:v>1.30412E-4</c:v>
                </c:pt>
                <c:pt idx="1104">
                  <c:v>1.30412E-4</c:v>
                </c:pt>
                <c:pt idx="1105">
                  <c:v>1.30412E-4</c:v>
                </c:pt>
                <c:pt idx="1106">
                  <c:v>1.30412E-4</c:v>
                </c:pt>
                <c:pt idx="1107">
                  <c:v>1.30412E-4</c:v>
                </c:pt>
                <c:pt idx="1108">
                  <c:v>1.3411300000000002E-4</c:v>
                </c:pt>
                <c:pt idx="1109">
                  <c:v>1.3411300000000002E-4</c:v>
                </c:pt>
                <c:pt idx="1110">
                  <c:v>1.3411300000000002E-4</c:v>
                </c:pt>
                <c:pt idx="1111">
                  <c:v>1.3411300000000002E-4</c:v>
                </c:pt>
                <c:pt idx="1112">
                  <c:v>1.3781499999999998E-4</c:v>
                </c:pt>
                <c:pt idx="1113">
                  <c:v>1.3781499999999998E-4</c:v>
                </c:pt>
                <c:pt idx="1114">
                  <c:v>1.3781499999999998E-4</c:v>
                </c:pt>
                <c:pt idx="1115">
                  <c:v>1.3781499999999998E-4</c:v>
                </c:pt>
                <c:pt idx="1116">
                  <c:v>1.4151600000000001E-4</c:v>
                </c:pt>
                <c:pt idx="1117">
                  <c:v>1.4151600000000001E-4</c:v>
                </c:pt>
                <c:pt idx="1118">
                  <c:v>1.4151600000000001E-4</c:v>
                </c:pt>
                <c:pt idx="1119">
                  <c:v>1.4151600000000001E-4</c:v>
                </c:pt>
                <c:pt idx="1120">
                  <c:v>1.4151600000000001E-4</c:v>
                </c:pt>
                <c:pt idx="1121">
                  <c:v>1.4151600000000001E-4</c:v>
                </c:pt>
                <c:pt idx="1122">
                  <c:v>1.45217E-4</c:v>
                </c:pt>
                <c:pt idx="1123">
                  <c:v>1.45217E-4</c:v>
                </c:pt>
                <c:pt idx="1124">
                  <c:v>1.45217E-4</c:v>
                </c:pt>
                <c:pt idx="1125">
                  <c:v>1.45217E-4</c:v>
                </c:pt>
                <c:pt idx="1126">
                  <c:v>1.45217E-4</c:v>
                </c:pt>
                <c:pt idx="1127">
                  <c:v>1.45217E-4</c:v>
                </c:pt>
                <c:pt idx="1128">
                  <c:v>1.4891899999999999E-4</c:v>
                </c:pt>
                <c:pt idx="1129">
                  <c:v>1.4891899999999999E-4</c:v>
                </c:pt>
                <c:pt idx="1130">
                  <c:v>1.4891899999999999E-4</c:v>
                </c:pt>
                <c:pt idx="1131">
                  <c:v>1.4891899999999999E-4</c:v>
                </c:pt>
                <c:pt idx="1132">
                  <c:v>1.5262000000000001E-4</c:v>
                </c:pt>
                <c:pt idx="1133">
                  <c:v>1.5262000000000001E-4</c:v>
                </c:pt>
                <c:pt idx="1134">
                  <c:v>1.5262000000000001E-4</c:v>
                </c:pt>
                <c:pt idx="1135">
                  <c:v>1.5632099999999998E-4</c:v>
                </c:pt>
                <c:pt idx="1136">
                  <c:v>1.5632099999999998E-4</c:v>
                </c:pt>
                <c:pt idx="1137">
                  <c:v>1.5632099999999998E-4</c:v>
                </c:pt>
                <c:pt idx="1138">
                  <c:v>1.5632099999999998E-4</c:v>
                </c:pt>
                <c:pt idx="1139">
                  <c:v>1.5632099999999998E-4</c:v>
                </c:pt>
                <c:pt idx="1140">
                  <c:v>1.5632099999999998E-4</c:v>
                </c:pt>
                <c:pt idx="1141">
                  <c:v>1.60023E-4</c:v>
                </c:pt>
                <c:pt idx="1142">
                  <c:v>1.60023E-4</c:v>
                </c:pt>
                <c:pt idx="1143">
                  <c:v>1.60023E-4</c:v>
                </c:pt>
                <c:pt idx="1144">
                  <c:v>1.60023E-4</c:v>
                </c:pt>
                <c:pt idx="1145">
                  <c:v>1.60023E-4</c:v>
                </c:pt>
                <c:pt idx="1146">
                  <c:v>1.60023E-4</c:v>
                </c:pt>
                <c:pt idx="1147">
                  <c:v>1.6372400000000002E-4</c:v>
                </c:pt>
                <c:pt idx="1148">
                  <c:v>1.6372400000000002E-4</c:v>
                </c:pt>
                <c:pt idx="1149">
                  <c:v>1.6372400000000002E-4</c:v>
                </c:pt>
                <c:pt idx="1150">
                  <c:v>1.6372400000000002E-4</c:v>
                </c:pt>
                <c:pt idx="1151">
                  <c:v>1.6742499999999999E-4</c:v>
                </c:pt>
                <c:pt idx="1152">
                  <c:v>1.6742499999999999E-4</c:v>
                </c:pt>
                <c:pt idx="1153">
                  <c:v>1.6742499999999999E-4</c:v>
                </c:pt>
                <c:pt idx="1154">
                  <c:v>1.6742499999999999E-4</c:v>
                </c:pt>
                <c:pt idx="1155">
                  <c:v>1.71127E-4</c:v>
                </c:pt>
                <c:pt idx="1156">
                  <c:v>1.71127E-4</c:v>
                </c:pt>
                <c:pt idx="1157">
                  <c:v>1.71127E-4</c:v>
                </c:pt>
                <c:pt idx="1158">
                  <c:v>1.71127E-4</c:v>
                </c:pt>
                <c:pt idx="1159">
                  <c:v>1.71127E-4</c:v>
                </c:pt>
                <c:pt idx="1160">
                  <c:v>1.71127E-4</c:v>
                </c:pt>
                <c:pt idx="1161">
                  <c:v>1.74828E-4</c:v>
                </c:pt>
                <c:pt idx="1162">
                  <c:v>1.74828E-4</c:v>
                </c:pt>
                <c:pt idx="1163">
                  <c:v>1.74828E-4</c:v>
                </c:pt>
                <c:pt idx="1164">
                  <c:v>1.74828E-4</c:v>
                </c:pt>
                <c:pt idx="1165">
                  <c:v>1.74828E-4</c:v>
                </c:pt>
                <c:pt idx="1166">
                  <c:v>1.78529E-4</c:v>
                </c:pt>
                <c:pt idx="1167">
                  <c:v>1.78529E-4</c:v>
                </c:pt>
                <c:pt idx="1168">
                  <c:v>1.78529E-4</c:v>
                </c:pt>
                <c:pt idx="1169">
                  <c:v>1.8223100000000001E-4</c:v>
                </c:pt>
                <c:pt idx="1170">
                  <c:v>1.8223100000000001E-4</c:v>
                </c:pt>
                <c:pt idx="1171">
                  <c:v>1.8223100000000001E-4</c:v>
                </c:pt>
                <c:pt idx="1172">
                  <c:v>1.8223100000000001E-4</c:v>
                </c:pt>
                <c:pt idx="1173">
                  <c:v>1.8223100000000001E-4</c:v>
                </c:pt>
                <c:pt idx="1174">
                  <c:v>1.8593199999999998E-4</c:v>
                </c:pt>
                <c:pt idx="1175">
                  <c:v>1.8593199999999998E-4</c:v>
                </c:pt>
                <c:pt idx="1176">
                  <c:v>1.8593199999999998E-4</c:v>
                </c:pt>
                <c:pt idx="1177">
                  <c:v>1.8593199999999998E-4</c:v>
                </c:pt>
                <c:pt idx="1178">
                  <c:v>1.8593199999999998E-4</c:v>
                </c:pt>
                <c:pt idx="1179">
                  <c:v>1.8593199999999998E-4</c:v>
                </c:pt>
                <c:pt idx="1180">
                  <c:v>1.8963399999999999E-4</c:v>
                </c:pt>
                <c:pt idx="1181">
                  <c:v>1.8963399999999999E-4</c:v>
                </c:pt>
                <c:pt idx="1182">
                  <c:v>1.8963399999999999E-4</c:v>
                </c:pt>
                <c:pt idx="1183">
                  <c:v>1.8963399999999999E-4</c:v>
                </c:pt>
                <c:pt idx="1184">
                  <c:v>1.9333500000000002E-4</c:v>
                </c:pt>
                <c:pt idx="1185">
                  <c:v>1.9333500000000002E-4</c:v>
                </c:pt>
                <c:pt idx="1186">
                  <c:v>1.9333500000000002E-4</c:v>
                </c:pt>
                <c:pt idx="1187">
                  <c:v>1.9333500000000002E-4</c:v>
                </c:pt>
                <c:pt idx="1188">
                  <c:v>1.9703599999999999E-4</c:v>
                </c:pt>
                <c:pt idx="1189">
                  <c:v>1.9703599999999999E-4</c:v>
                </c:pt>
                <c:pt idx="1190">
                  <c:v>1.9703599999999999E-4</c:v>
                </c:pt>
                <c:pt idx="1191">
                  <c:v>1.9703599999999999E-4</c:v>
                </c:pt>
                <c:pt idx="1192">
                  <c:v>2.00738E-4</c:v>
                </c:pt>
                <c:pt idx="1193">
                  <c:v>2.00738E-4</c:v>
                </c:pt>
                <c:pt idx="1194">
                  <c:v>2.00738E-4</c:v>
                </c:pt>
                <c:pt idx="1195">
                  <c:v>2.00738E-4</c:v>
                </c:pt>
                <c:pt idx="1196">
                  <c:v>2.00738E-4</c:v>
                </c:pt>
                <c:pt idx="1197">
                  <c:v>2.04439E-4</c:v>
                </c:pt>
                <c:pt idx="1198">
                  <c:v>2.04439E-4</c:v>
                </c:pt>
                <c:pt idx="1199">
                  <c:v>2.04439E-4</c:v>
                </c:pt>
                <c:pt idx="1200">
                  <c:v>2.04439E-4</c:v>
                </c:pt>
                <c:pt idx="1201">
                  <c:v>2.0814E-4</c:v>
                </c:pt>
                <c:pt idx="1202">
                  <c:v>2.0814E-4</c:v>
                </c:pt>
                <c:pt idx="1203">
                  <c:v>2.0814E-4</c:v>
                </c:pt>
                <c:pt idx="1204">
                  <c:v>2.0814E-4</c:v>
                </c:pt>
                <c:pt idx="1205">
                  <c:v>2.0814E-4</c:v>
                </c:pt>
                <c:pt idx="1206">
                  <c:v>2.1184200000000001E-4</c:v>
                </c:pt>
                <c:pt idx="1207">
                  <c:v>2.1184200000000001E-4</c:v>
                </c:pt>
                <c:pt idx="1208">
                  <c:v>2.1184200000000001E-4</c:v>
                </c:pt>
                <c:pt idx="1209">
                  <c:v>2.1184200000000001E-4</c:v>
                </c:pt>
                <c:pt idx="1210">
                  <c:v>2.1554300000000001E-4</c:v>
                </c:pt>
                <c:pt idx="1211">
                  <c:v>2.1554300000000001E-4</c:v>
                </c:pt>
                <c:pt idx="1212">
                  <c:v>2.1554300000000001E-4</c:v>
                </c:pt>
                <c:pt idx="1213">
                  <c:v>2.19244E-4</c:v>
                </c:pt>
                <c:pt idx="1214">
                  <c:v>2.19244E-4</c:v>
                </c:pt>
                <c:pt idx="1215">
                  <c:v>2.19244E-4</c:v>
                </c:pt>
                <c:pt idx="1216">
                  <c:v>2.2294600000000002E-4</c:v>
                </c:pt>
                <c:pt idx="1217">
                  <c:v>2.2294600000000002E-4</c:v>
                </c:pt>
                <c:pt idx="1218">
                  <c:v>2.2294600000000002E-4</c:v>
                </c:pt>
                <c:pt idx="1219">
                  <c:v>2.2294600000000002E-4</c:v>
                </c:pt>
                <c:pt idx="1220">
                  <c:v>2.2664699999999999E-4</c:v>
                </c:pt>
                <c:pt idx="1221">
                  <c:v>2.2664699999999999E-4</c:v>
                </c:pt>
                <c:pt idx="1222">
                  <c:v>2.2664699999999999E-4</c:v>
                </c:pt>
                <c:pt idx="1223">
                  <c:v>2.2664699999999999E-4</c:v>
                </c:pt>
                <c:pt idx="1224">
                  <c:v>2.2664699999999999E-4</c:v>
                </c:pt>
                <c:pt idx="1225">
                  <c:v>2.3034799999999998E-4</c:v>
                </c:pt>
                <c:pt idx="1226">
                  <c:v>2.3034799999999998E-4</c:v>
                </c:pt>
                <c:pt idx="1227">
                  <c:v>2.3034799999999998E-4</c:v>
                </c:pt>
                <c:pt idx="1228">
                  <c:v>2.3405E-4</c:v>
                </c:pt>
                <c:pt idx="1229">
                  <c:v>2.3405E-4</c:v>
                </c:pt>
                <c:pt idx="1230">
                  <c:v>2.3405E-4</c:v>
                </c:pt>
                <c:pt idx="1231">
                  <c:v>2.3405E-4</c:v>
                </c:pt>
                <c:pt idx="1232">
                  <c:v>2.3405E-4</c:v>
                </c:pt>
                <c:pt idx="1233">
                  <c:v>2.3405E-4</c:v>
                </c:pt>
                <c:pt idx="1234">
                  <c:v>2.3775099999999999E-4</c:v>
                </c:pt>
                <c:pt idx="1235">
                  <c:v>2.3775099999999999E-4</c:v>
                </c:pt>
                <c:pt idx="1236">
                  <c:v>2.3775099999999999E-4</c:v>
                </c:pt>
                <c:pt idx="1237">
                  <c:v>2.4145199999999999E-4</c:v>
                </c:pt>
                <c:pt idx="1238">
                  <c:v>2.4145199999999999E-4</c:v>
                </c:pt>
                <c:pt idx="1239">
                  <c:v>2.4145199999999999E-4</c:v>
                </c:pt>
                <c:pt idx="1240">
                  <c:v>2.4515400000000003E-4</c:v>
                </c:pt>
                <c:pt idx="1241">
                  <c:v>2.4515400000000003E-4</c:v>
                </c:pt>
                <c:pt idx="1242">
                  <c:v>2.4515400000000003E-4</c:v>
                </c:pt>
                <c:pt idx="1243">
                  <c:v>2.4515400000000003E-4</c:v>
                </c:pt>
                <c:pt idx="1244">
                  <c:v>2.4515400000000003E-4</c:v>
                </c:pt>
                <c:pt idx="1245">
                  <c:v>2.4885499999999997E-4</c:v>
                </c:pt>
                <c:pt idx="1246">
                  <c:v>2.4885499999999997E-4</c:v>
                </c:pt>
                <c:pt idx="1247">
                  <c:v>2.4885499999999997E-4</c:v>
                </c:pt>
                <c:pt idx="1248">
                  <c:v>2.5255699999999999E-4</c:v>
                </c:pt>
                <c:pt idx="1249">
                  <c:v>2.5255699999999999E-4</c:v>
                </c:pt>
                <c:pt idx="1250">
                  <c:v>2.5255699999999999E-4</c:v>
                </c:pt>
                <c:pt idx="1251">
                  <c:v>2.5255699999999999E-4</c:v>
                </c:pt>
                <c:pt idx="1252">
                  <c:v>2.5255699999999999E-4</c:v>
                </c:pt>
                <c:pt idx="1253">
                  <c:v>2.5625799999999998E-4</c:v>
                </c:pt>
                <c:pt idx="1254">
                  <c:v>2.5625799999999998E-4</c:v>
                </c:pt>
                <c:pt idx="1255">
                  <c:v>2.5625799999999998E-4</c:v>
                </c:pt>
                <c:pt idx="1256">
                  <c:v>2.5995899999999998E-4</c:v>
                </c:pt>
                <c:pt idx="1257">
                  <c:v>2.5995899999999998E-4</c:v>
                </c:pt>
                <c:pt idx="1258">
                  <c:v>2.5995899999999998E-4</c:v>
                </c:pt>
                <c:pt idx="1259">
                  <c:v>2.5995899999999998E-4</c:v>
                </c:pt>
                <c:pt idx="1260">
                  <c:v>2.63661E-4</c:v>
                </c:pt>
                <c:pt idx="1261">
                  <c:v>2.63661E-4</c:v>
                </c:pt>
                <c:pt idx="1262">
                  <c:v>2.63661E-4</c:v>
                </c:pt>
                <c:pt idx="1263">
                  <c:v>2.63661E-4</c:v>
                </c:pt>
                <c:pt idx="1264">
                  <c:v>2.6736199999999999E-4</c:v>
                </c:pt>
                <c:pt idx="1265">
                  <c:v>2.6736199999999999E-4</c:v>
                </c:pt>
                <c:pt idx="1266">
                  <c:v>2.6736199999999999E-4</c:v>
                </c:pt>
                <c:pt idx="1267">
                  <c:v>2.7106299999999999E-4</c:v>
                </c:pt>
                <c:pt idx="1268">
                  <c:v>2.7106299999999999E-4</c:v>
                </c:pt>
                <c:pt idx="1269">
                  <c:v>2.7106299999999999E-4</c:v>
                </c:pt>
                <c:pt idx="1270">
                  <c:v>2.7106299999999999E-4</c:v>
                </c:pt>
                <c:pt idx="1271">
                  <c:v>2.7106299999999999E-4</c:v>
                </c:pt>
                <c:pt idx="1272">
                  <c:v>2.74765E-4</c:v>
                </c:pt>
                <c:pt idx="1273">
                  <c:v>2.74765E-4</c:v>
                </c:pt>
                <c:pt idx="1274">
                  <c:v>2.74765E-4</c:v>
                </c:pt>
                <c:pt idx="1275">
                  <c:v>2.78466E-4</c:v>
                </c:pt>
                <c:pt idx="1276">
                  <c:v>2.78466E-4</c:v>
                </c:pt>
                <c:pt idx="1277">
                  <c:v>2.78466E-4</c:v>
                </c:pt>
                <c:pt idx="1278">
                  <c:v>2.82167E-4</c:v>
                </c:pt>
                <c:pt idx="1279">
                  <c:v>2.82167E-4</c:v>
                </c:pt>
                <c:pt idx="1280">
                  <c:v>2.82167E-4</c:v>
                </c:pt>
                <c:pt idx="1281">
                  <c:v>2.8586900000000001E-4</c:v>
                </c:pt>
                <c:pt idx="1282">
                  <c:v>2.8586900000000001E-4</c:v>
                </c:pt>
                <c:pt idx="1283">
                  <c:v>2.8586900000000001E-4</c:v>
                </c:pt>
                <c:pt idx="1284">
                  <c:v>2.8586900000000001E-4</c:v>
                </c:pt>
                <c:pt idx="1285">
                  <c:v>2.8957000000000001E-4</c:v>
                </c:pt>
                <c:pt idx="1286">
                  <c:v>2.8957000000000001E-4</c:v>
                </c:pt>
                <c:pt idx="1287">
                  <c:v>2.93271E-4</c:v>
                </c:pt>
                <c:pt idx="1288">
                  <c:v>2.93271E-4</c:v>
                </c:pt>
                <c:pt idx="1289">
                  <c:v>2.93271E-4</c:v>
                </c:pt>
                <c:pt idx="1290">
                  <c:v>2.93271E-4</c:v>
                </c:pt>
                <c:pt idx="1291">
                  <c:v>2.9697299999999996E-4</c:v>
                </c:pt>
                <c:pt idx="1292">
                  <c:v>2.9697299999999996E-4</c:v>
                </c:pt>
                <c:pt idx="1293">
                  <c:v>2.9697299999999996E-4</c:v>
                </c:pt>
                <c:pt idx="1294">
                  <c:v>3.0067400000000002E-4</c:v>
                </c:pt>
                <c:pt idx="1295">
                  <c:v>3.0067400000000002E-4</c:v>
                </c:pt>
                <c:pt idx="1296">
                  <c:v>3.0067400000000002E-4</c:v>
                </c:pt>
                <c:pt idx="1297">
                  <c:v>3.0067400000000002E-4</c:v>
                </c:pt>
                <c:pt idx="1298">
                  <c:v>3.0067400000000002E-4</c:v>
                </c:pt>
                <c:pt idx="1299">
                  <c:v>3.0437500000000001E-4</c:v>
                </c:pt>
                <c:pt idx="1300">
                  <c:v>3.0437500000000001E-4</c:v>
                </c:pt>
                <c:pt idx="1301">
                  <c:v>3.0437500000000001E-4</c:v>
                </c:pt>
                <c:pt idx="1302">
                  <c:v>3.0437500000000001E-4</c:v>
                </c:pt>
                <c:pt idx="1303">
                  <c:v>3.0807699999999997E-4</c:v>
                </c:pt>
                <c:pt idx="1304">
                  <c:v>3.0807699999999997E-4</c:v>
                </c:pt>
                <c:pt idx="1305">
                  <c:v>3.0807699999999997E-4</c:v>
                </c:pt>
                <c:pt idx="1306">
                  <c:v>3.1177800000000002E-4</c:v>
                </c:pt>
                <c:pt idx="1307">
                  <c:v>3.1177800000000002E-4</c:v>
                </c:pt>
                <c:pt idx="1308">
                  <c:v>3.1177800000000002E-4</c:v>
                </c:pt>
                <c:pt idx="1309">
                  <c:v>3.1177800000000002E-4</c:v>
                </c:pt>
                <c:pt idx="1310">
                  <c:v>3.1547999999999998E-4</c:v>
                </c:pt>
                <c:pt idx="1311">
                  <c:v>3.1547999999999998E-4</c:v>
                </c:pt>
                <c:pt idx="1312">
                  <c:v>3.1547999999999998E-4</c:v>
                </c:pt>
                <c:pt idx="1313">
                  <c:v>3.1918099999999998E-4</c:v>
                </c:pt>
                <c:pt idx="1314">
                  <c:v>3.1918099999999998E-4</c:v>
                </c:pt>
                <c:pt idx="1315">
                  <c:v>3.1918099999999998E-4</c:v>
                </c:pt>
                <c:pt idx="1316">
                  <c:v>3.1918099999999998E-4</c:v>
                </c:pt>
                <c:pt idx="1317">
                  <c:v>3.2288199999999998E-4</c:v>
                </c:pt>
                <c:pt idx="1318">
                  <c:v>3.2288199999999998E-4</c:v>
                </c:pt>
                <c:pt idx="1319">
                  <c:v>3.2288199999999998E-4</c:v>
                </c:pt>
                <c:pt idx="1320">
                  <c:v>3.2658399999999999E-4</c:v>
                </c:pt>
                <c:pt idx="1321">
                  <c:v>3.2658399999999999E-4</c:v>
                </c:pt>
                <c:pt idx="1322">
                  <c:v>3.2658399999999999E-4</c:v>
                </c:pt>
                <c:pt idx="1323">
                  <c:v>3.3028499999999999E-4</c:v>
                </c:pt>
                <c:pt idx="1324">
                  <c:v>3.3028499999999999E-4</c:v>
                </c:pt>
                <c:pt idx="1325">
                  <c:v>3.3028499999999999E-4</c:v>
                </c:pt>
                <c:pt idx="1326">
                  <c:v>3.3398599999999998E-4</c:v>
                </c:pt>
                <c:pt idx="1327">
                  <c:v>3.3398599999999998E-4</c:v>
                </c:pt>
                <c:pt idx="1328">
                  <c:v>3.3398599999999998E-4</c:v>
                </c:pt>
                <c:pt idx="1329">
                  <c:v>3.3398599999999998E-4</c:v>
                </c:pt>
                <c:pt idx="1330">
                  <c:v>3.37688E-4</c:v>
                </c:pt>
                <c:pt idx="1331">
                  <c:v>3.37688E-4</c:v>
                </c:pt>
                <c:pt idx="1332">
                  <c:v>3.37688E-4</c:v>
                </c:pt>
                <c:pt idx="1333">
                  <c:v>3.4138899999999999E-4</c:v>
                </c:pt>
                <c:pt idx="1334">
                  <c:v>3.4138899999999999E-4</c:v>
                </c:pt>
                <c:pt idx="1335">
                  <c:v>3.4138899999999999E-4</c:v>
                </c:pt>
                <c:pt idx="1336">
                  <c:v>3.4508999999999999E-4</c:v>
                </c:pt>
                <c:pt idx="1337">
                  <c:v>3.4508999999999999E-4</c:v>
                </c:pt>
                <c:pt idx="1338">
                  <c:v>3.4508999999999999E-4</c:v>
                </c:pt>
                <c:pt idx="1339">
                  <c:v>3.48792E-4</c:v>
                </c:pt>
                <c:pt idx="1340">
                  <c:v>3.48792E-4</c:v>
                </c:pt>
                <c:pt idx="1341">
                  <c:v>3.48792E-4</c:v>
                </c:pt>
                <c:pt idx="1342">
                  <c:v>3.52493E-4</c:v>
                </c:pt>
                <c:pt idx="1343">
                  <c:v>3.52493E-4</c:v>
                </c:pt>
                <c:pt idx="1344">
                  <c:v>3.52493E-4</c:v>
                </c:pt>
                <c:pt idx="1345">
                  <c:v>3.52493E-4</c:v>
                </c:pt>
                <c:pt idx="1346">
                  <c:v>3.56194E-4</c:v>
                </c:pt>
                <c:pt idx="1347">
                  <c:v>3.56194E-4</c:v>
                </c:pt>
                <c:pt idx="1348">
                  <c:v>3.56194E-4</c:v>
                </c:pt>
                <c:pt idx="1349">
                  <c:v>3.56194E-4</c:v>
                </c:pt>
                <c:pt idx="1350">
                  <c:v>3.5989600000000001E-4</c:v>
                </c:pt>
                <c:pt idx="1351">
                  <c:v>3.5989600000000001E-4</c:v>
                </c:pt>
                <c:pt idx="1352">
                  <c:v>3.5989600000000001E-4</c:v>
                </c:pt>
                <c:pt idx="1353">
                  <c:v>3.6359700000000001E-4</c:v>
                </c:pt>
                <c:pt idx="1354">
                  <c:v>3.6359700000000001E-4</c:v>
                </c:pt>
                <c:pt idx="1355">
                  <c:v>3.6359700000000001E-4</c:v>
                </c:pt>
                <c:pt idx="1356">
                  <c:v>3.6729800000000001E-4</c:v>
                </c:pt>
                <c:pt idx="1357">
                  <c:v>3.6729800000000001E-4</c:v>
                </c:pt>
                <c:pt idx="1358">
                  <c:v>3.6729800000000001E-4</c:v>
                </c:pt>
                <c:pt idx="1359">
                  <c:v>3.7100000000000002E-4</c:v>
                </c:pt>
                <c:pt idx="1360">
                  <c:v>3.7100000000000002E-4</c:v>
                </c:pt>
                <c:pt idx="1361">
                  <c:v>3.7100000000000002E-4</c:v>
                </c:pt>
                <c:pt idx="1362">
                  <c:v>3.7100000000000002E-4</c:v>
                </c:pt>
                <c:pt idx="1363">
                  <c:v>3.7470100000000002E-4</c:v>
                </c:pt>
                <c:pt idx="1364">
                  <c:v>3.7470100000000002E-4</c:v>
                </c:pt>
                <c:pt idx="1365">
                  <c:v>3.7470100000000002E-4</c:v>
                </c:pt>
                <c:pt idx="1366">
                  <c:v>3.7840299999999998E-4</c:v>
                </c:pt>
                <c:pt idx="1367">
                  <c:v>3.7840299999999998E-4</c:v>
                </c:pt>
                <c:pt idx="1368">
                  <c:v>3.7840299999999998E-4</c:v>
                </c:pt>
                <c:pt idx="1369">
                  <c:v>3.8210399999999997E-4</c:v>
                </c:pt>
                <c:pt idx="1370">
                  <c:v>3.8210399999999997E-4</c:v>
                </c:pt>
                <c:pt idx="1371">
                  <c:v>3.8210399999999997E-4</c:v>
                </c:pt>
                <c:pt idx="1372">
                  <c:v>3.8580500000000002E-4</c:v>
                </c:pt>
                <c:pt idx="1373">
                  <c:v>3.8580500000000002E-4</c:v>
                </c:pt>
                <c:pt idx="1374">
                  <c:v>3.8580500000000002E-4</c:v>
                </c:pt>
                <c:pt idx="1375">
                  <c:v>3.8580500000000002E-4</c:v>
                </c:pt>
                <c:pt idx="1376">
                  <c:v>3.8950699999999998E-4</c:v>
                </c:pt>
                <c:pt idx="1377">
                  <c:v>3.8950699999999998E-4</c:v>
                </c:pt>
                <c:pt idx="1378">
                  <c:v>3.8950699999999998E-4</c:v>
                </c:pt>
                <c:pt idx="1379">
                  <c:v>3.9320799999999998E-4</c:v>
                </c:pt>
                <c:pt idx="1380">
                  <c:v>3.9320799999999998E-4</c:v>
                </c:pt>
                <c:pt idx="1381">
                  <c:v>3.9690900000000003E-4</c:v>
                </c:pt>
                <c:pt idx="1382">
                  <c:v>3.9690900000000003E-4</c:v>
                </c:pt>
                <c:pt idx="1383">
                  <c:v>3.9690900000000003E-4</c:v>
                </c:pt>
                <c:pt idx="1384">
                  <c:v>4.0061099999999999E-4</c:v>
                </c:pt>
                <c:pt idx="1385">
                  <c:v>4.0061099999999999E-4</c:v>
                </c:pt>
                <c:pt idx="1386">
                  <c:v>4.0061099999999999E-4</c:v>
                </c:pt>
                <c:pt idx="1387">
                  <c:v>4.0431199999999999E-4</c:v>
                </c:pt>
                <c:pt idx="1388">
                  <c:v>4.0431199999999999E-4</c:v>
                </c:pt>
                <c:pt idx="1389">
                  <c:v>4.0801300000000004E-4</c:v>
                </c:pt>
                <c:pt idx="1390">
                  <c:v>4.0801300000000004E-4</c:v>
                </c:pt>
                <c:pt idx="1391">
                  <c:v>4.0801300000000004E-4</c:v>
                </c:pt>
                <c:pt idx="1392">
                  <c:v>4.11715E-4</c:v>
                </c:pt>
                <c:pt idx="1393">
                  <c:v>4.11715E-4</c:v>
                </c:pt>
                <c:pt idx="1394">
                  <c:v>4.11715E-4</c:v>
                </c:pt>
                <c:pt idx="1395">
                  <c:v>4.11715E-4</c:v>
                </c:pt>
                <c:pt idx="1396">
                  <c:v>4.1541599999999999E-4</c:v>
                </c:pt>
                <c:pt idx="1397">
                  <c:v>4.1541599999999999E-4</c:v>
                </c:pt>
                <c:pt idx="1398">
                  <c:v>4.1911699999999999E-4</c:v>
                </c:pt>
                <c:pt idx="1399">
                  <c:v>4.1911699999999999E-4</c:v>
                </c:pt>
                <c:pt idx="1400">
                  <c:v>4.1911699999999999E-4</c:v>
                </c:pt>
                <c:pt idx="1401">
                  <c:v>4.2281900000000001E-4</c:v>
                </c:pt>
                <c:pt idx="1402">
                  <c:v>4.2281900000000001E-4</c:v>
                </c:pt>
                <c:pt idx="1403">
                  <c:v>4.2281900000000001E-4</c:v>
                </c:pt>
                <c:pt idx="1404">
                  <c:v>4.2652E-4</c:v>
                </c:pt>
                <c:pt idx="1405">
                  <c:v>4.2652E-4</c:v>
                </c:pt>
                <c:pt idx="1406">
                  <c:v>4.2652E-4</c:v>
                </c:pt>
                <c:pt idx="1407">
                  <c:v>4.30221E-4</c:v>
                </c:pt>
                <c:pt idx="1408">
                  <c:v>4.30221E-4</c:v>
                </c:pt>
                <c:pt idx="1409">
                  <c:v>4.30221E-4</c:v>
                </c:pt>
                <c:pt idx="1410">
                  <c:v>4.3392300000000001E-4</c:v>
                </c:pt>
                <c:pt idx="1411">
                  <c:v>4.3392300000000001E-4</c:v>
                </c:pt>
                <c:pt idx="1412">
                  <c:v>4.3392300000000001E-4</c:v>
                </c:pt>
                <c:pt idx="1413">
                  <c:v>4.3762400000000001E-4</c:v>
                </c:pt>
                <c:pt idx="1414">
                  <c:v>4.3762400000000001E-4</c:v>
                </c:pt>
                <c:pt idx="1415">
                  <c:v>4.3762400000000001E-4</c:v>
                </c:pt>
                <c:pt idx="1416">
                  <c:v>4.4132600000000002E-4</c:v>
                </c:pt>
                <c:pt idx="1417">
                  <c:v>4.4132600000000002E-4</c:v>
                </c:pt>
                <c:pt idx="1418">
                  <c:v>4.4132600000000002E-4</c:v>
                </c:pt>
                <c:pt idx="1419">
                  <c:v>4.4502700000000002E-4</c:v>
                </c:pt>
                <c:pt idx="1420">
                  <c:v>4.4502700000000002E-4</c:v>
                </c:pt>
                <c:pt idx="1421">
                  <c:v>4.4502700000000002E-4</c:v>
                </c:pt>
                <c:pt idx="1422">
                  <c:v>4.4872800000000002E-4</c:v>
                </c:pt>
                <c:pt idx="1423">
                  <c:v>4.4872800000000002E-4</c:v>
                </c:pt>
                <c:pt idx="1424">
                  <c:v>4.4872800000000002E-4</c:v>
                </c:pt>
                <c:pt idx="1425">
                  <c:v>4.5242999999999998E-4</c:v>
                </c:pt>
                <c:pt idx="1426">
                  <c:v>4.5613100000000003E-4</c:v>
                </c:pt>
                <c:pt idx="1427">
                  <c:v>4.5613100000000003E-4</c:v>
                </c:pt>
                <c:pt idx="1428">
                  <c:v>4.5613100000000003E-4</c:v>
                </c:pt>
                <c:pt idx="1429">
                  <c:v>4.5983200000000003E-4</c:v>
                </c:pt>
                <c:pt idx="1430">
                  <c:v>4.5613100000000003E-4</c:v>
                </c:pt>
                <c:pt idx="1431">
                  <c:v>4.5983200000000003E-4</c:v>
                </c:pt>
                <c:pt idx="1432">
                  <c:v>4.5983200000000003E-4</c:v>
                </c:pt>
                <c:pt idx="1433">
                  <c:v>4.6353399999999998E-4</c:v>
                </c:pt>
                <c:pt idx="1434">
                  <c:v>4.6353399999999998E-4</c:v>
                </c:pt>
                <c:pt idx="1435">
                  <c:v>4.6353399999999998E-4</c:v>
                </c:pt>
                <c:pt idx="1436">
                  <c:v>4.6723500000000004E-4</c:v>
                </c:pt>
                <c:pt idx="1437">
                  <c:v>4.6723500000000004E-4</c:v>
                </c:pt>
                <c:pt idx="1438">
                  <c:v>4.6723500000000004E-4</c:v>
                </c:pt>
                <c:pt idx="1439">
                  <c:v>4.7093600000000003E-4</c:v>
                </c:pt>
                <c:pt idx="1440">
                  <c:v>4.7093600000000003E-4</c:v>
                </c:pt>
                <c:pt idx="1441">
                  <c:v>4.7093600000000003E-4</c:v>
                </c:pt>
                <c:pt idx="1442">
                  <c:v>4.7463799999999999E-4</c:v>
                </c:pt>
                <c:pt idx="1443">
                  <c:v>4.7463799999999999E-4</c:v>
                </c:pt>
                <c:pt idx="1444">
                  <c:v>4.7833899999999999E-4</c:v>
                </c:pt>
                <c:pt idx="1445">
                  <c:v>4.7833899999999999E-4</c:v>
                </c:pt>
                <c:pt idx="1446">
                  <c:v>4.7833899999999999E-4</c:v>
                </c:pt>
                <c:pt idx="1447">
                  <c:v>4.8204000000000004E-4</c:v>
                </c:pt>
                <c:pt idx="1448">
                  <c:v>4.8204000000000004E-4</c:v>
                </c:pt>
                <c:pt idx="1449">
                  <c:v>4.8204000000000004E-4</c:v>
                </c:pt>
                <c:pt idx="1450">
                  <c:v>4.8204000000000004E-4</c:v>
                </c:pt>
                <c:pt idx="1451">
                  <c:v>4.85742E-4</c:v>
                </c:pt>
                <c:pt idx="1452">
                  <c:v>4.85742E-4</c:v>
                </c:pt>
                <c:pt idx="1453">
                  <c:v>4.89443E-4</c:v>
                </c:pt>
                <c:pt idx="1454">
                  <c:v>4.89443E-4</c:v>
                </c:pt>
                <c:pt idx="1455">
                  <c:v>4.89443E-4</c:v>
                </c:pt>
                <c:pt idx="1456">
                  <c:v>4.9314400000000005E-4</c:v>
                </c:pt>
                <c:pt idx="1457">
                  <c:v>4.9314400000000005E-4</c:v>
                </c:pt>
                <c:pt idx="1458">
                  <c:v>4.9314400000000005E-4</c:v>
                </c:pt>
                <c:pt idx="1459">
                  <c:v>4.9684600000000001E-4</c:v>
                </c:pt>
                <c:pt idx="1460">
                  <c:v>4.9684600000000001E-4</c:v>
                </c:pt>
                <c:pt idx="1461">
                  <c:v>4.9684600000000001E-4</c:v>
                </c:pt>
                <c:pt idx="1462">
                  <c:v>5.0054699999999995E-4</c:v>
                </c:pt>
                <c:pt idx="1463">
                  <c:v>5.0054699999999995E-4</c:v>
                </c:pt>
                <c:pt idx="1464">
                  <c:v>5.0054699999999995E-4</c:v>
                </c:pt>
                <c:pt idx="1465">
                  <c:v>5.0424899999999991E-4</c:v>
                </c:pt>
                <c:pt idx="1466">
                  <c:v>5.0424899999999991E-4</c:v>
                </c:pt>
                <c:pt idx="1467">
                  <c:v>5.0794999999999996E-4</c:v>
                </c:pt>
                <c:pt idx="1468">
                  <c:v>5.0794999999999996E-4</c:v>
                </c:pt>
                <c:pt idx="1469">
                  <c:v>5.0794999999999996E-4</c:v>
                </c:pt>
                <c:pt idx="1470">
                  <c:v>5.1165100000000001E-4</c:v>
                </c:pt>
                <c:pt idx="1471">
                  <c:v>5.1165100000000001E-4</c:v>
                </c:pt>
                <c:pt idx="1472">
                  <c:v>5.1535299999999997E-4</c:v>
                </c:pt>
                <c:pt idx="1473">
                  <c:v>5.1535299999999997E-4</c:v>
                </c:pt>
                <c:pt idx="1474">
                  <c:v>5.1535299999999997E-4</c:v>
                </c:pt>
                <c:pt idx="1475">
                  <c:v>5.1905400000000002E-4</c:v>
                </c:pt>
                <c:pt idx="1476">
                  <c:v>5.1905400000000002E-4</c:v>
                </c:pt>
                <c:pt idx="1477">
                  <c:v>5.1905400000000002E-4</c:v>
                </c:pt>
                <c:pt idx="1478">
                  <c:v>5.2275499999999996E-4</c:v>
                </c:pt>
                <c:pt idx="1479">
                  <c:v>5.2275499999999996E-4</c:v>
                </c:pt>
                <c:pt idx="1480">
                  <c:v>5.2645699999999992E-4</c:v>
                </c:pt>
                <c:pt idx="1481">
                  <c:v>5.2645699999999992E-4</c:v>
                </c:pt>
                <c:pt idx="1482">
                  <c:v>5.3015799999999997E-4</c:v>
                </c:pt>
                <c:pt idx="1483">
                  <c:v>5.3015799999999997E-4</c:v>
                </c:pt>
                <c:pt idx="1484">
                  <c:v>5.3015799999999997E-4</c:v>
                </c:pt>
                <c:pt idx="1485">
                  <c:v>5.3015799999999997E-4</c:v>
                </c:pt>
                <c:pt idx="1486">
                  <c:v>5.3385900000000003E-4</c:v>
                </c:pt>
                <c:pt idx="1487">
                  <c:v>5.3385900000000003E-4</c:v>
                </c:pt>
                <c:pt idx="1488">
                  <c:v>5.3756099999999999E-4</c:v>
                </c:pt>
                <c:pt idx="1489">
                  <c:v>5.3756099999999999E-4</c:v>
                </c:pt>
                <c:pt idx="1490">
                  <c:v>5.3756099999999999E-4</c:v>
                </c:pt>
                <c:pt idx="1491">
                  <c:v>5.4126200000000004E-4</c:v>
                </c:pt>
                <c:pt idx="1492">
                  <c:v>5.4126200000000004E-4</c:v>
                </c:pt>
                <c:pt idx="1493">
                  <c:v>5.4496299999999998E-4</c:v>
                </c:pt>
                <c:pt idx="1494">
                  <c:v>5.4496299999999998E-4</c:v>
                </c:pt>
                <c:pt idx="1495">
                  <c:v>5.4496299999999998E-4</c:v>
                </c:pt>
                <c:pt idx="1496">
                  <c:v>5.4866499999999994E-4</c:v>
                </c:pt>
                <c:pt idx="1497">
                  <c:v>5.4866499999999994E-4</c:v>
                </c:pt>
                <c:pt idx="1498">
                  <c:v>5.4866499999999994E-4</c:v>
                </c:pt>
                <c:pt idx="1499">
                  <c:v>5.5236599999999999E-4</c:v>
                </c:pt>
                <c:pt idx="1500">
                  <c:v>5.5236599999999999E-4</c:v>
                </c:pt>
                <c:pt idx="1501">
                  <c:v>5.5236599999999999E-4</c:v>
                </c:pt>
                <c:pt idx="1502">
                  <c:v>5.5606699999999993E-4</c:v>
                </c:pt>
                <c:pt idx="1503">
                  <c:v>5.5606699999999993E-4</c:v>
                </c:pt>
                <c:pt idx="1504">
                  <c:v>5.59769E-4</c:v>
                </c:pt>
                <c:pt idx="1505">
                  <c:v>5.59769E-4</c:v>
                </c:pt>
                <c:pt idx="1506">
                  <c:v>5.6347000000000005E-4</c:v>
                </c:pt>
                <c:pt idx="1507">
                  <c:v>5.6347000000000005E-4</c:v>
                </c:pt>
                <c:pt idx="1508">
                  <c:v>5.6347000000000005E-4</c:v>
                </c:pt>
                <c:pt idx="1509">
                  <c:v>5.6717200000000001E-4</c:v>
                </c:pt>
                <c:pt idx="1510">
                  <c:v>5.6717200000000001E-4</c:v>
                </c:pt>
                <c:pt idx="1511">
                  <c:v>5.7087299999999995E-4</c:v>
                </c:pt>
                <c:pt idx="1512">
                  <c:v>5.7087299999999995E-4</c:v>
                </c:pt>
                <c:pt idx="1513">
                  <c:v>5.7087299999999995E-4</c:v>
                </c:pt>
                <c:pt idx="1514">
                  <c:v>5.74574E-4</c:v>
                </c:pt>
                <c:pt idx="1515">
                  <c:v>5.74574E-4</c:v>
                </c:pt>
                <c:pt idx="1516">
                  <c:v>5.74574E-4</c:v>
                </c:pt>
                <c:pt idx="1517">
                  <c:v>5.7827599999999996E-4</c:v>
                </c:pt>
                <c:pt idx="1518">
                  <c:v>5.7827599999999996E-4</c:v>
                </c:pt>
                <c:pt idx="1519">
                  <c:v>5.7827599999999996E-4</c:v>
                </c:pt>
                <c:pt idx="1520">
                  <c:v>5.8197700000000002E-4</c:v>
                </c:pt>
                <c:pt idx="1521">
                  <c:v>5.8197700000000002E-4</c:v>
                </c:pt>
                <c:pt idx="1522">
                  <c:v>5.8567800000000007E-4</c:v>
                </c:pt>
                <c:pt idx="1523">
                  <c:v>5.8567800000000007E-4</c:v>
                </c:pt>
                <c:pt idx="1524">
                  <c:v>5.8567800000000007E-4</c:v>
                </c:pt>
                <c:pt idx="1525">
                  <c:v>5.8938000000000003E-4</c:v>
                </c:pt>
                <c:pt idx="1526">
                  <c:v>5.8938000000000003E-4</c:v>
                </c:pt>
                <c:pt idx="1527">
                  <c:v>5.8938000000000003E-4</c:v>
                </c:pt>
                <c:pt idx="1528">
                  <c:v>5.9308099999999997E-4</c:v>
                </c:pt>
                <c:pt idx="1529">
                  <c:v>5.9308099999999997E-4</c:v>
                </c:pt>
                <c:pt idx="1530">
                  <c:v>5.9678200000000002E-4</c:v>
                </c:pt>
                <c:pt idx="1531">
                  <c:v>5.9678200000000002E-4</c:v>
                </c:pt>
                <c:pt idx="1532">
                  <c:v>6.0048399999999998E-4</c:v>
                </c:pt>
                <c:pt idx="1533">
                  <c:v>6.0048399999999998E-4</c:v>
                </c:pt>
                <c:pt idx="1534">
                  <c:v>6.0048399999999998E-4</c:v>
                </c:pt>
                <c:pt idx="1535">
                  <c:v>6.0048399999999998E-4</c:v>
                </c:pt>
                <c:pt idx="1536">
                  <c:v>6.0418499999999992E-4</c:v>
                </c:pt>
                <c:pt idx="1537">
                  <c:v>6.0418499999999992E-4</c:v>
                </c:pt>
                <c:pt idx="1538">
                  <c:v>6.0788600000000008E-4</c:v>
                </c:pt>
                <c:pt idx="1539">
                  <c:v>6.0788600000000008E-4</c:v>
                </c:pt>
                <c:pt idx="1540">
                  <c:v>6.0788600000000008E-4</c:v>
                </c:pt>
                <c:pt idx="1541">
                  <c:v>6.1158800000000004E-4</c:v>
                </c:pt>
                <c:pt idx="1542">
                  <c:v>6.1158800000000004E-4</c:v>
                </c:pt>
                <c:pt idx="1543">
                  <c:v>6.1158800000000004E-4</c:v>
                </c:pt>
                <c:pt idx="1544">
                  <c:v>6.1528899999999998E-4</c:v>
                </c:pt>
                <c:pt idx="1545">
                  <c:v>6.1528899999999998E-4</c:v>
                </c:pt>
                <c:pt idx="1546">
                  <c:v>6.1899000000000003E-4</c:v>
                </c:pt>
                <c:pt idx="1547">
                  <c:v>6.1899000000000003E-4</c:v>
                </c:pt>
                <c:pt idx="1548">
                  <c:v>6.2269199999999999E-4</c:v>
                </c:pt>
                <c:pt idx="1549">
                  <c:v>6.2269199999999999E-4</c:v>
                </c:pt>
                <c:pt idx="1550">
                  <c:v>6.2269199999999999E-4</c:v>
                </c:pt>
                <c:pt idx="1551">
                  <c:v>6.2639299999999994E-4</c:v>
                </c:pt>
                <c:pt idx="1552">
                  <c:v>6.2639299999999994E-4</c:v>
                </c:pt>
                <c:pt idx="1553">
                  <c:v>6.2639299999999994E-4</c:v>
                </c:pt>
                <c:pt idx="1554">
                  <c:v>6.30095E-4</c:v>
                </c:pt>
                <c:pt idx="1555">
                  <c:v>6.30095E-4</c:v>
                </c:pt>
                <c:pt idx="1556">
                  <c:v>6.3379600000000006E-4</c:v>
                </c:pt>
                <c:pt idx="1557">
                  <c:v>6.3379600000000006E-4</c:v>
                </c:pt>
                <c:pt idx="1558">
                  <c:v>6.37497E-4</c:v>
                </c:pt>
                <c:pt idx="1559">
                  <c:v>6.37497E-4</c:v>
                </c:pt>
                <c:pt idx="1560">
                  <c:v>6.4119899999999996E-4</c:v>
                </c:pt>
                <c:pt idx="1561">
                  <c:v>6.4119899999999996E-4</c:v>
                </c:pt>
                <c:pt idx="1562">
                  <c:v>6.4119899999999996E-4</c:v>
                </c:pt>
                <c:pt idx="1563">
                  <c:v>6.4490000000000001E-4</c:v>
                </c:pt>
                <c:pt idx="1564">
                  <c:v>6.4860099999999995E-4</c:v>
                </c:pt>
                <c:pt idx="1565">
                  <c:v>6.4860099999999995E-4</c:v>
                </c:pt>
                <c:pt idx="1566">
                  <c:v>6.4860099999999995E-4</c:v>
                </c:pt>
                <c:pt idx="1567">
                  <c:v>6.5230300000000002E-4</c:v>
                </c:pt>
                <c:pt idx="1568">
                  <c:v>6.5230300000000002E-4</c:v>
                </c:pt>
                <c:pt idx="1569">
                  <c:v>6.5600400000000007E-4</c:v>
                </c:pt>
                <c:pt idx="1570">
                  <c:v>6.5600400000000007E-4</c:v>
                </c:pt>
                <c:pt idx="1571">
                  <c:v>6.5600400000000007E-4</c:v>
                </c:pt>
                <c:pt idx="1572">
                  <c:v>6.5970500000000001E-4</c:v>
                </c:pt>
                <c:pt idx="1573">
                  <c:v>6.5970500000000001E-4</c:v>
                </c:pt>
                <c:pt idx="1574">
                  <c:v>6.5970500000000001E-4</c:v>
                </c:pt>
                <c:pt idx="1575">
                  <c:v>6.6340699999999997E-4</c:v>
                </c:pt>
                <c:pt idx="1576">
                  <c:v>6.6340699999999997E-4</c:v>
                </c:pt>
                <c:pt idx="1577">
                  <c:v>6.6710800000000002E-4</c:v>
                </c:pt>
                <c:pt idx="1578">
                  <c:v>6.7080899999999997E-4</c:v>
                </c:pt>
                <c:pt idx="1579">
                  <c:v>6.7080899999999997E-4</c:v>
                </c:pt>
                <c:pt idx="1580">
                  <c:v>6.7080899999999997E-4</c:v>
                </c:pt>
                <c:pt idx="1581">
                  <c:v>6.7080899999999997E-4</c:v>
                </c:pt>
                <c:pt idx="1582">
                  <c:v>6.7451099999999993E-4</c:v>
                </c:pt>
                <c:pt idx="1583">
                  <c:v>6.7821200000000009E-4</c:v>
                </c:pt>
                <c:pt idx="1584">
                  <c:v>6.7821200000000009E-4</c:v>
                </c:pt>
                <c:pt idx="1585">
                  <c:v>6.8191300000000003E-4</c:v>
                </c:pt>
                <c:pt idx="1586">
                  <c:v>6.8191300000000003E-4</c:v>
                </c:pt>
                <c:pt idx="1587">
                  <c:v>6.8191300000000003E-4</c:v>
                </c:pt>
                <c:pt idx="1588">
                  <c:v>6.8191300000000003E-4</c:v>
                </c:pt>
                <c:pt idx="1589">
                  <c:v>6.8561499999999999E-4</c:v>
                </c:pt>
                <c:pt idx="1590">
                  <c:v>6.8931600000000004E-4</c:v>
                </c:pt>
                <c:pt idx="1591">
                  <c:v>6.8931600000000004E-4</c:v>
                </c:pt>
                <c:pt idx="1592">
                  <c:v>6.8931600000000004E-4</c:v>
                </c:pt>
                <c:pt idx="1593">
                  <c:v>6.93018E-4</c:v>
                </c:pt>
                <c:pt idx="1594">
                  <c:v>6.93018E-4</c:v>
                </c:pt>
                <c:pt idx="1595">
                  <c:v>6.93018E-4</c:v>
                </c:pt>
                <c:pt idx="1596">
                  <c:v>6.9671899999999994E-4</c:v>
                </c:pt>
                <c:pt idx="1597">
                  <c:v>7.0041999999999999E-4</c:v>
                </c:pt>
                <c:pt idx="1598">
                  <c:v>7.0041999999999999E-4</c:v>
                </c:pt>
                <c:pt idx="1599">
                  <c:v>7.0412200000000006E-4</c:v>
                </c:pt>
                <c:pt idx="1600">
                  <c:v>7.0412200000000006E-4</c:v>
                </c:pt>
                <c:pt idx="1601">
                  <c:v>7.0412200000000006E-4</c:v>
                </c:pt>
                <c:pt idx="1602">
                  <c:v>7.07823E-4</c:v>
                </c:pt>
                <c:pt idx="1603">
                  <c:v>7.07823E-4</c:v>
                </c:pt>
                <c:pt idx="1604">
                  <c:v>7.1152400000000005E-4</c:v>
                </c:pt>
                <c:pt idx="1605">
                  <c:v>7.1152400000000005E-4</c:v>
                </c:pt>
                <c:pt idx="1606">
                  <c:v>7.1152400000000005E-4</c:v>
                </c:pt>
                <c:pt idx="1607">
                  <c:v>7.1522600000000001E-4</c:v>
                </c:pt>
                <c:pt idx="1608">
                  <c:v>7.1522600000000001E-4</c:v>
                </c:pt>
                <c:pt idx="1609">
                  <c:v>7.1892699999999996E-4</c:v>
                </c:pt>
                <c:pt idx="1610">
                  <c:v>7.2262800000000001E-4</c:v>
                </c:pt>
                <c:pt idx="1611">
                  <c:v>7.2262800000000001E-4</c:v>
                </c:pt>
                <c:pt idx="1612">
                  <c:v>7.2262800000000001E-4</c:v>
                </c:pt>
                <c:pt idx="1613">
                  <c:v>7.2633000000000007E-4</c:v>
                </c:pt>
                <c:pt idx="1614">
                  <c:v>7.2633000000000007E-4</c:v>
                </c:pt>
                <c:pt idx="1615">
                  <c:v>7.3003100000000002E-4</c:v>
                </c:pt>
                <c:pt idx="1616">
                  <c:v>7.3003100000000002E-4</c:v>
                </c:pt>
                <c:pt idx="1617">
                  <c:v>3.9690900000000003E-4</c:v>
                </c:pt>
                <c:pt idx="1618">
                  <c:v>4.5658699999999994E-6</c:v>
                </c:pt>
                <c:pt idx="1619">
                  <c:v>4.5658699999999994E-6</c:v>
                </c:pt>
                <c:pt idx="1620">
                  <c:v>4.5658699999999994E-6</c:v>
                </c:pt>
                <c:pt idx="1621">
                  <c:v>4.5658699999999994E-6</c:v>
                </c:pt>
                <c:pt idx="1622">
                  <c:v>4.5658699999999994E-6</c:v>
                </c:pt>
                <c:pt idx="1623">
                  <c:v>4.5658699999999994E-6</c:v>
                </c:pt>
                <c:pt idx="1624">
                  <c:v>4.5658699999999994E-6</c:v>
                </c:pt>
                <c:pt idx="1625">
                  <c:v>4.5658699999999994E-6</c:v>
                </c:pt>
                <c:pt idx="1626">
                  <c:v>4.5658699999999994E-6</c:v>
                </c:pt>
                <c:pt idx="1627">
                  <c:v>4.5658699999999994E-6</c:v>
                </c:pt>
                <c:pt idx="1628">
                  <c:v>4.5658699999999994E-6</c:v>
                </c:pt>
                <c:pt idx="1629">
                  <c:v>4.5658699999999994E-6</c:v>
                </c:pt>
                <c:pt idx="1630">
                  <c:v>4.5658699999999994E-6</c:v>
                </c:pt>
                <c:pt idx="1631">
                  <c:v>4.5658699999999994E-6</c:v>
                </c:pt>
                <c:pt idx="1632">
                  <c:v>4.5658699999999994E-6</c:v>
                </c:pt>
                <c:pt idx="1633">
                  <c:v>4.5658699999999994E-6</c:v>
                </c:pt>
                <c:pt idx="1634">
                  <c:v>4.5658699999999994E-6</c:v>
                </c:pt>
                <c:pt idx="1635">
                  <c:v>4.5658699999999994E-6</c:v>
                </c:pt>
                <c:pt idx="1636">
                  <c:v>4.5658699999999994E-6</c:v>
                </c:pt>
                <c:pt idx="1637">
                  <c:v>4.5658699999999994E-6</c:v>
                </c:pt>
                <c:pt idx="1638">
                  <c:v>4.5658699999999994E-6</c:v>
                </c:pt>
                <c:pt idx="1639">
                  <c:v>4.5658699999999994E-6</c:v>
                </c:pt>
                <c:pt idx="1640">
                  <c:v>4.5658699999999994E-6</c:v>
                </c:pt>
                <c:pt idx="1641">
                  <c:v>4.5658699999999994E-6</c:v>
                </c:pt>
                <c:pt idx="1642">
                  <c:v>4.5658699999999994E-6</c:v>
                </c:pt>
                <c:pt idx="1643">
                  <c:v>4.5658699999999994E-6</c:v>
                </c:pt>
                <c:pt idx="1644">
                  <c:v>4.5658699999999994E-6</c:v>
                </c:pt>
                <c:pt idx="1645">
                  <c:v>4.5658699999999994E-6</c:v>
                </c:pt>
                <c:pt idx="1646">
                  <c:v>4.5658699999999994E-6</c:v>
                </c:pt>
                <c:pt idx="1647">
                  <c:v>4.5658699999999994E-6</c:v>
                </c:pt>
                <c:pt idx="1648">
                  <c:v>4.5658699999999994E-6</c:v>
                </c:pt>
                <c:pt idx="1649">
                  <c:v>4.5658699999999994E-6</c:v>
                </c:pt>
                <c:pt idx="1650">
                  <c:v>4.5658699999999994E-6</c:v>
                </c:pt>
                <c:pt idx="1651">
                  <c:v>4.5658699999999994E-6</c:v>
                </c:pt>
                <c:pt idx="1652">
                  <c:v>4.5658699999999994E-6</c:v>
                </c:pt>
                <c:pt idx="1653">
                  <c:v>4.5658699999999994E-6</c:v>
                </c:pt>
                <c:pt idx="1654">
                  <c:v>4.5658699999999994E-6</c:v>
                </c:pt>
                <c:pt idx="1655">
                  <c:v>4.5658699999999994E-6</c:v>
                </c:pt>
                <c:pt idx="1656">
                  <c:v>4.5658699999999994E-6</c:v>
                </c:pt>
                <c:pt idx="1657">
                  <c:v>4.5658699999999994E-6</c:v>
                </c:pt>
                <c:pt idx="1658">
                  <c:v>4.5658699999999994E-6</c:v>
                </c:pt>
                <c:pt idx="1659">
                  <c:v>4.5658699999999994E-6</c:v>
                </c:pt>
                <c:pt idx="1660">
                  <c:v>4.5658699999999994E-6</c:v>
                </c:pt>
                <c:pt idx="1661">
                  <c:v>4.5658699999999994E-6</c:v>
                </c:pt>
                <c:pt idx="1662">
                  <c:v>4.5658699999999994E-6</c:v>
                </c:pt>
                <c:pt idx="1663">
                  <c:v>4.5658699999999994E-6</c:v>
                </c:pt>
                <c:pt idx="1664">
                  <c:v>4.5658699999999994E-6</c:v>
                </c:pt>
                <c:pt idx="1665">
                  <c:v>4.5658699999999994E-6</c:v>
                </c:pt>
                <c:pt idx="1666">
                  <c:v>4.5658699999999994E-6</c:v>
                </c:pt>
                <c:pt idx="1667">
                  <c:v>4.5658699999999994E-6</c:v>
                </c:pt>
                <c:pt idx="1668">
                  <c:v>4.5658699999999994E-6</c:v>
                </c:pt>
                <c:pt idx="1669">
                  <c:v>4.5658699999999994E-6</c:v>
                </c:pt>
                <c:pt idx="1670">
                  <c:v>4.5658699999999994E-6</c:v>
                </c:pt>
                <c:pt idx="1671">
                  <c:v>4.5658699999999994E-6</c:v>
                </c:pt>
                <c:pt idx="1672">
                  <c:v>4.5658699999999994E-6</c:v>
                </c:pt>
                <c:pt idx="1673">
                  <c:v>4.5658699999999994E-6</c:v>
                </c:pt>
                <c:pt idx="1674">
                  <c:v>4.5658699999999994E-6</c:v>
                </c:pt>
                <c:pt idx="1675">
                  <c:v>4.5658699999999994E-6</c:v>
                </c:pt>
                <c:pt idx="1676">
                  <c:v>4.5658699999999994E-6</c:v>
                </c:pt>
                <c:pt idx="1677">
                  <c:v>4.5658699999999994E-6</c:v>
                </c:pt>
                <c:pt idx="1678">
                  <c:v>4.5658699999999994E-6</c:v>
                </c:pt>
                <c:pt idx="1679">
                  <c:v>4.5658699999999994E-6</c:v>
                </c:pt>
                <c:pt idx="1680">
                  <c:v>4.5658699999999994E-6</c:v>
                </c:pt>
                <c:pt idx="1681">
                  <c:v>4.5658699999999994E-6</c:v>
                </c:pt>
                <c:pt idx="1682">
                  <c:v>4.5658699999999994E-6</c:v>
                </c:pt>
                <c:pt idx="1683">
                  <c:v>4.5658699999999994E-6</c:v>
                </c:pt>
                <c:pt idx="1684">
                  <c:v>4.5658699999999994E-6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2A6-422A-A2A8-CB2452C2F6A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15061064"/>
        <c:axId val="315067296"/>
      </c:scatterChart>
      <c:valAx>
        <c:axId val="3150610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VGS</a:t>
                </a:r>
                <a:r>
                  <a:rPr lang="en-US" baseline="0"/>
                  <a:t> (V)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15067296"/>
        <c:crosses val="autoZero"/>
        <c:crossBetween val="midCat"/>
      </c:valAx>
      <c:valAx>
        <c:axId val="3150672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ID</a:t>
                </a:r>
                <a:r>
                  <a:rPr lang="en-US" baseline="0"/>
                  <a:t> (A)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1506106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Gaurang Bhakta</dc:creator>
  <cp:keywords/>
  <dc:description/>
  <cp:lastModifiedBy>Faizan Bangash</cp:lastModifiedBy>
  <cp:revision>2</cp:revision>
  <dcterms:created xsi:type="dcterms:W3CDTF">2018-11-14T21:57:00Z</dcterms:created>
  <dcterms:modified xsi:type="dcterms:W3CDTF">2018-11-14T21:57:00Z</dcterms:modified>
</cp:coreProperties>
</file>