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5FDEAD43" w:rsidTr="5FDEAD43" w14:paraId="492FCB34">
        <w:trPr>
          <w:trHeight w:val="300"/>
        </w:trPr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663B8DE9" w14:textId="24B0FC81">
            <w:pPr>
              <w:spacing w:before="0" w:beforeAutospacing="off" w:after="0" w:afterAutospacing="off"/>
              <w:jc w:val="left"/>
            </w:pPr>
            <w:r w:rsidRPr="5FDEAD43" w:rsidR="5FDEAD43">
              <w:rPr>
                <w:b w:val="1"/>
                <w:bCs w:val="1"/>
              </w:rPr>
              <w:t>Thành viên</w:t>
            </w:r>
          </w:p>
        </w:tc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33F2F0C1" w14:textId="0D7085DC">
            <w:pPr>
              <w:spacing w:before="0" w:beforeAutospacing="off" w:after="0" w:afterAutospacing="off"/>
              <w:jc w:val="left"/>
            </w:pPr>
            <w:r w:rsidRPr="5FDEAD43" w:rsidR="5FDEAD43">
              <w:rPr>
                <w:b w:val="1"/>
                <w:bCs w:val="1"/>
              </w:rPr>
              <w:t>Vai trò &amp; Nhiệm vụ chính</w:t>
            </w:r>
          </w:p>
        </w:tc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2DE7DC25" w14:textId="27799594">
            <w:pPr>
              <w:spacing w:before="0" w:beforeAutospacing="off" w:after="0" w:afterAutospacing="off"/>
              <w:jc w:val="left"/>
            </w:pPr>
            <w:r w:rsidRPr="5FDEAD43" w:rsidR="5FDEAD43">
              <w:rPr>
                <w:b w:val="1"/>
                <w:bCs w:val="1"/>
              </w:rPr>
              <w:t>Hạng mục chi tiết</w:t>
            </w:r>
          </w:p>
        </w:tc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75C9FA2D" w14:textId="1073EA94">
            <w:pPr>
              <w:spacing w:before="0" w:beforeAutospacing="off" w:after="0" w:afterAutospacing="off"/>
              <w:jc w:val="left"/>
            </w:pPr>
            <w:r w:rsidRPr="5FDEAD43" w:rsidR="5FDEAD43">
              <w:rPr>
                <w:b w:val="1"/>
                <w:bCs w:val="1"/>
              </w:rPr>
              <w:t>Sản phẩm nộp</w:t>
            </w:r>
          </w:p>
        </w:tc>
      </w:tr>
      <w:tr w:rsidR="5FDEAD43" w:rsidTr="5FDEAD43" w14:paraId="5F182B10">
        <w:trPr>
          <w:trHeight w:val="300"/>
        </w:trPr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1A4BA9CC" w14:textId="60401E73">
            <w:pPr>
              <w:spacing w:before="0" w:beforeAutospacing="off" w:after="0" w:afterAutospacing="off"/>
              <w:jc w:val="left"/>
            </w:pPr>
            <w:r w:rsidRPr="5FDEAD43" w:rsidR="5FDEAD43">
              <w:rPr>
                <w:b w:val="1"/>
                <w:bCs w:val="1"/>
              </w:rPr>
              <w:t>Đinh Quốc Cường</w:t>
            </w:r>
          </w:p>
        </w:tc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0DE05BE2" w14:textId="361A5417">
            <w:pPr>
              <w:spacing w:before="0" w:beforeAutospacing="off" w:after="0" w:afterAutospacing="off"/>
              <w:jc w:val="left"/>
            </w:pPr>
            <w:r w:rsidRPr="5FDEAD43" w:rsidR="5FDEAD43">
              <w:rPr>
                <w:b w:val="1"/>
                <w:bCs w:val="1"/>
              </w:rPr>
              <w:t>Phụ trách Bài 2 (Google Form) &amp; Quản lý chung Bài 3</w:t>
            </w:r>
          </w:p>
        </w:tc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23443EEC" w14:textId="005EAE49">
            <w:pPr>
              <w:spacing w:before="0" w:beforeAutospacing="off" w:after="0" w:afterAutospacing="off"/>
              <w:jc w:val="left"/>
            </w:pPr>
            <w:r w:rsidR="5FDEAD43">
              <w:rPr/>
              <w:t xml:space="preserve">- Tạo Google Form 1: Nhập thông tin sinh viên Khóa 51 (đầy đủ các trường thông tin cá nhân và gia đình). Thiết lập add-on (như </w:t>
            </w:r>
            <w:r w:rsidRPr="5FDEAD43" w:rsidR="5FDEAD43">
              <w:rPr>
                <w:i w:val="1"/>
                <w:iCs w:val="1"/>
              </w:rPr>
              <w:t>formLimiter</w:t>
            </w:r>
            <w:r w:rsidR="5FDEAD43">
              <w:rPr/>
              <w:t>) để tự động ngưng nhận phản hồi theo ngày.</w:t>
            </w:r>
            <w:r>
              <w:br/>
            </w:r>
            <w:r w:rsidR="5FDEAD43">
              <w:rPr/>
              <w:t>- Tạo Google Form 2: Đăng ký tham quan Công ty TMA (giới hạn tối đa 80 sinh viên).</w:t>
            </w:r>
            <w:r>
              <w:br/>
            </w:r>
            <w:r w:rsidR="5FDEAD43">
              <w:rPr/>
              <w:t>- Tạo Website cá nhân (Bài 3).</w:t>
            </w:r>
          </w:p>
        </w:tc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1A74D66C" w14:textId="7BCDE47C">
            <w:pPr>
              <w:spacing w:before="0" w:beforeAutospacing="off" w:after="0" w:afterAutospacing="off"/>
              <w:jc w:val="left"/>
            </w:pPr>
            <w:r w:rsidR="5FDEAD43">
              <w:rPr/>
              <w:t>- Link 2 Google Form hoàn chỉnh.</w:t>
            </w:r>
            <w:r>
              <w:br/>
            </w:r>
            <w:r w:rsidR="5FDEAD43">
              <w:rPr/>
              <w:t xml:space="preserve">- File </w:t>
            </w:r>
            <w:r w:rsidRPr="5FDEAD43" w:rsidR="5FDEAD43">
              <w:rPr>
                <w:rFonts w:ascii="Consolas" w:hAnsi="Consolas" w:eastAsia="Consolas" w:cs="Consolas"/>
              </w:rPr>
              <w:t>MSSV_web.docx</w:t>
            </w:r>
            <w:r w:rsidR="5FDEAD43">
              <w:rPr/>
              <w:t xml:space="preserve"> chứa link Google Sites cá nhân.</w:t>
            </w:r>
          </w:p>
        </w:tc>
      </w:tr>
      <w:tr w:rsidR="5FDEAD43" w:rsidTr="5FDEAD43" w14:paraId="2FBE8F35">
        <w:trPr>
          <w:trHeight w:val="300"/>
        </w:trPr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17DA7D7F" w14:textId="68E320B9">
            <w:pPr>
              <w:spacing w:before="0" w:beforeAutospacing="off" w:after="0" w:afterAutospacing="off"/>
              <w:jc w:val="left"/>
            </w:pPr>
            <w:r w:rsidRPr="5FDEAD43" w:rsidR="5FDEAD43">
              <w:rPr>
                <w:b w:val="1"/>
                <w:bCs w:val="1"/>
              </w:rPr>
              <w:t>Huỳnh Lê Chí Bảo</w:t>
            </w:r>
          </w:p>
        </w:tc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6FDF5D72" w14:textId="77109487">
            <w:pPr>
              <w:spacing w:before="0" w:beforeAutospacing="off" w:after="0" w:afterAutospacing="off"/>
              <w:jc w:val="left"/>
            </w:pPr>
            <w:r w:rsidRPr="5FDEAD43" w:rsidR="5FDEAD43">
              <w:rPr>
                <w:b w:val="1"/>
                <w:bCs w:val="1"/>
              </w:rPr>
              <w:t>Phụ trách Bài 4 (Quản lý công việc bằng Notion/Google Keep) &amp; Trưởng nhóm tổng hợp</w:t>
            </w:r>
          </w:p>
        </w:tc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637B000E" w14:textId="5A7D166A">
            <w:pPr>
              <w:spacing w:before="0" w:beforeAutospacing="off" w:after="0" w:afterAutospacing="off"/>
              <w:jc w:val="left"/>
            </w:pPr>
            <w:r w:rsidR="5FDEAD43">
              <w:rPr/>
              <w:t>- Đại diện nhóm tạo không gian làm việc trên Notion hoặc Google Keep.</w:t>
            </w:r>
            <w:r>
              <w:br/>
            </w:r>
            <w:r w:rsidR="5FDEAD43">
              <w:rPr/>
              <w:t>- Thêm các thành viên và Giảng viên vào hệ thống.</w:t>
            </w:r>
            <w:r>
              <w:br/>
            </w:r>
            <w:r w:rsidR="5FDEAD43">
              <w:rPr/>
              <w:t>- Thiết lập, mô tả cách vận hành công việc, cài đặt lịch nhắc nhở (Reminder), định dạng và phân quyền.</w:t>
            </w:r>
            <w:r>
              <w:br/>
            </w:r>
            <w:r w:rsidR="5FDEAD43">
              <w:rPr/>
              <w:t>- Tạo Website cá nhân (Bài 3).</w:t>
            </w:r>
            <w:r>
              <w:br/>
            </w:r>
            <w:r w:rsidR="5FDEAD43">
              <w:rPr/>
              <w:t xml:space="preserve">- Thu thập file </w:t>
            </w:r>
            <w:r w:rsidRPr="5FDEAD43" w:rsidR="5FDEAD43">
              <w:rPr>
                <w:rFonts w:ascii="Consolas" w:hAnsi="Consolas" w:eastAsia="Consolas" w:cs="Consolas"/>
              </w:rPr>
              <w:t>MSSV_web.docx</w:t>
            </w:r>
            <w:r w:rsidR="5FDEAD43">
              <w:rPr/>
              <w:t xml:space="preserve"> từ các thành viên, nén thư mục và gửi GV vào cuối buổi (Bài 3).</w:t>
            </w:r>
          </w:p>
        </w:tc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17E82D99" w14:textId="656228B5">
            <w:pPr>
              <w:spacing w:before="0" w:beforeAutospacing="off" w:after="0" w:afterAutospacing="off"/>
              <w:jc w:val="left"/>
            </w:pPr>
            <w:r w:rsidR="5FDEAD43">
              <w:rPr/>
              <w:t>- Link/Ảnh chụp không gian quản lý công việc trên Notion/Keep.</w:t>
            </w:r>
            <w:r>
              <w:br/>
            </w:r>
            <w:r w:rsidR="5FDEAD43">
              <w:rPr/>
              <w:t>- File nén tổng hợp link website của cả nhóm.</w:t>
            </w:r>
            <w:r>
              <w:br/>
            </w:r>
            <w:r w:rsidR="5FDEAD43">
              <w:rPr/>
              <w:t xml:space="preserve">- File </w:t>
            </w:r>
            <w:r w:rsidRPr="5FDEAD43" w:rsidR="5FDEAD43">
              <w:rPr>
                <w:rFonts w:ascii="Consolas" w:hAnsi="Consolas" w:eastAsia="Consolas" w:cs="Consolas"/>
              </w:rPr>
              <w:t>MSSV_web.docx</w:t>
            </w:r>
            <w:r w:rsidR="5FDEAD43">
              <w:rPr/>
              <w:t xml:space="preserve"> cá nhân.</w:t>
            </w:r>
          </w:p>
        </w:tc>
      </w:tr>
      <w:tr w:rsidR="5FDEAD43" w:rsidTr="5FDEAD43" w14:paraId="67D28ECF">
        <w:trPr>
          <w:trHeight w:val="300"/>
        </w:trPr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5CFD4652" w14:textId="133A2F18">
            <w:pPr>
              <w:spacing w:before="0" w:beforeAutospacing="off" w:after="0" w:afterAutospacing="off"/>
              <w:jc w:val="left"/>
            </w:pPr>
            <w:r w:rsidRPr="5FDEAD43" w:rsidR="5FDEAD43">
              <w:rPr>
                <w:b w:val="1"/>
                <w:bCs w:val="1"/>
              </w:rPr>
              <w:t>Nguyễn Trọng Bằng</w:t>
            </w:r>
          </w:p>
        </w:tc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5CB78868" w14:textId="498509DD">
            <w:pPr>
              <w:spacing w:before="0" w:beforeAutospacing="off" w:after="0" w:afterAutospacing="off"/>
              <w:jc w:val="left"/>
            </w:pPr>
            <w:r w:rsidRPr="5FDEAD43" w:rsidR="5FDEAD43">
              <w:rPr>
                <w:b w:val="1"/>
                <w:bCs w:val="1"/>
              </w:rPr>
              <w:t>Phụ trách Bài 5 - Giai đoạn Chuẩn bị Dự án trên Trello</w:t>
            </w:r>
          </w:p>
        </w:tc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5697F7E0" w14:textId="6148B73E">
            <w:pPr>
              <w:spacing w:before="0" w:beforeAutospacing="off" w:after="0" w:afterAutospacing="off"/>
              <w:jc w:val="left"/>
            </w:pPr>
            <w:r w:rsidR="5FDEAD43">
              <w:rPr/>
              <w:t>- Khởi tạo bảng Trello "Tổ chức Sự kiện chào mừng khóa 51", chia các cột (Backlog, Đang làm, Đã xong).</w:t>
            </w:r>
            <w:r>
              <w:br/>
            </w:r>
            <w:r w:rsidR="5FDEAD43">
              <w:rPr/>
              <w:t xml:space="preserve">- Đưa các nhiệm vụ chính vào Backlog: </w:t>
            </w:r>
            <w:r w:rsidRPr="5FDEAD43" w:rsidR="5FDEAD43">
              <w:rPr>
                <w:i w:val="1"/>
                <w:iCs w:val="1"/>
              </w:rPr>
              <w:t>Lên ý tưởng/chủ đề, Chuẩn bị kinh phí &amp; xin phê duyệt, Tìm địa điểm, Chuẩn bị quà tặng</w:t>
            </w:r>
            <w:r w:rsidR="5FDEAD43">
              <w:rPr/>
              <w:t>.</w:t>
            </w:r>
            <w:r>
              <w:br/>
            </w:r>
            <w:r w:rsidR="5FDEAD43">
              <w:rPr/>
              <w:t>- Gán nhãn (Labels), thiết lập hạn chót (Due date) và phân công người làm cho các thẻ này.</w:t>
            </w:r>
            <w:r>
              <w:br/>
            </w:r>
            <w:r w:rsidR="5FDEAD43">
              <w:rPr/>
              <w:t>- Tạo Website cá nhân (Bài 3).</w:t>
            </w:r>
          </w:p>
        </w:tc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67B83C28" w14:textId="23D8915B">
            <w:pPr>
              <w:spacing w:before="0" w:beforeAutospacing="off" w:after="0" w:afterAutospacing="off"/>
              <w:jc w:val="left"/>
            </w:pPr>
            <w:r w:rsidR="5FDEAD43">
              <w:rPr/>
              <w:t>- Link bảng Trello của nhóm.</w:t>
            </w:r>
            <w:r>
              <w:br/>
            </w:r>
            <w:r w:rsidR="5FDEAD43">
              <w:rPr/>
              <w:t>- Ảnh chụp/Báo cáo tiến độ các thẻ thuộc giai đoạn chuẩn bị.</w:t>
            </w:r>
            <w:r>
              <w:br/>
            </w:r>
            <w:r w:rsidR="5FDEAD43">
              <w:rPr/>
              <w:t xml:space="preserve">- File </w:t>
            </w:r>
            <w:r w:rsidRPr="5FDEAD43" w:rsidR="5FDEAD43">
              <w:rPr>
                <w:rFonts w:ascii="Consolas" w:hAnsi="Consolas" w:eastAsia="Consolas" w:cs="Consolas"/>
              </w:rPr>
              <w:t>MSSV_web.docx</w:t>
            </w:r>
            <w:r w:rsidR="5FDEAD43">
              <w:rPr/>
              <w:t xml:space="preserve"> cá nhân.</w:t>
            </w:r>
          </w:p>
        </w:tc>
      </w:tr>
      <w:tr w:rsidR="5FDEAD43" w:rsidTr="5FDEAD43" w14:paraId="5D8465EE">
        <w:trPr>
          <w:trHeight w:val="300"/>
        </w:trPr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70B22AE6" w14:textId="439BA5C5">
            <w:pPr>
              <w:spacing w:before="0" w:beforeAutospacing="off" w:after="0" w:afterAutospacing="off"/>
              <w:jc w:val="left"/>
            </w:pPr>
            <w:r w:rsidRPr="5FDEAD43" w:rsidR="5FDEAD43">
              <w:rPr>
                <w:b w:val="1"/>
                <w:bCs w:val="1"/>
              </w:rPr>
              <w:t>Huỳnh Văn Hoàng Anh</w:t>
            </w:r>
          </w:p>
        </w:tc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414F1634" w14:textId="228AF07F">
            <w:pPr>
              <w:spacing w:before="0" w:beforeAutospacing="off" w:after="0" w:afterAutospacing="off"/>
              <w:jc w:val="left"/>
            </w:pPr>
            <w:r w:rsidRPr="5FDEAD43" w:rsidR="5FDEAD43">
              <w:rPr>
                <w:b w:val="1"/>
                <w:bCs w:val="1"/>
              </w:rPr>
              <w:t>Phụ trách Bài 5 - Giai đoạn Triển khai &amp; Hoàn thiện Dự án trên Trello</w:t>
            </w:r>
          </w:p>
        </w:tc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4A64A06A" w14:textId="0BEFCA38">
            <w:pPr>
              <w:spacing w:before="0" w:beforeAutospacing="off" w:after="0" w:afterAutospacing="off"/>
              <w:jc w:val="left"/>
            </w:pPr>
            <w:r w:rsidR="5FDEAD43">
              <w:rPr/>
              <w:t xml:space="preserve">- Tiếp nhận bảng Trello, đưa các nhiệm vụ tiếp theo vào hệ thống: </w:t>
            </w:r>
            <w:r w:rsidRPr="5FDEAD43" w:rsidR="5FDEAD43">
              <w:rPr>
                <w:i w:val="1"/>
                <w:iCs w:val="1"/>
              </w:rPr>
              <w:t>Lên danh sách khách mời, Lên kế hoạch truyền thông, Chuẩn bị kịch bản, Thực hiện sự kiện, Đánh giá rút kinh nghiệm</w:t>
            </w:r>
            <w:r w:rsidR="5FDEAD43">
              <w:rPr/>
              <w:t>.</w:t>
            </w:r>
            <w:r>
              <w:br/>
            </w:r>
            <w:r w:rsidR="5FDEAD43">
              <w:rPr/>
              <w:t>- Phối hợp dịch chuyển các thẻ sang "Đang làm" và "Đã xong" khi chạy dự án.</w:t>
            </w:r>
            <w:r>
              <w:br/>
            </w:r>
            <w:r w:rsidR="5FDEAD43">
              <w:rPr/>
              <w:t>- Xuất báo cáo tiến độ tổng thể hoặc chụp ảnh màn hình toàn bộ bảng Trello hoàn chỉnh.</w:t>
            </w:r>
            <w:r>
              <w:br/>
            </w:r>
            <w:r w:rsidR="5FDEAD43">
              <w:rPr/>
              <w:t>- Tạo Website cá nhân (Bài 3).</w:t>
            </w:r>
          </w:p>
        </w:tc>
        <w:tc>
          <w:tcPr>
            <w:tcW w:w="22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FDEAD43" w:rsidP="5FDEAD43" w:rsidRDefault="5FDEAD43" w14:paraId="3B048D9F" w14:textId="503FA682">
            <w:pPr>
              <w:spacing w:before="0" w:beforeAutospacing="off" w:after="0" w:afterAutospacing="off"/>
              <w:jc w:val="left"/>
            </w:pPr>
            <w:r w:rsidR="5FDEAD43">
              <w:rPr/>
              <w:t>- Ảnh chụp màn hình toàn bộ bảng Trello hoặc file báo cáo tiến độ.</w:t>
            </w:r>
            <w:r>
              <w:br/>
            </w:r>
            <w:r w:rsidR="5FDEAD43">
              <w:rPr/>
              <w:t xml:space="preserve">- File </w:t>
            </w:r>
            <w:r w:rsidRPr="5FDEAD43" w:rsidR="5FDEAD43">
              <w:rPr>
                <w:rFonts w:ascii="Consolas" w:hAnsi="Consolas" w:eastAsia="Consolas" w:cs="Consolas"/>
              </w:rPr>
              <w:t>MSSV_web.docx</w:t>
            </w:r>
            <w:r w:rsidR="5FDEAD43">
              <w:rPr/>
              <w:t xml:space="preserve"> cá nhân.</w:t>
            </w:r>
          </w:p>
        </w:tc>
      </w:tr>
    </w:tbl>
    <w:p xmlns:wp14="http://schemas.microsoft.com/office/word/2010/wordml" w:rsidP="5FDEAD43" wp14:paraId="08551D6D" wp14:textId="6A936E4F">
      <w:pPr>
        <w:bidi w:val="0"/>
        <w:spacing w:before="0" w:beforeAutospacing="off" w:after="0" w:afterAutospacing="off"/>
      </w:pPr>
    </w:p>
    <w:p xmlns:wp14="http://schemas.microsoft.com/office/word/2010/wordml" wp14:paraId="36B01474" wp14:textId="32AD19D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FAE3C8"/>
    <w:rsid w:val="2F09FECD"/>
    <w:rsid w:val="36B0FDF3"/>
    <w:rsid w:val="4CFAE3C8"/>
    <w:rsid w:val="5FDEA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7CE16"/>
  <w15:chartTrackingRefBased/>
  <w15:docId w15:val="{F913D184-2344-4FD6-9F86-4E11AE5BBE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FDEAD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2026-10-09T12:22:44.2576094Z</dcterms:created>
  <dcterms:modified xsi:type="dcterms:W3CDTF">2026-10-09T12:24:13.4370184Z</dcterms:modified>
  <dc:creator>Nguyen Trong Bang - B2609636</dc:creator>
  <lastModifiedBy>Nguyen Trong Bang - B2609636</lastModifiedBy>
</coreProperties>
</file>