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F1AEA7" w14:textId="052248B8" w:rsidR="00CA0D70" w:rsidRDefault="00CA0D70"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nhán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ở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>.</w:t>
      </w:r>
    </w:p>
    <w:p w14:paraId="7F513291" w14:textId="4C102CD1" w:rsidR="00CA0D70" w:rsidRDefault="00CA0D70">
      <w:proofErr w:type="spellStart"/>
      <w:r>
        <w:t>Những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>:</w:t>
      </w:r>
    </w:p>
    <w:p w14:paraId="056A6004" w14:textId="22F36798" w:rsidR="00CA0D70" w:rsidRDefault="00CA0D70" w:rsidP="00CA0D70">
      <w:pPr>
        <w:pStyle w:val="ListParagraph"/>
        <w:numPr>
          <w:ilvl w:val="0"/>
          <w:numId w:val="1"/>
        </w:numPr>
      </w:pPr>
      <w:r>
        <w:t xml:space="preserve">Hai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3801D073" w14:textId="085B39DD" w:rsidR="00CA0D70" w:rsidRDefault="00CA0D70" w:rsidP="00CA0D70">
      <w:pPr>
        <w:pStyle w:val="ListParagraph"/>
        <w:numPr>
          <w:ilvl w:val="0"/>
          <w:numId w:val="1"/>
        </w:numPr>
      </w:pPr>
      <w:r>
        <w:t xml:space="preserve">Hai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1 file.</w:t>
      </w:r>
    </w:p>
    <w:p w14:paraId="4C3AC6B0" w14:textId="486CD48C" w:rsidR="003430E5" w:rsidRDefault="003430E5" w:rsidP="003430E5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:</w:t>
      </w:r>
    </w:p>
    <w:p w14:paraId="2925B386" w14:textId="2652F4C5" w:rsidR="003430E5" w:rsidRDefault="003430E5" w:rsidP="003430E5">
      <w:pPr>
        <w:pStyle w:val="ListParagraph"/>
        <w:numPr>
          <w:ilvl w:val="0"/>
          <w:numId w:val="1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bailam.cpp:</w:t>
      </w:r>
    </w:p>
    <w:p w14:paraId="22BB7728" w14:textId="21C2645F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Chạy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14999635" w14:textId="3E2249FE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14:paraId="1A8FA38C" w14:textId="693E1E7B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Nhấn</w:t>
      </w:r>
      <w:proofErr w:type="spellEnd"/>
      <w:r>
        <w:t xml:space="preserve"> enter</w:t>
      </w:r>
    </w:p>
    <w:p w14:paraId="7CF0DBA1" w14:textId="61D698D9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chẵn</w:t>
      </w:r>
      <w:proofErr w:type="spellEnd"/>
      <w:r>
        <w:t xml:space="preserve"> hay </w:t>
      </w:r>
      <w:proofErr w:type="spellStart"/>
      <w:r>
        <w:t>lẻ</w:t>
      </w:r>
      <w:proofErr w:type="spellEnd"/>
      <w:r>
        <w:t>.</w:t>
      </w:r>
    </w:p>
    <w:p w14:paraId="48F0F09E" w14:textId="4A7B0F40" w:rsidR="003430E5" w:rsidRDefault="003430E5" w:rsidP="003430E5">
      <w:pPr>
        <w:pStyle w:val="ListParagraph"/>
        <w:numPr>
          <w:ilvl w:val="0"/>
          <w:numId w:val="1"/>
        </w:numPr>
      </w:pP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script.sh:</w:t>
      </w:r>
    </w:p>
    <w:p w14:paraId="4F8EF6EB" w14:textId="3DDAA92A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Chạy</w:t>
      </w:r>
      <w:proofErr w:type="spellEnd"/>
      <w:r>
        <w:t xml:space="preserve">  file script.</w:t>
      </w:r>
    </w:p>
    <w:p w14:paraId="612179CB" w14:textId="653C80C6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</w:t>
      </w:r>
    </w:p>
    <w:p w14:paraId="70B4443A" w14:textId="2896FCEE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Nhấn</w:t>
      </w:r>
      <w:proofErr w:type="spellEnd"/>
      <w:r>
        <w:t xml:space="preserve"> enter.</w:t>
      </w:r>
    </w:p>
    <w:p w14:paraId="0983902D" w14:textId="00B2A6DC" w:rsidR="003430E5" w:rsidRDefault="003430E5" w:rsidP="003430E5">
      <w:pPr>
        <w:pStyle w:val="ListParagraph"/>
        <w:numPr>
          <w:ilvl w:val="1"/>
          <w:numId w:val="1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chẵn</w:t>
      </w:r>
      <w:proofErr w:type="spellEnd"/>
      <w:r>
        <w:t xml:space="preserve"> </w:t>
      </w:r>
      <w:proofErr w:type="spellStart"/>
      <w:r>
        <w:t>hau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lẻ</w:t>
      </w:r>
      <w:proofErr w:type="spellEnd"/>
      <w:r>
        <w:t>.</w:t>
      </w:r>
    </w:p>
    <w:sectPr w:rsidR="00343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66534B"/>
    <w:multiLevelType w:val="hybridMultilevel"/>
    <w:tmpl w:val="8CF89CC8"/>
    <w:lvl w:ilvl="0" w:tplc="D65618F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352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70"/>
    <w:rsid w:val="003430E5"/>
    <w:rsid w:val="00CA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B28B3"/>
  <w15:chartTrackingRefBased/>
  <w15:docId w15:val="{234AB852-39D4-46EB-BDD0-0CA6569DC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0D7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73</Words>
  <Characters>417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2025-11-17T03:23:00Z</dcterms:created>
  <dcterms:modified xsi:type="dcterms:W3CDTF">2025-11-17T04:00:00Z</dcterms:modified>
</cp:coreProperties>
</file>