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B3B25" w14:textId="7C724985" w:rsidR="002732CA" w:rsidRDefault="002732CA" w:rsidP="002732CA">
      <w:r>
        <w:t>Trương Nhã Nguyên _DH52201127</w:t>
      </w:r>
    </w:p>
    <w:p w14:paraId="4BF580AC" w14:textId="510BFCBA" w:rsidR="002732CA" w:rsidRDefault="002732CA" w:rsidP="002732CA">
      <w:r>
        <w:t>Cau 1.</w:t>
      </w:r>
    </w:p>
    <w:p w14:paraId="245617A2" w14:textId="77777777" w:rsidR="002732CA" w:rsidRDefault="002732CA" w:rsidP="002732CA">
      <w:r>
        <w:t>- Hãy tạo ra 1 file word để hướng dẫn sử dụng git stash và các lệnh có liên quan đến stash</w:t>
      </w:r>
    </w:p>
    <w:p w14:paraId="15D570D4" w14:textId="77777777" w:rsidR="002732CA" w:rsidRDefault="002732CA" w:rsidP="002732CA">
      <w:r>
        <w:t xml:space="preserve">Làm xong câu 1, đưa file word này lên nhánh tương ứng với máy bạn ngồi. </w:t>
      </w:r>
    </w:p>
    <w:p w14:paraId="385639BA" w14:textId="77777777" w:rsidR="002732CA" w:rsidRDefault="002732CA" w:rsidP="002732CA">
      <w:r>
        <w:t xml:space="preserve">Câu 2. </w:t>
      </w:r>
    </w:p>
    <w:p w14:paraId="5EF15DB3" w14:textId="77777777" w:rsidR="002732CA" w:rsidRDefault="002732CA" w:rsidP="002732CA">
      <w:r>
        <w:t>- Hãy tạo thêm 3 nhánh: mã số sv của bạn, 1 nhánh MSSV_cpp và MSSV_sh.</w:t>
      </w:r>
    </w:p>
    <w:p w14:paraId="6CA480A7" w14:textId="77777777" w:rsidR="002732CA" w:rsidRDefault="002732CA" w:rsidP="002732CA">
      <w:r>
        <w:t>- Trong nhánh MSSV_cpp chứa chương trình kiểm tra 1 số nguyên nhập vào có phải là bội số của 3 không viết bằng C++.</w:t>
      </w:r>
    </w:p>
    <w:p w14:paraId="7DE884B2" w14:textId="77777777" w:rsidR="002732CA" w:rsidRDefault="002732CA" w:rsidP="002732CA">
      <w:r>
        <w:t>- Trong nhánh MSSV_sh chứa chương trình kiểm tra 1 số nguyên nhập vào có phải là bội số của 3 không Shell Script.</w:t>
      </w:r>
    </w:p>
    <w:p w14:paraId="5C378E95" w14:textId="77777777" w:rsidR="002732CA" w:rsidRDefault="002732CA" w:rsidP="002732CA">
      <w:r>
        <w:t xml:space="preserve">- Hãy mở file world trong câu 1 trong nhánh Mã số SV củ bạn để hướng dẫn chạy 2 file trên. </w:t>
      </w:r>
    </w:p>
    <w:p w14:paraId="5A65D5F3" w14:textId="77777777" w:rsidR="002732CA" w:rsidRDefault="002732CA" w:rsidP="002732CA">
      <w:r>
        <w:t>Câu 3.</w:t>
      </w:r>
    </w:p>
    <w:p w14:paraId="3273AB1A" w14:textId="0FCDB3BB" w:rsidR="002732CA" w:rsidRDefault="002732CA" w:rsidP="002732CA">
      <w:r>
        <w:t>- Trộn 2 nhánh MSSV_cpp và MSSV_sh vào nhánh MSSV của bạn</w:t>
      </w:r>
    </w:p>
    <w:p w14:paraId="5837001B" w14:textId="77777777" w:rsidR="002732CA" w:rsidRPr="002732CA" w:rsidRDefault="002732CA" w:rsidP="002732CA"/>
    <w:p w14:paraId="33DB2CEE" w14:textId="583CE03F" w:rsidR="002732CA" w:rsidRDefault="002732CA">
      <w:pPr>
        <w:rPr>
          <w:b/>
          <w:bCs/>
        </w:rPr>
      </w:pPr>
      <w:r>
        <w:rPr>
          <w:b/>
          <w:bCs/>
        </w:rPr>
        <w:t>Câu 1:</w:t>
      </w:r>
    </w:p>
    <w:p w14:paraId="3F3E301C" w14:textId="77777777" w:rsidR="002732CA" w:rsidRDefault="002732CA" w:rsidP="002732CA">
      <w:r>
        <w:t>Hướng dẫn sử dụng git stash</w:t>
      </w:r>
    </w:p>
    <w:p w14:paraId="4FC88A19" w14:textId="77777777" w:rsidR="002732CA" w:rsidRDefault="002732CA" w:rsidP="002732CA"/>
    <w:p w14:paraId="5B66B872" w14:textId="77777777" w:rsidR="002732CA" w:rsidRDefault="002732CA" w:rsidP="002732CA">
      <w:r>
        <w:rPr>
          <w:rFonts w:ascii="Segoe UI Emoji" w:hAnsi="Segoe UI Emoji" w:cs="Segoe UI Emoji"/>
        </w:rPr>
        <w:t>📌</w:t>
      </w:r>
      <w:r>
        <w:t xml:space="preserve"> Stash dùng để lưu tạm các thay đổi mà chưa muốn commit.</w:t>
      </w:r>
    </w:p>
    <w:p w14:paraId="0EBEE5AD" w14:textId="77777777" w:rsidR="002732CA" w:rsidRDefault="002732CA" w:rsidP="002732CA"/>
    <w:p w14:paraId="4C7DE5C7" w14:textId="77777777" w:rsidR="002732CA" w:rsidRDefault="002732CA" w:rsidP="002732CA">
      <w:r>
        <w:t>Các lệnh quan trọng:</w:t>
      </w:r>
    </w:p>
    <w:p w14:paraId="14E4EB85" w14:textId="77777777" w:rsidR="002732CA" w:rsidRDefault="002732CA" w:rsidP="002732CA"/>
    <w:p w14:paraId="2D2C1A32" w14:textId="77777777" w:rsidR="002732CA" w:rsidRDefault="002732CA" w:rsidP="002732CA">
      <w:r>
        <w:rPr>
          <w:rFonts w:ascii="Segoe UI Symbol" w:hAnsi="Segoe UI Symbol" w:cs="Segoe UI Symbol"/>
        </w:rPr>
        <w:t>✔</w:t>
      </w:r>
      <w:r>
        <w:t xml:space="preserve"> Lưu tạm:</w:t>
      </w:r>
    </w:p>
    <w:p w14:paraId="0FF5B194" w14:textId="77777777" w:rsidR="002732CA" w:rsidRDefault="002732CA" w:rsidP="002732CA"/>
    <w:p w14:paraId="5FAA4432" w14:textId="77777777" w:rsidR="002732CA" w:rsidRDefault="002732CA" w:rsidP="002732CA">
      <w:r>
        <w:t>git stash</w:t>
      </w:r>
    </w:p>
    <w:p w14:paraId="22070C4E" w14:textId="77777777" w:rsidR="002732CA" w:rsidRDefault="002732CA" w:rsidP="002732CA"/>
    <w:p w14:paraId="036FD386" w14:textId="77777777" w:rsidR="002732CA" w:rsidRDefault="002732CA" w:rsidP="002732CA">
      <w:r>
        <w:rPr>
          <w:rFonts w:ascii="Segoe UI Symbol" w:hAnsi="Segoe UI Symbol" w:cs="Segoe UI Symbol"/>
        </w:rPr>
        <w:t>✔</w:t>
      </w:r>
      <w:r>
        <w:t xml:space="preserve"> Nếu muốn lưu cả file chưa add:</w:t>
      </w:r>
    </w:p>
    <w:p w14:paraId="74125E38" w14:textId="77777777" w:rsidR="002732CA" w:rsidRDefault="002732CA" w:rsidP="002732CA"/>
    <w:p w14:paraId="7FB5806D" w14:textId="77777777" w:rsidR="002732CA" w:rsidRDefault="002732CA" w:rsidP="002732CA">
      <w:r>
        <w:t>git stash -u</w:t>
      </w:r>
    </w:p>
    <w:p w14:paraId="710CDFFD" w14:textId="77777777" w:rsidR="002732CA" w:rsidRDefault="002732CA" w:rsidP="002732CA"/>
    <w:p w14:paraId="15F9D9A2" w14:textId="77777777" w:rsidR="002732CA" w:rsidRDefault="002732CA" w:rsidP="002732CA">
      <w:r>
        <w:rPr>
          <w:rFonts w:ascii="Segoe UI Symbol" w:hAnsi="Segoe UI Symbol" w:cs="Segoe UI Symbol"/>
        </w:rPr>
        <w:lastRenderedPageBreak/>
        <w:t>✔</w:t>
      </w:r>
      <w:r>
        <w:t xml:space="preserve"> Ghi chú:</w:t>
      </w:r>
    </w:p>
    <w:p w14:paraId="2D1EE4E8" w14:textId="77777777" w:rsidR="002732CA" w:rsidRDefault="002732CA" w:rsidP="002732CA"/>
    <w:p w14:paraId="154075F2" w14:textId="77777777" w:rsidR="002732CA" w:rsidRDefault="002732CA" w:rsidP="002732CA">
      <w:r>
        <w:t>git stash save "Dang lam UI login"</w:t>
      </w:r>
    </w:p>
    <w:p w14:paraId="64F97A56" w14:textId="77777777" w:rsidR="002732CA" w:rsidRDefault="002732CA" w:rsidP="002732CA"/>
    <w:p w14:paraId="51D722A3" w14:textId="77777777" w:rsidR="002732CA" w:rsidRDefault="002732CA" w:rsidP="002732CA"/>
    <w:p w14:paraId="4558A88C" w14:textId="77777777" w:rsidR="002732CA" w:rsidRDefault="002732CA" w:rsidP="002732CA">
      <w:r>
        <w:t>---</w:t>
      </w:r>
    </w:p>
    <w:p w14:paraId="7546DAD2" w14:textId="77777777" w:rsidR="002732CA" w:rsidRDefault="002732CA" w:rsidP="002732CA"/>
    <w:p w14:paraId="3A45B3EF" w14:textId="77777777" w:rsidR="002732CA" w:rsidRDefault="002732CA" w:rsidP="002732CA">
      <w:r>
        <w:rPr>
          <w:rFonts w:ascii="Segoe UI Symbol" w:hAnsi="Segoe UI Symbol" w:cs="Segoe UI Symbol"/>
        </w:rPr>
        <w:t>✔</w:t>
      </w:r>
      <w:r>
        <w:t xml:space="preserve"> Danh sách stash:</w:t>
      </w:r>
    </w:p>
    <w:p w14:paraId="1F14A53A" w14:textId="77777777" w:rsidR="002732CA" w:rsidRDefault="002732CA" w:rsidP="002732CA"/>
    <w:p w14:paraId="76136DE5" w14:textId="77777777" w:rsidR="002732CA" w:rsidRDefault="002732CA" w:rsidP="002732CA">
      <w:r>
        <w:t>git stash list</w:t>
      </w:r>
    </w:p>
    <w:p w14:paraId="626BE380" w14:textId="77777777" w:rsidR="002732CA" w:rsidRDefault="002732CA" w:rsidP="002732CA"/>
    <w:p w14:paraId="60038256" w14:textId="77777777" w:rsidR="002732CA" w:rsidRDefault="002732CA" w:rsidP="002732CA"/>
    <w:p w14:paraId="01ABF91C" w14:textId="77777777" w:rsidR="002732CA" w:rsidRDefault="002732CA" w:rsidP="002732CA">
      <w:r>
        <w:t>---</w:t>
      </w:r>
    </w:p>
    <w:p w14:paraId="3D804ECF" w14:textId="77777777" w:rsidR="002732CA" w:rsidRDefault="002732CA" w:rsidP="002732CA"/>
    <w:p w14:paraId="7E5C3869" w14:textId="77777777" w:rsidR="002732CA" w:rsidRDefault="002732CA" w:rsidP="002732CA">
      <w:r>
        <w:rPr>
          <w:rFonts w:ascii="Segoe UI Symbol" w:hAnsi="Segoe UI Symbol" w:cs="Segoe UI Symbol"/>
        </w:rPr>
        <w:t>✔</w:t>
      </w:r>
      <w:r>
        <w:t xml:space="preserve"> Lấy stash ra (nhưng vẫn giữ trong stash list):</w:t>
      </w:r>
    </w:p>
    <w:p w14:paraId="32ED037D" w14:textId="77777777" w:rsidR="002732CA" w:rsidRDefault="002732CA" w:rsidP="002732CA"/>
    <w:p w14:paraId="49ABA940" w14:textId="77777777" w:rsidR="002732CA" w:rsidRDefault="002732CA" w:rsidP="002732CA">
      <w:r>
        <w:t>git stash apply stash@{0}</w:t>
      </w:r>
    </w:p>
    <w:p w14:paraId="74897F7F" w14:textId="77777777" w:rsidR="002732CA" w:rsidRDefault="002732CA" w:rsidP="002732CA"/>
    <w:p w14:paraId="59ED10BD" w14:textId="77777777" w:rsidR="002732CA" w:rsidRDefault="002732CA" w:rsidP="002732CA">
      <w:r>
        <w:t>---</w:t>
      </w:r>
    </w:p>
    <w:p w14:paraId="76A8082F" w14:textId="77777777" w:rsidR="002732CA" w:rsidRDefault="002732CA" w:rsidP="002732CA"/>
    <w:p w14:paraId="274EF800" w14:textId="77777777" w:rsidR="002732CA" w:rsidRDefault="002732CA" w:rsidP="002732CA">
      <w:r>
        <w:rPr>
          <w:rFonts w:ascii="Segoe UI Symbol" w:hAnsi="Segoe UI Symbol" w:cs="Segoe UI Symbol"/>
        </w:rPr>
        <w:t>✔</w:t>
      </w:r>
      <w:r>
        <w:t xml:space="preserve"> Lấy stash ra và xoá khỏi list:</w:t>
      </w:r>
    </w:p>
    <w:p w14:paraId="1B8CD478" w14:textId="77777777" w:rsidR="002732CA" w:rsidRDefault="002732CA" w:rsidP="002732CA"/>
    <w:p w14:paraId="4CA1048B" w14:textId="069333F5" w:rsidR="002732CA" w:rsidRDefault="002732CA" w:rsidP="002732CA">
      <w:r>
        <w:t>git stash pop</w:t>
      </w:r>
    </w:p>
    <w:p w14:paraId="58381D50" w14:textId="77777777" w:rsidR="002732CA" w:rsidRDefault="002732CA" w:rsidP="002732CA"/>
    <w:p w14:paraId="7AFD49B8" w14:textId="5F0965CC" w:rsidR="002732CA" w:rsidRDefault="002732CA" w:rsidP="002732CA">
      <w:r>
        <w:t>---</w:t>
      </w:r>
    </w:p>
    <w:p w14:paraId="620219D8" w14:textId="77777777" w:rsidR="002732CA" w:rsidRDefault="002732CA" w:rsidP="002732CA">
      <w:r>
        <w:rPr>
          <w:rFonts w:ascii="Segoe UI Symbol" w:hAnsi="Segoe UI Symbol" w:cs="Segoe UI Symbol"/>
        </w:rPr>
        <w:t>✔</w:t>
      </w:r>
      <w:r>
        <w:t xml:space="preserve"> Xoá stash:</w:t>
      </w:r>
    </w:p>
    <w:p w14:paraId="05A65302" w14:textId="77777777" w:rsidR="002732CA" w:rsidRDefault="002732CA" w:rsidP="002732CA"/>
    <w:p w14:paraId="02530298" w14:textId="2B00F6D0" w:rsidR="002732CA" w:rsidRDefault="002732CA" w:rsidP="002732CA">
      <w:r>
        <w:t>git stash drop stash@{1}</w:t>
      </w:r>
    </w:p>
    <w:p w14:paraId="4597458E" w14:textId="77777777" w:rsidR="002732CA" w:rsidRDefault="002732CA" w:rsidP="002732CA"/>
    <w:p w14:paraId="5754253D" w14:textId="77777777" w:rsidR="002732CA" w:rsidRDefault="002732CA" w:rsidP="002732CA">
      <w:r>
        <w:t>---</w:t>
      </w:r>
    </w:p>
    <w:p w14:paraId="52257F08" w14:textId="77777777" w:rsidR="002732CA" w:rsidRDefault="002732CA" w:rsidP="002732CA"/>
    <w:p w14:paraId="03874900" w14:textId="77777777" w:rsidR="002732CA" w:rsidRDefault="002732CA" w:rsidP="002732CA">
      <w:r>
        <w:rPr>
          <w:rFonts w:ascii="Segoe UI Symbol" w:hAnsi="Segoe UI Symbol" w:cs="Segoe UI Symbol"/>
        </w:rPr>
        <w:t>✔</w:t>
      </w:r>
      <w:r>
        <w:t xml:space="preserve"> Xóa tất cả stash:</w:t>
      </w:r>
    </w:p>
    <w:p w14:paraId="78083879" w14:textId="77777777" w:rsidR="002732CA" w:rsidRDefault="002732CA" w:rsidP="002732CA"/>
    <w:p w14:paraId="1FF55408" w14:textId="6E6B71FD" w:rsidR="002732CA" w:rsidRDefault="002732CA" w:rsidP="002732CA">
      <w:r>
        <w:t>git stash clear</w:t>
      </w:r>
    </w:p>
    <w:p w14:paraId="618A2919" w14:textId="77777777" w:rsidR="00855A21" w:rsidRDefault="00855A21" w:rsidP="002732CA"/>
    <w:p w14:paraId="06EA5A53" w14:textId="02B2A5FB" w:rsidR="00855A21" w:rsidRDefault="00855A21" w:rsidP="002732CA">
      <w:pPr>
        <w:rPr>
          <w:b/>
          <w:bCs/>
        </w:rPr>
      </w:pPr>
      <w:r>
        <w:rPr>
          <w:b/>
          <w:bCs/>
        </w:rPr>
        <w:t>Câu 2:</w:t>
      </w:r>
    </w:p>
    <w:p w14:paraId="10AF8A17" w14:textId="70542CAA" w:rsidR="00855A21" w:rsidRDefault="00855A21" w:rsidP="002732CA">
      <w:pPr>
        <w:rPr>
          <w:b/>
          <w:bCs/>
        </w:rPr>
      </w:pPr>
      <w:r>
        <w:rPr>
          <w:b/>
          <w:bCs/>
        </w:rPr>
        <w:t>Cách chạy 2 file cpp và sh</w:t>
      </w:r>
    </w:p>
    <w:p w14:paraId="4DB706DB" w14:textId="42663863" w:rsidR="00855A21" w:rsidRDefault="00855A21" w:rsidP="002732CA">
      <w:r>
        <w:t>Cấp quyền thực thi cho file filenhanguyen.sh và filenhanguyen.cpp: chmod u=rwx filenhanguyen.sh</w:t>
      </w:r>
    </w:p>
    <w:p w14:paraId="0ED8F415" w14:textId="2C692648" w:rsidR="00855A21" w:rsidRDefault="00855A21" w:rsidP="002732CA">
      <w:r>
        <w:t>Kiểm tra quyền (có thể không thực hiện): ls -l filenhanguyen.sh</w:t>
      </w:r>
    </w:p>
    <w:p w14:paraId="73D3A43A" w14:textId="43208E90" w:rsidR="00855A21" w:rsidRDefault="00855A21" w:rsidP="002732CA">
      <w:r>
        <w:tab/>
      </w:r>
      <w:r>
        <w:tab/>
      </w:r>
      <w:r>
        <w:tab/>
      </w:r>
      <w:r>
        <w:tab/>
      </w:r>
      <w:r>
        <w:tab/>
        <w:t>ls -l filenhanguyen.cpp</w:t>
      </w:r>
    </w:p>
    <w:p w14:paraId="4C816D5D" w14:textId="57A53505" w:rsidR="00855A21" w:rsidRDefault="00855A21" w:rsidP="002732CA">
      <w:r>
        <w:t>Thực thi file filenhanguyen.sh: ./filenhanguyen.sh</w:t>
      </w:r>
    </w:p>
    <w:p w14:paraId="438D2F7C" w14:textId="367744DA" w:rsidR="00855A21" w:rsidRDefault="00855A21" w:rsidP="002732CA">
      <w:r>
        <w:tab/>
      </w:r>
      <w:r>
        <w:tab/>
      </w:r>
      <w:r>
        <w:tab/>
      </w:r>
      <w:r>
        <w:tab/>
        <w:t>./filenhanguyen.cpp</w:t>
      </w:r>
    </w:p>
    <w:p w14:paraId="4A3952F5" w14:textId="77777777" w:rsidR="00855A21" w:rsidRPr="00855A21" w:rsidRDefault="00855A21" w:rsidP="002732CA"/>
    <w:sectPr w:rsidR="00855A21" w:rsidRPr="00855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CA"/>
    <w:rsid w:val="002732CA"/>
    <w:rsid w:val="0085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A4B3"/>
  <w15:chartTrackingRefBased/>
  <w15:docId w15:val="{FDA3DC13-B666-47CF-A073-AC25454A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2025-11-17T03:24:00Z</dcterms:created>
  <dcterms:modified xsi:type="dcterms:W3CDTF">2025-11-17T03:53:00Z</dcterms:modified>
</cp:coreProperties>
</file>