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A4127" w14:textId="230CA3A1" w:rsidR="00001410" w:rsidRDefault="00001410" w:rsidP="00001410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</w:p>
    <w:p w14:paraId="662FEB81" w14:textId="0FA622D2" w:rsidR="00001410" w:rsidRDefault="00001410" w:rsidP="000014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1: Công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diff</w:t>
      </w:r>
    </w:p>
    <w:p w14:paraId="59E898EF" w14:textId="7D8BD9ED" w:rsidR="00001410" w:rsidRDefault="00001410" w:rsidP="00001410">
      <w:pPr>
        <w:rPr>
          <w:rFonts w:ascii="Times New Roman" w:hAnsi="Times New Roman" w:cs="Times New Roman"/>
        </w:rPr>
      </w:pPr>
    </w:p>
    <w:p w14:paraId="662DA958" w14:textId="77777777" w:rsidR="00E12C52" w:rsidRDefault="00E12C52" w:rsidP="00001410">
      <w:pPr>
        <w:rPr>
          <w:rFonts w:ascii="Times New Roman" w:hAnsi="Times New Roman" w:cs="Times New Roman"/>
        </w:rPr>
      </w:pPr>
    </w:p>
    <w:p w14:paraId="5A812B3F" w14:textId="77777777" w:rsidR="00E12C52" w:rsidRDefault="00E12C52" w:rsidP="00001410">
      <w:pPr>
        <w:rPr>
          <w:rFonts w:ascii="Times New Roman" w:hAnsi="Times New Roman" w:cs="Times New Roman"/>
        </w:rPr>
      </w:pPr>
    </w:p>
    <w:p w14:paraId="42BD9DD4" w14:textId="4372474C" w:rsidR="00E12C52" w:rsidRDefault="00E12C52" w:rsidP="000014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2: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cpp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</w:t>
      </w:r>
      <w:proofErr w:type="spellEnd"/>
    </w:p>
    <w:p w14:paraId="57755D14" w14:textId="3770EF7D" w:rsidR="00E12C52" w:rsidRDefault="00E12C52" w:rsidP="00001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dung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unbuntu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code</w:t>
      </w:r>
    </w:p>
    <w:p w14:paraId="15F59F08" w14:textId="449EFA4D" w:rsidR="00E12C52" w:rsidRDefault="00E12C52" w:rsidP="00001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C++:</w:t>
      </w:r>
    </w:p>
    <w:p w14:paraId="55FECB2A" w14:textId="16D6058C" w:rsidR="00E12C52" w:rsidRDefault="00E12C52" w:rsidP="000014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install </w:t>
      </w:r>
      <w:proofErr w:type="spellStart"/>
      <w:r>
        <w:rPr>
          <w:rFonts w:ascii="Times New Roman" w:hAnsi="Times New Roman" w:cs="Times New Roman"/>
        </w:rPr>
        <w:t>gói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C++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sudo</w:t>
      </w:r>
      <w:proofErr w:type="spellEnd"/>
      <w:r>
        <w:rPr>
          <w:rFonts w:ascii="Times New Roman" w:hAnsi="Times New Roman" w:cs="Times New Roman"/>
        </w:rPr>
        <w:t xml:space="preserve"> apt install g++</w:t>
      </w:r>
    </w:p>
    <w:p w14:paraId="24B90BD1" w14:textId="007E2595" w:rsidR="00E12C52" w:rsidRDefault="00E12C52" w:rsidP="0000141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file doc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</w:p>
    <w:p w14:paraId="491885EC" w14:textId="2B19A90F" w:rsidR="00E12C52" w:rsidRDefault="00E12C52" w:rsidP="00001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terminal </w:t>
      </w:r>
      <w:proofErr w:type="spellStart"/>
      <w:r>
        <w:rPr>
          <w:rFonts w:ascii="Times New Roman" w:hAnsi="Times New Roman" w:cs="Times New Roman"/>
        </w:rPr>
        <w:t>trỏ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file doc</w:t>
      </w:r>
    </w:p>
    <w:p w14:paraId="0D2C0EF2" w14:textId="0F7C6A76" w:rsidR="00E12C52" w:rsidRPr="00001410" w:rsidRDefault="00E12C52" w:rsidP="000014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Dung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: </w:t>
      </w:r>
    </w:p>
    <w:sectPr w:rsidR="00E12C52" w:rsidRPr="00001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10"/>
    <w:rsid w:val="00001410"/>
    <w:rsid w:val="00E1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F6C2"/>
  <w15:chartTrackingRefBased/>
  <w15:docId w15:val="{CBC4F12D-A94E-4F25-B995-FD6C67C1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2025-11-17T02:58:00Z</dcterms:created>
  <dcterms:modified xsi:type="dcterms:W3CDTF">2025-11-17T04:16:00Z</dcterms:modified>
</cp:coreProperties>
</file>