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AC588" w14:textId="77777777" w:rsidR="00A963F9" w:rsidRDefault="00A963F9" w:rsidP="00A963F9">
      <w:r>
        <w:t xml:space="preserve">Cau 1.-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diff. Cho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</w:p>
    <w:p w14:paraId="6BB8EE69" w14:textId="77777777" w:rsidR="00A963F9" w:rsidRDefault="00A963F9" w:rsidP="00A963F9"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1, </w:t>
      </w:r>
      <w:proofErr w:type="spellStart"/>
      <w:r>
        <w:t>đưa</w:t>
      </w:r>
      <w:proofErr w:type="spellEnd"/>
      <w:r>
        <w:t xml:space="preserve"> file word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ngồi</w:t>
      </w:r>
      <w:proofErr w:type="spellEnd"/>
      <w:r>
        <w:t>.</w:t>
      </w:r>
    </w:p>
    <w:p w14:paraId="309F2396" w14:textId="77777777" w:rsidR="00A963F9" w:rsidRDefault="00A963F9" w:rsidP="00A963F9">
      <w:r>
        <w:t xml:space="preserve">Git diff: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commit </w:t>
      </w:r>
    </w:p>
    <w:p w14:paraId="64250BA1" w14:textId="77777777" w:rsidR="00A963F9" w:rsidRDefault="00A963F9" w:rsidP="00A963F9"/>
    <w:p w14:paraId="7C3C0D08" w14:textId="77777777" w:rsidR="00A963F9" w:rsidRDefault="00A963F9" w:rsidP="00A963F9">
      <w:r>
        <w:t xml:space="preserve">Cau 2: </w:t>
      </w:r>
    </w:p>
    <w:p w14:paraId="26CCDB2D" w14:textId="77777777" w:rsidR="00A963F9" w:rsidRDefault="00A963F9" w:rsidP="00A963F9"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</w:p>
    <w:p w14:paraId="1C011D26" w14:textId="77777777" w:rsidR="00A963F9" w:rsidRDefault="00A963F9" w:rsidP="00A963F9">
      <w:pPr>
        <w:pStyle w:val="ListParagraph"/>
        <w:numPr>
          <w:ilvl w:val="0"/>
          <w:numId w:val="1"/>
        </w:numPr>
      </w:pPr>
      <w:r>
        <w:t xml:space="preserve">C++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g++</w:t>
      </w:r>
    </w:p>
    <w:p w14:paraId="71C7FF70" w14:textId="77777777" w:rsidR="00A963F9" w:rsidRDefault="00A963F9" w:rsidP="00A963F9">
      <w:pPr>
        <w:pStyle w:val="ListParagraph"/>
      </w:pPr>
      <w:r>
        <w:t xml:space="preserve">Sau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g++ ten_file.cpp -o </w:t>
      </w:r>
      <w:proofErr w:type="spellStart"/>
      <w:r>
        <w:t>ten_chuong_trinh</w:t>
      </w:r>
      <w:proofErr w:type="spellEnd"/>
    </w:p>
    <w:p w14:paraId="209F5437" w14:textId="77777777" w:rsidR="00A963F9" w:rsidRDefault="00A963F9" w:rsidP="00A963F9">
      <w:pPr>
        <w:pStyle w:val="ListParagraph"/>
      </w:pPr>
      <w:r>
        <w:t>./</w:t>
      </w:r>
      <w:proofErr w:type="spellStart"/>
      <w:r>
        <w:t>ten_chuong_trinh</w:t>
      </w:r>
      <w:proofErr w:type="spellEnd"/>
    </w:p>
    <w:p w14:paraId="1B6E8472" w14:textId="77777777" w:rsidR="00A963F9" w:rsidRPr="00433AC0" w:rsidRDefault="00A963F9" w:rsidP="00A963F9">
      <w:pPr>
        <w:pStyle w:val="ListParagraph"/>
        <w:numPr>
          <w:ilvl w:val="0"/>
          <w:numId w:val="1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sh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./ten_file.sh</w:t>
      </w:r>
    </w:p>
    <w:p w14:paraId="301AF66E" w14:textId="6D622BE4" w:rsidR="00433AC0" w:rsidRPr="00A963F9" w:rsidRDefault="00433AC0" w:rsidP="00A963F9"/>
    <w:sectPr w:rsidR="00433AC0" w:rsidRPr="00A96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543F6"/>
    <w:multiLevelType w:val="hybridMultilevel"/>
    <w:tmpl w:val="745AFED4"/>
    <w:lvl w:ilvl="0" w:tplc="12209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36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C0"/>
    <w:rsid w:val="00433AC0"/>
    <w:rsid w:val="00A9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FA42"/>
  <w15:chartTrackingRefBased/>
  <w15:docId w15:val="{678398E3-9CCF-4705-9ACC-9AA6C45C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3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2025-11-17T03:21:00Z</dcterms:created>
  <dcterms:modified xsi:type="dcterms:W3CDTF">2025-11-17T04:21:00Z</dcterms:modified>
</cp:coreProperties>
</file>