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4A02F0" w14:textId="0E91FC33" w:rsidR="00512524" w:rsidRDefault="00512524">
      <w:proofErr w:type="spellStart"/>
      <w:r>
        <w:t>Thi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Kì</w:t>
      </w:r>
      <w:proofErr w:type="spellEnd"/>
    </w:p>
    <w:p w14:paraId="201816AB" w14:textId="77777777" w:rsidR="00512524" w:rsidRDefault="00512524" w:rsidP="00512524">
      <w:r>
        <w:t>Cau 1.</w:t>
      </w:r>
    </w:p>
    <w:p w14:paraId="572A5A36" w14:textId="77777777" w:rsidR="00512524" w:rsidRDefault="00512524" w:rsidP="00512524">
      <w:r>
        <w:t xml:space="preserve">-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1 file word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đột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git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?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đột</w:t>
      </w:r>
      <w:proofErr w:type="spellEnd"/>
      <w:r>
        <w:t xml:space="preserve">. Cho 1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</w:p>
    <w:p w14:paraId="022362E9" w14:textId="77777777" w:rsidR="00512524" w:rsidRDefault="00512524" w:rsidP="00512524"/>
    <w:p w14:paraId="7866C9C2" w14:textId="12965727" w:rsidR="00512524" w:rsidRDefault="00512524" w:rsidP="00512524">
      <w:proofErr w:type="spellStart"/>
      <w:r>
        <w:t>Xung</w:t>
      </w:r>
      <w:proofErr w:type="spellEnd"/>
      <w:r>
        <w:t xml:space="preserve"> </w:t>
      </w:r>
      <w:proofErr w:type="spellStart"/>
      <w:r>
        <w:t>đột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git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up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đột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2 </w:t>
      </w:r>
      <w:proofErr w:type="spellStart"/>
      <w:r>
        <w:t>thứ</w:t>
      </w:r>
      <w:proofErr w:type="spellEnd"/>
      <w:r>
        <w:t xml:space="preserve"> 3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file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đột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proofErr w:type="gramStart"/>
      <w:r>
        <w:t>ra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pull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đột</w:t>
      </w:r>
      <w:proofErr w:type="spellEnd"/>
    </w:p>
    <w:p w14:paraId="3270C8EF" w14:textId="2C9A3DB9" w:rsidR="00512524" w:rsidRDefault="00512524" w:rsidP="00512524"/>
    <w:p w14:paraId="64371BBF" w14:textId="2E489620" w:rsidR="00512524" w:rsidRDefault="00512524" w:rsidP="00512524">
      <w:r>
        <w:t xml:space="preserve">VD : Khi 3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up file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2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3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file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đột</w:t>
      </w:r>
      <w:proofErr w:type="spellEnd"/>
      <w:r>
        <w:t xml:space="preserve"> </w:t>
      </w:r>
    </w:p>
    <w:sectPr w:rsidR="005125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524"/>
    <w:rsid w:val="00512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4B113"/>
  <w15:chartTrackingRefBased/>
  <w15:docId w15:val="{5A1D9C50-0032-4622-8352-77EC0D9EE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80</Words>
  <Characters>462</Characters>
  <Application>Microsoft Office Word</Application>
  <DocSecurity>0</DocSecurity>
  <Lines>3</Lines>
  <Paragraphs>1</Paragraphs>
  <ScaleCrop>false</ScaleCrop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2025-11-17T03:27:00Z</dcterms:created>
  <dcterms:modified xsi:type="dcterms:W3CDTF">2025-11-17T03:41:00Z</dcterms:modified>
</cp:coreProperties>
</file>