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EE97D" w14:textId="3AABE7D0" w:rsidR="00BC13B0" w:rsidRDefault="00BC13B0">
      <w:r>
        <w:t>Câu 1:</w:t>
      </w:r>
    </w:p>
    <w:p w14:paraId="4797EEBF" w14:textId="539C4D10" w:rsidR="000A66D5" w:rsidRDefault="000A66D5" w:rsidP="000A66D5">
      <w:r>
        <w:t>- Hãy tạo ra 1 file word để giải thích xung đột trong git là gì? Những trường hợp nào gây ra xung đột. Cho 1 ví dụ</w:t>
      </w:r>
      <w:r>
        <w:t>?</w:t>
      </w:r>
    </w:p>
    <w:p w14:paraId="7292C0EF" w14:textId="77777777" w:rsidR="000A66D5" w:rsidRDefault="000A66D5" w:rsidP="000A66D5">
      <w:r>
        <w:t>- Xung đột trong git xảy ra khi git không biết chọn phiên bản nào khi đoạn code khác nhau</w:t>
      </w:r>
    </w:p>
    <w:p w14:paraId="7476668B" w14:textId="77777777" w:rsidR="000A66D5" w:rsidRDefault="000A66D5" w:rsidP="000A66D5">
      <w:r>
        <w:t>- xảy ra xung đột khi cùng 1 file sửa ở 2 nới khác nhau.</w:t>
      </w:r>
    </w:p>
    <w:p w14:paraId="5276CBAA" w14:textId="77777777" w:rsidR="000A66D5" w:rsidRDefault="000A66D5" w:rsidP="000A66D5">
      <w:r>
        <w:t>- Sửa file trước khi pull bản mới nhất.</w:t>
      </w:r>
    </w:p>
    <w:p w14:paraId="2F3F5FFD" w14:textId="2F46F2DB" w:rsidR="000A66D5" w:rsidRDefault="000A66D5" w:rsidP="000A66D5">
      <w:r>
        <w:t xml:space="preserve">- merge nhánh này vào nhánh khác nhưng nội dung khác nhau. </w:t>
      </w:r>
    </w:p>
    <w:p w14:paraId="0C44837B" w14:textId="11E32F5A" w:rsidR="000A66D5" w:rsidRPr="000A66D5" w:rsidRDefault="000A66D5" w:rsidP="000A66D5">
      <w:pPr>
        <w:rPr>
          <w:b/>
          <w:bCs/>
        </w:rPr>
      </w:pPr>
    </w:p>
    <w:sectPr w:rsidR="000A66D5" w:rsidRPr="000A66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3B0"/>
    <w:rsid w:val="000A66D5"/>
    <w:rsid w:val="00BC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32C11"/>
  <w15:chartTrackingRefBased/>
  <w15:docId w15:val="{D9BDBB8D-F84C-430A-8EF2-3D254AD26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2025-11-17T03:21:00Z</dcterms:created>
  <dcterms:modified xsi:type="dcterms:W3CDTF">2025-11-17T03:29:00Z</dcterms:modified>
</cp:coreProperties>
</file>