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6903F" w14:textId="0A110C53" w:rsidR="00671A32" w:rsidRDefault="00671A32" w:rsidP="00671A32">
      <w:r>
        <w:t>THI MÃ NGUỒN MỞ</w:t>
      </w:r>
    </w:p>
    <w:p w14:paraId="20131106" w14:textId="50BBE6E5" w:rsidR="00671A32" w:rsidRDefault="00671A32" w:rsidP="00671A32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Ngô Thị Vân An</w:t>
      </w:r>
    </w:p>
    <w:p w14:paraId="3318EBDF" w14:textId="77777777" w:rsidR="00671A32" w:rsidRDefault="00671A32" w:rsidP="00671A32"/>
    <w:p w14:paraId="7ADB4193" w14:textId="0E135A94" w:rsidR="00671A32" w:rsidRDefault="00671A32" w:rsidP="00671A32">
      <w:r>
        <w:t>Cau 1.</w:t>
      </w:r>
    </w:p>
    <w:p w14:paraId="486FAECB" w14:textId="77777777" w:rsidR="00671A32" w:rsidRDefault="00671A32" w:rsidP="00671A32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. Cho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13045544" w14:textId="7F918E77" w:rsidR="00671A32" w:rsidRDefault="00671A32" w:rsidP="00671A32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8A1D57E" w14:textId="77777777" w:rsidR="00671A32" w:rsidRDefault="00671A32" w:rsidP="00671A32"/>
    <w:p w14:paraId="49CF6CFC" w14:textId="07CE3B53" w:rsidR="00671A32" w:rsidRDefault="00671A32" w:rsidP="00671A32"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1877DF32" w14:textId="33FD5B79" w:rsidR="00671A32" w:rsidRDefault="00671A32" w:rsidP="00671A32">
      <w:pPr>
        <w:pStyle w:val="ListParagraph"/>
        <w:numPr>
          <w:ilvl w:val="0"/>
          <w:numId w:val="1"/>
        </w:numPr>
      </w:pP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chổ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4F23AFCE" w14:textId="11009557" w:rsidR="00671A32" w:rsidRDefault="00671A32" w:rsidP="00671A32">
      <w:pPr>
        <w:pStyle w:val="ListParagraph"/>
        <w:numPr>
          <w:ilvl w:val="0"/>
          <w:numId w:val="1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xung </w:t>
      </w:r>
      <w:proofErr w:type="spellStart"/>
      <w:r>
        <w:t>đột</w:t>
      </w:r>
      <w:proofErr w:type="spellEnd"/>
      <w:r>
        <w:t xml:space="preserve">: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chổ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push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push </w:t>
      </w:r>
      <w:proofErr w:type="spellStart"/>
      <w:r>
        <w:t>lại</w:t>
      </w:r>
      <w:proofErr w:type="spellEnd"/>
      <w:r>
        <w:t xml:space="preserve"> nữa.</w:t>
      </w:r>
    </w:p>
    <w:sectPr w:rsidR="0067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6DE6"/>
    <w:multiLevelType w:val="hybridMultilevel"/>
    <w:tmpl w:val="B388FDFC"/>
    <w:lvl w:ilvl="0" w:tplc="0B8AEF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54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32"/>
    <w:rsid w:val="0067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2646"/>
  <w15:chartTrackingRefBased/>
  <w15:docId w15:val="{894B89D8-70F5-4AD4-9435-81B50EC2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2025-11-17T03:18:00Z</dcterms:created>
  <dcterms:modified xsi:type="dcterms:W3CDTF">2025-11-17T03:27:00Z</dcterms:modified>
</cp:coreProperties>
</file>