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918A198" w14:textId="2A45AB67" w:rsidR="00FA5672" w:rsidRPr="00FA5672" w:rsidRDefault="00FA5672" w:rsidP="009F115A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FA5672">
        <w:rPr>
          <w:rFonts w:ascii="Times New Roman" w:hAnsi="Times New Roman" w:cs="Times New Roman"/>
          <w:b/>
          <w:bCs/>
          <w:sz w:val="28"/>
          <w:szCs w:val="28"/>
          <w:u w:val="single"/>
        </w:rPr>
        <w:t>Câu 1:</w:t>
      </w:r>
    </w:p>
    <w:p w14:paraId="63B25328" w14:textId="2CE99C29" w:rsidR="002C1B94" w:rsidRDefault="00E327E8" w:rsidP="009F11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stash là lệnh để tạm lưu các thay đổi trong nhánh hiện tại</w:t>
      </w:r>
      <w:r w:rsidR="009F115A">
        <w:rPr>
          <w:rFonts w:ascii="Times New Roman" w:hAnsi="Times New Roman" w:cs="Times New Roman"/>
          <w:sz w:val="28"/>
          <w:szCs w:val="28"/>
        </w:rPr>
        <w:t xml:space="preserve"> vào trong 1 stack</w:t>
      </w:r>
      <w:r>
        <w:rPr>
          <w:rFonts w:ascii="Times New Roman" w:hAnsi="Times New Roman" w:cs="Times New Roman"/>
          <w:sz w:val="28"/>
          <w:szCs w:val="28"/>
        </w:rPr>
        <w:t xml:space="preserve"> để tránh các xung đột xảy ra khi push thay đổi lên</w:t>
      </w:r>
      <w:r w:rsidR="009F115A">
        <w:rPr>
          <w:rFonts w:ascii="Times New Roman" w:hAnsi="Times New Roman" w:cs="Times New Roman"/>
          <w:sz w:val="28"/>
          <w:szCs w:val="28"/>
        </w:rPr>
        <w:t xml:space="preserve"> hoặc pull thay đổi về từ</w:t>
      </w:r>
      <w:r>
        <w:rPr>
          <w:rFonts w:ascii="Times New Roman" w:hAnsi="Times New Roman" w:cs="Times New Roman"/>
          <w:sz w:val="28"/>
          <w:szCs w:val="28"/>
        </w:rPr>
        <w:t xml:space="preserve"> repo chung.</w:t>
      </w:r>
      <w:r w:rsidR="009F115A">
        <w:rPr>
          <w:rFonts w:ascii="Times New Roman" w:hAnsi="Times New Roman" w:cs="Times New Roman"/>
          <w:sz w:val="28"/>
          <w:szCs w:val="28"/>
        </w:rPr>
        <w:t xml:space="preserve"> Những file được tạm lưu sẽ tạm thời biến mất khỏi local repo của người dùng.</w:t>
      </w:r>
    </w:p>
    <w:p w14:paraId="0128AA78" w14:textId="5106ADFB" w:rsidR="00E327E8" w:rsidRDefault="00E327E8" w:rsidP="009F115A">
      <w:p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Các lệnh có liên quan:</w:t>
      </w:r>
    </w:p>
    <w:p w14:paraId="6FFE9456" w14:textId="69A0E2CB" w:rsidR="009F115A" w:rsidRDefault="009F115A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stash: Đẩy thay đổi đã được add lên 1 stack trong git. Lệnh này sẽ unlink và đem hết toàn bộ thay đổi vào stack</w:t>
      </w:r>
      <w:r w:rsidR="00413F62">
        <w:rPr>
          <w:rFonts w:ascii="Times New Roman" w:hAnsi="Times New Roman" w:cs="Times New Roman"/>
          <w:sz w:val="28"/>
          <w:szCs w:val="28"/>
        </w:rPr>
        <w:t>.</w:t>
      </w:r>
    </w:p>
    <w:p w14:paraId="11913510" w14:textId="01A47738" w:rsidR="009F115A" w:rsidRPr="009F115A" w:rsidRDefault="009F115A" w:rsidP="009F115A">
      <w:pPr>
        <w:pStyle w:val="ListParagraph"/>
        <w:jc w:val="both"/>
        <w:rPr>
          <w:rFonts w:ascii="Times New Roman" w:hAnsi="Times New Roman" w:cs="Times New Roman"/>
          <w:sz w:val="28"/>
          <w:szCs w:val="28"/>
        </w:rPr>
      </w:pPr>
      <w:r w:rsidRPr="009F1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D7E44A9" wp14:editId="3581E7A8">
            <wp:extent cx="5943600" cy="1459865"/>
            <wp:effectExtent l="0" t="0" r="0" b="6985"/>
            <wp:docPr id="1631040917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1040917" name="Picture 1" descr="A computer screen with white text&#10;&#10;Description automatically generat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9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B01496" w14:textId="1309B0D6" w:rsidR="00E327E8" w:rsidRDefault="00E327E8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show: </w:t>
      </w:r>
      <w:r w:rsidR="009F115A">
        <w:rPr>
          <w:rFonts w:ascii="Times New Roman" w:hAnsi="Times New Roman" w:cs="Times New Roman"/>
          <w:sz w:val="28"/>
          <w:szCs w:val="28"/>
        </w:rPr>
        <w:t xml:space="preserve">Là lệnh cho phép người dùng xem danh sách các </w:t>
      </w:r>
      <w:r w:rsidR="000D4516">
        <w:rPr>
          <w:rFonts w:ascii="Times New Roman" w:hAnsi="Times New Roman" w:cs="Times New Roman"/>
          <w:sz w:val="28"/>
          <w:szCs w:val="28"/>
        </w:rPr>
        <w:t>file được</w:t>
      </w:r>
      <w:r w:rsidR="009F115A">
        <w:rPr>
          <w:rFonts w:ascii="Times New Roman" w:hAnsi="Times New Roman" w:cs="Times New Roman"/>
          <w:sz w:val="28"/>
          <w:szCs w:val="28"/>
        </w:rPr>
        <w:t xml:space="preserve"> đẩy lên stack.</w:t>
      </w:r>
      <w:r w:rsidR="000D4516">
        <w:rPr>
          <w:rFonts w:ascii="Times New Roman" w:hAnsi="Times New Roman" w:cs="Times New Roman"/>
          <w:sz w:val="28"/>
          <w:szCs w:val="28"/>
        </w:rPr>
        <w:t xml:space="preserve"> Có thể chọn xem dữ liệu bên trong stack nhất định.</w:t>
      </w:r>
    </w:p>
    <w:p w14:paraId="09C2EFC7" w14:textId="0990AA51" w:rsidR="000D4516" w:rsidRDefault="009F115A" w:rsidP="000D451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F1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79F3B46" wp14:editId="30D16847">
            <wp:extent cx="5943600" cy="557530"/>
            <wp:effectExtent l="0" t="0" r="0" b="0"/>
            <wp:docPr id="119525133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525133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5575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8D0CB" w14:textId="7A39C2D6" w:rsidR="000D4516" w:rsidRDefault="000D4516" w:rsidP="009F115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D45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4F49670" wp14:editId="6ACB0521">
            <wp:extent cx="5943600" cy="2169160"/>
            <wp:effectExtent l="0" t="0" r="0" b="2540"/>
            <wp:docPr id="159492384" name="Picture 1" descr="A screenshot of a computer program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492384" name="Picture 1" descr="A screenshot of a computer program&#10;&#10;Description automatically generat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69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127D3" w14:textId="0CD794FA" w:rsidR="000D4516" w:rsidRDefault="000D4516" w:rsidP="000D4516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stash list: Cho phép xem danh sách các phần tử trong stack.</w:t>
      </w:r>
    </w:p>
    <w:p w14:paraId="15ECDB1C" w14:textId="6DF78566" w:rsidR="000D4516" w:rsidRPr="000D4516" w:rsidRDefault="000D4516" w:rsidP="000D4516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D4516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BC595FC" wp14:editId="0679D8F6">
            <wp:extent cx="5943600" cy="1162685"/>
            <wp:effectExtent l="0" t="0" r="0" b="0"/>
            <wp:docPr id="948862497" name="Picture 1" descr="A computer screen with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48862497" name="Picture 1" descr="A computer screen with text&#10;&#10;Description automatically generat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162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27FEB46" w14:textId="425BD31B" w:rsidR="009F115A" w:rsidRDefault="009F115A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Git stash pop: Lấy những thay đổi trong lần </w:t>
      </w:r>
      <w:r w:rsidR="00413F62">
        <w:rPr>
          <w:rFonts w:ascii="Times New Roman" w:hAnsi="Times New Roman" w:cs="Times New Roman"/>
          <w:sz w:val="28"/>
          <w:szCs w:val="28"/>
        </w:rPr>
        <w:t>push</w:t>
      </w:r>
      <w:r>
        <w:rPr>
          <w:rFonts w:ascii="Times New Roman" w:hAnsi="Times New Roman" w:cs="Times New Roman"/>
          <w:sz w:val="28"/>
          <w:szCs w:val="28"/>
        </w:rPr>
        <w:t xml:space="preserve"> mới nhất ra ngoài và xóa khỏi stack.</w:t>
      </w:r>
    </w:p>
    <w:p w14:paraId="6C18FDA9" w14:textId="10D3AB96" w:rsidR="009F115A" w:rsidRDefault="009F115A" w:rsidP="009F115A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F115A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36A40AF" wp14:editId="6B0AF4A6">
            <wp:extent cx="5943600" cy="1078230"/>
            <wp:effectExtent l="0" t="0" r="0" b="7620"/>
            <wp:docPr id="2136082511" name="Picture 1" descr="A black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082511" name="Picture 1" descr="A black screen with white text&#10;&#10;Description automatically generat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78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4AF349" w14:textId="0DF8BEF2" w:rsidR="009F115A" w:rsidRDefault="009F115A" w:rsidP="009F115A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Git stash</w:t>
      </w:r>
      <w:r w:rsidR="00413F62">
        <w:rPr>
          <w:rFonts w:ascii="Times New Roman" w:hAnsi="Times New Roman" w:cs="Times New Roman"/>
          <w:sz w:val="28"/>
          <w:szCs w:val="28"/>
        </w:rPr>
        <w:t xml:space="preserve"> drop: Loại bỏ một phần tử bên trong stack.</w:t>
      </w:r>
    </w:p>
    <w:p w14:paraId="4BD98784" w14:textId="5626CF8C" w:rsidR="000D4516" w:rsidRPr="000D4516" w:rsidRDefault="000D4516" w:rsidP="00CE0492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D4516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9F50D3F" wp14:editId="79D6DE23">
            <wp:extent cx="5943600" cy="2096135"/>
            <wp:effectExtent l="0" t="0" r="0" b="0"/>
            <wp:docPr id="1420652036" name="Picture 1" descr="A computer code on a black background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652036" name="Picture 1" descr="A computer code on a black background&#10;&#10;Description automatically generat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961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B27089" w14:textId="5EAE3F4D" w:rsidR="00413F62" w:rsidRDefault="00673DD8" w:rsidP="00413F62">
      <w:pPr>
        <w:jc w:val="both"/>
        <w:rPr>
          <w:rFonts w:ascii="Times New Roman" w:hAnsi="Times New Roman" w:cs="Times New Roman"/>
          <w:b/>
          <w:bCs/>
          <w:sz w:val="28"/>
          <w:szCs w:val="28"/>
          <w:u w:val="single"/>
        </w:rPr>
      </w:pPr>
      <w:r w:rsidRPr="00673DD8">
        <w:rPr>
          <w:rFonts w:ascii="Times New Roman" w:hAnsi="Times New Roman" w:cs="Times New Roman"/>
          <w:b/>
          <w:bCs/>
          <w:sz w:val="28"/>
          <w:szCs w:val="28"/>
          <w:u w:val="single"/>
        </w:rPr>
        <w:t>Câu 2:</w:t>
      </w:r>
    </w:p>
    <w:p w14:paraId="128477C4" w14:textId="6A615A68" w:rsidR="00673DD8" w:rsidRDefault="00673DD8" w:rsidP="00673DD8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sz w:val="28"/>
          <w:szCs w:val="28"/>
        </w:rPr>
        <w:t>Hướng dẫn chạy file</w:t>
      </w:r>
      <w:r>
        <w:rPr>
          <w:rFonts w:ascii="Times New Roman" w:hAnsi="Times New Roman" w:cs="Times New Roman"/>
          <w:sz w:val="28"/>
          <w:szCs w:val="28"/>
        </w:rPr>
        <w:t xml:space="preserve"> BoiSoCua3.cpp:</w:t>
      </w:r>
    </w:p>
    <w:p w14:paraId="39D1970E" w14:textId="0861A129" w:rsidR="00673DD8" w:rsidRDefault="00673DD8" w:rsidP="00673DD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1: Mở visual studio và tạo 1 project C++.</w:t>
      </w:r>
    </w:p>
    <w:p w14:paraId="071D1171" w14:textId="6293EC75" w:rsidR="00673DD8" w:rsidRDefault="00673DD8" w:rsidP="00673DD8">
      <w:pPr>
        <w:ind w:left="108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noProof/>
        </w:rPr>
        <w:lastRenderedPageBreak/>
        <w:drawing>
          <wp:inline distT="0" distB="0" distL="0" distR="0" wp14:anchorId="5FE32E73" wp14:editId="120A5CE1">
            <wp:extent cx="5943600" cy="3180715"/>
            <wp:effectExtent l="0" t="0" r="0" b="635"/>
            <wp:docPr id="1593561368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3561368" name="Picture 1" descr="A screenshot of a computer&#10;&#10;Description automatically generat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80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42216F" w14:textId="40B598AF" w:rsidR="00673DD8" w:rsidRDefault="00673DD8" w:rsidP="00673DD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2: Đem file BoiSoCua3.cpp vào project.</w:t>
      </w:r>
    </w:p>
    <w:p w14:paraId="0AD92B1C" w14:textId="032280DC" w:rsidR="00673DD8" w:rsidRDefault="00673DD8" w:rsidP="00673DD8">
      <w:pPr>
        <w:ind w:left="360"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DB620AE" wp14:editId="27DC75A4">
            <wp:extent cx="5943600" cy="3167380"/>
            <wp:effectExtent l="0" t="0" r="0" b="0"/>
            <wp:docPr id="119661978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6619786" name="Picture 1" descr="A screenshot of a computer&#10;&#10;Description automatically generat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67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D69522" w14:textId="28F40ACB" w:rsidR="00673DD8" w:rsidRDefault="00673DD8" w:rsidP="00673DD8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3: Bấm F5 để tiến hành build. Sau đó, nhập vào một số nguyên để chương trình kiểm tra xem số nguyên được nhập có phải bội số của 3 hay không.</w:t>
      </w:r>
    </w:p>
    <w:p w14:paraId="2E3CC0FF" w14:textId="2EB8D40D" w:rsidR="00673DD8" w:rsidRDefault="00673DD8" w:rsidP="00673DD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03ABC2C7" wp14:editId="56EB983C">
            <wp:extent cx="5943600" cy="3105785"/>
            <wp:effectExtent l="0" t="0" r="0" b="0"/>
            <wp:docPr id="213243982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43982" name="Picture 1" descr="A computer screen with white text&#10;&#10;Description automatically generat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419A17" w14:textId="6B061162" w:rsidR="00673DD8" w:rsidRPr="00673DD8" w:rsidRDefault="00673DD8" w:rsidP="00673DD8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62D5DCBA" wp14:editId="2D7C3DEA">
            <wp:extent cx="5943600" cy="3105150"/>
            <wp:effectExtent l="0" t="0" r="0" b="0"/>
            <wp:docPr id="383486855" name="Picture 1" descr="A computer screen with white text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486855" name="Picture 1" descr="A computer screen with white text&#10;&#10;Description automatically generat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05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3022DF" w14:textId="4BF5DB3E" w:rsidR="00DC63C5" w:rsidRDefault="00DC63C5" w:rsidP="00DC63C5">
      <w:pPr>
        <w:pStyle w:val="ListParagraph"/>
        <w:numPr>
          <w:ilvl w:val="0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 w:rsidRPr="00673DD8">
        <w:rPr>
          <w:rFonts w:ascii="Times New Roman" w:hAnsi="Times New Roman" w:cs="Times New Roman"/>
          <w:sz w:val="28"/>
          <w:szCs w:val="28"/>
        </w:rPr>
        <w:t>Hướng dẫn chạy file</w:t>
      </w:r>
      <w:r>
        <w:rPr>
          <w:rFonts w:ascii="Times New Roman" w:hAnsi="Times New Roman" w:cs="Times New Roman"/>
          <w:sz w:val="28"/>
          <w:szCs w:val="28"/>
        </w:rPr>
        <w:t xml:space="preserve"> BoiSoCua3.sh:</w:t>
      </w:r>
    </w:p>
    <w:p w14:paraId="4A018841" w14:textId="4BB4AFC7" w:rsidR="00DC63C5" w:rsidRDefault="00132BEE" w:rsidP="00DC63C5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1: Mở CMD và chạy file BoiSoCua3.sh.</w:t>
      </w:r>
    </w:p>
    <w:p w14:paraId="369DC7DA" w14:textId="15F43992" w:rsidR="00132BEE" w:rsidRDefault="00132BEE" w:rsidP="00132BE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132BEE">
        <w:drawing>
          <wp:inline distT="0" distB="0" distL="0" distR="0" wp14:anchorId="55515235" wp14:editId="4FA70644">
            <wp:extent cx="5943600" cy="368935"/>
            <wp:effectExtent l="0" t="0" r="0" b="0"/>
            <wp:docPr id="1132043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204323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8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EC1B44" w14:textId="0217D158" w:rsidR="00132BEE" w:rsidRDefault="00132BEE" w:rsidP="00132BEE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132BEE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66C6BB9D" wp14:editId="71185B0A">
            <wp:extent cx="5515745" cy="3524742"/>
            <wp:effectExtent l="0" t="0" r="8890" b="0"/>
            <wp:docPr id="4393268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932689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15745" cy="3524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1A008" w14:textId="0150ADD6" w:rsidR="00C57A6F" w:rsidRDefault="00C57A6F" w:rsidP="00C57A6F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2: Nhập vào 1 số nguyên bất kì.</w:t>
      </w:r>
    </w:p>
    <w:p w14:paraId="38CCBA1A" w14:textId="7C60E06B" w:rsidR="00C57A6F" w:rsidRDefault="00C57A6F" w:rsidP="00C57A6F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C57A6F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2B8E543F" wp14:editId="2FF0F60F">
            <wp:extent cx="5534797" cy="3543795"/>
            <wp:effectExtent l="0" t="0" r="0" b="0"/>
            <wp:docPr id="1883557185" name="Picture 1" descr="A screen 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3557185" name="Picture 1" descr="A screen shot of a computer&#10;&#10;Description automatically generated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34797" cy="3543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73DB28" w14:textId="42A61CE1" w:rsidR="0099260B" w:rsidRDefault="0099260B" w:rsidP="0099260B">
      <w:pPr>
        <w:pStyle w:val="ListParagraph"/>
        <w:numPr>
          <w:ilvl w:val="1"/>
          <w:numId w:val="1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3: Kiểm tra tại cùng vị trí thư mục của BoiSoCua3.sh và tìm file kq.txt.</w:t>
      </w:r>
    </w:p>
    <w:p w14:paraId="3CE88841" w14:textId="77777777" w:rsidR="0099260B" w:rsidRPr="0099260B" w:rsidRDefault="0099260B" w:rsidP="0099260B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49F843E8" w14:textId="77777777" w:rsidR="00C57A6F" w:rsidRPr="00C57A6F" w:rsidRDefault="00C57A6F" w:rsidP="00C57A6F">
      <w:pPr>
        <w:jc w:val="both"/>
        <w:rPr>
          <w:rFonts w:ascii="Times New Roman" w:hAnsi="Times New Roman" w:cs="Times New Roman"/>
          <w:sz w:val="28"/>
          <w:szCs w:val="28"/>
        </w:rPr>
      </w:pPr>
    </w:p>
    <w:p w14:paraId="01EC9E3D" w14:textId="434B6F42" w:rsidR="00673DD8" w:rsidRDefault="0099260B" w:rsidP="0099260B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3FF819BB" wp14:editId="3A6DDB47">
            <wp:extent cx="5943600" cy="2035810"/>
            <wp:effectExtent l="0" t="0" r="0" b="2540"/>
            <wp:docPr id="2110425626" name="Picture 1" descr="A screenshot of a computer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0425626" name="Picture 1" descr="A screenshot of a computer&#10;&#10;Description automatically generat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035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4B3E9C" w14:textId="08C74951" w:rsidR="0099260B" w:rsidRDefault="0099260B" w:rsidP="0099260B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Bước 4: Mở file này để xem kết quả.</w:t>
      </w:r>
    </w:p>
    <w:p w14:paraId="1E1D2CB0" w14:textId="7A653347" w:rsidR="0099260B" w:rsidRPr="00673DD8" w:rsidRDefault="0099260B" w:rsidP="0099260B">
      <w:pPr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99260B">
        <w:rPr>
          <w:rFonts w:ascii="Times New Roman" w:hAnsi="Times New Roman" w:cs="Times New Roman"/>
          <w:sz w:val="28"/>
          <w:szCs w:val="28"/>
        </w:rPr>
        <w:drawing>
          <wp:inline distT="0" distB="0" distL="0" distR="0" wp14:anchorId="176D3410" wp14:editId="1626CD89">
            <wp:extent cx="5943600" cy="2566670"/>
            <wp:effectExtent l="0" t="0" r="0" b="5080"/>
            <wp:docPr id="19739795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397959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6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9260B" w:rsidRPr="00673D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DC1065"/>
    <w:multiLevelType w:val="hybridMultilevel"/>
    <w:tmpl w:val="1DAA47C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9126930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1B94"/>
    <w:rsid w:val="000D4516"/>
    <w:rsid w:val="00132BEE"/>
    <w:rsid w:val="002C1B94"/>
    <w:rsid w:val="00413F62"/>
    <w:rsid w:val="00673DD8"/>
    <w:rsid w:val="0099260B"/>
    <w:rsid w:val="009F115A"/>
    <w:rsid w:val="00C57A6F"/>
    <w:rsid w:val="00CE0492"/>
    <w:rsid w:val="00DC63C5"/>
    <w:rsid w:val="00E327E8"/>
    <w:rsid w:val="00FA56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822BABE"/>
  <w15:chartTrackingRefBased/>
  <w15:docId w15:val="{E2B04A5D-EA0E-4A5F-B5E2-9B1B86E1F0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E327E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6</Pages>
  <Words>190</Words>
  <Characters>1083</Characters>
  <Application>Microsoft Office Word</Application>
  <DocSecurity>0</DocSecurity>
  <Lines>9</Lines>
  <Paragraphs>2</Paragraphs>
  <ScaleCrop>false</ScaleCrop>
  <Company/>
  <LinksUpToDate>false</LinksUpToDate>
  <CharactersWithSpaces>1271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12</cp:revision>
  <dcterms:created xsi:type="dcterms:W3CDTF">2025-11-17T00:40:00Z</dcterms:created>
  <dcterms:modified xsi:type="dcterms:W3CDTF">2025-11-17T01:37:00Z</dcterms:modified>
</cp:coreProperties>
</file>